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5986" w14:textId="77777777" w:rsidR="008E398F" w:rsidRPr="008E398F" w:rsidRDefault="008E398F" w:rsidP="008E3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as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smtplib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email.mime.multipart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MIMEMultipart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email.mime.text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MIMEText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email.mime.application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MIMEApplication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ssl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filedialog,messagebox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email.message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EmailMessage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#functions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reset():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1.0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var3.set(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var4.set(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var5.set(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var6.set(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var7.set(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var8.set(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var9.set(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var10.set(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var11.set(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var12.set(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var13.set(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var14.set(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var15.set(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var16.set(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var17.set(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var18.set(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var19.set(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var20.set(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var21.set(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var22.set(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var23.set(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var24.set(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var25.set(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var26.set(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var27.set(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costoffoodvar.set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costofdrinksvar.set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costofcakesvar.set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Email details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sender_email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'polytechnic578@gmail.com'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sender_password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Jlgpkihpaxzlcyhf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recipient_email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'kapoorchirag424@gmail.com'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subject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'Bill'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message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'Detail of food'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SMTP server details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smtp_server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'smtp.gmail.com'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smtp_port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587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Create a secure SSL context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smtplib.SMTP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smtp_server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smtp_port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context.starttls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Login to the email account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context.login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sender_email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sender_password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Create the email message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email_message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f"Subject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: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{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subject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}\n\n{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"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Send the email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context.sendmail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sender_email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recipient_email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email_message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Close the SMTP context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context.quit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save():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1.0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 ==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pass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br/>
        <w:t xml:space="preserve">    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filedialog.asksaveasfile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mode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'w'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defaultextension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'.txt'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None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pass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br/>
        <w:t xml:space="preserve">        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bill_data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1.0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url.write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bill_data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url.close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messagebox.showinfo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information'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'your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bill is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saved'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receipt():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global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billnumber,date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costoffoodvar.get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!=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''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costofcakesvar.get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''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costofdrinksvar.get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!=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1.0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x=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random.randint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billnumber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BILL'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date=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time.strftime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'%d/%m/%Y'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'Bill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reff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..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billnumber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t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+date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textreceipt.insert(END,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'**********************************************************************************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'ITEMS: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COST OF ITEMS(RS)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(END,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'**********************************************************************************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f'Roti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f'Sabji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f'Daal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f'Fish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f'Kebab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f'Chawal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f'Mutton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f'Panner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f'chicken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f'Lassi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f'Coffe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f'Faluda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f'Shikanji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f'Jaljeera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f'Roohafza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f'Masalatea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f'Badammilk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f'Colddrink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f'oreo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f'apple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f'kitkat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f'vanilla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f'banana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f'brownie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f'pineapple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f'chocolate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f'blackforest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\t\t\t\t{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500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(END,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'**********************************************************************************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costoffoodvar.get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f'Cost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of food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priceoffood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costofdrinksvar.get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f'Cost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of Drinks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priceofdrinks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costofcakesvar.get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f'Cost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of cakes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priceofcakes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textreceipt.insert(END,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sub total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subtotalitems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f'GST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gstamount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f'Total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cost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\t\t\t\t {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}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RS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(END,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'**********************************************************************************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\n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messagebox.showerror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Eror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'No items is select'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global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priceoffood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priceofdrinks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priceofcakes,subtotalitems,gstamount,totalcost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var3.get()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var4.get()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var5.get()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var6.get()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var7.get()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var8.get()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var9.get()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var10.get()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var11.get()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var12.get()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var13.get()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var14.get()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var15.get()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var16.get()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var17.get()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var18.get()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var19.get()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var20.get()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var21.get()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var22.get()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var23.get()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var24.get()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var25.get()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var27.get()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0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or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var27.get() != 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item1=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item2=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item3=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item4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item5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item6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item7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item8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item9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item10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item11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item12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item13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item14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item15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item16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item17=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item18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item19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item20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item21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item22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item23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item24 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item25=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item26=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item27= 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int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e_blackforest.get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priceoffood=(item1*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)+(item3*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)+(item4*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)+(item5*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)+(item6*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)+(item7*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)+(item8*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+(item9*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priceofdrinks=(item10*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)+(item11*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)+(item12*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)+(item13*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)+(item14*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)+(item15*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)+(item16*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+(item17*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)+(item18*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priceofcakes=(item19*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)+(item20*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)+(item21*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)+(item22*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)+(item23*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)+(item24*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)+(item25*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)\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+(item26*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)+(item27*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500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costoffoodvar.set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priceoffood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costofdrinksvar.set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priceofdrinks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)+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costofcakesvar.set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priceofcakes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subtotalitems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priceoffood+priceofdrinks+priceofcakes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subtotalitems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)+ 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gstamount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subtotalitems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100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gstamount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subtotalitems+gstamount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totalcostvar.set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 RS'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messagebox.showerror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Error'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'No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items is select 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roti():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sabji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daal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var3.get()==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fish():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var4.get()==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kebab():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var5.get()==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chawal():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var6.get()==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mutton():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var7.get()==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panner():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var8.get()==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chicken():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var9.get()==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lassi():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var10.get()==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coffe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var11.get()==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faluda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var12.get()==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shikanji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var13.get()==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jaljeera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var14.get()==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roohafza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var15.get()==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masalatea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var16.get()==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badammilk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var17.get()==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colddrink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var18.get()==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oreo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var19.get()==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apple():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var20.get()==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kitkat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var21.get()==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vanilla():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var22.get()==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banana():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var23.get()==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brownie():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var24.get()==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pineapple():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var25.get()==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chocolate():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var26.get()==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blackforest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if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var27.get()==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=NORMAL)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textblackforest.focus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else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root=Tk()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root.geometry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'1485x750+0+0'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root.resizable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root.config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"restaurant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system"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root.iconbitmap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'restaurant.ico'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'grey11'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=TOP)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labeltitle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'Restaurant Management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System'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'lucida handwriting'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labeltitle.grid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all frames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  <w:t>#left sides frames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menuframe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"grey20"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menuframe.pack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=LEFT)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menuframe,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=BOTTOM)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foodframe=LabelFrame(menuframe,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'Food'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'lucida handwriting'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=LEFT)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drinkframe=LabelFrame(menuframe,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'Drinks'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'lucida handwriting'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=LEFT)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cakesframe=LabelFrame(menuframe,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'Cakes'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'lucida handwriting'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=LEFT)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#right side frames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side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recieptframe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recieptframe.pack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buttonframe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=Frame(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relief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RIDGE,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buttonframe.pack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#all variables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var1=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var3=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var4=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var5=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var6=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var7=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var8=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var9=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var10=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var11=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var12=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var13=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var14=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var15=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var16=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var17=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var18=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var19=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var20=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var21=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var22=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var23=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var24=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var25=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var26=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var27=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 food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 drinks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 cakes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costoffoodvar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costofdrinksvar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costofcakesvar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gstvar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subtotalvar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 default set value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e_roti.set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e_daal.set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e_sabji.set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e_fish.set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e_kebab.set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e_chawal.set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e_mutton.set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e_panner.set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e_chicken.set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e_lassi.set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e_coffe.set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e_faluda.set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e_shikanji.set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e_jaljeera.set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e_roohafza.set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e_masalatea.set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e_badammilk.set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e_colddrink.set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e_oreo.set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e_kitkat.set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e_vanilla.set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e_banana.set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e_brownie.set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e_pineapple.set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e_chocolate.set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e_blackforest.set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#food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roti=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Roti'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roti,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roti.grid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sabji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Sabji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sabji,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sabji.grid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dall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Daal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=var3,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daal,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dall.grid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fish=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Fish'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=var4,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fish,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fish.grid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kebab=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Kebab'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=var5,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kebab,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kebab.grid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chawal=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Chawal'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=var6,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chawal,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chawal.grid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mutton=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Mutton'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=var7,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mutton,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mutton.grid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panner=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Paneer'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=var8,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panner,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panner.grid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chicken=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Chicken'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=var9,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chicken,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chicken.grid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=e_roti)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textroti.grid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textsabji=Entry(foodframe,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=e_sabji)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textsabji.grid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textdaal=Entry(foodframe,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=e_daal)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textdaal.grid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textfish=Entry(foodframe,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=e_fish)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textfish.grid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textkebab=Entry(foodframe,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=e_kebab)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textkebab.grid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textchawal=Entry(foodframe,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=e_chawal)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textchawal.grid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textmutton=Entry(foodframe,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=e_mutton)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textmutton.grid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textpanner=Entry(foodframe,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=e_panner)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textpanner.grid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textchicken=Entry(foodframe,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=e_chicken)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textchicken.grid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#drinks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lassi=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Lassi'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=var10,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lassi,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lassi.grid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coffe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Coffee'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=var11,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coffe,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coffe.grid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faluda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Faluda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=var12,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faluda,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faluda.grid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shikanji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Shikanji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=var13,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shikanji,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shikanji.grid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jaljeera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Jaljeera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=var14,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jaljeera,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jaljeera.grid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roohafza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Roohafza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=var15,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roohafza,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roohafza.grid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masalatea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'Masala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tea'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=var16,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masalatea,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masalatea.grid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badammilk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Badam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milk'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=var17,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badammilk,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badammilk.grid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colddrink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'Cold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drink'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=var18,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colddrink,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colddrink.grid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 drinks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=e_lassi)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textlassi.grid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textcoffe=Entry(drinkframe,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=e_coffe)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textcoffe.grid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textfaluda=Entry(drinkframe,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=e_faluda)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textfaluda.grid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textshikanji=Entry(drinkframe,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=e_shikanji)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textshikanji.grid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textjaljeera=Entry(drinkframe,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=e_jaljeera)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textjaljeera.grid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textroohafza=Entry(drinkframe,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=e_roohafza)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textroohafza.grid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textmasalatea=Entry(drinkframe,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=e_masalatea)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textmasalatea.grid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textbadammilk=Entry(drinkframe,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=e_badammilk)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textbadammilk.grid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textcolddrink=Entry(drinkframe,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=e_colddrink)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textcolddrink.grid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#cakes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oreo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Oreo'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=var19,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oreo,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oreo.grid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apple=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Apple'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=var20,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apple,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apple.grid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kitkat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Kitkat</w:t>
      </w:r>
      <w:proofErr w:type="spellEnd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=var21,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kitkat,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kitkat.grid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vanilla=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Vanilla'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=var22,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vanilla,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vanilla.grid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banana=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Banana'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=var23,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banana,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banana.grid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brownie=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Checkbutton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Brownie'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=var24,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brownie,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brownie.grid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pineapple=Checkbutton(cakesframe,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'Pineapple'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=var25,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pineapple,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pineapple.grid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chocolate=Checkbutton(cakesframe,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'Chocolate'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=var26,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chocolate,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chocolate.grid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blackforest=Checkbutton(cakesframe,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'Blackforest'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'universe'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offvalue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onvalue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=var27,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blackforest,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blackforest.grid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sticky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=W)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#entry cakes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=e_oreo)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textoreo.grid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textapple=Entry(cakesframe,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=e_apple)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textapple.grid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textkitkat=Entry(cakesframe,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=e_kitkat)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textkitkat.grid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textvanilla=Entry(cakesframe,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=e_vanilla)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textvanilla.grid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textbanana=Entry(cakesframe,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=e_banana)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textbanana.grid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textbrownie=Entry(cakesframe,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=e_brownie)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textbrownie.grid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textpineapple=Entry(cakesframe,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=e_pineapple)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textpineapple.grid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textchocolate=Entry(cakesframe,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=e_chocolate)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textchocolate.grid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textblackforest=Entry(cakesframe,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=DISABLED,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=e_blackforest)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textblackforest.grid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#cost frame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labelcostoffood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'Cost Of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Food'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labelcostoffood.grid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textcostoffood=Entry(costframe,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=costoffoodvar)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textcostoffood.grid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labelcostofdrinks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'Cost Of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Drinks'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labelcostofdrinks.grid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textcostofdrinks=Entry(costframe,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=costofdrinksvar)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textcostofdrinks.grid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labelcostofcakes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'Cost Of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Cakes'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labelcostofcakes.grid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textcostofcakes=Entry(costframe,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=costofcakesvar)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textcostofcakes.grid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labelsubtotal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'Sub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Total'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labelsubtotal.grid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textsubtotal=Entry(costframe,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=subtotalvar)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textsubtotal.grid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labelgst=Label(costframe,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'GST'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labelgst.grid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textgst=Entry(costframe,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=gstvar)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textgst.grid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=Label(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'Total 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Cost'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labeltotalcost.grid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texttotalcost=Entry(costframe,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state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'readonly'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textvariable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=totalcostvar)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texttotalcost.grid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27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#buttons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buttontotal=Button(buttonframe,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'Total'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'yellow'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buttontotal.grid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buttonreceipt=Button(buttonframe,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'Receipt'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=receipt)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buttonreceipt.grid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buttonsend=Button(buttonframe,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'Send'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send_email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buttonsend.grid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buttonsave=Button(buttonframe,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'Save'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=save)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buttonsave.grid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buttonreset=Button(buttonframe,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'Reset'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padx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15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=reset)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buttonreset.grid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#text area for receipt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textreceipt=Text(recieptframe,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height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textreceipt.grid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t>#calculator</w:t>
      </w:r>
      <w:r w:rsidRPr="008E398F">
        <w:rPr>
          <w:rFonts w:ascii="Courier New" w:eastAsia="Times New Roman" w:hAnsi="Courier New" w:cs="Courier New"/>
          <w:i/>
          <w:iCs/>
          <w:color w:val="80808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operator=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(number):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global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operator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operator=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operator+number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END,operator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clear():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global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operator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operator=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global 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operator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result=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str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IN"/>
          <w14:ligatures w14:val="none"/>
        </w:rPr>
        <w:t>eval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(operator))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calculatorfield.delete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calculatorfield.insert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,result)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operator=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''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calculatorfield=Entry(calculatorframe,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18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calculatorfield.grid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columnspan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button7=Button(calculatorframe,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'7'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'7'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button7.grid(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button8=Button(calculatorframe,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'8'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'8'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button8.grid(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button9=Button(calculatorframe,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'9'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'9'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button9.grid(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buttonplus=Button(calculatorframe,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'+'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'+'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buttonplus.grid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button4=Button(calculatorframe,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'4'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'4'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button4.grid(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button5=Button(calculatorframe,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'5'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'5'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button5.grid(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button6=Button(calculatorframe,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'6'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'6'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button6.grid(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buttonminus=Button(calculatorframe,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'-'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'-'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buttonminus.grid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button1=Button(calculatorframe,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'1'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'1'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button1.grid(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button2=Button(calculatorframe,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'2'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'2'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button2.grid(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button3=Button(calculatorframe,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'3'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'3'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button3.grid(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buttonmul=Button(calculatorframe,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'*'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buttonmul.grid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buttonans=Button(calculatorframe,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'Ans'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buttonans.grid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0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buttonclear=Button(calculatorframe,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'Clear'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=clear)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buttonclear.grid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buttonzero=Button(calculatorframe,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buttonzero.grid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2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buttondivison=Button(calculatorframe,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text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'/'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5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bg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'grey20'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font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'universe'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16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'bold'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width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9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 xml:space="preserve">                     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command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398F">
        <w:rPr>
          <w:rFonts w:ascii="Courier New" w:eastAsia="Times New Roman" w:hAnsi="Courier New" w:cs="Courier New"/>
          <w:b/>
          <w:bCs/>
          <w:color w:val="000080"/>
          <w:kern w:val="0"/>
          <w:sz w:val="21"/>
          <w:szCs w:val="21"/>
          <w:lang w:eastAsia="en-IN"/>
          <w14:ligatures w14:val="none"/>
        </w:rPr>
        <w:t>lambda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:buttonclick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'/'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buttondivison.grid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row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4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E398F">
        <w:rPr>
          <w:rFonts w:ascii="Courier New" w:eastAsia="Times New Roman" w:hAnsi="Courier New" w:cs="Courier New"/>
          <w:color w:val="660099"/>
          <w:kern w:val="0"/>
          <w:sz w:val="21"/>
          <w:szCs w:val="21"/>
          <w:lang w:eastAsia="en-IN"/>
          <w14:ligatures w14:val="none"/>
        </w:rPr>
        <w:t>column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98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3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r w:rsidRPr="008E39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0AEE42A" w14:textId="77777777" w:rsidR="003876C1" w:rsidRDefault="003876C1"/>
    <w:sectPr w:rsidR="0038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F"/>
    <w:rsid w:val="003876C1"/>
    <w:rsid w:val="008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376"/>
  <w15:chartTrackingRefBased/>
  <w15:docId w15:val="{70C5AA60-DF33-48B4-9238-A4978B0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9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5381</Words>
  <Characters>30677</Characters>
  <Application>Microsoft Office Word</Application>
  <DocSecurity>0</DocSecurity>
  <Lines>255</Lines>
  <Paragraphs>71</Paragraphs>
  <ScaleCrop>false</ScaleCrop>
  <Company/>
  <LinksUpToDate>false</LinksUpToDate>
  <CharactersWithSpaces>35987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2023-04-20T13:54:00Z</dcterms:created>
  <dcterms:modified xsi:type="dcterms:W3CDTF">2023-04-20T13:55:00Z</dcterms:modified>
</cp:coreProperties>
</file>