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1A238" w14:textId="77777777" w:rsidR="00AE6548" w:rsidRDefault="00AE6548"/>
    <w:p w14:paraId="0DCAFD5C" w14:textId="3E3F968F" w:rsidR="00AE6548" w:rsidRDefault="00AE6548">
      <w:r>
        <w:t>Multiple time ran the below command</w:t>
      </w:r>
    </w:p>
    <w:p w14:paraId="5396BE20" w14:textId="28E900A8" w:rsidR="00D252F9" w:rsidRDefault="00AE6548">
      <w:r w:rsidRPr="00AE6548">
        <w:rPr>
          <w:noProof/>
        </w:rPr>
        <w:drawing>
          <wp:inline distT="0" distB="0" distL="0" distR="0" wp14:anchorId="3A64AE07" wp14:editId="15875A29">
            <wp:extent cx="5731510" cy="1557020"/>
            <wp:effectExtent l="0" t="0" r="2540" b="5080"/>
            <wp:docPr id="78882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29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A917" w14:textId="6B611AE0" w:rsidR="00AE6548" w:rsidRDefault="00AE6548">
      <w:r w:rsidRPr="00AE6548">
        <w:rPr>
          <w:noProof/>
        </w:rPr>
        <w:drawing>
          <wp:inline distT="0" distB="0" distL="0" distR="0" wp14:anchorId="0750FEF9" wp14:editId="43572DD4">
            <wp:extent cx="5731510" cy="2218690"/>
            <wp:effectExtent l="0" t="0" r="2540" b="0"/>
            <wp:docPr id="149573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39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CA0E" w14:textId="316BE94F" w:rsidR="00AE6548" w:rsidRDefault="00AE6548">
      <w:r w:rsidRPr="00AE6548">
        <w:rPr>
          <w:noProof/>
        </w:rPr>
        <w:drawing>
          <wp:inline distT="0" distB="0" distL="0" distR="0" wp14:anchorId="13E254DE" wp14:editId="1EEA239B">
            <wp:extent cx="5731510" cy="2204720"/>
            <wp:effectExtent l="0" t="0" r="2540" b="5080"/>
            <wp:docPr id="2331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3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AA86" w14:textId="77777777" w:rsidR="00D73FB3" w:rsidRDefault="00D73FB3"/>
    <w:p w14:paraId="65CDEE80" w14:textId="77777777" w:rsidR="00D73FB3" w:rsidRPr="00D73FB3" w:rsidRDefault="00D73FB3" w:rsidP="00D73FB3">
      <w:pPr>
        <w:rPr>
          <w:b/>
          <w:bCs/>
        </w:rPr>
      </w:pPr>
      <w:r w:rsidRPr="00D73FB3">
        <w:rPr>
          <w:b/>
          <w:bCs/>
        </w:rPr>
        <w:t>Day 4 Walkthrough - Tasks &amp; Placements Modules</w:t>
      </w:r>
    </w:p>
    <w:p w14:paraId="28438AEE" w14:textId="77777777" w:rsidR="00D73FB3" w:rsidRPr="00D73FB3" w:rsidRDefault="00D73FB3" w:rsidP="00D73FB3">
      <w:r w:rsidRPr="00D73FB3">
        <w:t>We have built and compiled the </w:t>
      </w:r>
      <w:r w:rsidRPr="00D73FB3">
        <w:rPr>
          <w:b/>
          <w:bCs/>
        </w:rPr>
        <w:t>Toast Notification System</w:t>
      </w:r>
      <w:r w:rsidRPr="00D73FB3">
        <w:t>, the </w:t>
      </w:r>
      <w:r w:rsidRPr="00D73FB3">
        <w:rPr>
          <w:b/>
          <w:bCs/>
        </w:rPr>
        <w:t>Task Manager</w:t>
      </w:r>
      <w:r w:rsidRPr="00D73FB3">
        <w:t> module, and the </w:t>
      </w:r>
      <w:r w:rsidRPr="00D73FB3">
        <w:rPr>
          <w:b/>
          <w:bCs/>
        </w:rPr>
        <w:t>Placement Application Tracker</w:t>
      </w:r>
      <w:r w:rsidRPr="00D73FB3">
        <w:t> module with full integration into your pre-existing Supabase database.</w:t>
      </w:r>
    </w:p>
    <w:p w14:paraId="42358B8D" w14:textId="77777777" w:rsidR="00D73FB3" w:rsidRPr="00D73FB3" w:rsidRDefault="00000000" w:rsidP="00D73FB3">
      <w:r>
        <w:pict w14:anchorId="51F305E1">
          <v:rect id="_x0000_i1025" style="width:358.2pt;height:.75pt" o:hrpct="0" o:hralign="center" o:hrstd="t" o:hr="t" fillcolor="#a0a0a0" stroked="f"/>
        </w:pict>
      </w:r>
    </w:p>
    <w:p w14:paraId="1B3777D1" w14:textId="77777777" w:rsidR="00D73FB3" w:rsidRPr="00D73FB3" w:rsidRDefault="00D73FB3" w:rsidP="00D73FB3">
      <w:pPr>
        <w:rPr>
          <w:b/>
          <w:bCs/>
        </w:rPr>
      </w:pPr>
      <w:r w:rsidRPr="00D73FB3">
        <w:rPr>
          <w:rFonts w:ascii="Segoe UI Emoji" w:hAnsi="Segoe UI Emoji" w:cs="Segoe UI Emoji"/>
          <w:b/>
          <w:bCs/>
        </w:rPr>
        <w:t>🚀</w:t>
      </w:r>
      <w:r w:rsidRPr="00D73FB3">
        <w:rPr>
          <w:b/>
          <w:bCs/>
        </w:rPr>
        <w:t xml:space="preserve"> Features Implemented</w:t>
      </w:r>
    </w:p>
    <w:p w14:paraId="39FC4D5D" w14:textId="77777777" w:rsidR="00D73FB3" w:rsidRPr="00D73FB3" w:rsidRDefault="00D73FB3" w:rsidP="00D73FB3">
      <w:r w:rsidRPr="00D73FB3">
        <w:lastRenderedPageBreak/>
        <w:t>1. Toast Notification System</w:t>
      </w:r>
    </w:p>
    <w:p w14:paraId="1F30CAB8" w14:textId="77777777" w:rsidR="00D73FB3" w:rsidRPr="00D73FB3" w:rsidRDefault="00D73FB3" w:rsidP="00D73FB3">
      <w:pPr>
        <w:numPr>
          <w:ilvl w:val="0"/>
          <w:numId w:val="1"/>
        </w:numPr>
      </w:pPr>
      <w:r w:rsidRPr="00D73FB3">
        <w:rPr>
          <w:b/>
          <w:bCs/>
        </w:rPr>
        <w:t>Context API</w:t>
      </w:r>
      <w:r w:rsidRPr="00D73FB3">
        <w:t> (ToastContext.jsx): Manages a list of active toasts. Exposes the showToast(message, type) hook supporting success, error, and info styles.</w:t>
      </w:r>
    </w:p>
    <w:p w14:paraId="2DDDB7D5" w14:textId="77777777" w:rsidR="00D73FB3" w:rsidRPr="00D73FB3" w:rsidRDefault="00D73FB3" w:rsidP="00D73FB3">
      <w:pPr>
        <w:numPr>
          <w:ilvl w:val="0"/>
          <w:numId w:val="1"/>
        </w:numPr>
      </w:pPr>
      <w:r w:rsidRPr="00D73FB3">
        <w:rPr>
          <w:b/>
          <w:bCs/>
        </w:rPr>
        <w:t>Floating UI</w:t>
      </w:r>
      <w:r w:rsidRPr="00D73FB3">
        <w:t> (Toast.jsx): Rendered in the top-right corner using smooth CSS fade/slide transitions and glassmorphism styling. Employs lucide-react status icons.</w:t>
      </w:r>
    </w:p>
    <w:p w14:paraId="2DE228B1" w14:textId="77777777" w:rsidR="00D73FB3" w:rsidRPr="00D73FB3" w:rsidRDefault="00D73FB3" w:rsidP="00D73FB3">
      <w:pPr>
        <w:numPr>
          <w:ilvl w:val="0"/>
          <w:numId w:val="1"/>
        </w:numPr>
      </w:pPr>
      <w:r w:rsidRPr="00D73FB3">
        <w:rPr>
          <w:b/>
          <w:bCs/>
        </w:rPr>
        <w:t>Integration</w:t>
      </w:r>
      <w:r w:rsidRPr="00D73FB3">
        <w:t>: Placed globally in App.jsx.</w:t>
      </w:r>
    </w:p>
    <w:p w14:paraId="583FDE9F" w14:textId="77777777" w:rsidR="00D73FB3" w:rsidRPr="00D73FB3" w:rsidRDefault="00D73FB3" w:rsidP="00D73FB3">
      <w:r w:rsidRPr="00D73FB3">
        <w:t>2. Task Manager (Tasks.jsx)</w:t>
      </w:r>
    </w:p>
    <w:p w14:paraId="254C6F2D" w14:textId="77777777" w:rsidR="00D73FB3" w:rsidRPr="00D73FB3" w:rsidRDefault="00D73FB3" w:rsidP="00D73FB3">
      <w:pPr>
        <w:numPr>
          <w:ilvl w:val="0"/>
          <w:numId w:val="2"/>
        </w:numPr>
      </w:pPr>
      <w:r w:rsidRPr="00D73FB3">
        <w:rPr>
          <w:b/>
          <w:bCs/>
        </w:rPr>
        <w:t>Dashboard Stats</w:t>
      </w:r>
      <w:r w:rsidRPr="00D73FB3">
        <w:t> (TaskStats.jsx): Displays "Tasks Due Today" (compared against local browser date in YYYY-MM-DD format) and "Total Completed Tasks".</w:t>
      </w:r>
    </w:p>
    <w:p w14:paraId="0051DD08" w14:textId="77777777" w:rsidR="00D73FB3" w:rsidRPr="00D73FB3" w:rsidRDefault="00D73FB3" w:rsidP="00D73FB3">
      <w:pPr>
        <w:numPr>
          <w:ilvl w:val="0"/>
          <w:numId w:val="2"/>
        </w:numPr>
      </w:pPr>
      <w:r w:rsidRPr="00D73FB3">
        <w:rPr>
          <w:b/>
          <w:bCs/>
        </w:rPr>
        <w:t>Multi-Tab Layout</w:t>
      </w:r>
      <w:r w:rsidRPr="00D73FB3">
        <w:t>: Fast navigation between "Today", "All Tasks", and "Completed" views.</w:t>
      </w:r>
    </w:p>
    <w:p w14:paraId="5F991A8D" w14:textId="77777777" w:rsidR="00D73FB3" w:rsidRPr="00D73FB3" w:rsidRDefault="00D73FB3" w:rsidP="00D73FB3">
      <w:pPr>
        <w:numPr>
          <w:ilvl w:val="0"/>
          <w:numId w:val="2"/>
        </w:numPr>
      </w:pPr>
      <w:r w:rsidRPr="00D73FB3">
        <w:rPr>
          <w:b/>
          <w:bCs/>
        </w:rPr>
        <w:t>Visual Filters</w:t>
      </w:r>
      <w:r w:rsidRPr="00D73FB3">
        <w:t> (TaskFilters.jsx): Dropdowns to filter tasks dynamically by priority and category.</w:t>
      </w:r>
    </w:p>
    <w:p w14:paraId="0F9C783B" w14:textId="77777777" w:rsidR="00D73FB3" w:rsidRPr="00D73FB3" w:rsidRDefault="00D73FB3" w:rsidP="00D73FB3">
      <w:pPr>
        <w:numPr>
          <w:ilvl w:val="0"/>
          <w:numId w:val="2"/>
        </w:numPr>
      </w:pPr>
      <w:r w:rsidRPr="00D73FB3">
        <w:rPr>
          <w:b/>
          <w:bCs/>
        </w:rPr>
        <w:t>Slide-over Panel</w:t>
      </w:r>
      <w:r w:rsidRPr="00D73FB3">
        <w:t> (TaskForm.jsx): Creates or edits tasks with inline required-field validation for Title.</w:t>
      </w:r>
    </w:p>
    <w:p w14:paraId="00BD2B9B" w14:textId="77777777" w:rsidR="00D73FB3" w:rsidRPr="00D73FB3" w:rsidRDefault="00D73FB3" w:rsidP="00D73FB3">
      <w:pPr>
        <w:numPr>
          <w:ilvl w:val="0"/>
          <w:numId w:val="2"/>
        </w:numPr>
      </w:pPr>
      <w:r w:rsidRPr="00D73FB3">
        <w:rPr>
          <w:b/>
          <w:bCs/>
        </w:rPr>
        <w:t>Task Card</w:t>
      </w:r>
      <w:r w:rsidRPr="00D73FB3">
        <w:t> (TaskCard.jsx):</w:t>
      </w:r>
    </w:p>
    <w:p w14:paraId="743E8750" w14:textId="77777777" w:rsidR="00D73FB3" w:rsidRPr="00D73FB3" w:rsidRDefault="00D73FB3" w:rsidP="00D73FB3">
      <w:pPr>
        <w:numPr>
          <w:ilvl w:val="1"/>
          <w:numId w:val="2"/>
        </w:numPr>
      </w:pPr>
      <w:r w:rsidRPr="00D73FB3">
        <w:t>Strikethrough title text when completed.</w:t>
      </w:r>
    </w:p>
    <w:p w14:paraId="1DD9F623" w14:textId="77777777" w:rsidR="00D73FB3" w:rsidRPr="00D73FB3" w:rsidRDefault="00D73FB3" w:rsidP="00D73FB3">
      <w:pPr>
        <w:numPr>
          <w:ilvl w:val="1"/>
          <w:numId w:val="2"/>
        </w:numPr>
      </w:pPr>
      <w:r w:rsidRPr="00D73FB3">
        <w:t>Colored badges for category and priority levels.</w:t>
      </w:r>
    </w:p>
    <w:p w14:paraId="4DC45549" w14:textId="77777777" w:rsidR="00D73FB3" w:rsidRPr="00D73FB3" w:rsidRDefault="00D73FB3" w:rsidP="00D73FB3">
      <w:pPr>
        <w:numPr>
          <w:ilvl w:val="1"/>
          <w:numId w:val="2"/>
        </w:numPr>
      </w:pPr>
      <w:r w:rsidRPr="00D73FB3">
        <w:t>"Overdue" pill in red if past due date and incomplete.</w:t>
      </w:r>
    </w:p>
    <w:p w14:paraId="0008B0AF" w14:textId="77777777" w:rsidR="00D73FB3" w:rsidRPr="00D73FB3" w:rsidRDefault="00D73FB3" w:rsidP="00D73FB3">
      <w:pPr>
        <w:numPr>
          <w:ilvl w:val="1"/>
          <w:numId w:val="2"/>
        </w:numPr>
      </w:pPr>
      <w:r w:rsidRPr="00D73FB3">
        <w:t>Inline confirmation trigger for deletion.</w:t>
      </w:r>
    </w:p>
    <w:p w14:paraId="686ED0E9" w14:textId="77777777" w:rsidR="00D73FB3" w:rsidRPr="00D73FB3" w:rsidRDefault="00D73FB3" w:rsidP="00D73FB3">
      <w:r w:rsidRPr="00D73FB3">
        <w:t>3. Placement Application Tracker (Placements.jsx)</w:t>
      </w:r>
    </w:p>
    <w:p w14:paraId="7E516258" w14:textId="77777777" w:rsidR="00D73FB3" w:rsidRPr="00D73FB3" w:rsidRDefault="00D73FB3" w:rsidP="00D73FB3">
      <w:pPr>
        <w:numPr>
          <w:ilvl w:val="0"/>
          <w:numId w:val="3"/>
        </w:numPr>
      </w:pPr>
      <w:r w:rsidRPr="00D73FB3">
        <w:rPr>
          <w:b/>
          <w:bCs/>
        </w:rPr>
        <w:t>Pipeline Metric Header</w:t>
      </w:r>
      <w:r w:rsidRPr="00D73FB3">
        <w:t> (PlacementPipeline.jsx): A summary dashboard displaying counts for each stage: Applied, OA, Interview, Offer, Rejected. Includes total counters.</w:t>
      </w:r>
    </w:p>
    <w:p w14:paraId="1336C06F" w14:textId="77777777" w:rsidR="00D73FB3" w:rsidRPr="00D73FB3" w:rsidRDefault="00D73FB3" w:rsidP="00D73FB3">
      <w:pPr>
        <w:numPr>
          <w:ilvl w:val="0"/>
          <w:numId w:val="3"/>
        </w:numPr>
      </w:pPr>
      <w:r w:rsidRPr="00D73FB3">
        <w:rPr>
          <w:b/>
          <w:bCs/>
        </w:rPr>
        <w:t>Applications Table</w:t>
      </w:r>
      <w:r w:rsidRPr="00D73FB3">
        <w:t> (PlacementTable.jsx): Displays company name, role, status badges, applied date, salary, and notes/actions.</w:t>
      </w:r>
    </w:p>
    <w:p w14:paraId="36811C8B" w14:textId="77777777" w:rsidR="00D73FB3" w:rsidRPr="00D73FB3" w:rsidRDefault="00D73FB3" w:rsidP="00D73FB3">
      <w:pPr>
        <w:numPr>
          <w:ilvl w:val="0"/>
          <w:numId w:val="3"/>
        </w:numPr>
      </w:pPr>
      <w:r w:rsidRPr="00D73FB3">
        <w:rPr>
          <w:b/>
          <w:bCs/>
        </w:rPr>
        <w:t>Interactive Status Badge</w:t>
      </w:r>
      <w:r w:rsidRPr="00D73FB3">
        <w:t> (StatusBadge.jsx): Interactive dropdown allowing instantaneous status updates without opening the full edit form.</w:t>
      </w:r>
    </w:p>
    <w:p w14:paraId="1230DF82" w14:textId="77777777" w:rsidR="00D73FB3" w:rsidRPr="00D73FB3" w:rsidRDefault="00D73FB3" w:rsidP="00D73FB3">
      <w:pPr>
        <w:numPr>
          <w:ilvl w:val="0"/>
          <w:numId w:val="3"/>
        </w:numPr>
      </w:pPr>
      <w:r w:rsidRPr="00D73FB3">
        <w:rPr>
          <w:b/>
          <w:bCs/>
        </w:rPr>
        <w:t>Slide-over Panel</w:t>
      </w:r>
      <w:r w:rsidRPr="00D73FB3">
        <w:t> (PlacementForm.jsx): Forms to manage company name, role, status, notes, and salary (only shown if status is 'offer', but preserved in state to prevent automatic erasure).</w:t>
      </w:r>
    </w:p>
    <w:p w14:paraId="77FB3DFD" w14:textId="77777777" w:rsidR="00D73FB3" w:rsidRPr="00D73FB3" w:rsidRDefault="00D73FB3" w:rsidP="00D73FB3">
      <w:pPr>
        <w:numPr>
          <w:ilvl w:val="0"/>
          <w:numId w:val="3"/>
        </w:numPr>
      </w:pPr>
      <w:r w:rsidRPr="00D73FB3">
        <w:rPr>
          <w:b/>
          <w:bCs/>
        </w:rPr>
        <w:t>Notes Slide-over</w:t>
      </w:r>
      <w:r w:rsidRPr="00D73FB3">
        <w:t> (PlacementNotesPanel.jsx): Right-side slide-over panel display for job application notes.</w:t>
      </w:r>
    </w:p>
    <w:p w14:paraId="7C8602DA" w14:textId="77777777" w:rsidR="00D73FB3" w:rsidRPr="00D73FB3" w:rsidRDefault="00000000" w:rsidP="00D73FB3">
      <w:r>
        <w:pict w14:anchorId="73357B73">
          <v:rect id="_x0000_i1026" style="width:358.2pt;height:.75pt" o:hrpct="0" o:hralign="center" o:hrstd="t" o:hr="t" fillcolor="#a0a0a0" stroked="f"/>
        </w:pict>
      </w:r>
    </w:p>
    <w:p w14:paraId="3C284D6C" w14:textId="77777777" w:rsidR="00D73FB3" w:rsidRPr="00D73FB3" w:rsidRDefault="00D73FB3" w:rsidP="00D73FB3">
      <w:pPr>
        <w:rPr>
          <w:b/>
          <w:bCs/>
        </w:rPr>
      </w:pPr>
      <w:r w:rsidRPr="00D73FB3">
        <w:rPr>
          <w:rFonts w:ascii="Segoe UI Emoji" w:hAnsi="Segoe UI Emoji" w:cs="Segoe UI Emoji"/>
          <w:b/>
          <w:bCs/>
        </w:rPr>
        <w:t>🛠️</w:t>
      </w:r>
      <w:r w:rsidRPr="00D73FB3">
        <w:rPr>
          <w:b/>
          <w:bCs/>
        </w:rPr>
        <w:t xml:space="preserve"> Build Validation</w:t>
      </w:r>
    </w:p>
    <w:p w14:paraId="712EF52F" w14:textId="77777777" w:rsidR="00D73FB3" w:rsidRPr="00D73FB3" w:rsidRDefault="00D73FB3" w:rsidP="00D73FB3">
      <w:r w:rsidRPr="00D73FB3">
        <w:t>The application was verified by building the production bundle. It completed successfully with zero compiling, syntax, or importing errors:</w:t>
      </w:r>
    </w:p>
    <w:p w14:paraId="3180FAD2" w14:textId="77777777" w:rsidR="00D73FB3" w:rsidRPr="00D73FB3" w:rsidRDefault="00D73FB3" w:rsidP="00D73FB3">
      <w:r w:rsidRPr="00D73FB3">
        <w:t>bash</w:t>
      </w:r>
    </w:p>
    <w:p w14:paraId="3C230FC0" w14:textId="77777777" w:rsidR="00D73FB3" w:rsidRPr="00D73FB3" w:rsidRDefault="00D73FB3" w:rsidP="00D73FB3">
      <w:r w:rsidRPr="00D73FB3">
        <w:lastRenderedPageBreak/>
        <w:t>vite build</w:t>
      </w:r>
    </w:p>
    <w:p w14:paraId="281FFAD7" w14:textId="77777777" w:rsidR="00D73FB3" w:rsidRPr="00D73FB3" w:rsidRDefault="00D73FB3" w:rsidP="00D73FB3">
      <w:r w:rsidRPr="00D73FB3">
        <w:rPr>
          <w:rFonts w:ascii="Segoe UI Symbol" w:hAnsi="Segoe UI Symbol" w:cs="Segoe UI Symbol"/>
        </w:rPr>
        <w:t>✓</w:t>
      </w:r>
      <w:r w:rsidRPr="00D73FB3">
        <w:t xml:space="preserve"> built in 1.05s</w:t>
      </w:r>
    </w:p>
    <w:p w14:paraId="6DE6C585" w14:textId="77777777" w:rsidR="00D73FB3" w:rsidRPr="00D73FB3" w:rsidRDefault="00D73FB3" w:rsidP="00D73FB3">
      <w:r w:rsidRPr="00D73FB3">
        <w:t>dist/assets/index-DH4UXUJ-.css   31.45 kB</w:t>
      </w:r>
    </w:p>
    <w:p w14:paraId="49348118" w14:textId="77777777" w:rsidR="00D73FB3" w:rsidRPr="00D73FB3" w:rsidRDefault="00D73FB3" w:rsidP="00D73FB3">
      <w:r w:rsidRPr="00D73FB3">
        <w:t>dist/assets/index-Bv4ob64U.js   517.37 kB</w:t>
      </w:r>
    </w:p>
    <w:p w14:paraId="2D008CA8" w14:textId="77777777" w:rsidR="00D73FB3" w:rsidRPr="00D73FB3" w:rsidRDefault="00D73FB3" w:rsidP="00D73FB3">
      <w:pPr>
        <w:rPr>
          <w:b/>
          <w:bCs/>
        </w:rPr>
      </w:pPr>
      <w:r>
        <w:br/>
      </w:r>
      <w:r>
        <w:br/>
      </w:r>
      <w:r w:rsidRPr="00D73FB3">
        <w:rPr>
          <w:b/>
          <w:bCs/>
        </w:rPr>
        <w:t>Development Checklist - Day 4</w:t>
      </w:r>
    </w:p>
    <w:p w14:paraId="0920C8A6" w14:textId="77777777" w:rsidR="00D73FB3" w:rsidRPr="00D73FB3" w:rsidRDefault="00D73FB3" w:rsidP="00D73FB3">
      <w:pPr>
        <w:rPr>
          <w:b/>
          <w:bCs/>
        </w:rPr>
      </w:pPr>
      <w:r w:rsidRPr="00D73FB3">
        <w:rPr>
          <w:b/>
          <w:bCs/>
        </w:rPr>
        <w:t>Toast Notification System</w:t>
      </w:r>
    </w:p>
    <w:p w14:paraId="49BE43F3" w14:textId="77777777" w:rsidR="00D73FB3" w:rsidRPr="00D73FB3" w:rsidRDefault="00D73FB3" w:rsidP="00D73FB3">
      <w:pPr>
        <w:numPr>
          <w:ilvl w:val="0"/>
          <w:numId w:val="4"/>
        </w:numPr>
      </w:pPr>
      <w:r w:rsidRPr="00D73FB3">
        <w:t> Create client/src/context/ToastContext.jsx</w:t>
      </w:r>
    </w:p>
    <w:p w14:paraId="23418B3C" w14:textId="77777777" w:rsidR="00D73FB3" w:rsidRPr="00D73FB3" w:rsidRDefault="00D73FB3" w:rsidP="00D73FB3">
      <w:pPr>
        <w:numPr>
          <w:ilvl w:val="0"/>
          <w:numId w:val="4"/>
        </w:numPr>
      </w:pPr>
      <w:r w:rsidRPr="00D73FB3">
        <w:t> Create client/src/components/ui/Toast.jsx</w:t>
      </w:r>
    </w:p>
    <w:p w14:paraId="24873AFD" w14:textId="77777777" w:rsidR="00D73FB3" w:rsidRPr="00D73FB3" w:rsidRDefault="00D73FB3" w:rsidP="00D73FB3">
      <w:pPr>
        <w:numPr>
          <w:ilvl w:val="0"/>
          <w:numId w:val="4"/>
        </w:numPr>
      </w:pPr>
      <w:r w:rsidRPr="00D73FB3">
        <w:t> Integrate ToastProvider in client/src/App.jsx</w:t>
      </w:r>
    </w:p>
    <w:p w14:paraId="72EECC9B" w14:textId="77777777" w:rsidR="00D73FB3" w:rsidRPr="00D73FB3" w:rsidRDefault="00D73FB3" w:rsidP="00D73FB3">
      <w:pPr>
        <w:rPr>
          <w:b/>
          <w:bCs/>
        </w:rPr>
      </w:pPr>
      <w:r w:rsidRPr="00D73FB3">
        <w:rPr>
          <w:b/>
          <w:bCs/>
        </w:rPr>
        <w:t>Task Manager Module</w:t>
      </w:r>
    </w:p>
    <w:p w14:paraId="4E2C4833" w14:textId="77777777" w:rsidR="00D73FB3" w:rsidRPr="00D73FB3" w:rsidRDefault="00D73FB3" w:rsidP="00D73FB3">
      <w:pPr>
        <w:numPr>
          <w:ilvl w:val="0"/>
          <w:numId w:val="5"/>
        </w:numPr>
      </w:pPr>
      <w:r w:rsidRPr="00D73FB3">
        <w:t> Create client/src/components/tasks/TaskStats.jsx</w:t>
      </w:r>
    </w:p>
    <w:p w14:paraId="13DAA9F7" w14:textId="77777777" w:rsidR="00D73FB3" w:rsidRPr="00D73FB3" w:rsidRDefault="00D73FB3" w:rsidP="00D73FB3">
      <w:pPr>
        <w:numPr>
          <w:ilvl w:val="0"/>
          <w:numId w:val="5"/>
        </w:numPr>
      </w:pPr>
      <w:r w:rsidRPr="00D73FB3">
        <w:t> Create client/src/components/tasks/TaskFilters.jsx</w:t>
      </w:r>
    </w:p>
    <w:p w14:paraId="46B72F9D" w14:textId="77777777" w:rsidR="00D73FB3" w:rsidRPr="00D73FB3" w:rsidRDefault="00D73FB3" w:rsidP="00D73FB3">
      <w:pPr>
        <w:numPr>
          <w:ilvl w:val="0"/>
          <w:numId w:val="5"/>
        </w:numPr>
      </w:pPr>
      <w:r w:rsidRPr="00D73FB3">
        <w:t> Create client/src/components/tasks/TaskForm.jsx</w:t>
      </w:r>
    </w:p>
    <w:p w14:paraId="7CAA6D6D" w14:textId="77777777" w:rsidR="00D73FB3" w:rsidRPr="00D73FB3" w:rsidRDefault="00D73FB3" w:rsidP="00D73FB3">
      <w:pPr>
        <w:numPr>
          <w:ilvl w:val="0"/>
          <w:numId w:val="5"/>
        </w:numPr>
      </w:pPr>
      <w:r w:rsidRPr="00D73FB3">
        <w:t> Create client/src/components/tasks/TaskCard.jsx</w:t>
      </w:r>
    </w:p>
    <w:p w14:paraId="3134F52C" w14:textId="77777777" w:rsidR="00D73FB3" w:rsidRPr="00D73FB3" w:rsidRDefault="00D73FB3" w:rsidP="00D73FB3">
      <w:pPr>
        <w:numPr>
          <w:ilvl w:val="0"/>
          <w:numId w:val="5"/>
        </w:numPr>
      </w:pPr>
      <w:r w:rsidRPr="00D73FB3">
        <w:t> Update client/src/pages/student/Tasks.jsx</w:t>
      </w:r>
    </w:p>
    <w:p w14:paraId="57AE5527" w14:textId="77777777" w:rsidR="00D73FB3" w:rsidRPr="00D73FB3" w:rsidRDefault="00D73FB3" w:rsidP="00D73FB3">
      <w:pPr>
        <w:rPr>
          <w:b/>
          <w:bCs/>
        </w:rPr>
      </w:pPr>
      <w:r w:rsidRPr="00D73FB3">
        <w:rPr>
          <w:b/>
          <w:bCs/>
        </w:rPr>
        <w:t>Placement Tracker Module</w:t>
      </w:r>
    </w:p>
    <w:p w14:paraId="56058D89" w14:textId="77777777" w:rsidR="00D73FB3" w:rsidRPr="00D73FB3" w:rsidRDefault="00D73FB3" w:rsidP="00D73FB3">
      <w:pPr>
        <w:numPr>
          <w:ilvl w:val="0"/>
          <w:numId w:val="6"/>
        </w:numPr>
      </w:pPr>
      <w:r w:rsidRPr="00D73FB3">
        <w:t> Create client/src/components/placements/PlacementPipeline.jsx</w:t>
      </w:r>
    </w:p>
    <w:p w14:paraId="2E13AED7" w14:textId="77777777" w:rsidR="00D73FB3" w:rsidRPr="00D73FB3" w:rsidRDefault="00D73FB3" w:rsidP="00D73FB3">
      <w:pPr>
        <w:numPr>
          <w:ilvl w:val="0"/>
          <w:numId w:val="6"/>
        </w:numPr>
      </w:pPr>
      <w:r w:rsidRPr="00D73FB3">
        <w:t> Create client/src/components/placements/StatusBadge.jsx</w:t>
      </w:r>
    </w:p>
    <w:p w14:paraId="4427416D" w14:textId="77777777" w:rsidR="00D73FB3" w:rsidRPr="00D73FB3" w:rsidRDefault="00D73FB3" w:rsidP="00D73FB3">
      <w:pPr>
        <w:numPr>
          <w:ilvl w:val="0"/>
          <w:numId w:val="6"/>
        </w:numPr>
      </w:pPr>
      <w:r w:rsidRPr="00D73FB3">
        <w:t> Create client/src/components/placements/PlacementForm.jsx</w:t>
      </w:r>
    </w:p>
    <w:p w14:paraId="3105CBD7" w14:textId="77777777" w:rsidR="00D73FB3" w:rsidRPr="00D73FB3" w:rsidRDefault="00D73FB3" w:rsidP="00D73FB3">
      <w:pPr>
        <w:numPr>
          <w:ilvl w:val="0"/>
          <w:numId w:val="6"/>
        </w:numPr>
      </w:pPr>
      <w:r w:rsidRPr="00D73FB3">
        <w:t> Create client/src/components/placements/PlacementTable.jsx</w:t>
      </w:r>
    </w:p>
    <w:p w14:paraId="4669B765" w14:textId="77777777" w:rsidR="00D73FB3" w:rsidRPr="00D73FB3" w:rsidRDefault="00D73FB3" w:rsidP="00D73FB3">
      <w:pPr>
        <w:numPr>
          <w:ilvl w:val="0"/>
          <w:numId w:val="6"/>
        </w:numPr>
      </w:pPr>
      <w:r w:rsidRPr="00D73FB3">
        <w:t> Update client/src/pages/student/Placements.jsx</w:t>
      </w:r>
    </w:p>
    <w:p w14:paraId="60AD71AF" w14:textId="77777777" w:rsidR="00D73FB3" w:rsidRPr="00D73FB3" w:rsidRDefault="00D73FB3" w:rsidP="00D73FB3">
      <w:pPr>
        <w:rPr>
          <w:b/>
          <w:bCs/>
        </w:rPr>
      </w:pPr>
      <w:r w:rsidRPr="00D73FB3">
        <w:rPr>
          <w:b/>
          <w:bCs/>
        </w:rPr>
        <w:t>Verification &amp; Build</w:t>
      </w:r>
    </w:p>
    <w:p w14:paraId="78EF382A" w14:textId="77777777" w:rsidR="00D73FB3" w:rsidRPr="00D73FB3" w:rsidRDefault="00D73FB3" w:rsidP="00D73FB3">
      <w:pPr>
        <w:numPr>
          <w:ilvl w:val="0"/>
          <w:numId w:val="7"/>
        </w:numPr>
      </w:pPr>
      <w:r w:rsidRPr="00D73FB3">
        <w:t> Run production build to ensure zero compile errors</w:t>
      </w:r>
    </w:p>
    <w:p w14:paraId="0C4A8B30" w14:textId="77777777" w:rsidR="00D73FB3" w:rsidRPr="00D73FB3" w:rsidRDefault="00D73FB3" w:rsidP="00D73FB3">
      <w:pPr>
        <w:numPr>
          <w:ilvl w:val="0"/>
          <w:numId w:val="7"/>
        </w:numPr>
      </w:pPr>
      <w:r w:rsidRPr="00D73FB3">
        <w:t> Document manual verification steps</w:t>
      </w:r>
    </w:p>
    <w:p w14:paraId="644F8786" w14:textId="2EC3ED6D" w:rsidR="00D73FB3" w:rsidRDefault="000C6118">
      <w:r w:rsidRPr="000C6118">
        <w:drawing>
          <wp:inline distT="0" distB="0" distL="0" distR="0" wp14:anchorId="2D782C6A" wp14:editId="764CB2B9">
            <wp:extent cx="3558848" cy="266723"/>
            <wp:effectExtent l="0" t="0" r="3810" b="0"/>
            <wp:docPr id="53750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07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D6D00"/>
    <w:multiLevelType w:val="multilevel"/>
    <w:tmpl w:val="EA30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F26E8B"/>
    <w:multiLevelType w:val="multilevel"/>
    <w:tmpl w:val="51B4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134C23"/>
    <w:multiLevelType w:val="multilevel"/>
    <w:tmpl w:val="323A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D946DD"/>
    <w:multiLevelType w:val="multilevel"/>
    <w:tmpl w:val="8C98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31581"/>
    <w:multiLevelType w:val="multilevel"/>
    <w:tmpl w:val="39D0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76128C"/>
    <w:multiLevelType w:val="multilevel"/>
    <w:tmpl w:val="716C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54F5F"/>
    <w:multiLevelType w:val="multilevel"/>
    <w:tmpl w:val="75E4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009380">
    <w:abstractNumId w:val="1"/>
  </w:num>
  <w:num w:numId="2" w16cid:durableId="1394158232">
    <w:abstractNumId w:val="4"/>
  </w:num>
  <w:num w:numId="3" w16cid:durableId="513421907">
    <w:abstractNumId w:val="0"/>
  </w:num>
  <w:num w:numId="4" w16cid:durableId="1856721603">
    <w:abstractNumId w:val="5"/>
  </w:num>
  <w:num w:numId="5" w16cid:durableId="560864927">
    <w:abstractNumId w:val="2"/>
  </w:num>
  <w:num w:numId="6" w16cid:durableId="1614508933">
    <w:abstractNumId w:val="3"/>
  </w:num>
  <w:num w:numId="7" w16cid:durableId="19794108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548"/>
    <w:rsid w:val="000C6118"/>
    <w:rsid w:val="005A01A6"/>
    <w:rsid w:val="00654DCF"/>
    <w:rsid w:val="00AE6548"/>
    <w:rsid w:val="00BF0954"/>
    <w:rsid w:val="00D252F9"/>
    <w:rsid w:val="00D73FB3"/>
    <w:rsid w:val="00D86FCB"/>
    <w:rsid w:val="00E83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E400B"/>
  <w15:chartTrackingRefBased/>
  <w15:docId w15:val="{8F1FA69B-C8BB-43EE-84E8-C9C912888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5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5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5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5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5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5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5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5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5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5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5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chiragmaloo05@outlook.com</dc:creator>
  <cp:keywords/>
  <dc:description/>
  <cp:lastModifiedBy>chiragmaloo05@outlook.com</cp:lastModifiedBy>
  <cp:revision>3</cp:revision>
  <dcterms:created xsi:type="dcterms:W3CDTF">2026-06-18T06:13:00Z</dcterms:created>
  <dcterms:modified xsi:type="dcterms:W3CDTF">2026-06-18T07:07:00Z</dcterms:modified>
</cp:coreProperties>
</file>