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0BA46" w14:textId="32653432" w:rsidR="00382AD5" w:rsidRPr="008C6F0E" w:rsidRDefault="00382AD5">
      <w:pPr>
        <w:rPr>
          <w:b/>
          <w:bCs/>
          <w:lang w:val="en-US"/>
        </w:rPr>
      </w:pPr>
      <w:r w:rsidRPr="008C6F0E">
        <w:rPr>
          <w:b/>
          <w:bCs/>
          <w:lang w:val="en-US"/>
        </w:rPr>
        <w:t>Application:</w:t>
      </w:r>
      <w:r w:rsidR="008C6F0E" w:rsidRPr="008C6F0E">
        <w:rPr>
          <w:b/>
          <w:bCs/>
          <w:lang w:val="en-US"/>
        </w:rPr>
        <w:t xml:space="preserve"> </w:t>
      </w:r>
      <w:r w:rsidRPr="008C6F0E">
        <w:rPr>
          <w:b/>
          <w:bCs/>
          <w:lang w:val="en-US"/>
        </w:rPr>
        <w:t>Employee / Access Card Mapping</w:t>
      </w:r>
    </w:p>
    <w:p w14:paraId="1D2D98DD" w14:textId="32A04923" w:rsidR="008C6F0E" w:rsidRDefault="008C6F0E">
      <w:pPr>
        <w:rPr>
          <w:lang w:val="en-US"/>
        </w:rPr>
      </w:pPr>
    </w:p>
    <w:p w14:paraId="4A229563" w14:textId="4151D178" w:rsidR="00FF2E70" w:rsidRPr="00E823A6" w:rsidRDefault="00FF2E70">
      <w:pPr>
        <w:rPr>
          <w:b/>
          <w:bCs/>
          <w:lang w:val="en-US"/>
        </w:rPr>
      </w:pPr>
      <w:r w:rsidRPr="00E823A6">
        <w:rPr>
          <w:b/>
          <w:bCs/>
          <w:lang w:val="en-US"/>
        </w:rPr>
        <w:t>Synopsys:</w:t>
      </w:r>
    </w:p>
    <w:p w14:paraId="7ADDD05E" w14:textId="77777777" w:rsidR="00FF2E70" w:rsidRDefault="00FF2E70">
      <w:pPr>
        <w:rPr>
          <w:lang w:val="en-US"/>
        </w:rPr>
      </w:pPr>
    </w:p>
    <w:p w14:paraId="438B5BFC" w14:textId="46C54B9B" w:rsidR="008C6F0E" w:rsidRDefault="008C6F0E">
      <w:pPr>
        <w:rPr>
          <w:lang w:val="en-US"/>
        </w:rPr>
      </w:pPr>
      <w:r>
        <w:rPr>
          <w:lang w:val="en-US"/>
        </w:rPr>
        <w:t>The application allocates Identity/Access cards to Employees and also maps a location to employee.</w:t>
      </w:r>
      <w:r w:rsidR="00FF2E70">
        <w:rPr>
          <w:lang w:val="en-US"/>
        </w:rPr>
        <w:t xml:space="preserve"> Each employee can have 1 or more access cards allocated. Each allocation can have different access attributes. </w:t>
      </w:r>
    </w:p>
    <w:p w14:paraId="19F25446" w14:textId="09735C92" w:rsidR="00FF2E70" w:rsidRDefault="00FF2E70">
      <w:pPr>
        <w:rPr>
          <w:lang w:val="en-US"/>
        </w:rPr>
      </w:pPr>
      <w:r>
        <w:rPr>
          <w:lang w:val="en-US"/>
        </w:rPr>
        <w:t xml:space="preserve">Each employee belongs to one location. The table structures and sample data for these entities are provided in this document for reference. </w:t>
      </w:r>
    </w:p>
    <w:p w14:paraId="31AF4629" w14:textId="2C235369" w:rsidR="00FF2E70" w:rsidRDefault="00FF2E70">
      <w:pPr>
        <w:rPr>
          <w:lang w:val="en-US"/>
        </w:rPr>
      </w:pPr>
    </w:p>
    <w:p w14:paraId="6243A5AE" w14:textId="29B3114D" w:rsidR="00FF2E70" w:rsidRPr="00E823A6" w:rsidRDefault="00FF2E70">
      <w:pPr>
        <w:rPr>
          <w:b/>
          <w:bCs/>
          <w:lang w:val="en-US"/>
        </w:rPr>
      </w:pPr>
      <w:r w:rsidRPr="00E823A6">
        <w:rPr>
          <w:b/>
          <w:bCs/>
          <w:lang w:val="en-US"/>
        </w:rPr>
        <w:t>Problem Statement:</w:t>
      </w:r>
    </w:p>
    <w:p w14:paraId="04A101F3" w14:textId="1A542FD0" w:rsidR="00E823A6" w:rsidRDefault="00E823A6">
      <w:pPr>
        <w:rPr>
          <w:lang w:val="en-US"/>
        </w:rPr>
      </w:pPr>
      <w:r>
        <w:rPr>
          <w:lang w:val="en-US"/>
        </w:rPr>
        <w:t xml:space="preserve">Build a simple </w:t>
      </w:r>
      <w:proofErr w:type="spellStart"/>
      <w:r>
        <w:rPr>
          <w:b/>
          <w:bCs/>
          <w:lang w:val="en-US"/>
        </w:rPr>
        <w:t>S</w:t>
      </w:r>
      <w:r w:rsidRPr="00E823A6">
        <w:rPr>
          <w:b/>
          <w:bCs/>
          <w:lang w:val="en-US"/>
        </w:rPr>
        <w:t>pring</w:t>
      </w:r>
      <w:r>
        <w:rPr>
          <w:b/>
          <w:bCs/>
          <w:lang w:val="en-US"/>
        </w:rPr>
        <w:t>b</w:t>
      </w:r>
      <w:r w:rsidRPr="00E823A6">
        <w:rPr>
          <w:b/>
          <w:bCs/>
          <w:lang w:val="en-US"/>
        </w:rPr>
        <w:t>oot</w:t>
      </w:r>
      <w:proofErr w:type="spellEnd"/>
      <w:r>
        <w:rPr>
          <w:lang w:val="en-US"/>
        </w:rPr>
        <w:t xml:space="preserve"> application to display employee records, along with respective cards allocated, access attributes and location detail. Basically, a simple join of all 4 tables and presenting the data at once. </w:t>
      </w:r>
    </w:p>
    <w:p w14:paraId="040EBFF4" w14:textId="77777777" w:rsidR="00E823A6" w:rsidRDefault="00E823A6">
      <w:pPr>
        <w:rPr>
          <w:lang w:val="en-US"/>
        </w:rPr>
      </w:pPr>
    </w:p>
    <w:p w14:paraId="4C78290F" w14:textId="407DD235" w:rsidR="00E823A6" w:rsidRDefault="00E823A6" w:rsidP="00E823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Provide a json response that contains a </w:t>
      </w:r>
      <w:r w:rsidRPr="00E823A6">
        <w:rPr>
          <w:lang w:val="en-US"/>
        </w:rPr>
        <w:t>paginated record set, with sort and filter options on all fields.</w:t>
      </w:r>
    </w:p>
    <w:p w14:paraId="55AB7CA8" w14:textId="6115C0CD" w:rsidR="00FF2E70" w:rsidRDefault="00E823A6" w:rsidP="00E823A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Filter/Sort on any one or all attributes across all entities</w:t>
      </w:r>
    </w:p>
    <w:p w14:paraId="1A9254F0" w14:textId="4CCE9740" w:rsidR="00E823A6" w:rsidRDefault="00E823A6" w:rsidP="00E823A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Specify the page size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>, # records in a single response</w:t>
      </w:r>
    </w:p>
    <w:p w14:paraId="517E742E" w14:textId="1DF10488" w:rsidR="00E823A6" w:rsidRDefault="00E823A6" w:rsidP="00E823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a way to filter by location, which should list all employees under that location tree. </w:t>
      </w:r>
    </w:p>
    <w:p w14:paraId="2C8D5143" w14:textId="421ACD9A" w:rsidR="00E823A6" w:rsidRDefault="00E823A6" w:rsidP="00E823A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India is chosen, all records should be displayed</w:t>
      </w:r>
    </w:p>
    <w:p w14:paraId="2FAE322A" w14:textId="707319AA" w:rsidR="00E823A6" w:rsidRDefault="00E823A6" w:rsidP="00E823A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Navi Mumbai is chosen, only employees under that location hierarchy should be shown</w:t>
      </w:r>
    </w:p>
    <w:p w14:paraId="0AAC8BF7" w14:textId="17C328C8" w:rsidR="00E823A6" w:rsidRDefault="00E823A6" w:rsidP="00E823A6">
      <w:pPr>
        <w:rPr>
          <w:lang w:val="en-US"/>
        </w:rPr>
      </w:pPr>
      <w:r>
        <w:rPr>
          <w:lang w:val="en-US"/>
        </w:rPr>
        <w:t xml:space="preserve">Note: </w:t>
      </w:r>
    </w:p>
    <w:p w14:paraId="35004F42" w14:textId="720C0FCB" w:rsidR="00E823A6" w:rsidRDefault="00E823A6" w:rsidP="00E823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Join should be done at Application level</w:t>
      </w:r>
    </w:p>
    <w:p w14:paraId="53C6D009" w14:textId="2ABAF2F0" w:rsidR="00E823A6" w:rsidRDefault="00E823A6" w:rsidP="00E823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Any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of user’s choice can be used 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preferred)</w:t>
      </w:r>
    </w:p>
    <w:p w14:paraId="6106B9C0" w14:textId="7C2BB543" w:rsidR="00E823A6" w:rsidRPr="00E823A6" w:rsidRDefault="002D7D95" w:rsidP="00E823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Response will be a json with all attributes from join table</w:t>
      </w:r>
    </w:p>
    <w:p w14:paraId="033492E9" w14:textId="77777777" w:rsidR="00E823A6" w:rsidRDefault="00E823A6">
      <w:pPr>
        <w:rPr>
          <w:lang w:val="en-US"/>
        </w:rPr>
      </w:pPr>
    </w:p>
    <w:p w14:paraId="2C44B7B5" w14:textId="634856EB" w:rsidR="008C6F0E" w:rsidRDefault="008C6F0E">
      <w:pPr>
        <w:rPr>
          <w:lang w:val="en-US"/>
        </w:rPr>
      </w:pPr>
    </w:p>
    <w:p w14:paraId="693B701A" w14:textId="2A69C030" w:rsidR="008C6F0E" w:rsidRPr="00FF2E70" w:rsidRDefault="008C6F0E">
      <w:pPr>
        <w:rPr>
          <w:b/>
          <w:bCs/>
          <w:lang w:val="en-US"/>
        </w:rPr>
      </w:pPr>
      <w:r w:rsidRPr="00FF2E70">
        <w:rPr>
          <w:b/>
          <w:bCs/>
          <w:lang w:val="en-US"/>
        </w:rPr>
        <w:t>4 tables are used:</w:t>
      </w:r>
    </w:p>
    <w:p w14:paraId="35FEAFC7" w14:textId="61883A90" w:rsidR="008C6F0E" w:rsidRDefault="008C6F0E" w:rsidP="008C6F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</w:t>
      </w:r>
    </w:p>
    <w:p w14:paraId="050EA326" w14:textId="46AC0DEF" w:rsidR="008C6F0E" w:rsidRPr="008C6F0E" w:rsidRDefault="008C6F0E" w:rsidP="008C6F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Employee Records.</w:t>
      </w:r>
    </w:p>
    <w:p w14:paraId="60414B19" w14:textId="0798FA85" w:rsidR="008C6F0E" w:rsidRDefault="008C6F0E" w:rsidP="008C6F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Card Master</w:t>
      </w:r>
    </w:p>
    <w:p w14:paraId="12CF6629" w14:textId="4CBD6EA0" w:rsidR="008C6F0E" w:rsidRDefault="008C6F0E" w:rsidP="008C6F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Access cards and their format</w:t>
      </w:r>
    </w:p>
    <w:p w14:paraId="4D987322" w14:textId="036DA2BA" w:rsidR="008C6F0E" w:rsidRDefault="008C6F0E" w:rsidP="008C6F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Mapping Employee Card</w:t>
      </w:r>
    </w:p>
    <w:p w14:paraId="20087D02" w14:textId="0A563F73" w:rsidR="008C6F0E" w:rsidRDefault="008C6F0E" w:rsidP="008C6F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Maps Employee to Access Card and sets access attributes </w:t>
      </w:r>
    </w:p>
    <w:p w14:paraId="6E6A862E" w14:textId="63A50AB3" w:rsidR="008C6F0E" w:rsidRDefault="008C6F0E" w:rsidP="008C6F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Location Master</w:t>
      </w:r>
    </w:p>
    <w:p w14:paraId="722DD72F" w14:textId="54CB2050" w:rsidR="008C6F0E" w:rsidRDefault="008C6F0E" w:rsidP="008C6F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all locations (hierarchical relationship table)</w:t>
      </w:r>
    </w:p>
    <w:p w14:paraId="0FA3793A" w14:textId="48B7065E" w:rsidR="008C6F0E" w:rsidRDefault="008C6F0E" w:rsidP="008C6F0E">
      <w:pPr>
        <w:rPr>
          <w:lang w:val="en-US"/>
        </w:rPr>
      </w:pPr>
    </w:p>
    <w:p w14:paraId="2A1CC7D5" w14:textId="77777777" w:rsidR="002D7D95" w:rsidRDefault="002D7D95" w:rsidP="008C6F0E">
      <w:pPr>
        <w:rPr>
          <w:b/>
          <w:bCs/>
          <w:lang w:val="en-US"/>
        </w:rPr>
      </w:pPr>
    </w:p>
    <w:p w14:paraId="65FABE75" w14:textId="77777777" w:rsidR="002D7D95" w:rsidRDefault="002D7D95" w:rsidP="008C6F0E">
      <w:pPr>
        <w:rPr>
          <w:b/>
          <w:bCs/>
          <w:lang w:val="en-US"/>
        </w:rPr>
      </w:pPr>
    </w:p>
    <w:p w14:paraId="307C19CB" w14:textId="60E407A9" w:rsidR="008C6F0E" w:rsidRPr="00FF2E70" w:rsidRDefault="008C6F0E" w:rsidP="008C6F0E">
      <w:pPr>
        <w:rPr>
          <w:b/>
          <w:bCs/>
          <w:lang w:val="en-US"/>
        </w:rPr>
      </w:pPr>
      <w:r w:rsidRPr="00FF2E70">
        <w:rPr>
          <w:b/>
          <w:bCs/>
          <w:lang w:val="en-US"/>
        </w:rPr>
        <w:t>Table Structure:</w:t>
      </w:r>
    </w:p>
    <w:p w14:paraId="14C24A75" w14:textId="77777777" w:rsidR="008C6F0E" w:rsidRPr="008C6F0E" w:rsidRDefault="008C6F0E" w:rsidP="008C6F0E">
      <w:pPr>
        <w:rPr>
          <w:lang w:val="en-US"/>
        </w:rPr>
      </w:pPr>
    </w:p>
    <w:tbl>
      <w:tblPr>
        <w:tblW w:w="10500" w:type="dxa"/>
        <w:tblLook w:val="04A0" w:firstRow="1" w:lastRow="0" w:firstColumn="1" w:lastColumn="0" w:noHBand="0" w:noVBand="1"/>
      </w:tblPr>
      <w:tblGrid>
        <w:gridCol w:w="1040"/>
        <w:gridCol w:w="1008"/>
        <w:gridCol w:w="1114"/>
        <w:gridCol w:w="1365"/>
        <w:gridCol w:w="1313"/>
        <w:gridCol w:w="2596"/>
        <w:gridCol w:w="990"/>
        <w:gridCol w:w="1303"/>
      </w:tblGrid>
      <w:tr w:rsidR="008C6F0E" w:rsidRPr="008C6F0E" w14:paraId="68A099C8" w14:textId="77777777" w:rsidTr="008C6F0E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B57BAF7" w14:textId="77777777" w:rsidR="008C6F0E" w:rsidRPr="008C6F0E" w:rsidRDefault="008C6F0E" w:rsidP="008C6F0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Table</w:t>
            </w:r>
          </w:p>
        </w:tc>
        <w:tc>
          <w:tcPr>
            <w:tcW w:w="48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FAC83A6" w14:textId="77777777" w:rsidR="008C6F0E" w:rsidRPr="008C6F0E" w:rsidRDefault="008C6F0E" w:rsidP="008C6F0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Employee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630E" w14:textId="77777777" w:rsidR="008C6F0E" w:rsidRPr="008C6F0E" w:rsidRDefault="008C6F0E" w:rsidP="008C6F0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CB34" w14:textId="77777777" w:rsidR="008C6F0E" w:rsidRPr="008C6F0E" w:rsidRDefault="008C6F0E" w:rsidP="008C6F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6FCB" w14:textId="77777777" w:rsidR="008C6F0E" w:rsidRPr="008C6F0E" w:rsidRDefault="008C6F0E" w:rsidP="008C6F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C6F0E" w:rsidRPr="008C6F0E" w14:paraId="24FAB6F4" w14:textId="77777777" w:rsidTr="008C6F0E">
        <w:trPr>
          <w:trHeight w:val="3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388218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columns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E3B6E6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sl_no</w:t>
            </w:r>
            <w:proofErr w:type="spellEnd"/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EC69D9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emp_id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A590F0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first_name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B5F843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last_name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022191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email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CEAD51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status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DBB6A5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location_id</w:t>
            </w:r>
            <w:proofErr w:type="spellEnd"/>
          </w:p>
        </w:tc>
      </w:tr>
      <w:tr w:rsidR="008C6F0E" w:rsidRPr="008C6F0E" w14:paraId="41EC0023" w14:textId="77777777" w:rsidTr="008C6F0E">
        <w:trPr>
          <w:trHeight w:val="3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496E68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type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1D555D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09280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varchar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E0F770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varchar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8173B4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varchar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40AF6F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971681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474341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</w:tr>
      <w:tr w:rsidR="008C6F0E" w:rsidRPr="008C6F0E" w14:paraId="4FB0CED0" w14:textId="77777777" w:rsidTr="008C6F0E">
        <w:trPr>
          <w:trHeight w:val="32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CE0B4B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sample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0827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73B7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P410001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327B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james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9463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bond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95E6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" w:history="1">
              <w:r w:rsidRPr="008C6F0E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james.bond@abc.com</w:t>
              </w:r>
            </w:hyperlink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5CD0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839C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8C6F0E" w:rsidRPr="008C6F0E" w14:paraId="4519126B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AE4EB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DFAA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63DB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P410002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C65E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tom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B6A6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cruise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E87B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tom.cruise@abc.com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78FF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9EF7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8C6F0E" w:rsidRPr="008C6F0E" w14:paraId="571F1C46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45E8C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0C3B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1884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C410001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34C8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brad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924F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pitt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AD46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brad.pitt@abc.com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48B2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AEA6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8C6F0E" w:rsidRPr="008C6F0E" w14:paraId="6E936915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CA0F0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0C87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5BC0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C410002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C43F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jenifer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6326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lopez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A6D6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jenifer.lopez@abc.com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3E3A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12C8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8C6F0E" w:rsidRPr="008C6F0E" w14:paraId="6FB147C5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33015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6D5F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A3E2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C410003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1528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uma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6358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thurman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E935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uma.thurman@abc.com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5F9C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B6D7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8C6F0E" w:rsidRPr="008C6F0E" w14:paraId="5C697D60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B3F75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651D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DBE1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E410001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387A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will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962F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smith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5846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will.smith@abc.com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4F0C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3C21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</w:tbl>
    <w:p w14:paraId="7845F460" w14:textId="4D292A2B" w:rsidR="00382AD5" w:rsidRDefault="00382AD5">
      <w:pPr>
        <w:rPr>
          <w:lang w:val="en-US"/>
        </w:rPr>
      </w:pPr>
    </w:p>
    <w:p w14:paraId="3F439028" w14:textId="77777777" w:rsidR="002D7D95" w:rsidRDefault="002D7D95">
      <w:pPr>
        <w:rPr>
          <w:lang w:val="en-US"/>
        </w:rPr>
      </w:pPr>
    </w:p>
    <w:tbl>
      <w:tblPr>
        <w:tblW w:w="5840" w:type="dxa"/>
        <w:tblLook w:val="04A0" w:firstRow="1" w:lastRow="0" w:firstColumn="1" w:lastColumn="0" w:noHBand="0" w:noVBand="1"/>
      </w:tblPr>
      <w:tblGrid>
        <w:gridCol w:w="1040"/>
        <w:gridCol w:w="1091"/>
        <w:gridCol w:w="1091"/>
        <w:gridCol w:w="1091"/>
        <w:gridCol w:w="1527"/>
      </w:tblGrid>
      <w:tr w:rsidR="008C6F0E" w:rsidRPr="008C6F0E" w14:paraId="23ACDB9A" w14:textId="77777777" w:rsidTr="008C6F0E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FC066D" w14:textId="77777777" w:rsidR="008C6F0E" w:rsidRPr="008C6F0E" w:rsidRDefault="008C6F0E" w:rsidP="008C6F0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lastRenderedPageBreak/>
              <w:t>Table</w:t>
            </w:r>
          </w:p>
        </w:tc>
        <w:tc>
          <w:tcPr>
            <w:tcW w:w="48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C8F61EE" w14:textId="77777777" w:rsidR="008C6F0E" w:rsidRPr="008C6F0E" w:rsidRDefault="008C6F0E" w:rsidP="008C6F0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Card Master</w:t>
            </w:r>
          </w:p>
        </w:tc>
      </w:tr>
      <w:tr w:rsidR="008C6F0E" w:rsidRPr="008C6F0E" w14:paraId="200174CB" w14:textId="77777777" w:rsidTr="008C6F0E">
        <w:trPr>
          <w:trHeight w:val="3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716B67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columns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321AB2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sl_no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36F50E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card_id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64047B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status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0CE031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encoding</w:t>
            </w:r>
          </w:p>
        </w:tc>
      </w:tr>
      <w:tr w:rsidR="008C6F0E" w:rsidRPr="008C6F0E" w14:paraId="4882DC05" w14:textId="77777777" w:rsidTr="008C6F0E">
        <w:trPr>
          <w:trHeight w:val="3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EA640A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type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0CD1BD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D70E1B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4528D5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3C3325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</w:tr>
      <w:tr w:rsidR="008C6F0E" w:rsidRPr="008C6F0E" w14:paraId="6D67B9C2" w14:textId="77777777" w:rsidTr="008C6F0E">
        <w:trPr>
          <w:trHeight w:val="32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3F93E4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sample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7722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1D01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50001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9E68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DCF7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123456789</w:t>
            </w:r>
          </w:p>
        </w:tc>
      </w:tr>
      <w:tr w:rsidR="008C6F0E" w:rsidRPr="008C6F0E" w14:paraId="541CCE48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E3300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53A7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008A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50002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83ED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F41D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123456789</w:t>
            </w:r>
          </w:p>
        </w:tc>
      </w:tr>
      <w:tr w:rsidR="008C6F0E" w:rsidRPr="008C6F0E" w14:paraId="3583A109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28083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120E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95A7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50003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F72B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FBBE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123456789</w:t>
            </w:r>
          </w:p>
        </w:tc>
      </w:tr>
      <w:tr w:rsidR="008C6F0E" w:rsidRPr="008C6F0E" w14:paraId="54B78715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59729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BEE8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C144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50004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38A0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33B0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123456789</w:t>
            </w:r>
          </w:p>
        </w:tc>
      </w:tr>
      <w:tr w:rsidR="008C6F0E" w:rsidRPr="008C6F0E" w14:paraId="3841DB08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6078D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6B51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B3A7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50005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F479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8186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123456789</w:t>
            </w:r>
          </w:p>
        </w:tc>
      </w:tr>
      <w:tr w:rsidR="008C6F0E" w:rsidRPr="008C6F0E" w14:paraId="6E48DE04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845E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E869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6CAF3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50006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BF12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D380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123456789</w:t>
            </w:r>
          </w:p>
        </w:tc>
      </w:tr>
      <w:tr w:rsidR="008C6F0E" w:rsidRPr="008C6F0E" w14:paraId="7C158F3E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3DDB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E4E1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825A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50007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7EDA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47F6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987654321</w:t>
            </w:r>
          </w:p>
        </w:tc>
      </w:tr>
      <w:tr w:rsidR="008C6F0E" w:rsidRPr="008C6F0E" w14:paraId="4D5B6A4C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266C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E276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B1EB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50008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512C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E5CB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987654321</w:t>
            </w:r>
          </w:p>
        </w:tc>
      </w:tr>
      <w:tr w:rsidR="008C6F0E" w:rsidRPr="008C6F0E" w14:paraId="54C1436F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9BF60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9094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5B46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50009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80A6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094A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987654321</w:t>
            </w:r>
          </w:p>
        </w:tc>
      </w:tr>
      <w:tr w:rsidR="008C6F0E" w:rsidRPr="008C6F0E" w14:paraId="50167964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4D45D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C1DD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F91B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50010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2EAA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0FE5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987654321</w:t>
            </w:r>
          </w:p>
        </w:tc>
      </w:tr>
      <w:tr w:rsidR="008C6F0E" w:rsidRPr="008C6F0E" w14:paraId="30D631C8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BC9D3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5B9F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D6E6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50011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243A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8369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987654321</w:t>
            </w:r>
          </w:p>
        </w:tc>
      </w:tr>
    </w:tbl>
    <w:p w14:paraId="35E842EC" w14:textId="244088F2" w:rsidR="008C6F0E" w:rsidRDefault="008C6F0E">
      <w:pPr>
        <w:rPr>
          <w:lang w:val="en-US"/>
        </w:rPr>
      </w:pPr>
    </w:p>
    <w:tbl>
      <w:tblPr>
        <w:tblW w:w="5840" w:type="dxa"/>
        <w:tblLook w:val="04A0" w:firstRow="1" w:lastRow="0" w:firstColumn="1" w:lastColumn="0" w:noHBand="0" w:noVBand="1"/>
      </w:tblPr>
      <w:tblGrid>
        <w:gridCol w:w="1040"/>
        <w:gridCol w:w="990"/>
        <w:gridCol w:w="1294"/>
        <w:gridCol w:w="1283"/>
        <w:gridCol w:w="1921"/>
      </w:tblGrid>
      <w:tr w:rsidR="008C6F0E" w:rsidRPr="008C6F0E" w14:paraId="3F8C4152" w14:textId="77777777" w:rsidTr="008C6F0E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C09495" w14:textId="77777777" w:rsidR="008C6F0E" w:rsidRPr="008C6F0E" w:rsidRDefault="008C6F0E" w:rsidP="008C6F0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Table</w:t>
            </w:r>
          </w:p>
        </w:tc>
        <w:tc>
          <w:tcPr>
            <w:tcW w:w="48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31108D3" w14:textId="77777777" w:rsidR="008C6F0E" w:rsidRPr="008C6F0E" w:rsidRDefault="008C6F0E" w:rsidP="008C6F0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Mapping Employee Card</w:t>
            </w:r>
          </w:p>
        </w:tc>
      </w:tr>
      <w:tr w:rsidR="008C6F0E" w:rsidRPr="008C6F0E" w14:paraId="27FFD703" w14:textId="77777777" w:rsidTr="008C6F0E">
        <w:trPr>
          <w:trHeight w:val="3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B2C940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columns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DF5A4B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sl_no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97B202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emp_sl_no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94E181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card_sl_no</w:t>
            </w:r>
            <w:proofErr w:type="spellEnd"/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9BBF1F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access_attributes</w:t>
            </w:r>
            <w:proofErr w:type="spellEnd"/>
          </w:p>
        </w:tc>
      </w:tr>
      <w:tr w:rsidR="008C6F0E" w:rsidRPr="008C6F0E" w14:paraId="030825EE" w14:textId="77777777" w:rsidTr="008C6F0E">
        <w:trPr>
          <w:trHeight w:val="3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E86443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type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5B0D79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20981A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77D951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D8B0EC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</w:tr>
      <w:tr w:rsidR="008C6F0E" w:rsidRPr="008C6F0E" w14:paraId="2BE10074" w14:textId="77777777" w:rsidTr="008C6F0E">
        <w:trPr>
          <w:trHeight w:val="32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A3C6EB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sample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0CB4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0C03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B8E3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C896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8C6F0E" w:rsidRPr="008C6F0E" w14:paraId="09284132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B336F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2C9A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CC6A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C864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670D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8C6F0E" w:rsidRPr="008C6F0E" w14:paraId="7F6CC7B3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9C054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33F3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DE86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8E14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4F1D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8C6F0E" w:rsidRPr="008C6F0E" w14:paraId="6BDBE031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618C3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B8B2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65EB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DFBB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F056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8C6F0E" w:rsidRPr="008C6F0E" w14:paraId="2B79E36A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4A68B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0E52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21F3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5007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F3FD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8C6F0E" w:rsidRPr="008C6F0E" w14:paraId="3FAC03E8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61D51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9507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F6E6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A8B9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B2DF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8C6F0E" w:rsidRPr="008C6F0E" w14:paraId="7EB766EF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EAE87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4350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3ED6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6B5D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9D89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8C6F0E" w:rsidRPr="008C6F0E" w14:paraId="3D0F4148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4DAAE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28CB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B695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4CDE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B937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8C6F0E" w:rsidRPr="008C6F0E" w14:paraId="475A90F8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839E1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3499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8C7A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F551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0BD4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8C6F0E" w:rsidRPr="008C6F0E" w14:paraId="1C109845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84279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07A1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8614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77E6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62BC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8C6F0E" w:rsidRPr="008C6F0E" w14:paraId="063B4B73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5DF7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B0D6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CEFF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CA87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783C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</w:tbl>
    <w:p w14:paraId="5AD263BC" w14:textId="2BCA305A" w:rsidR="008C6F0E" w:rsidRDefault="008C6F0E">
      <w:pPr>
        <w:rPr>
          <w:lang w:val="en-US"/>
        </w:rPr>
      </w:pPr>
    </w:p>
    <w:tbl>
      <w:tblPr>
        <w:tblW w:w="5841" w:type="dxa"/>
        <w:tblLook w:val="04A0" w:firstRow="1" w:lastRow="0" w:firstColumn="1" w:lastColumn="0" w:noHBand="0" w:noVBand="1"/>
      </w:tblPr>
      <w:tblGrid>
        <w:gridCol w:w="1040"/>
        <w:gridCol w:w="1413"/>
        <w:gridCol w:w="2038"/>
        <w:gridCol w:w="1242"/>
        <w:gridCol w:w="271"/>
      </w:tblGrid>
      <w:tr w:rsidR="008C6F0E" w:rsidRPr="008C6F0E" w14:paraId="2211779D" w14:textId="77777777" w:rsidTr="008C6F0E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A5BB07" w14:textId="77777777" w:rsidR="008C6F0E" w:rsidRPr="008C6F0E" w:rsidRDefault="008C6F0E" w:rsidP="008C6F0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Table</w:t>
            </w:r>
          </w:p>
        </w:tc>
        <w:tc>
          <w:tcPr>
            <w:tcW w:w="48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04B144" w14:textId="77777777" w:rsidR="008C6F0E" w:rsidRPr="008C6F0E" w:rsidRDefault="008C6F0E" w:rsidP="008C6F0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Location</w:t>
            </w:r>
          </w:p>
        </w:tc>
      </w:tr>
      <w:tr w:rsidR="008C6F0E" w:rsidRPr="008C6F0E" w14:paraId="64F409D5" w14:textId="77777777" w:rsidTr="008C6F0E">
        <w:trPr>
          <w:trHeight w:val="3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2689E5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columns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84D116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location_id</w:t>
            </w:r>
            <w:proofErr w:type="spellEnd"/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5609FE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location_name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CA1650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parent_id</w:t>
            </w:r>
            <w:proofErr w:type="spellEnd"/>
          </w:p>
        </w:tc>
        <w:tc>
          <w:tcPr>
            <w:tcW w:w="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C6C805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C6F0E" w:rsidRPr="008C6F0E" w14:paraId="2820BF50" w14:textId="77777777" w:rsidTr="008C6F0E">
        <w:trPr>
          <w:trHeight w:val="3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2A1C0E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type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8304B3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58290A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2B13B0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9F2379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C6F0E" w:rsidRPr="008C6F0E" w14:paraId="66CF97F6" w14:textId="77777777" w:rsidTr="008C6F0E">
        <w:trPr>
          <w:trHeight w:val="32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581830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sample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9EC9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6B72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India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D9DE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F13E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C6F0E" w:rsidRPr="008C6F0E" w14:paraId="3E7FEE6A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59A4C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3EF6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25AE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Maharastra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5489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F1D2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C6F0E" w:rsidRPr="008C6F0E" w14:paraId="7848C220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A2C47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7C7B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489D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Mumbai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5EE9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1378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C6F0E" w:rsidRPr="008C6F0E" w14:paraId="51AA38D8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362C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E2DD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30ED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Pune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924C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28CD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C6F0E" w:rsidRPr="008C6F0E" w14:paraId="561E7A66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39C13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4411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1EBB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Navi Mumbai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F4F9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FD33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C6F0E" w:rsidRPr="008C6F0E" w14:paraId="033427A9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71F8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2BE8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43F1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Central Mumbai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342B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1143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C6F0E" w:rsidRPr="008C6F0E" w14:paraId="12B77976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23C97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1731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9554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Ghansoli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843F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185C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C6F0E" w:rsidRPr="008C6F0E" w14:paraId="1A2765ED" w14:textId="77777777" w:rsidTr="008C6F0E">
        <w:trPr>
          <w:trHeight w:val="3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B570C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1D28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7167" w14:textId="4E94AFA2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  <w:r w:rsidR="00E823A6">
              <w:rPr>
                <w:rFonts w:ascii="Calibri" w:eastAsia="Times New Roman" w:hAnsi="Calibri" w:cs="Calibri"/>
                <w:color w:val="000000"/>
                <w:lang w:eastAsia="en-GB"/>
              </w:rPr>
              <w:t>eliance Corporate Park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6F81" w14:textId="77777777" w:rsidR="008C6F0E" w:rsidRPr="008C6F0E" w:rsidRDefault="008C6F0E" w:rsidP="008C6F0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A810" w14:textId="77777777" w:rsidR="008C6F0E" w:rsidRPr="008C6F0E" w:rsidRDefault="008C6F0E" w:rsidP="008C6F0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6F0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06ADC1AB" w14:textId="77777777" w:rsidR="008C6F0E" w:rsidRPr="00382AD5" w:rsidRDefault="008C6F0E">
      <w:pPr>
        <w:rPr>
          <w:lang w:val="en-US"/>
        </w:rPr>
      </w:pPr>
    </w:p>
    <w:sectPr w:rsidR="008C6F0E" w:rsidRPr="00382AD5" w:rsidSect="008C6F0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C186A"/>
    <w:multiLevelType w:val="hybridMultilevel"/>
    <w:tmpl w:val="83AE3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82445"/>
    <w:multiLevelType w:val="hybridMultilevel"/>
    <w:tmpl w:val="91E8D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27B17"/>
    <w:multiLevelType w:val="hybridMultilevel"/>
    <w:tmpl w:val="9E3A8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D5"/>
    <w:rsid w:val="00192D60"/>
    <w:rsid w:val="002D7D95"/>
    <w:rsid w:val="00382AD5"/>
    <w:rsid w:val="00551E74"/>
    <w:rsid w:val="008C6F0E"/>
    <w:rsid w:val="00B87667"/>
    <w:rsid w:val="00E823A6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3DFCB"/>
  <w15:chartTrackingRefBased/>
  <w15:docId w15:val="{BEF3C12F-8887-8D41-9976-4983B871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6F0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mes.bond@ab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A</dc:creator>
  <cp:keywords/>
  <dc:description/>
  <cp:lastModifiedBy>Senthil A</cp:lastModifiedBy>
  <cp:revision>3</cp:revision>
  <dcterms:created xsi:type="dcterms:W3CDTF">2020-07-30T05:29:00Z</dcterms:created>
  <dcterms:modified xsi:type="dcterms:W3CDTF">2020-07-30T07:50:00Z</dcterms:modified>
</cp:coreProperties>
</file>