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F07F" w14:textId="228AB753" w:rsidR="00CF3325" w:rsidRDefault="00CF3325" w:rsidP="00CF3325"/>
    <w:p w14:paraId="6B573E27" w14:textId="77777777" w:rsidR="006250A5" w:rsidRPr="006250A5" w:rsidRDefault="006250A5" w:rsidP="006250A5">
      <w:pPr>
        <w:rPr>
          <w:b/>
          <w:bCs/>
        </w:rPr>
      </w:pPr>
      <w:r w:rsidRPr="006250A5">
        <w:rPr>
          <w:b/>
          <w:bCs/>
        </w:rPr>
        <w:t>Lemmatised / Base words</w:t>
      </w:r>
    </w:p>
    <w:p w14:paraId="142C19EE" w14:textId="64B399D1" w:rsidR="006250A5" w:rsidRDefault="006250A5" w:rsidP="00CF3325"/>
    <w:p w14:paraId="5920E09C" w14:textId="5D5599E9" w:rsidR="006250A5" w:rsidRDefault="006250A5" w:rsidP="00CF3325"/>
    <w:p w14:paraId="37FE664C" w14:textId="35A7459B" w:rsidR="006250A5" w:rsidRDefault="006250A5" w:rsidP="00CF3325"/>
    <w:p w14:paraId="6D261689" w14:textId="693B6DB1" w:rsidR="006250A5" w:rsidRDefault="006250A5" w:rsidP="00CF3325"/>
    <w:p w14:paraId="27EC1D1B" w14:textId="28256DAD" w:rsidR="006250A5" w:rsidRDefault="006250A5" w:rsidP="00CF3325"/>
    <w:p w14:paraId="3EED49A8" w14:textId="302F9AA2" w:rsidR="006250A5" w:rsidRDefault="006250A5" w:rsidP="00CF3325"/>
    <w:p w14:paraId="2D4C0235" w14:textId="57FD7E6C" w:rsidR="006250A5" w:rsidRDefault="006250A5" w:rsidP="00CF3325"/>
    <w:tbl>
      <w:tblPr>
        <w:tblStyle w:val="TableGrid"/>
        <w:tblpPr w:leftFromText="180" w:rightFromText="180" w:vertAnchor="page" w:horzAnchor="margin" w:tblpY="2424"/>
        <w:tblW w:w="4520" w:type="dxa"/>
        <w:tblLook w:val="04A0" w:firstRow="1" w:lastRow="0" w:firstColumn="1" w:lastColumn="0" w:noHBand="0" w:noVBand="1"/>
      </w:tblPr>
      <w:tblGrid>
        <w:gridCol w:w="2252"/>
        <w:gridCol w:w="2268"/>
      </w:tblGrid>
      <w:tr w:rsidR="006250A5" w:rsidRPr="006250A5" w14:paraId="2A63A9D6" w14:textId="77777777" w:rsidTr="006250A5">
        <w:tc>
          <w:tcPr>
            <w:tcW w:w="2252" w:type="dxa"/>
          </w:tcPr>
          <w:p w14:paraId="618BFD8B" w14:textId="77777777" w:rsidR="006250A5" w:rsidRPr="006250A5" w:rsidRDefault="006250A5" w:rsidP="006250A5">
            <w:pPr>
              <w:pStyle w:val="ListParagraph"/>
              <w:ind w:left="0"/>
              <w:rPr>
                <w:b/>
                <w:bCs/>
              </w:rPr>
            </w:pPr>
            <w:r w:rsidRPr="006250A5">
              <w:rPr>
                <w:b/>
                <w:bCs/>
              </w:rPr>
              <w:t>Original Word</w:t>
            </w:r>
          </w:p>
        </w:tc>
        <w:tc>
          <w:tcPr>
            <w:tcW w:w="2268" w:type="dxa"/>
          </w:tcPr>
          <w:p w14:paraId="528A9ADB" w14:textId="77777777" w:rsidR="006250A5" w:rsidRPr="006250A5" w:rsidRDefault="006250A5" w:rsidP="006250A5">
            <w:pPr>
              <w:pStyle w:val="ListParagraph"/>
              <w:ind w:left="0"/>
              <w:rPr>
                <w:b/>
                <w:bCs/>
              </w:rPr>
            </w:pPr>
            <w:r w:rsidRPr="006250A5">
              <w:rPr>
                <w:b/>
                <w:bCs/>
              </w:rPr>
              <w:t>Base word</w:t>
            </w:r>
          </w:p>
        </w:tc>
      </w:tr>
      <w:tr w:rsidR="006250A5" w:rsidRPr="006250A5" w14:paraId="23A50041" w14:textId="77777777" w:rsidTr="006250A5">
        <w:tc>
          <w:tcPr>
            <w:tcW w:w="2252" w:type="dxa"/>
          </w:tcPr>
          <w:p w14:paraId="4C774E42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'XSS'</w:t>
            </w:r>
          </w:p>
        </w:tc>
        <w:tc>
          <w:tcPr>
            <w:tcW w:w="2268" w:type="dxa"/>
          </w:tcPr>
          <w:p w14:paraId="180219D0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'XSS'</w:t>
            </w:r>
          </w:p>
        </w:tc>
      </w:tr>
      <w:tr w:rsidR="006250A5" w:rsidRPr="006250A5" w14:paraId="1CE2E0D9" w14:textId="77777777" w:rsidTr="006250A5">
        <w:tc>
          <w:tcPr>
            <w:tcW w:w="2252" w:type="dxa"/>
          </w:tcPr>
          <w:p w14:paraId="0C07803A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'Overflow'</w:t>
            </w:r>
          </w:p>
        </w:tc>
        <w:tc>
          <w:tcPr>
            <w:tcW w:w="2268" w:type="dxa"/>
          </w:tcPr>
          <w:p w14:paraId="16CEF6E8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'Overflow'</w:t>
            </w:r>
          </w:p>
        </w:tc>
      </w:tr>
      <w:tr w:rsidR="006250A5" w:rsidRPr="006250A5" w14:paraId="4C9F5666" w14:textId="77777777" w:rsidTr="006250A5">
        <w:tc>
          <w:tcPr>
            <w:tcW w:w="2252" w:type="dxa"/>
          </w:tcPr>
          <w:p w14:paraId="46D8B202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'OOM'</w:t>
            </w:r>
          </w:p>
        </w:tc>
        <w:tc>
          <w:tcPr>
            <w:tcW w:w="2268" w:type="dxa"/>
          </w:tcPr>
          <w:p w14:paraId="0231D404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'OOM'</w:t>
            </w:r>
          </w:p>
        </w:tc>
      </w:tr>
      <w:tr w:rsidR="006250A5" w:rsidRPr="006250A5" w14:paraId="1CE3175A" w14:textId="77777777" w:rsidTr="006250A5">
        <w:tc>
          <w:tcPr>
            <w:tcW w:w="2252" w:type="dxa"/>
          </w:tcPr>
          <w:p w14:paraId="17C262B2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'Out of bound'</w:t>
            </w:r>
          </w:p>
        </w:tc>
        <w:tc>
          <w:tcPr>
            <w:tcW w:w="2268" w:type="dxa"/>
          </w:tcPr>
          <w:p w14:paraId="175116C4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'Out of bound'</w:t>
            </w:r>
          </w:p>
        </w:tc>
      </w:tr>
      <w:tr w:rsidR="006250A5" w:rsidRPr="006250A5" w14:paraId="5896610B" w14:textId="77777777" w:rsidTr="006250A5">
        <w:tc>
          <w:tcPr>
            <w:tcW w:w="2252" w:type="dxa"/>
          </w:tcPr>
          <w:p w14:paraId="4F03895F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'Validation'</w:t>
            </w:r>
          </w:p>
        </w:tc>
        <w:tc>
          <w:tcPr>
            <w:tcW w:w="2268" w:type="dxa"/>
          </w:tcPr>
          <w:p w14:paraId="55B9EBC2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'Validat</w:t>
            </w:r>
            <w:r>
              <w:t>e</w:t>
            </w:r>
            <w:r w:rsidRPr="006250A5">
              <w:t>'</w:t>
            </w:r>
          </w:p>
        </w:tc>
      </w:tr>
      <w:tr w:rsidR="006250A5" w:rsidRPr="006250A5" w14:paraId="1829D6FD" w14:textId="77777777" w:rsidTr="006250A5">
        <w:tc>
          <w:tcPr>
            <w:tcW w:w="2252" w:type="dxa"/>
          </w:tcPr>
          <w:p w14:paraId="1C15CE98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'Memory'</w:t>
            </w:r>
          </w:p>
        </w:tc>
        <w:tc>
          <w:tcPr>
            <w:tcW w:w="2268" w:type="dxa"/>
          </w:tcPr>
          <w:p w14:paraId="0BA370C4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'Memory'</w:t>
            </w:r>
          </w:p>
        </w:tc>
      </w:tr>
      <w:tr w:rsidR="006250A5" w:rsidRPr="006250A5" w14:paraId="0A48DFF4" w14:textId="77777777" w:rsidTr="006250A5">
        <w:tc>
          <w:tcPr>
            <w:tcW w:w="2252" w:type="dxa"/>
          </w:tcPr>
          <w:p w14:paraId="18295BD7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'Injection'</w:t>
            </w:r>
          </w:p>
        </w:tc>
        <w:tc>
          <w:tcPr>
            <w:tcW w:w="2268" w:type="dxa"/>
          </w:tcPr>
          <w:p w14:paraId="05B4F5DD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'Inject'</w:t>
            </w:r>
          </w:p>
        </w:tc>
      </w:tr>
      <w:tr w:rsidR="006250A5" w:rsidRPr="006250A5" w14:paraId="0D71D519" w14:textId="77777777" w:rsidTr="006250A5">
        <w:tc>
          <w:tcPr>
            <w:tcW w:w="2252" w:type="dxa"/>
          </w:tcPr>
          <w:p w14:paraId="28C43DC1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'Use after free'</w:t>
            </w:r>
          </w:p>
        </w:tc>
        <w:tc>
          <w:tcPr>
            <w:tcW w:w="2268" w:type="dxa"/>
          </w:tcPr>
          <w:p w14:paraId="0B81CBBD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'Use after free'</w:t>
            </w:r>
          </w:p>
        </w:tc>
      </w:tr>
      <w:tr w:rsidR="006250A5" w:rsidRPr="006250A5" w14:paraId="59C12879" w14:textId="77777777" w:rsidTr="006250A5">
        <w:tc>
          <w:tcPr>
            <w:tcW w:w="2252" w:type="dxa"/>
          </w:tcPr>
          <w:p w14:paraId="6308E5D7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'CSRF'</w:t>
            </w:r>
          </w:p>
        </w:tc>
        <w:tc>
          <w:tcPr>
            <w:tcW w:w="2268" w:type="dxa"/>
          </w:tcPr>
          <w:p w14:paraId="67664710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'CSRF'</w:t>
            </w:r>
          </w:p>
        </w:tc>
      </w:tr>
      <w:tr w:rsidR="006250A5" w:rsidRPr="006250A5" w14:paraId="238E9991" w14:textId="77777777" w:rsidTr="006250A5">
        <w:tc>
          <w:tcPr>
            <w:tcW w:w="2252" w:type="dxa"/>
          </w:tcPr>
          <w:p w14:paraId="623A86DE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‘Traversal',</w:t>
            </w:r>
          </w:p>
        </w:tc>
        <w:tc>
          <w:tcPr>
            <w:tcW w:w="2268" w:type="dxa"/>
          </w:tcPr>
          <w:p w14:paraId="7A54D57A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‘Travers</w:t>
            </w:r>
            <w:r>
              <w:t>e</w:t>
            </w:r>
            <w:r w:rsidRPr="006250A5">
              <w:t>',</w:t>
            </w:r>
          </w:p>
        </w:tc>
      </w:tr>
      <w:tr w:rsidR="006250A5" w:rsidRPr="006250A5" w14:paraId="1BE753D0" w14:textId="77777777" w:rsidTr="006250A5">
        <w:tc>
          <w:tcPr>
            <w:tcW w:w="2252" w:type="dxa"/>
          </w:tcPr>
          <w:p w14:paraId="30A6070D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'Pointer'</w:t>
            </w:r>
          </w:p>
        </w:tc>
        <w:tc>
          <w:tcPr>
            <w:tcW w:w="2268" w:type="dxa"/>
          </w:tcPr>
          <w:p w14:paraId="6C693A1D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'Pointer'</w:t>
            </w:r>
          </w:p>
        </w:tc>
      </w:tr>
      <w:tr w:rsidR="006250A5" w:rsidRPr="006250A5" w14:paraId="7FEB8522" w14:textId="77777777" w:rsidTr="006250A5">
        <w:tc>
          <w:tcPr>
            <w:tcW w:w="2252" w:type="dxa"/>
          </w:tcPr>
          <w:p w14:paraId="14870DFC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'Authentication'</w:t>
            </w:r>
          </w:p>
        </w:tc>
        <w:tc>
          <w:tcPr>
            <w:tcW w:w="2268" w:type="dxa"/>
          </w:tcPr>
          <w:p w14:paraId="1C303199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'Authenticat</w:t>
            </w:r>
            <w:r>
              <w:t>e</w:t>
            </w:r>
            <w:r w:rsidRPr="006250A5">
              <w:t>'</w:t>
            </w:r>
          </w:p>
        </w:tc>
      </w:tr>
      <w:tr w:rsidR="006250A5" w:rsidRPr="006250A5" w14:paraId="25F55817" w14:textId="77777777" w:rsidTr="006250A5">
        <w:tc>
          <w:tcPr>
            <w:tcW w:w="2252" w:type="dxa"/>
          </w:tcPr>
          <w:p w14:paraId="095F5F4B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'Authori</w:t>
            </w:r>
            <w:r>
              <w:t>z</w:t>
            </w:r>
            <w:r w:rsidRPr="006250A5">
              <w:t>ation'</w:t>
            </w:r>
          </w:p>
        </w:tc>
        <w:tc>
          <w:tcPr>
            <w:tcW w:w="2268" w:type="dxa"/>
          </w:tcPr>
          <w:p w14:paraId="2AD77020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'Autho</w:t>
            </w:r>
            <w:r>
              <w:t>r</w:t>
            </w:r>
            <w:r w:rsidRPr="006250A5">
              <w:t>iz</w:t>
            </w:r>
            <w:r>
              <w:t>e</w:t>
            </w:r>
            <w:r w:rsidRPr="006250A5">
              <w:t>'</w:t>
            </w:r>
          </w:p>
        </w:tc>
      </w:tr>
      <w:tr w:rsidR="006250A5" w:rsidRPr="006250A5" w14:paraId="3740D606" w14:textId="77777777" w:rsidTr="006250A5">
        <w:tc>
          <w:tcPr>
            <w:tcW w:w="2252" w:type="dxa"/>
          </w:tcPr>
          <w:p w14:paraId="50412360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'Dangerous'</w:t>
            </w:r>
          </w:p>
        </w:tc>
        <w:tc>
          <w:tcPr>
            <w:tcW w:w="2268" w:type="dxa"/>
          </w:tcPr>
          <w:p w14:paraId="6DF6FC7A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'Danger'</w:t>
            </w:r>
          </w:p>
        </w:tc>
      </w:tr>
      <w:tr w:rsidR="006250A5" w:rsidRPr="006250A5" w14:paraId="3328C02A" w14:textId="77777777" w:rsidTr="006250A5">
        <w:tc>
          <w:tcPr>
            <w:tcW w:w="2252" w:type="dxa"/>
          </w:tcPr>
          <w:p w14:paraId="4D5F67D7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'Permission'</w:t>
            </w:r>
          </w:p>
        </w:tc>
        <w:tc>
          <w:tcPr>
            <w:tcW w:w="2268" w:type="dxa"/>
          </w:tcPr>
          <w:p w14:paraId="601F7DC4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'Permission'</w:t>
            </w:r>
          </w:p>
        </w:tc>
      </w:tr>
      <w:tr w:rsidR="006250A5" w:rsidRPr="006250A5" w14:paraId="5577EF53" w14:textId="77777777" w:rsidTr="006250A5">
        <w:tc>
          <w:tcPr>
            <w:tcW w:w="2252" w:type="dxa"/>
          </w:tcPr>
          <w:p w14:paraId="3D60DDAE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'Critical'</w:t>
            </w:r>
          </w:p>
        </w:tc>
        <w:tc>
          <w:tcPr>
            <w:tcW w:w="2268" w:type="dxa"/>
          </w:tcPr>
          <w:p w14:paraId="48252E8F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'Critical'</w:t>
            </w:r>
          </w:p>
        </w:tc>
      </w:tr>
      <w:tr w:rsidR="006250A5" w:rsidRPr="006250A5" w14:paraId="68C08969" w14:textId="77777777" w:rsidTr="006250A5">
        <w:tc>
          <w:tcPr>
            <w:tcW w:w="2252" w:type="dxa"/>
          </w:tcPr>
          <w:p w14:paraId="75253903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'Credentials'</w:t>
            </w:r>
          </w:p>
        </w:tc>
        <w:tc>
          <w:tcPr>
            <w:tcW w:w="2268" w:type="dxa"/>
          </w:tcPr>
          <w:p w14:paraId="30091D94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'Credential'</w:t>
            </w:r>
          </w:p>
        </w:tc>
      </w:tr>
      <w:tr w:rsidR="006250A5" w:rsidRPr="006250A5" w14:paraId="0A0C132A" w14:textId="77777777" w:rsidTr="006250A5">
        <w:tc>
          <w:tcPr>
            <w:tcW w:w="2252" w:type="dxa"/>
          </w:tcPr>
          <w:p w14:paraId="3D646865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'XML'</w:t>
            </w:r>
          </w:p>
        </w:tc>
        <w:tc>
          <w:tcPr>
            <w:tcW w:w="2268" w:type="dxa"/>
          </w:tcPr>
          <w:p w14:paraId="5005D012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'XML'</w:t>
            </w:r>
          </w:p>
        </w:tc>
      </w:tr>
      <w:tr w:rsidR="006250A5" w:rsidRPr="006250A5" w14:paraId="58DE088E" w14:textId="77777777" w:rsidTr="006250A5">
        <w:tc>
          <w:tcPr>
            <w:tcW w:w="2252" w:type="dxa"/>
          </w:tcPr>
          <w:p w14:paraId="0C47F6D2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</w:t>
            </w:r>
            <w:proofErr w:type="gramStart"/>
            <w:r w:rsidRPr="006250A5">
              <w:t>xml</w:t>
            </w:r>
            <w:proofErr w:type="gramEnd"/>
            <w:r w:rsidRPr="006250A5">
              <w:t xml:space="preserve"> external entity'</w:t>
            </w:r>
          </w:p>
        </w:tc>
        <w:tc>
          <w:tcPr>
            <w:tcW w:w="2268" w:type="dxa"/>
          </w:tcPr>
          <w:p w14:paraId="3FD4917C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</w:t>
            </w:r>
            <w:proofErr w:type="gramStart"/>
            <w:r w:rsidRPr="006250A5">
              <w:t>xml</w:t>
            </w:r>
            <w:proofErr w:type="gramEnd"/>
            <w:r w:rsidRPr="006250A5">
              <w:t xml:space="preserve"> external entity'</w:t>
            </w:r>
          </w:p>
        </w:tc>
      </w:tr>
      <w:tr w:rsidR="006250A5" w:rsidRPr="006250A5" w14:paraId="657D4AB8" w14:textId="77777777" w:rsidTr="006250A5">
        <w:tc>
          <w:tcPr>
            <w:tcW w:w="2252" w:type="dxa"/>
          </w:tcPr>
          <w:p w14:paraId="58FB0680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'XXE'</w:t>
            </w:r>
          </w:p>
        </w:tc>
        <w:tc>
          <w:tcPr>
            <w:tcW w:w="2268" w:type="dxa"/>
          </w:tcPr>
          <w:p w14:paraId="31355150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'XXE'</w:t>
            </w:r>
          </w:p>
        </w:tc>
      </w:tr>
      <w:tr w:rsidR="006250A5" w:rsidRPr="006250A5" w14:paraId="26318991" w14:textId="77777777" w:rsidTr="006250A5">
        <w:tc>
          <w:tcPr>
            <w:tcW w:w="2252" w:type="dxa"/>
          </w:tcPr>
          <w:p w14:paraId="12A85AD3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'Deserialization'</w:t>
            </w:r>
          </w:p>
        </w:tc>
        <w:tc>
          <w:tcPr>
            <w:tcW w:w="2268" w:type="dxa"/>
          </w:tcPr>
          <w:p w14:paraId="5FB10C4B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'Deserializ</w:t>
            </w:r>
            <w:r>
              <w:t>e</w:t>
            </w:r>
            <w:r w:rsidRPr="006250A5">
              <w:t>'</w:t>
            </w:r>
          </w:p>
        </w:tc>
      </w:tr>
      <w:tr w:rsidR="006250A5" w:rsidRPr="006250A5" w14:paraId="779DA7DB" w14:textId="77777777" w:rsidTr="006250A5">
        <w:tc>
          <w:tcPr>
            <w:tcW w:w="2252" w:type="dxa"/>
          </w:tcPr>
          <w:p w14:paraId="55773DDE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'Privilege'</w:t>
            </w:r>
          </w:p>
        </w:tc>
        <w:tc>
          <w:tcPr>
            <w:tcW w:w="2268" w:type="dxa"/>
          </w:tcPr>
          <w:p w14:paraId="5A8D3E58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'Privilege'</w:t>
            </w:r>
          </w:p>
        </w:tc>
      </w:tr>
      <w:tr w:rsidR="006250A5" w:rsidRPr="006250A5" w14:paraId="22EB33AE" w14:textId="77777777" w:rsidTr="006250A5">
        <w:tc>
          <w:tcPr>
            <w:tcW w:w="2252" w:type="dxa"/>
          </w:tcPr>
          <w:p w14:paraId="763D805B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'Security'</w:t>
            </w:r>
          </w:p>
        </w:tc>
        <w:tc>
          <w:tcPr>
            <w:tcW w:w="2268" w:type="dxa"/>
          </w:tcPr>
          <w:p w14:paraId="30721061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'Security'</w:t>
            </w:r>
          </w:p>
        </w:tc>
      </w:tr>
      <w:tr w:rsidR="006250A5" w:rsidRPr="006250A5" w14:paraId="688B5C9C" w14:textId="77777777" w:rsidTr="006250A5">
        <w:tc>
          <w:tcPr>
            <w:tcW w:w="2252" w:type="dxa"/>
          </w:tcPr>
          <w:p w14:paraId="342A56E7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'Vulnerability'</w:t>
            </w:r>
          </w:p>
        </w:tc>
        <w:tc>
          <w:tcPr>
            <w:tcW w:w="2268" w:type="dxa"/>
          </w:tcPr>
          <w:p w14:paraId="5754BAB3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'Vulnerab</w:t>
            </w:r>
            <w:r>
              <w:t>le</w:t>
            </w:r>
            <w:r w:rsidRPr="006250A5">
              <w:t>'</w:t>
            </w:r>
          </w:p>
        </w:tc>
      </w:tr>
      <w:tr w:rsidR="006250A5" w:rsidRPr="006250A5" w14:paraId="00554670" w14:textId="77777777" w:rsidTr="006250A5">
        <w:tc>
          <w:tcPr>
            <w:tcW w:w="2252" w:type="dxa"/>
          </w:tcPr>
          <w:p w14:paraId="456CC8FA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'Thread'</w:t>
            </w:r>
          </w:p>
        </w:tc>
        <w:tc>
          <w:tcPr>
            <w:tcW w:w="2268" w:type="dxa"/>
          </w:tcPr>
          <w:p w14:paraId="796705C5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'Thread'</w:t>
            </w:r>
          </w:p>
        </w:tc>
      </w:tr>
      <w:tr w:rsidR="006250A5" w:rsidRPr="006250A5" w14:paraId="634B0185" w14:textId="77777777" w:rsidTr="006250A5">
        <w:tc>
          <w:tcPr>
            <w:tcW w:w="2252" w:type="dxa"/>
          </w:tcPr>
          <w:p w14:paraId="627BF181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'crash'</w:t>
            </w:r>
          </w:p>
        </w:tc>
        <w:tc>
          <w:tcPr>
            <w:tcW w:w="2268" w:type="dxa"/>
          </w:tcPr>
          <w:p w14:paraId="47ECD242" w14:textId="77777777" w:rsidR="006250A5" w:rsidRPr="006250A5" w:rsidRDefault="006250A5" w:rsidP="006250A5">
            <w:pPr>
              <w:pStyle w:val="ListParagraph"/>
              <w:ind w:left="0"/>
            </w:pPr>
            <w:r w:rsidRPr="006250A5">
              <w:t>'crash'</w:t>
            </w:r>
          </w:p>
        </w:tc>
      </w:tr>
    </w:tbl>
    <w:p w14:paraId="32E7E6E7" w14:textId="0591F474" w:rsidR="006250A5" w:rsidRDefault="006250A5" w:rsidP="00CF3325"/>
    <w:p w14:paraId="4B5BB306" w14:textId="17EFBF74" w:rsidR="006250A5" w:rsidRDefault="006250A5" w:rsidP="00CF3325"/>
    <w:p w14:paraId="6390898C" w14:textId="77777777" w:rsidR="006250A5" w:rsidRDefault="006250A5" w:rsidP="00CF3325"/>
    <w:p w14:paraId="36BEE630" w14:textId="77777777" w:rsidR="006250A5" w:rsidRDefault="006250A5" w:rsidP="00CF3325"/>
    <w:p w14:paraId="6D98AE28" w14:textId="77777777" w:rsidR="006250A5" w:rsidRDefault="006250A5" w:rsidP="00CF3325"/>
    <w:p w14:paraId="58033A19" w14:textId="77777777" w:rsidR="006250A5" w:rsidRDefault="006250A5" w:rsidP="00CF3325"/>
    <w:p w14:paraId="29FF4773" w14:textId="77777777" w:rsidR="006250A5" w:rsidRDefault="006250A5" w:rsidP="00CF3325"/>
    <w:p w14:paraId="546911D2" w14:textId="77777777" w:rsidR="006250A5" w:rsidRDefault="006250A5" w:rsidP="00CF3325"/>
    <w:p w14:paraId="18A1A14A" w14:textId="77777777" w:rsidR="006250A5" w:rsidRDefault="006250A5" w:rsidP="00CF3325"/>
    <w:p w14:paraId="442C09D8" w14:textId="77777777" w:rsidR="006250A5" w:rsidRDefault="006250A5" w:rsidP="00CF3325"/>
    <w:p w14:paraId="71A66A84" w14:textId="77777777" w:rsidR="006250A5" w:rsidRDefault="006250A5" w:rsidP="00CF3325"/>
    <w:p w14:paraId="7D890109" w14:textId="77777777" w:rsidR="006250A5" w:rsidRDefault="006250A5" w:rsidP="00CF3325"/>
    <w:p w14:paraId="069AA91E" w14:textId="77777777" w:rsidR="006250A5" w:rsidRDefault="006250A5" w:rsidP="00CF3325"/>
    <w:p w14:paraId="73DD2554" w14:textId="77777777" w:rsidR="006250A5" w:rsidRDefault="006250A5" w:rsidP="00CF3325"/>
    <w:p w14:paraId="14D0D071" w14:textId="77777777" w:rsidR="006250A5" w:rsidRDefault="006250A5" w:rsidP="00CF3325"/>
    <w:p w14:paraId="0F11F896" w14:textId="77777777" w:rsidR="006250A5" w:rsidRDefault="006250A5" w:rsidP="00CF3325"/>
    <w:p w14:paraId="509EAF7B" w14:textId="77777777" w:rsidR="006250A5" w:rsidRDefault="006250A5" w:rsidP="00CF3325"/>
    <w:p w14:paraId="205FC530" w14:textId="77777777" w:rsidR="006250A5" w:rsidRDefault="006250A5" w:rsidP="00CF3325"/>
    <w:p w14:paraId="03203E70" w14:textId="77777777" w:rsidR="006250A5" w:rsidRDefault="006250A5" w:rsidP="00CF3325"/>
    <w:p w14:paraId="59929391" w14:textId="77777777" w:rsidR="006250A5" w:rsidRDefault="006250A5" w:rsidP="00CF3325"/>
    <w:p w14:paraId="54D657FA" w14:textId="77777777" w:rsidR="006250A5" w:rsidRDefault="006250A5" w:rsidP="00CF3325"/>
    <w:p w14:paraId="390BD5F8" w14:textId="77777777" w:rsidR="006250A5" w:rsidRDefault="006250A5" w:rsidP="00CF3325"/>
    <w:p w14:paraId="56AD9EF9" w14:textId="77777777" w:rsidR="006250A5" w:rsidRDefault="006250A5" w:rsidP="00CF3325"/>
    <w:p w14:paraId="0C28896C" w14:textId="77777777" w:rsidR="006250A5" w:rsidRDefault="006250A5" w:rsidP="00CF3325"/>
    <w:p w14:paraId="709D6698" w14:textId="77777777" w:rsidR="006250A5" w:rsidRDefault="006250A5" w:rsidP="00CF3325"/>
    <w:p w14:paraId="3EA7A91E" w14:textId="0A2CB80C" w:rsidR="00CF3325" w:rsidRPr="006250A5" w:rsidRDefault="00CF3325" w:rsidP="00CF3325">
      <w:pPr>
        <w:rPr>
          <w:b/>
          <w:bCs/>
        </w:rPr>
      </w:pPr>
      <w:r w:rsidRPr="006250A5">
        <w:rPr>
          <w:b/>
          <w:bCs/>
        </w:rPr>
        <w:t>List of keywords searched:</w:t>
      </w:r>
    </w:p>
    <w:p w14:paraId="152DDEFB" w14:textId="1BCFF922" w:rsidR="00CF3325" w:rsidRDefault="00CF3325" w:rsidP="00CF3325"/>
    <w:p w14:paraId="6DB77DC9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'XSS'</w:t>
      </w:r>
    </w:p>
    <w:p w14:paraId="27251323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'Overflow'</w:t>
      </w:r>
    </w:p>
    <w:p w14:paraId="2EA51B7E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'OOM'</w:t>
      </w:r>
    </w:p>
    <w:p w14:paraId="704B86DC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'Out of bound'</w:t>
      </w:r>
    </w:p>
    <w:p w14:paraId="5F2B5902" w14:textId="1C8187B5" w:rsidR="00CF3325" w:rsidRDefault="00CF3325" w:rsidP="00CF3325">
      <w:pPr>
        <w:pStyle w:val="ListParagraph"/>
        <w:numPr>
          <w:ilvl w:val="0"/>
          <w:numId w:val="1"/>
        </w:numPr>
      </w:pPr>
      <w:r>
        <w:t>'Validation'</w:t>
      </w:r>
    </w:p>
    <w:p w14:paraId="0D5AA5A4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'Memory'</w:t>
      </w:r>
    </w:p>
    <w:p w14:paraId="7F0FBCD8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'Injection'</w:t>
      </w:r>
    </w:p>
    <w:p w14:paraId="559ACA97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'Use after free'</w:t>
      </w:r>
    </w:p>
    <w:p w14:paraId="264143A3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'CSRF'</w:t>
      </w:r>
    </w:p>
    <w:p w14:paraId="00126B99" w14:textId="303449B7" w:rsidR="00CF3325" w:rsidRDefault="00CF3325" w:rsidP="00CF3325">
      <w:pPr>
        <w:pStyle w:val="ListParagraph"/>
        <w:numPr>
          <w:ilvl w:val="0"/>
          <w:numId w:val="1"/>
        </w:numPr>
      </w:pPr>
      <w:r>
        <w:t>‘Traversal',</w:t>
      </w:r>
    </w:p>
    <w:p w14:paraId="2CDA1E07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'Pointer'</w:t>
      </w:r>
    </w:p>
    <w:p w14:paraId="7F6514CF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lastRenderedPageBreak/>
        <w:t>'Authentication'</w:t>
      </w:r>
    </w:p>
    <w:p w14:paraId="3620C025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'Authorisation'</w:t>
      </w:r>
    </w:p>
    <w:p w14:paraId="6B194565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'Dangerous'</w:t>
      </w:r>
    </w:p>
    <w:p w14:paraId="771D6D8A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'Permission'</w:t>
      </w:r>
    </w:p>
    <w:p w14:paraId="5DB670D9" w14:textId="3F004550" w:rsidR="00CF3325" w:rsidRDefault="00CF3325" w:rsidP="00CF3325">
      <w:pPr>
        <w:pStyle w:val="ListParagraph"/>
        <w:numPr>
          <w:ilvl w:val="0"/>
          <w:numId w:val="1"/>
        </w:numPr>
      </w:pPr>
      <w:r>
        <w:t>'Critical'</w:t>
      </w:r>
    </w:p>
    <w:p w14:paraId="43BF5ACE" w14:textId="1F0B6EF3" w:rsidR="00CF3325" w:rsidRDefault="00CF3325" w:rsidP="00CF3325">
      <w:pPr>
        <w:pStyle w:val="ListParagraph"/>
        <w:numPr>
          <w:ilvl w:val="0"/>
          <w:numId w:val="1"/>
        </w:numPr>
      </w:pPr>
      <w:r>
        <w:t>'Credentials'</w:t>
      </w:r>
    </w:p>
    <w:p w14:paraId="6E81F4F7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'XML'</w:t>
      </w:r>
    </w:p>
    <w:p w14:paraId="7A556797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</w:t>
      </w:r>
      <w:proofErr w:type="gramStart"/>
      <w:r>
        <w:t>xml</w:t>
      </w:r>
      <w:proofErr w:type="gramEnd"/>
      <w:r>
        <w:t xml:space="preserve"> external entity'</w:t>
      </w:r>
    </w:p>
    <w:p w14:paraId="3C2C903E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'XXE'</w:t>
      </w:r>
    </w:p>
    <w:p w14:paraId="674A0EB4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'Deserialization'</w:t>
      </w:r>
    </w:p>
    <w:p w14:paraId="466E58F6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'Privilege'</w:t>
      </w:r>
    </w:p>
    <w:p w14:paraId="7FBDA64E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'Security'</w:t>
      </w:r>
    </w:p>
    <w:p w14:paraId="73283F2E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'Vulnerability'</w:t>
      </w:r>
    </w:p>
    <w:p w14:paraId="45E03C5A" w14:textId="77777777" w:rsidR="00CF3325" w:rsidRDefault="00CF3325" w:rsidP="00CF3325">
      <w:pPr>
        <w:pStyle w:val="ListParagraph"/>
        <w:numPr>
          <w:ilvl w:val="0"/>
          <w:numId w:val="1"/>
        </w:numPr>
      </w:pPr>
      <w:r>
        <w:t>'Thread'</w:t>
      </w:r>
    </w:p>
    <w:p w14:paraId="3B140B60" w14:textId="2752E71F" w:rsidR="00CF3325" w:rsidRDefault="00CF3325" w:rsidP="00CF3325">
      <w:pPr>
        <w:pStyle w:val="ListParagraph"/>
        <w:numPr>
          <w:ilvl w:val="0"/>
          <w:numId w:val="1"/>
        </w:numPr>
      </w:pPr>
      <w:r>
        <w:t>'crash'</w:t>
      </w:r>
    </w:p>
    <w:p w14:paraId="6527D191" w14:textId="77777777" w:rsidR="006250A5" w:rsidRDefault="006250A5" w:rsidP="00CF3325"/>
    <w:p w14:paraId="52312CBF" w14:textId="0CF859A7" w:rsidR="00CF3325" w:rsidRDefault="00CF3325" w:rsidP="00CF3325"/>
    <w:p w14:paraId="2E941C55" w14:textId="1EF7CBF3" w:rsidR="006250A5" w:rsidRPr="006250A5" w:rsidRDefault="006250A5" w:rsidP="00CF3325">
      <w:pPr>
        <w:rPr>
          <w:b/>
          <w:bCs/>
        </w:rPr>
      </w:pPr>
      <w:r w:rsidRPr="006250A5">
        <w:rPr>
          <w:b/>
          <w:bCs/>
        </w:rPr>
        <w:t>For query purpose:</w:t>
      </w:r>
    </w:p>
    <w:p w14:paraId="2357EA8B" w14:textId="77777777" w:rsidR="006250A5" w:rsidRDefault="006250A5" w:rsidP="00CF3325"/>
    <w:p w14:paraId="438E6D0F" w14:textId="77777777" w:rsidR="00CF3325" w:rsidRDefault="00CF3325" w:rsidP="00CF3325">
      <w:r>
        <w:t>'XSS', 'Overflow', 'OOM', 'Out of bound', 'Validation',</w:t>
      </w:r>
    </w:p>
    <w:p w14:paraId="49FAB1D7" w14:textId="77777777" w:rsidR="00CF3325" w:rsidRDefault="00CF3325" w:rsidP="00CF3325">
      <w:r>
        <w:t>'Memory', 'Injection', 'Use after free', 'CSRF', 'Traversal',</w:t>
      </w:r>
    </w:p>
    <w:p w14:paraId="31855355" w14:textId="77777777" w:rsidR="00CF3325" w:rsidRDefault="00CF3325" w:rsidP="00CF3325">
      <w:r>
        <w:t>'Pointer', 'Authentication', 'Authorisation', 'Dangerous', 'Permission', 'Critical',</w:t>
      </w:r>
    </w:p>
    <w:p w14:paraId="40B44FC6" w14:textId="361E74FF" w:rsidR="006250A5" w:rsidRDefault="00CF3325" w:rsidP="006250A5">
      <w:r>
        <w:t>'Credentials', 'XML', 'xml external entity', 'XXE', 'Deserialization', 'Privilege', 'Security', 'Vulnerability', 'Thread', 'crash'</w:t>
      </w:r>
    </w:p>
    <w:sectPr w:rsidR="00625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90E"/>
    <w:multiLevelType w:val="hybridMultilevel"/>
    <w:tmpl w:val="6B285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E0A"/>
    <w:multiLevelType w:val="hybridMultilevel"/>
    <w:tmpl w:val="6B285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D6439"/>
    <w:multiLevelType w:val="hybridMultilevel"/>
    <w:tmpl w:val="6B285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25"/>
    <w:rsid w:val="000536D1"/>
    <w:rsid w:val="00120C38"/>
    <w:rsid w:val="006250A5"/>
    <w:rsid w:val="00C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9BAA2"/>
  <w15:chartTrackingRefBased/>
  <w15:docId w15:val="{7ABEC43A-B88B-B44A-8A96-BE8CDDA9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25"/>
    <w:pPr>
      <w:ind w:left="720"/>
      <w:contextualSpacing/>
    </w:pPr>
  </w:style>
  <w:style w:type="table" w:styleId="TableGrid">
    <w:name w:val="Table Grid"/>
    <w:basedOn w:val="TableNormal"/>
    <w:uiPriority w:val="39"/>
    <w:rsid w:val="0062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Mahendra Thakkar</dc:creator>
  <cp:keywords/>
  <dc:description/>
  <cp:lastModifiedBy>Chirag Mahendra Thakkar</cp:lastModifiedBy>
  <cp:revision>2</cp:revision>
  <dcterms:created xsi:type="dcterms:W3CDTF">2021-07-16T06:38:00Z</dcterms:created>
  <dcterms:modified xsi:type="dcterms:W3CDTF">2021-07-19T03:21:00Z</dcterms:modified>
</cp:coreProperties>
</file>