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6992" w14:textId="36911A1F" w:rsidR="00D96334" w:rsidRPr="00A06DCB" w:rsidRDefault="00D96334" w:rsidP="00D96334">
      <w:pPr>
        <w:ind w:left="720" w:hanging="360"/>
        <w:rPr>
          <w:sz w:val="24"/>
          <w:szCs w:val="24"/>
        </w:rPr>
      </w:pPr>
      <w:r w:rsidRPr="00A06DCB">
        <w:rPr>
          <w:sz w:val="24"/>
          <w:szCs w:val="24"/>
        </w:rPr>
        <w:t>Use Cases:</w:t>
      </w:r>
    </w:p>
    <w:p w14:paraId="5CA142E2" w14:textId="781E597A" w:rsidR="006B4FA7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Items in the Fridge</w:t>
      </w:r>
    </w:p>
    <w:p w14:paraId="3F5B9774" w14:textId="569EC609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Needed Items</w:t>
      </w:r>
    </w:p>
    <w:p w14:paraId="24202E99" w14:textId="77A3DA9F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Grocery List</w:t>
      </w:r>
    </w:p>
    <w:p w14:paraId="6406EAEA" w14:textId="3DA4D8E0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Scanning Bar Codes</w:t>
      </w:r>
    </w:p>
    <w:p w14:paraId="7820EE86" w14:textId="276A2359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Purchase Items</w:t>
      </w:r>
    </w:p>
    <w:p w14:paraId="2DDAC980" w14:textId="65F86BA3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Expenditure</w:t>
      </w:r>
    </w:p>
    <w:p w14:paraId="06462861" w14:textId="59BCE11D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Eating Habits</w:t>
      </w:r>
    </w:p>
    <w:p w14:paraId="3E14EEED" w14:textId="3EA48A4D" w:rsidR="00D96334" w:rsidRPr="00A06DCB" w:rsidRDefault="00D96334" w:rsidP="00D96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Item Frequency</w:t>
      </w:r>
    </w:p>
    <w:p w14:paraId="495A73AE" w14:textId="4DD5742E" w:rsidR="00145DC7" w:rsidRPr="00A06DCB" w:rsidRDefault="00145DC7" w:rsidP="00145DC7">
      <w:pPr>
        <w:rPr>
          <w:sz w:val="24"/>
          <w:szCs w:val="24"/>
        </w:rPr>
      </w:pPr>
    </w:p>
    <w:p w14:paraId="52127069" w14:textId="318D1C3E" w:rsidR="00A06DCB" w:rsidRPr="00A06DCB" w:rsidRDefault="00145DC7" w:rsidP="00A06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DCB">
        <w:rPr>
          <w:sz w:val="24"/>
          <w:szCs w:val="24"/>
        </w:rPr>
        <w:t>Monthly Stats/Cost</w:t>
      </w:r>
    </w:p>
    <w:p w14:paraId="5B5B211E" w14:textId="275465B0" w:rsidR="00A06DCB" w:rsidRDefault="00A06DCB" w:rsidP="00A06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Notification</w:t>
      </w:r>
    </w:p>
    <w:p w14:paraId="6BCDE5AE" w14:textId="3BE2F08C" w:rsidR="00416AA2" w:rsidRDefault="00416AA2" w:rsidP="00416AA2">
      <w:pPr>
        <w:ind w:left="360"/>
        <w:rPr>
          <w:sz w:val="24"/>
          <w:szCs w:val="24"/>
        </w:rPr>
      </w:pPr>
    </w:p>
    <w:p w14:paraId="0C330FB7" w14:textId="77777777" w:rsidR="006D0C83" w:rsidRDefault="006D0C83" w:rsidP="00416AA2">
      <w:pPr>
        <w:ind w:left="360"/>
        <w:rPr>
          <w:sz w:val="24"/>
          <w:szCs w:val="24"/>
        </w:rPr>
      </w:pPr>
    </w:p>
    <w:p w14:paraId="206A6FC6" w14:textId="24E62E37" w:rsidR="00416AA2" w:rsidRDefault="00416AA2" w:rsidP="00416AA2">
      <w:pPr>
        <w:ind w:left="360"/>
        <w:rPr>
          <w:sz w:val="24"/>
          <w:szCs w:val="24"/>
        </w:rPr>
      </w:pPr>
    </w:p>
    <w:p w14:paraId="1F9FE91B" w14:textId="2D87B0D3" w:rsidR="00416AA2" w:rsidRPr="00416AA2" w:rsidRDefault="00416AA2" w:rsidP="00416AA2">
      <w:pPr>
        <w:ind w:left="360"/>
        <w:rPr>
          <w:sz w:val="24"/>
          <w:szCs w:val="24"/>
        </w:rPr>
      </w:pPr>
    </w:p>
    <w:sectPr w:rsidR="00416AA2" w:rsidRPr="0041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2F75"/>
    <w:multiLevelType w:val="hybridMultilevel"/>
    <w:tmpl w:val="3A764CCE"/>
    <w:lvl w:ilvl="0" w:tplc="F592A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34"/>
    <w:rsid w:val="00145DC7"/>
    <w:rsid w:val="00416AA2"/>
    <w:rsid w:val="00433BFA"/>
    <w:rsid w:val="006B4FA7"/>
    <w:rsid w:val="006D0C83"/>
    <w:rsid w:val="00A06DCB"/>
    <w:rsid w:val="00D9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934C"/>
  <w15:chartTrackingRefBased/>
  <w15:docId w15:val="{FCE7AB65-C734-40CB-8ED2-2CE89EB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Neil-Rodney Misangumukini</dc:creator>
  <cp:keywords/>
  <dc:description/>
  <cp:lastModifiedBy>Neil-Rodney Misangumukini</cp:lastModifiedBy>
  <cp:revision>5</cp:revision>
  <dcterms:created xsi:type="dcterms:W3CDTF">2020-10-13T00:44:00Z</dcterms:created>
  <dcterms:modified xsi:type="dcterms:W3CDTF">2020-10-13T17:10:00Z</dcterms:modified>
</cp:coreProperties>
</file>