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721E9" w14:textId="615DF1EB" w:rsidR="00BF4687" w:rsidRPr="0053472A" w:rsidRDefault="004B778C">
      <w:pPr>
        <w:rPr>
          <w:sz w:val="36"/>
          <w:szCs w:val="36"/>
        </w:rPr>
      </w:pPr>
      <w:r w:rsidRPr="0053472A">
        <w:rPr>
          <w:sz w:val="36"/>
          <w:szCs w:val="36"/>
        </w:rPr>
        <w:t>Problem 1</w:t>
      </w:r>
      <w:r w:rsidR="007B402B" w:rsidRPr="0053472A">
        <w:rPr>
          <w:sz w:val="36"/>
          <w:szCs w:val="36"/>
        </w:rPr>
        <w:t>)</w:t>
      </w:r>
    </w:p>
    <w:p w14:paraId="7E6CD2CA" w14:textId="77777777" w:rsidR="004B778C" w:rsidRDefault="004B778C"/>
    <w:p w14:paraId="2FDF85FF" w14:textId="77777777" w:rsidR="004B778C" w:rsidRPr="0053472A" w:rsidRDefault="004B778C" w:rsidP="004B778C">
      <w:pPr>
        <w:rPr>
          <w:sz w:val="28"/>
          <w:szCs w:val="28"/>
        </w:rPr>
      </w:pPr>
      <w:proofErr w:type="gramStart"/>
      <w:r w:rsidRPr="0053472A">
        <w:rPr>
          <w:sz w:val="28"/>
          <w:szCs w:val="28"/>
        </w:rPr>
        <w:t>let</w:t>
      </w:r>
      <w:proofErr w:type="gramEnd"/>
      <w:r w:rsidRPr="0053472A">
        <w:rPr>
          <w:sz w:val="28"/>
          <w:szCs w:val="28"/>
        </w:rPr>
        <w:t xml:space="preserve"> rec </w:t>
      </w:r>
      <w:proofErr w:type="spellStart"/>
      <w:r w:rsidRPr="0053472A">
        <w:rPr>
          <w:sz w:val="28"/>
          <w:szCs w:val="28"/>
        </w:rPr>
        <w:t>cst_to_ast</w:t>
      </w:r>
      <w:proofErr w:type="spellEnd"/>
      <w:r w:rsidRPr="0053472A">
        <w:rPr>
          <w:sz w:val="28"/>
          <w:szCs w:val="28"/>
        </w:rPr>
        <w:t xml:space="preserve"> t = match t with</w:t>
      </w:r>
    </w:p>
    <w:p w14:paraId="2D244FCB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| </w:t>
      </w:r>
      <w:proofErr w:type="gramStart"/>
      <w:r w:rsidRPr="0053472A">
        <w:rPr>
          <w:sz w:val="28"/>
          <w:szCs w:val="28"/>
        </w:rPr>
        <w:t>E1(</w:t>
      </w:r>
      <w:proofErr w:type="gramEnd"/>
      <w:r w:rsidRPr="0053472A">
        <w:rPr>
          <w:sz w:val="28"/>
          <w:szCs w:val="28"/>
        </w:rPr>
        <w:t>t1, token, t2) -&gt; (match token with</w:t>
      </w:r>
    </w:p>
    <w:p w14:paraId="6515F583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                       </w:t>
      </w:r>
      <w:r w:rsidRPr="0053472A">
        <w:rPr>
          <w:sz w:val="28"/>
          <w:szCs w:val="28"/>
        </w:rPr>
        <w:tab/>
      </w:r>
      <w:r w:rsidRPr="0053472A">
        <w:rPr>
          <w:sz w:val="28"/>
          <w:szCs w:val="28"/>
        </w:rPr>
        <w:tab/>
        <w:t xml:space="preserve">| Minus -&gt; </w:t>
      </w:r>
      <w:proofErr w:type="gramStart"/>
      <w:r w:rsidRPr="0053472A">
        <w:rPr>
          <w:sz w:val="28"/>
          <w:szCs w:val="28"/>
        </w:rPr>
        <w:t>Sub(</w:t>
      </w:r>
      <w:proofErr w:type="spellStart"/>
      <w:proofErr w:type="gramEnd"/>
      <w:r w:rsidRPr="0053472A">
        <w:rPr>
          <w:sz w:val="28"/>
          <w:szCs w:val="28"/>
        </w:rPr>
        <w:t>cst_to_ast</w:t>
      </w:r>
      <w:proofErr w:type="spellEnd"/>
      <w:r w:rsidRPr="0053472A">
        <w:rPr>
          <w:sz w:val="28"/>
          <w:szCs w:val="28"/>
        </w:rPr>
        <w:t xml:space="preserve"> t1, </w:t>
      </w:r>
      <w:proofErr w:type="spellStart"/>
      <w:r w:rsidRPr="0053472A">
        <w:rPr>
          <w:sz w:val="28"/>
          <w:szCs w:val="28"/>
        </w:rPr>
        <w:t>cst_to_ast</w:t>
      </w:r>
      <w:proofErr w:type="spellEnd"/>
      <w:r w:rsidRPr="0053472A">
        <w:rPr>
          <w:sz w:val="28"/>
          <w:szCs w:val="28"/>
        </w:rPr>
        <w:t xml:space="preserve"> t2))</w:t>
      </w:r>
    </w:p>
    <w:p w14:paraId="16788978" w14:textId="77777777" w:rsidR="004B778C" w:rsidRPr="0053472A" w:rsidRDefault="004B778C" w:rsidP="004B778C">
      <w:pPr>
        <w:rPr>
          <w:sz w:val="28"/>
          <w:szCs w:val="28"/>
        </w:rPr>
      </w:pPr>
    </w:p>
    <w:p w14:paraId="293E8322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| </w:t>
      </w:r>
      <w:proofErr w:type="gramStart"/>
      <w:r w:rsidRPr="0053472A">
        <w:rPr>
          <w:sz w:val="28"/>
          <w:szCs w:val="28"/>
        </w:rPr>
        <w:t>E2(</w:t>
      </w:r>
      <w:proofErr w:type="gramEnd"/>
      <w:r w:rsidRPr="0053472A">
        <w:rPr>
          <w:sz w:val="28"/>
          <w:szCs w:val="28"/>
        </w:rPr>
        <w:t xml:space="preserve">t) -&gt; </w:t>
      </w:r>
      <w:proofErr w:type="spellStart"/>
      <w:r w:rsidRPr="0053472A">
        <w:rPr>
          <w:sz w:val="28"/>
          <w:szCs w:val="28"/>
        </w:rPr>
        <w:t>cst_to_ast</w:t>
      </w:r>
      <w:proofErr w:type="spellEnd"/>
      <w:r w:rsidRPr="0053472A">
        <w:rPr>
          <w:sz w:val="28"/>
          <w:szCs w:val="28"/>
        </w:rPr>
        <w:t>(t)</w:t>
      </w:r>
    </w:p>
    <w:p w14:paraId="5E396E37" w14:textId="77777777" w:rsidR="004B778C" w:rsidRPr="0053472A" w:rsidRDefault="004B778C" w:rsidP="004B778C">
      <w:pPr>
        <w:rPr>
          <w:sz w:val="28"/>
          <w:szCs w:val="28"/>
        </w:rPr>
      </w:pPr>
    </w:p>
    <w:p w14:paraId="5C461D07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| </w:t>
      </w:r>
      <w:proofErr w:type="gramStart"/>
      <w:r w:rsidRPr="0053472A">
        <w:rPr>
          <w:sz w:val="28"/>
          <w:szCs w:val="28"/>
        </w:rPr>
        <w:t>T1(</w:t>
      </w:r>
      <w:proofErr w:type="spellStart"/>
      <w:proofErr w:type="gramEnd"/>
      <w:r w:rsidRPr="0053472A">
        <w:rPr>
          <w:sz w:val="28"/>
          <w:szCs w:val="28"/>
        </w:rPr>
        <w:t>tok</w:t>
      </w:r>
      <w:proofErr w:type="spellEnd"/>
      <w:r w:rsidRPr="0053472A">
        <w:rPr>
          <w:sz w:val="28"/>
          <w:szCs w:val="28"/>
        </w:rPr>
        <w:t xml:space="preserve">) -&gt; (match </w:t>
      </w:r>
      <w:proofErr w:type="spellStart"/>
      <w:r w:rsidRPr="0053472A">
        <w:rPr>
          <w:sz w:val="28"/>
          <w:szCs w:val="28"/>
        </w:rPr>
        <w:t>tok</w:t>
      </w:r>
      <w:proofErr w:type="spellEnd"/>
      <w:r w:rsidRPr="0053472A">
        <w:rPr>
          <w:sz w:val="28"/>
          <w:szCs w:val="28"/>
        </w:rPr>
        <w:t xml:space="preserve"> with</w:t>
      </w:r>
    </w:p>
    <w:p w14:paraId="08D488B6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                       | </w:t>
      </w:r>
      <w:proofErr w:type="spellStart"/>
      <w:proofErr w:type="gramStart"/>
      <w:r w:rsidRPr="0053472A">
        <w:rPr>
          <w:sz w:val="28"/>
          <w:szCs w:val="28"/>
        </w:rPr>
        <w:t>Ident</w:t>
      </w:r>
      <w:proofErr w:type="spellEnd"/>
      <w:r w:rsidRPr="0053472A">
        <w:rPr>
          <w:sz w:val="28"/>
          <w:szCs w:val="28"/>
        </w:rPr>
        <w:t>(</w:t>
      </w:r>
      <w:proofErr w:type="spellStart"/>
      <w:proofErr w:type="gramEnd"/>
      <w:r w:rsidRPr="0053472A">
        <w:rPr>
          <w:sz w:val="28"/>
          <w:szCs w:val="28"/>
        </w:rPr>
        <w:t>str</w:t>
      </w:r>
      <w:proofErr w:type="spellEnd"/>
      <w:r w:rsidRPr="0053472A">
        <w:rPr>
          <w:sz w:val="28"/>
          <w:szCs w:val="28"/>
        </w:rPr>
        <w:t>) -&gt; Id(</w:t>
      </w:r>
      <w:proofErr w:type="spellStart"/>
      <w:r w:rsidRPr="0053472A">
        <w:rPr>
          <w:sz w:val="28"/>
          <w:szCs w:val="28"/>
        </w:rPr>
        <w:t>str</w:t>
      </w:r>
      <w:proofErr w:type="spellEnd"/>
      <w:r w:rsidRPr="0053472A">
        <w:rPr>
          <w:sz w:val="28"/>
          <w:szCs w:val="28"/>
        </w:rPr>
        <w:t>))</w:t>
      </w:r>
    </w:p>
    <w:p w14:paraId="5C8D688F" w14:textId="77777777" w:rsidR="004B778C" w:rsidRPr="0053472A" w:rsidRDefault="004B778C" w:rsidP="004B778C">
      <w:pPr>
        <w:rPr>
          <w:sz w:val="28"/>
          <w:szCs w:val="28"/>
        </w:rPr>
      </w:pPr>
    </w:p>
    <w:p w14:paraId="37F129DD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| </w:t>
      </w:r>
      <w:proofErr w:type="gramStart"/>
      <w:r w:rsidRPr="0053472A">
        <w:rPr>
          <w:sz w:val="28"/>
          <w:szCs w:val="28"/>
        </w:rPr>
        <w:t>T2(</w:t>
      </w:r>
      <w:proofErr w:type="gramEnd"/>
      <w:r w:rsidRPr="0053472A">
        <w:rPr>
          <w:sz w:val="28"/>
          <w:szCs w:val="28"/>
        </w:rPr>
        <w:t>tree, token1, token2) -&gt; (match (token1, token2) with</w:t>
      </w:r>
    </w:p>
    <w:p w14:paraId="39DFDD0D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                              </w:t>
      </w:r>
      <w:r w:rsidR="00113904" w:rsidRPr="0053472A">
        <w:rPr>
          <w:sz w:val="28"/>
          <w:szCs w:val="28"/>
        </w:rPr>
        <w:tab/>
      </w:r>
      <w:r w:rsidR="00113904" w:rsidRPr="0053472A">
        <w:rPr>
          <w:sz w:val="28"/>
          <w:szCs w:val="28"/>
        </w:rPr>
        <w:tab/>
        <w:t xml:space="preserve">  </w:t>
      </w:r>
      <w:r w:rsidRPr="0053472A">
        <w:rPr>
          <w:sz w:val="28"/>
          <w:szCs w:val="28"/>
        </w:rPr>
        <w:t xml:space="preserve">| (Star, </w:t>
      </w:r>
      <w:proofErr w:type="spellStart"/>
      <w:proofErr w:type="gramStart"/>
      <w:r w:rsidRPr="0053472A">
        <w:rPr>
          <w:sz w:val="28"/>
          <w:szCs w:val="28"/>
        </w:rPr>
        <w:t>Ident</w:t>
      </w:r>
      <w:proofErr w:type="spellEnd"/>
      <w:r w:rsidRPr="0053472A">
        <w:rPr>
          <w:sz w:val="28"/>
          <w:szCs w:val="28"/>
        </w:rPr>
        <w:t>(</w:t>
      </w:r>
      <w:proofErr w:type="gramEnd"/>
      <w:r w:rsidRPr="0053472A">
        <w:rPr>
          <w:sz w:val="28"/>
          <w:szCs w:val="28"/>
        </w:rPr>
        <w:t>str2)) -&gt; Times(</w:t>
      </w:r>
      <w:proofErr w:type="spellStart"/>
      <w:r w:rsidRPr="0053472A">
        <w:rPr>
          <w:sz w:val="28"/>
          <w:szCs w:val="28"/>
        </w:rPr>
        <w:t>cst_to_ast</w:t>
      </w:r>
      <w:proofErr w:type="spellEnd"/>
      <w:r w:rsidRPr="0053472A">
        <w:rPr>
          <w:sz w:val="28"/>
          <w:szCs w:val="28"/>
        </w:rPr>
        <w:t xml:space="preserve"> tree, Id(str2)))</w:t>
      </w:r>
    </w:p>
    <w:p w14:paraId="137A841C" w14:textId="77777777" w:rsidR="00571CE4" w:rsidRPr="0053472A" w:rsidRDefault="00571CE4" w:rsidP="004B778C">
      <w:pPr>
        <w:rPr>
          <w:sz w:val="28"/>
          <w:szCs w:val="28"/>
        </w:rPr>
      </w:pPr>
    </w:p>
    <w:p w14:paraId="5E2AEFC0" w14:textId="77777777" w:rsidR="00571CE4" w:rsidRDefault="00571CE4" w:rsidP="004B778C"/>
    <w:p w14:paraId="59923FEE" w14:textId="77777777" w:rsidR="0053472A" w:rsidRDefault="0053472A" w:rsidP="004B778C"/>
    <w:p w14:paraId="5AAB7011" w14:textId="77777777" w:rsidR="0053472A" w:rsidRDefault="0053472A" w:rsidP="004B778C"/>
    <w:p w14:paraId="7DF71783" w14:textId="77777777" w:rsidR="0053472A" w:rsidRDefault="0053472A" w:rsidP="004B778C"/>
    <w:p w14:paraId="0B4DE68B" w14:textId="77777777" w:rsidR="0053472A" w:rsidRDefault="0053472A" w:rsidP="004B778C"/>
    <w:p w14:paraId="46920FFA" w14:textId="77777777" w:rsidR="0053472A" w:rsidRPr="0053472A" w:rsidRDefault="0053472A" w:rsidP="004B778C">
      <w:pPr>
        <w:rPr>
          <w:sz w:val="36"/>
          <w:szCs w:val="36"/>
        </w:rPr>
      </w:pPr>
    </w:p>
    <w:p w14:paraId="303C80D4" w14:textId="5F009718" w:rsidR="00571CE4" w:rsidRPr="0053472A" w:rsidRDefault="00F90588" w:rsidP="004B778C">
      <w:pPr>
        <w:rPr>
          <w:sz w:val="36"/>
          <w:szCs w:val="36"/>
        </w:rPr>
      </w:pPr>
      <w:r w:rsidRPr="0053472A">
        <w:rPr>
          <w:sz w:val="36"/>
          <w:szCs w:val="36"/>
        </w:rPr>
        <w:t>Problem 2)</w:t>
      </w:r>
    </w:p>
    <w:p w14:paraId="67DB670F" w14:textId="2D7022D7" w:rsidR="00320A45" w:rsidRPr="00E630A8" w:rsidRDefault="00E630A8" w:rsidP="004B778C">
      <w:pPr>
        <w:rPr>
          <w:sz w:val="30"/>
          <w:szCs w:val="30"/>
        </w:rPr>
      </w:pPr>
      <w:r w:rsidRPr="00E630A8">
        <w:rPr>
          <w:sz w:val="30"/>
          <w:szCs w:val="30"/>
        </w:rPr>
        <w:t>A)</w:t>
      </w:r>
    </w:p>
    <w:p w14:paraId="670DA268" w14:textId="09E45507" w:rsidR="00320A45" w:rsidRPr="00320A45" w:rsidRDefault="00320A45" w:rsidP="004B778C">
      <w:pPr>
        <w:rPr>
          <w:sz w:val="30"/>
          <w:szCs w:val="30"/>
        </w:rPr>
      </w:pPr>
      <w:r w:rsidRPr="00320A45">
        <w:rPr>
          <w:sz w:val="30"/>
          <w:szCs w:val="30"/>
        </w:rPr>
        <w:t>1)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2)</w:t>
      </w:r>
    </w:p>
    <w:p w14:paraId="524990B5" w14:textId="77777777" w:rsidR="005C48BA" w:rsidRDefault="005C48BA" w:rsidP="004B778C"/>
    <w:p w14:paraId="20ECD73F" w14:textId="390A41FC" w:rsidR="0053472A" w:rsidRPr="0053472A" w:rsidRDefault="00320A45" w:rsidP="004B778C">
      <w:r>
        <w:rPr>
          <w:noProof/>
        </w:rPr>
        <w:drawing>
          <wp:inline distT="0" distB="0" distL="0" distR="0" wp14:anchorId="1B493523" wp14:editId="60E2290F">
            <wp:extent cx="2324726" cy="1993900"/>
            <wp:effectExtent l="0" t="0" r="12700" b="0"/>
            <wp:docPr id="2" name="Picture 2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26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0A8">
        <w:t xml:space="preserve">                                 </w:t>
      </w:r>
      <w:r w:rsidR="00E630A8">
        <w:rPr>
          <w:noProof/>
        </w:rPr>
        <w:drawing>
          <wp:inline distT="0" distB="0" distL="0" distR="0" wp14:anchorId="68CD8F96" wp14:editId="4BA3360F">
            <wp:extent cx="2286000" cy="2037522"/>
            <wp:effectExtent l="0" t="0" r="0" b="0"/>
            <wp:docPr id="6" name="Picture 6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C4A1" w14:textId="77777777" w:rsidR="00E215DD" w:rsidRDefault="00E215DD" w:rsidP="004B778C">
      <w:pPr>
        <w:rPr>
          <w:sz w:val="30"/>
          <w:szCs w:val="30"/>
        </w:rPr>
      </w:pPr>
    </w:p>
    <w:p w14:paraId="4F681AB2" w14:textId="77777777" w:rsidR="00E215DD" w:rsidRDefault="00E215DD" w:rsidP="004B778C">
      <w:pPr>
        <w:rPr>
          <w:sz w:val="30"/>
          <w:szCs w:val="30"/>
        </w:rPr>
      </w:pPr>
    </w:p>
    <w:p w14:paraId="67D50012" w14:textId="77777777" w:rsidR="00E215DD" w:rsidRDefault="00E215DD" w:rsidP="004B778C">
      <w:pPr>
        <w:rPr>
          <w:sz w:val="30"/>
          <w:szCs w:val="30"/>
        </w:rPr>
      </w:pPr>
    </w:p>
    <w:p w14:paraId="71709178" w14:textId="77777777" w:rsidR="00E215DD" w:rsidRDefault="00E215DD" w:rsidP="004B778C">
      <w:pPr>
        <w:rPr>
          <w:sz w:val="30"/>
          <w:szCs w:val="30"/>
        </w:rPr>
      </w:pPr>
    </w:p>
    <w:p w14:paraId="1B49CF07" w14:textId="77777777" w:rsidR="00E215DD" w:rsidRDefault="00E215DD" w:rsidP="004B778C">
      <w:pPr>
        <w:rPr>
          <w:sz w:val="30"/>
          <w:szCs w:val="30"/>
        </w:rPr>
      </w:pPr>
    </w:p>
    <w:p w14:paraId="1360FC7A" w14:textId="62B29C5C" w:rsidR="00124D74" w:rsidRDefault="00124D74" w:rsidP="004B778C">
      <w:pPr>
        <w:rPr>
          <w:sz w:val="30"/>
          <w:szCs w:val="30"/>
        </w:rPr>
      </w:pPr>
      <w:r>
        <w:rPr>
          <w:sz w:val="30"/>
          <w:szCs w:val="30"/>
        </w:rPr>
        <w:lastRenderedPageBreak/>
        <w:t>B)</w:t>
      </w:r>
    </w:p>
    <w:p w14:paraId="0AC27FEF" w14:textId="58E26EAA" w:rsidR="00124D74" w:rsidRDefault="00124D74" w:rsidP="004B778C">
      <w:pPr>
        <w:rPr>
          <w:sz w:val="26"/>
          <w:szCs w:val="26"/>
        </w:rPr>
      </w:pPr>
      <w:r>
        <w:rPr>
          <w:sz w:val="26"/>
          <w:szCs w:val="26"/>
        </w:rPr>
        <w:t>Shift-reduce Parse for Tree 1</w:t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</w:p>
    <w:p w14:paraId="79255986" w14:textId="77777777" w:rsidR="00124D74" w:rsidRDefault="00124D74" w:rsidP="004B778C">
      <w:pPr>
        <w:rPr>
          <w:sz w:val="26"/>
          <w:szCs w:val="26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50FB5" w:rsidRPr="0053472A" w14:paraId="492FA3AA" w14:textId="77777777" w:rsidTr="001855D4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06CE" w14:textId="1DA79661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F30A" w14:textId="6F136470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972F" w14:textId="01E6BDCA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350FB5" w:rsidRPr="0053472A" w14:paraId="35E9F8A0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9670" w14:textId="3413F4B2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0CD1" w14:textId="7D233B1D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AEBA" w14:textId="4CE3A237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*b*c</w:t>
            </w:r>
          </w:p>
        </w:tc>
      </w:tr>
      <w:tr w:rsidR="00350FB5" w:rsidRPr="0053472A" w14:paraId="6C8B7CCE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F0E8" w14:textId="5FCD28DD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 xml:space="preserve">E-&gt;id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EBDF" w14:textId="55CC2ACD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7996" w14:textId="63828938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350FB5" w:rsidRPr="0053472A" w14:paraId="542D60E3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DADB" w14:textId="538A7240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CC51" w14:textId="23CF2809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0136" w14:textId="702827C9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350FB5" w:rsidRPr="0053472A" w14:paraId="739443DC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D05C" w14:textId="2924D280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48D8" w14:textId="5DBAF4FF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3DD8" w14:textId="3E94347B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350FB5" w:rsidRPr="0053472A" w14:paraId="2A5A5312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3833" w14:textId="7017A312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B7F1" w14:textId="526386EB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9A53" w14:textId="415175BB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350FB5" w:rsidRPr="0053472A" w14:paraId="4A6598B7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A91C" w14:textId="407948DA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93A1" w14:textId="1FA56DB3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5603" w14:textId="26AC87A7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350FB5" w:rsidRPr="0053472A" w14:paraId="23C7991A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866A" w14:textId="0C5DB63F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537E" w14:textId="6DC854EA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F173" w14:textId="623CA2D8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350FB5" w:rsidRPr="0053472A" w14:paraId="51B2CBD4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497F" w14:textId="74478FA7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58D1" w14:textId="6D1AE38C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0EEF" w14:textId="62C41CE7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350FB5" w:rsidRPr="0053472A" w14:paraId="74A55977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5829" w14:textId="4175A71A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F60F" w14:textId="49238DD1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7D22" w14:textId="69ED8A1A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350FB5" w:rsidRPr="0053472A" w14:paraId="4F77891B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1B73" w14:textId="71400D45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CFF0" w14:textId="4EA1985E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F6C3" w14:textId="67BE6D5D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350FB5" w:rsidRPr="0053472A" w14:paraId="400BE140" w14:textId="77777777" w:rsidTr="001855D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AACC" w14:textId="4BEEC315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33B8" w14:textId="2FACBCFC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EAFD" w14:textId="3786402A" w:rsidR="00350FB5" w:rsidRPr="0053472A" w:rsidRDefault="00350FB5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</w:tbl>
    <w:p w14:paraId="1154528F" w14:textId="77777777" w:rsidR="00962492" w:rsidRDefault="00962492" w:rsidP="004B778C">
      <w:pPr>
        <w:rPr>
          <w:sz w:val="26"/>
          <w:szCs w:val="26"/>
        </w:rPr>
      </w:pPr>
    </w:p>
    <w:p w14:paraId="2F604441" w14:textId="77777777" w:rsidR="00747326" w:rsidRDefault="00747326" w:rsidP="00747326">
      <w:pPr>
        <w:rPr>
          <w:sz w:val="26"/>
          <w:szCs w:val="26"/>
        </w:rPr>
      </w:pPr>
      <w:r>
        <w:rPr>
          <w:sz w:val="26"/>
          <w:szCs w:val="26"/>
        </w:rPr>
        <w:t>Shift-reduce Parse for Tree 2</w:t>
      </w:r>
    </w:p>
    <w:p w14:paraId="01BC499A" w14:textId="77777777" w:rsidR="00747326" w:rsidRDefault="00747326" w:rsidP="004B778C">
      <w:pPr>
        <w:rPr>
          <w:sz w:val="26"/>
          <w:szCs w:val="26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47326" w:rsidRPr="00747326" w14:paraId="28E717BB" w14:textId="77777777" w:rsidTr="00747326">
        <w:trPr>
          <w:trHeight w:val="4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48A8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72E58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9D396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747326" w:rsidRPr="00747326" w14:paraId="51458AF1" w14:textId="77777777" w:rsidTr="00747326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62C89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7682C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4491C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</w:t>
            </w:r>
            <w:proofErr w:type="gramEnd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*b*c</w:t>
            </w:r>
          </w:p>
        </w:tc>
      </w:tr>
      <w:tr w:rsidR="00747326" w:rsidRPr="00747326" w14:paraId="4873C242" w14:textId="77777777" w:rsidTr="00747326">
        <w:trPr>
          <w:trHeight w:val="7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01C3C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1E16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7083C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</w:t>
            </w:r>
            <w:proofErr w:type="gramEnd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747326" w:rsidRPr="00747326" w14:paraId="4ECBC9B0" w14:textId="77777777" w:rsidTr="00747326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03D5D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ED506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F48E2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</w:t>
            </w:r>
            <w:proofErr w:type="gramEnd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747326" w:rsidRPr="00747326" w14:paraId="59E63CDC" w14:textId="77777777" w:rsidTr="00747326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538A1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A7493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D716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</w:t>
            </w:r>
            <w:proofErr w:type="gramEnd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747326" w:rsidRPr="00747326" w14:paraId="47385909" w14:textId="77777777" w:rsidTr="00747326">
        <w:trPr>
          <w:trHeight w:val="7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9A3E7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C8E9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54D04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747326" w:rsidRPr="00747326" w14:paraId="085EAF2D" w14:textId="77777777" w:rsidTr="00747326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C8C27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9A4DB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66CF4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</w:t>
            </w: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747326" w:rsidRPr="00747326" w14:paraId="20574CEC" w14:textId="77777777" w:rsidTr="00747326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2FF5B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0DC3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EB85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  <w:proofErr w:type="gramEnd"/>
          </w:p>
        </w:tc>
      </w:tr>
      <w:tr w:rsidR="00747326" w:rsidRPr="00747326" w14:paraId="6130B087" w14:textId="77777777" w:rsidTr="00747326">
        <w:trPr>
          <w:trHeight w:val="7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EBA19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lastRenderedPageBreak/>
              <w:t>Reduce</w:t>
            </w: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62C0C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E*E*c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48F78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747326" w:rsidRPr="00747326" w14:paraId="04C03BB0" w14:textId="77777777" w:rsidTr="00747326">
        <w:trPr>
          <w:trHeight w:val="7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12541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EEBE7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CED16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747326" w:rsidRPr="00747326" w14:paraId="014BF840" w14:textId="77777777" w:rsidTr="00747326">
        <w:trPr>
          <w:trHeight w:val="7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E887B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  <w:t>E-&gt;E*E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C3B4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B53E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747326" w:rsidRPr="00747326" w14:paraId="52BEC7D3" w14:textId="77777777" w:rsidTr="00747326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51DE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48857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F5CFA" w14:textId="77777777" w:rsidR="00747326" w:rsidRPr="00747326" w:rsidRDefault="00747326" w:rsidP="0074732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74732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</w:tbl>
    <w:p w14:paraId="1B274B02" w14:textId="77777777" w:rsidR="00747326" w:rsidRDefault="00747326" w:rsidP="005C5D57">
      <w:pPr>
        <w:rPr>
          <w:sz w:val="30"/>
          <w:szCs w:val="30"/>
        </w:rPr>
      </w:pPr>
    </w:p>
    <w:p w14:paraId="41F080C2" w14:textId="072BCB8A" w:rsidR="005C5D57" w:rsidRDefault="005C5D57" w:rsidP="005C5D57">
      <w:pPr>
        <w:rPr>
          <w:sz w:val="30"/>
          <w:szCs w:val="30"/>
        </w:rPr>
      </w:pPr>
      <w:r>
        <w:rPr>
          <w:sz w:val="30"/>
          <w:szCs w:val="30"/>
        </w:rPr>
        <w:t>C)</w:t>
      </w:r>
    </w:p>
    <w:p w14:paraId="754FEA92" w14:textId="2CD380E3" w:rsidR="00124D74" w:rsidRDefault="00BD2F31" w:rsidP="004B778C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I </w:t>
      </w:r>
      <w:r w:rsidR="005C5D57">
        <w:rPr>
          <w:sz w:val="26"/>
          <w:szCs w:val="26"/>
        </w:rPr>
        <w:t>)</w:t>
      </w:r>
      <w:proofErr w:type="gramEnd"/>
      <w:r w:rsidR="005C5D57">
        <w:rPr>
          <w:sz w:val="26"/>
          <w:szCs w:val="26"/>
        </w:rPr>
        <w:t xml:space="preserve"> The first parse tree is correct</w:t>
      </w:r>
    </w:p>
    <w:p w14:paraId="3CED80B2" w14:textId="77777777" w:rsidR="005C5D57" w:rsidRDefault="005C5D57" w:rsidP="004B778C">
      <w:pPr>
        <w:rPr>
          <w:sz w:val="26"/>
          <w:szCs w:val="26"/>
        </w:rPr>
      </w:pPr>
    </w:p>
    <w:p w14:paraId="01B8B2CD" w14:textId="78FF2D87" w:rsidR="005C5D57" w:rsidRDefault="00DD6138" w:rsidP="004B778C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II </w:t>
      </w:r>
      <w:r w:rsidR="005C5D57">
        <w:rPr>
          <w:sz w:val="26"/>
          <w:szCs w:val="26"/>
        </w:rPr>
        <w:t>)</w:t>
      </w:r>
      <w:proofErr w:type="gramEnd"/>
      <w:r w:rsidR="005C5D57">
        <w:rPr>
          <w:sz w:val="26"/>
          <w:szCs w:val="26"/>
        </w:rPr>
        <w:t xml:space="preserve"> The first shift reduce parse is correct since it takes the right step at Step 6 of reducing</w:t>
      </w:r>
    </w:p>
    <w:p w14:paraId="556C3710" w14:textId="77777777" w:rsidR="007274B0" w:rsidRDefault="007274B0" w:rsidP="004B778C">
      <w:pPr>
        <w:rPr>
          <w:sz w:val="26"/>
          <w:szCs w:val="26"/>
        </w:rPr>
      </w:pPr>
    </w:p>
    <w:p w14:paraId="33893F4C" w14:textId="57878A37" w:rsidR="007274B0" w:rsidRDefault="007274B0" w:rsidP="004B778C">
      <w:pPr>
        <w:rPr>
          <w:sz w:val="26"/>
          <w:szCs w:val="26"/>
        </w:rPr>
      </w:pPr>
      <w:r>
        <w:rPr>
          <w:sz w:val="26"/>
          <w:szCs w:val="26"/>
        </w:rPr>
        <w:t>D)</w:t>
      </w:r>
    </w:p>
    <w:p w14:paraId="731C01F9" w14:textId="271B3BB6" w:rsidR="00BF0FAA" w:rsidRDefault="00BF0FAA" w:rsidP="00BF0FAA">
      <w:pPr>
        <w:rPr>
          <w:sz w:val="26"/>
          <w:szCs w:val="26"/>
        </w:rPr>
      </w:pPr>
      <w:r w:rsidRPr="00BF0FAA">
        <w:rPr>
          <w:sz w:val="26"/>
          <w:szCs w:val="26"/>
        </w:rPr>
        <w:t>%</w:t>
      </w:r>
      <w:proofErr w:type="gramStart"/>
      <w:r w:rsidRPr="00BF0FAA">
        <w:rPr>
          <w:sz w:val="26"/>
          <w:szCs w:val="26"/>
        </w:rPr>
        <w:t>left</w:t>
      </w:r>
      <w:proofErr w:type="gramEnd"/>
      <w:r w:rsidRPr="00BF0FAA">
        <w:rPr>
          <w:sz w:val="26"/>
          <w:szCs w:val="26"/>
        </w:rPr>
        <w:t xml:space="preserve"> </w:t>
      </w:r>
      <w:r w:rsidR="0084417C">
        <w:rPr>
          <w:sz w:val="26"/>
          <w:szCs w:val="26"/>
        </w:rPr>
        <w:t>Minus</w:t>
      </w:r>
    </w:p>
    <w:p w14:paraId="334E2253" w14:textId="0E7F60F6" w:rsidR="007274B0" w:rsidRDefault="00BF0FAA" w:rsidP="00BF0FAA">
      <w:pPr>
        <w:rPr>
          <w:sz w:val="26"/>
          <w:szCs w:val="26"/>
        </w:rPr>
      </w:pPr>
      <w:r w:rsidRPr="00BF0FAA">
        <w:rPr>
          <w:sz w:val="26"/>
          <w:szCs w:val="26"/>
        </w:rPr>
        <w:t>%</w:t>
      </w:r>
      <w:proofErr w:type="gramStart"/>
      <w:r w:rsidRPr="00BF0FAA">
        <w:rPr>
          <w:sz w:val="26"/>
          <w:szCs w:val="26"/>
        </w:rPr>
        <w:t>left</w:t>
      </w:r>
      <w:proofErr w:type="gramEnd"/>
      <w:r w:rsidRPr="00BF0FAA">
        <w:rPr>
          <w:sz w:val="26"/>
          <w:szCs w:val="26"/>
        </w:rPr>
        <w:t xml:space="preserve"> </w:t>
      </w:r>
      <w:r>
        <w:rPr>
          <w:sz w:val="26"/>
          <w:szCs w:val="26"/>
        </w:rPr>
        <w:t>Star</w:t>
      </w:r>
      <w:r w:rsidRPr="00BF0FAA">
        <w:rPr>
          <w:sz w:val="26"/>
          <w:szCs w:val="26"/>
        </w:rPr>
        <w:t xml:space="preserve"> </w:t>
      </w:r>
    </w:p>
    <w:p w14:paraId="23A773EA" w14:textId="77777777" w:rsidR="00CC6B2E" w:rsidRDefault="00CC6B2E" w:rsidP="00BF0FAA">
      <w:pPr>
        <w:rPr>
          <w:sz w:val="26"/>
          <w:szCs w:val="26"/>
        </w:rPr>
      </w:pPr>
    </w:p>
    <w:p w14:paraId="03FE7D83" w14:textId="77777777" w:rsidR="00E2337A" w:rsidRDefault="00E2337A" w:rsidP="00BF0FAA">
      <w:pPr>
        <w:rPr>
          <w:sz w:val="26"/>
          <w:szCs w:val="26"/>
        </w:rPr>
      </w:pPr>
    </w:p>
    <w:p w14:paraId="668BCC6F" w14:textId="4547F5A2" w:rsidR="00CC6B2E" w:rsidRPr="0053472A" w:rsidRDefault="00CC6B2E" w:rsidP="00CC6B2E">
      <w:pPr>
        <w:rPr>
          <w:sz w:val="36"/>
          <w:szCs w:val="36"/>
        </w:rPr>
      </w:pPr>
      <w:r>
        <w:rPr>
          <w:sz w:val="36"/>
          <w:szCs w:val="36"/>
        </w:rPr>
        <w:t>Problem 3</w:t>
      </w:r>
      <w:r w:rsidRPr="0053472A">
        <w:rPr>
          <w:sz w:val="36"/>
          <w:szCs w:val="36"/>
        </w:rPr>
        <w:t>)</w:t>
      </w:r>
    </w:p>
    <w:p w14:paraId="6A16ADA6" w14:textId="6ADACA32" w:rsidR="00CC6B2E" w:rsidRDefault="00CC6B2E" w:rsidP="00CC6B2E">
      <w:pPr>
        <w:rPr>
          <w:sz w:val="26"/>
          <w:szCs w:val="26"/>
        </w:rPr>
      </w:pPr>
    </w:p>
    <w:p w14:paraId="5521B6A6" w14:textId="185B189E" w:rsidR="00E2337A" w:rsidRDefault="00D306C5" w:rsidP="00CC6B2E">
      <w:pPr>
        <w:rPr>
          <w:sz w:val="26"/>
          <w:szCs w:val="26"/>
        </w:rPr>
      </w:pPr>
      <w:r>
        <w:rPr>
          <w:sz w:val="26"/>
          <w:szCs w:val="26"/>
        </w:rPr>
        <w:t>Extended grammar will be:</w:t>
      </w:r>
    </w:p>
    <w:p w14:paraId="762F8701" w14:textId="77777777" w:rsidR="00D306C5" w:rsidRDefault="00D306C5" w:rsidP="00CC6B2E">
      <w:pPr>
        <w:rPr>
          <w:sz w:val="26"/>
          <w:szCs w:val="26"/>
        </w:rPr>
      </w:pPr>
    </w:p>
    <w:p w14:paraId="79CC248F" w14:textId="510BD1F0" w:rsidR="00D306C5" w:rsidRPr="0036791D" w:rsidRDefault="00BE2086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E -&gt; T=E | T</w:t>
      </w:r>
    </w:p>
    <w:p w14:paraId="6EBCE230" w14:textId="4D81D81A" w:rsidR="00BE2086" w:rsidRPr="0036791D" w:rsidRDefault="00BE2086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T -&gt; T==P | P</w:t>
      </w:r>
    </w:p>
    <w:p w14:paraId="4ECB53A9" w14:textId="196C992F" w:rsidR="00AD09B9" w:rsidRPr="0036791D" w:rsidRDefault="00AD09B9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P -&gt; P-O | O</w:t>
      </w:r>
    </w:p>
    <w:p w14:paraId="0F3FB0C1" w14:textId="763D54F8" w:rsidR="00AD09B9" w:rsidRDefault="00AD09B9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O -&gt; O*id | id</w:t>
      </w:r>
    </w:p>
    <w:p w14:paraId="45A59B5D" w14:textId="77777777" w:rsidR="00D979FC" w:rsidRDefault="00D979FC" w:rsidP="00CC6B2E">
      <w:pPr>
        <w:rPr>
          <w:sz w:val="30"/>
          <w:szCs w:val="30"/>
        </w:rPr>
      </w:pPr>
    </w:p>
    <w:p w14:paraId="7D462A9B" w14:textId="77777777" w:rsidR="00D979FC" w:rsidRDefault="00D979FC" w:rsidP="00CC6B2E">
      <w:pPr>
        <w:rPr>
          <w:sz w:val="30"/>
          <w:szCs w:val="30"/>
        </w:rPr>
      </w:pPr>
    </w:p>
    <w:p w14:paraId="07DD64C3" w14:textId="77777777" w:rsidR="00D979FC" w:rsidRDefault="00D979FC" w:rsidP="00CC6B2E">
      <w:pPr>
        <w:rPr>
          <w:sz w:val="30"/>
          <w:szCs w:val="30"/>
        </w:rPr>
      </w:pPr>
    </w:p>
    <w:p w14:paraId="6F39A721" w14:textId="148D9B29" w:rsidR="00D979FC" w:rsidRPr="0053472A" w:rsidRDefault="00D979FC" w:rsidP="00D979FC">
      <w:pPr>
        <w:rPr>
          <w:sz w:val="36"/>
          <w:szCs w:val="36"/>
        </w:rPr>
      </w:pPr>
      <w:r>
        <w:rPr>
          <w:sz w:val="36"/>
          <w:szCs w:val="36"/>
        </w:rPr>
        <w:t>Problem 4</w:t>
      </w:r>
      <w:r w:rsidRPr="0053472A">
        <w:rPr>
          <w:sz w:val="36"/>
          <w:szCs w:val="36"/>
        </w:rPr>
        <w:t>)</w:t>
      </w:r>
    </w:p>
    <w:p w14:paraId="536F4868" w14:textId="6EDACCE2" w:rsidR="00D979FC" w:rsidRDefault="006319F6" w:rsidP="00CC6B2E">
      <w:pPr>
        <w:rPr>
          <w:sz w:val="30"/>
          <w:szCs w:val="30"/>
        </w:rPr>
      </w:pPr>
      <w:r>
        <w:rPr>
          <w:sz w:val="30"/>
          <w:szCs w:val="30"/>
        </w:rPr>
        <w:t xml:space="preserve">A) </w:t>
      </w:r>
      <w:r w:rsidR="00F52601">
        <w:rPr>
          <w:sz w:val="30"/>
          <w:szCs w:val="30"/>
        </w:rPr>
        <w:t>The Correct Parse T</w:t>
      </w:r>
      <w:r w:rsidR="00D979FC">
        <w:rPr>
          <w:sz w:val="30"/>
          <w:szCs w:val="30"/>
        </w:rPr>
        <w:t>ree</w:t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8E68F8">
        <w:rPr>
          <w:sz w:val="30"/>
          <w:szCs w:val="30"/>
        </w:rPr>
        <w:t xml:space="preserve"> </w:t>
      </w:r>
      <w:r w:rsidR="00A629A5">
        <w:rPr>
          <w:sz w:val="30"/>
          <w:szCs w:val="30"/>
        </w:rPr>
        <w:t>Incorrect Parse Tree</w:t>
      </w:r>
    </w:p>
    <w:p w14:paraId="2EA9DD77" w14:textId="77777777" w:rsidR="00A60006" w:rsidRDefault="00A60006" w:rsidP="00CC6B2E">
      <w:pPr>
        <w:rPr>
          <w:sz w:val="30"/>
          <w:szCs w:val="30"/>
        </w:rPr>
      </w:pPr>
    </w:p>
    <w:p w14:paraId="45A1E9D5" w14:textId="5D62F10F" w:rsidR="00A60006" w:rsidRDefault="00A60006" w:rsidP="00CC6B2E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D5105C8" wp14:editId="0778E739">
            <wp:extent cx="2422866" cy="1916631"/>
            <wp:effectExtent l="0" t="0" r="0" b="0"/>
            <wp:docPr id="8" name="Picture 8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66" cy="19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A629A5">
        <w:rPr>
          <w:noProof/>
          <w:sz w:val="30"/>
          <w:szCs w:val="30"/>
        </w:rPr>
        <w:drawing>
          <wp:inline distT="0" distB="0" distL="0" distR="0" wp14:anchorId="03867CFD" wp14:editId="1A5F20DC">
            <wp:extent cx="2665265" cy="1994836"/>
            <wp:effectExtent l="0" t="0" r="1905" b="12065"/>
            <wp:docPr id="9" name="Picture 9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65" cy="19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ab/>
      </w:r>
    </w:p>
    <w:p w14:paraId="2FB6A683" w14:textId="77777777" w:rsidR="006319F6" w:rsidRDefault="006319F6" w:rsidP="00CC6B2E">
      <w:pPr>
        <w:rPr>
          <w:sz w:val="30"/>
          <w:szCs w:val="30"/>
        </w:rPr>
      </w:pPr>
    </w:p>
    <w:p w14:paraId="0D1EBA39" w14:textId="354B81BD" w:rsidR="006319F6" w:rsidRDefault="006319F6" w:rsidP="00CC6B2E">
      <w:pPr>
        <w:rPr>
          <w:sz w:val="30"/>
          <w:szCs w:val="30"/>
        </w:rPr>
      </w:pPr>
      <w:r>
        <w:rPr>
          <w:sz w:val="30"/>
          <w:szCs w:val="30"/>
        </w:rPr>
        <w:t>B)</w:t>
      </w:r>
    </w:p>
    <w:p w14:paraId="5AF2F26F" w14:textId="1CD85B31" w:rsidR="006319F6" w:rsidRDefault="00C74A72" w:rsidP="00CC6B2E">
      <w:pPr>
        <w:rPr>
          <w:sz w:val="30"/>
          <w:szCs w:val="30"/>
        </w:rPr>
      </w:pPr>
      <w:r>
        <w:rPr>
          <w:sz w:val="30"/>
          <w:szCs w:val="30"/>
        </w:rPr>
        <w:t>Correct Shift Reduce Parse</w:t>
      </w:r>
    </w:p>
    <w:p w14:paraId="40BC8F75" w14:textId="77777777" w:rsidR="00C74A72" w:rsidRDefault="00C74A72" w:rsidP="00CC6B2E">
      <w:pPr>
        <w:rPr>
          <w:sz w:val="30"/>
          <w:szCs w:val="30"/>
        </w:rPr>
      </w:pPr>
    </w:p>
    <w:tbl>
      <w:tblPr>
        <w:tblW w:w="8270" w:type="dxa"/>
        <w:tblInd w:w="93" w:type="dxa"/>
        <w:tblLook w:val="04A0" w:firstRow="1" w:lastRow="0" w:firstColumn="1" w:lastColumn="0" w:noHBand="0" w:noVBand="1"/>
      </w:tblPr>
      <w:tblGrid>
        <w:gridCol w:w="3525"/>
        <w:gridCol w:w="2400"/>
        <w:gridCol w:w="2345"/>
      </w:tblGrid>
      <w:tr w:rsidR="00432E7B" w:rsidRPr="00495947" w14:paraId="7144C040" w14:textId="77777777" w:rsidTr="00432E7B">
        <w:trPr>
          <w:trHeight w:val="38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9610" w14:textId="45D62652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9CAE" w14:textId="777C813A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BA3F" w14:textId="238DB894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432E7B" w:rsidRPr="00495947" w14:paraId="323A3B5D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4E62" w14:textId="78E8FE50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0A00" w14:textId="192F077E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7A58" w14:textId="5F238DA2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 else null</w:t>
            </w:r>
          </w:p>
        </w:tc>
      </w:tr>
      <w:tr w:rsidR="00432E7B" w:rsidRPr="00495947" w14:paraId="303D44EC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3DDE" w14:textId="2140F7A3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5ABE" w14:textId="5747D562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16D9" w14:textId="074969A3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 else null</w:t>
            </w:r>
          </w:p>
        </w:tc>
      </w:tr>
      <w:tr w:rsidR="00432E7B" w:rsidRPr="00495947" w14:paraId="090B7B3A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CD27" w14:textId="3D66DF25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2C94" w14:textId="3429AF78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AB0" w14:textId="52E252C2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null</w:t>
            </w:r>
          </w:p>
        </w:tc>
      </w:tr>
      <w:tr w:rsidR="00432E7B" w:rsidRPr="00495947" w14:paraId="7237760D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16C5" w14:textId="09FCDA16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-&gt;null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4DF8" w14:textId="790B283B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0B18" w14:textId="4BED1D1F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</w:tr>
      <w:tr w:rsidR="00432E7B" w:rsidRPr="00495947" w14:paraId="79E7DB5D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4DC" w14:textId="564B1118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1ABD" w14:textId="3C0F27ED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B74C" w14:textId="16C33915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</w:tr>
      <w:tr w:rsidR="00432E7B" w:rsidRPr="00495947" w14:paraId="73F2EDA1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6942" w14:textId="53ACF93A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E72A" w14:textId="532EB34A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F619" w14:textId="57496602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</w:t>
            </w:r>
            <w:proofErr w:type="gramEnd"/>
          </w:p>
        </w:tc>
      </w:tr>
      <w:tr w:rsidR="00432E7B" w:rsidRPr="00495947" w14:paraId="252D5B66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1D71" w14:textId="36094A03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-&gt;null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5DE1" w14:textId="65A4E45E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null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54CE" w14:textId="1B06E9A9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432E7B" w:rsidRPr="00495947" w14:paraId="6F656039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157F" w14:textId="49A46C89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-&gt; 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80E1" w14:textId="34DB3735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061D" w14:textId="65E43622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432E7B" w:rsidRPr="00495947" w14:paraId="0A9CEE57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54CF" w14:textId="6490CB6E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-&gt; 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479" w14:textId="244F9C7C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7D12" w14:textId="4B1A1977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432E7B" w:rsidRPr="00495947" w14:paraId="76C39533" w14:textId="77777777" w:rsidTr="00432E7B">
        <w:trPr>
          <w:trHeight w:val="38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2811" w14:textId="68551EDC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F151" w14:textId="712D87B1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5B6F" w14:textId="06B8EB69" w:rsidR="00432E7B" w:rsidRPr="00495947" w:rsidRDefault="00432E7B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</w:tbl>
    <w:p w14:paraId="5C128CB8" w14:textId="77777777" w:rsidR="00432E7B" w:rsidRDefault="00432E7B" w:rsidP="00CC6B2E">
      <w:pPr>
        <w:rPr>
          <w:sz w:val="30"/>
          <w:szCs w:val="30"/>
        </w:rPr>
      </w:pPr>
    </w:p>
    <w:p w14:paraId="1FCE4D1D" w14:textId="77777777" w:rsidR="00432E7B" w:rsidRDefault="00432E7B" w:rsidP="00CC6B2E">
      <w:pPr>
        <w:rPr>
          <w:sz w:val="30"/>
          <w:szCs w:val="30"/>
        </w:rPr>
      </w:pPr>
    </w:p>
    <w:p w14:paraId="48710FF3" w14:textId="77777777" w:rsidR="00432E7B" w:rsidRDefault="00432E7B" w:rsidP="00CC6B2E">
      <w:pPr>
        <w:rPr>
          <w:sz w:val="30"/>
          <w:szCs w:val="30"/>
        </w:rPr>
      </w:pPr>
    </w:p>
    <w:p w14:paraId="347DC2E2" w14:textId="77777777" w:rsidR="00432E7B" w:rsidRDefault="00432E7B" w:rsidP="00CC6B2E">
      <w:pPr>
        <w:rPr>
          <w:sz w:val="30"/>
          <w:szCs w:val="30"/>
        </w:rPr>
      </w:pPr>
    </w:p>
    <w:p w14:paraId="57AA1744" w14:textId="77777777" w:rsidR="00432E7B" w:rsidRDefault="00432E7B" w:rsidP="00CC6B2E">
      <w:pPr>
        <w:rPr>
          <w:sz w:val="30"/>
          <w:szCs w:val="30"/>
        </w:rPr>
      </w:pPr>
    </w:p>
    <w:p w14:paraId="334B6A44" w14:textId="77777777" w:rsidR="00432E7B" w:rsidRDefault="00432E7B" w:rsidP="00CC6B2E">
      <w:pPr>
        <w:rPr>
          <w:sz w:val="30"/>
          <w:szCs w:val="30"/>
        </w:rPr>
      </w:pPr>
    </w:p>
    <w:p w14:paraId="6F386F05" w14:textId="77777777" w:rsidR="00432E7B" w:rsidRDefault="00432E7B" w:rsidP="00CC6B2E">
      <w:pPr>
        <w:rPr>
          <w:sz w:val="30"/>
          <w:szCs w:val="30"/>
        </w:rPr>
      </w:pPr>
    </w:p>
    <w:p w14:paraId="483FCA9A" w14:textId="524C4033" w:rsidR="00495947" w:rsidRDefault="00495947" w:rsidP="00CC6B2E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lastRenderedPageBreak/>
        <w:t>Incorrect Shift Reduce Parse</w:t>
      </w:r>
    </w:p>
    <w:p w14:paraId="057AC458" w14:textId="77777777" w:rsidR="00553896" w:rsidRDefault="00553896" w:rsidP="00CC6B2E">
      <w:pPr>
        <w:rPr>
          <w:sz w:val="30"/>
          <w:szCs w:val="30"/>
        </w:rPr>
      </w:pPr>
    </w:p>
    <w:tbl>
      <w:tblPr>
        <w:tblW w:w="827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55"/>
        <w:gridCol w:w="2400"/>
        <w:gridCol w:w="2615"/>
      </w:tblGrid>
      <w:tr w:rsidR="00432E7B" w:rsidRPr="00553896" w14:paraId="32E54215" w14:textId="77777777" w:rsidTr="00432E7B">
        <w:trPr>
          <w:trHeight w:val="38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7502" w14:textId="3F710752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C98" w14:textId="2B1434A2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65E8" w14:textId="02519B3D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432E7B" w:rsidRPr="00553896" w14:paraId="4A6CFDCD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0070" w14:textId="6491A322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963D" w14:textId="3393EA35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7BEC" w14:textId="4D71A83F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 else null</w:t>
            </w:r>
          </w:p>
        </w:tc>
      </w:tr>
      <w:tr w:rsidR="00432E7B" w:rsidRPr="00553896" w14:paraId="1EA67E1A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7EFB" w14:textId="53FAB348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5766" w14:textId="06CAF7E4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B354" w14:textId="6853E54A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 else null</w:t>
            </w:r>
          </w:p>
        </w:tc>
      </w:tr>
      <w:tr w:rsidR="00432E7B" w:rsidRPr="00553896" w14:paraId="15AFF413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6417" w14:textId="36FA15E7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AC7B" w14:textId="7E43D844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DAB3" w14:textId="441FAD8C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null</w:t>
            </w:r>
          </w:p>
        </w:tc>
      </w:tr>
      <w:tr w:rsidR="00432E7B" w:rsidRPr="00553896" w14:paraId="0622A95F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37B9" w14:textId="6EDA99B0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-&gt;null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7E3D" w14:textId="62402E61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AF51" w14:textId="619551D1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</w:tr>
      <w:tr w:rsidR="00432E7B" w:rsidRPr="00553896" w14:paraId="419146E7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470C" w14:textId="56A39AB4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-&gt;if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97A2" w14:textId="1AB12FD2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20DA" w14:textId="5D9CA00E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</w:tr>
      <w:tr w:rsidR="00432E7B" w:rsidRPr="00553896" w14:paraId="3F594CC7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E17C" w14:textId="2D2D5709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3C84" w14:textId="60BD7219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9880" w14:textId="4ACED9F1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null</w:t>
            </w:r>
          </w:p>
        </w:tc>
      </w:tr>
      <w:tr w:rsidR="00432E7B" w:rsidRPr="00553896" w14:paraId="6BC07DFA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45CF" w14:textId="1D6BA4A1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F609" w14:textId="5C2BC406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76F6" w14:textId="639775BF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</w:t>
            </w:r>
            <w:proofErr w:type="gramEnd"/>
          </w:p>
        </w:tc>
      </w:tr>
      <w:tr w:rsidR="00432E7B" w:rsidRPr="00553896" w14:paraId="46F1A5BA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CC04" w14:textId="7093474A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-&gt;null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9A61" w14:textId="1D3A03E6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null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6EC7" w14:textId="00DFCCDD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432E7B" w:rsidRPr="00553896" w14:paraId="073DBC2C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BDD1" w14:textId="66B7B189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-&gt;if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CE52" w14:textId="3F9E00B4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 else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FFFF" w14:textId="7C9C7CB4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  <w:tr w:rsidR="00432E7B" w:rsidRPr="00553896" w14:paraId="7A0B821A" w14:textId="77777777" w:rsidTr="00432E7B">
        <w:trPr>
          <w:trHeight w:val="38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91FD" w14:textId="4950723E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84FB" w14:textId="3E13747C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6481" w14:textId="4311E015" w:rsidR="00432E7B" w:rsidRPr="00553896" w:rsidRDefault="00432E7B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  <w:proofErr w:type="spellEnd"/>
            <w:proofErr w:type="gramEnd"/>
          </w:p>
        </w:tc>
      </w:tr>
    </w:tbl>
    <w:p w14:paraId="51CB1DAA" w14:textId="77777777" w:rsidR="00553896" w:rsidRDefault="00553896" w:rsidP="00CC6B2E">
      <w:pPr>
        <w:rPr>
          <w:sz w:val="30"/>
          <w:szCs w:val="30"/>
        </w:rPr>
      </w:pPr>
    </w:p>
    <w:p w14:paraId="0921118D" w14:textId="28DCE73A" w:rsidR="00A957AB" w:rsidRDefault="00F74637" w:rsidP="00CC6B2E">
      <w:pPr>
        <w:rPr>
          <w:sz w:val="30"/>
          <w:szCs w:val="30"/>
        </w:rPr>
      </w:pPr>
      <w:r>
        <w:rPr>
          <w:sz w:val="30"/>
          <w:szCs w:val="30"/>
        </w:rPr>
        <w:t>C)</w:t>
      </w:r>
    </w:p>
    <w:p w14:paraId="4B70C512" w14:textId="74B5D0E0" w:rsidR="00F74637" w:rsidRDefault="00FD1697" w:rsidP="00CC6B2E">
      <w:pPr>
        <w:rPr>
          <w:sz w:val="30"/>
          <w:szCs w:val="30"/>
        </w:rPr>
      </w:pPr>
      <w:r>
        <w:rPr>
          <w:sz w:val="30"/>
          <w:szCs w:val="30"/>
        </w:rPr>
        <w:t>%</w:t>
      </w:r>
      <w:proofErr w:type="gramStart"/>
      <w:r w:rsidR="00673EC9">
        <w:rPr>
          <w:sz w:val="30"/>
          <w:szCs w:val="30"/>
        </w:rPr>
        <w:t>right</w:t>
      </w:r>
      <w:proofErr w:type="gramEnd"/>
      <w:r>
        <w:rPr>
          <w:sz w:val="30"/>
          <w:szCs w:val="30"/>
        </w:rPr>
        <w:t xml:space="preserve"> if</w:t>
      </w:r>
    </w:p>
    <w:p w14:paraId="1EF48863" w14:textId="34351F5A" w:rsidR="00FD1697" w:rsidRDefault="00FD1697" w:rsidP="00CC6B2E">
      <w:pPr>
        <w:rPr>
          <w:sz w:val="30"/>
          <w:szCs w:val="30"/>
        </w:rPr>
      </w:pPr>
      <w:r>
        <w:rPr>
          <w:sz w:val="30"/>
          <w:szCs w:val="30"/>
        </w:rPr>
        <w:t>%</w:t>
      </w:r>
      <w:proofErr w:type="spellStart"/>
      <w:proofErr w:type="gramStart"/>
      <w:r>
        <w:rPr>
          <w:sz w:val="30"/>
          <w:szCs w:val="30"/>
        </w:rPr>
        <w:t>nonassoc</w:t>
      </w:r>
      <w:proofErr w:type="spellEnd"/>
      <w:proofErr w:type="gramEnd"/>
      <w:r>
        <w:rPr>
          <w:sz w:val="30"/>
          <w:szCs w:val="30"/>
        </w:rPr>
        <w:t xml:space="preserve"> else</w:t>
      </w:r>
    </w:p>
    <w:p w14:paraId="59BB83A2" w14:textId="77777777" w:rsidR="00FD1697" w:rsidRDefault="00FD1697" w:rsidP="00CC6B2E">
      <w:pPr>
        <w:rPr>
          <w:sz w:val="30"/>
          <w:szCs w:val="30"/>
        </w:rPr>
      </w:pPr>
    </w:p>
    <w:p w14:paraId="54AB02BF" w14:textId="6389A113" w:rsidR="00A957AB" w:rsidRPr="0036791D" w:rsidRDefault="003B0FDC" w:rsidP="00CC6B2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since</w:t>
      </w:r>
      <w:proofErr w:type="gramEnd"/>
      <w:r>
        <w:rPr>
          <w:sz w:val="30"/>
          <w:szCs w:val="30"/>
        </w:rPr>
        <w:t xml:space="preserve"> else has a greater </w:t>
      </w:r>
      <w:r w:rsidR="00C6376F">
        <w:rPr>
          <w:sz w:val="30"/>
          <w:szCs w:val="30"/>
        </w:rPr>
        <w:t>precedence</w:t>
      </w:r>
      <w:r>
        <w:rPr>
          <w:sz w:val="30"/>
          <w:szCs w:val="30"/>
        </w:rPr>
        <w:t xml:space="preserve"> than if.</w:t>
      </w:r>
    </w:p>
    <w:sectPr w:rsidR="00A957AB" w:rsidRPr="0036791D" w:rsidSect="00E630A8">
      <w:pgSz w:w="12240" w:h="15840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8C"/>
    <w:rsid w:val="00005543"/>
    <w:rsid w:val="00036B9C"/>
    <w:rsid w:val="000F16AD"/>
    <w:rsid w:val="00113904"/>
    <w:rsid w:val="00124D74"/>
    <w:rsid w:val="00266995"/>
    <w:rsid w:val="00267002"/>
    <w:rsid w:val="00320A45"/>
    <w:rsid w:val="00350FB5"/>
    <w:rsid w:val="0036791D"/>
    <w:rsid w:val="003B0FDC"/>
    <w:rsid w:val="00432E7B"/>
    <w:rsid w:val="00495947"/>
    <w:rsid w:val="004B778C"/>
    <w:rsid w:val="0053472A"/>
    <w:rsid w:val="00553896"/>
    <w:rsid w:val="00571CE4"/>
    <w:rsid w:val="005C48BA"/>
    <w:rsid w:val="005C5D57"/>
    <w:rsid w:val="006319F6"/>
    <w:rsid w:val="00673EC9"/>
    <w:rsid w:val="007274B0"/>
    <w:rsid w:val="00747326"/>
    <w:rsid w:val="007B402B"/>
    <w:rsid w:val="0084417C"/>
    <w:rsid w:val="00893159"/>
    <w:rsid w:val="008E68F8"/>
    <w:rsid w:val="00922471"/>
    <w:rsid w:val="00945BC0"/>
    <w:rsid w:val="00951B26"/>
    <w:rsid w:val="00962492"/>
    <w:rsid w:val="00A60006"/>
    <w:rsid w:val="00A629A5"/>
    <w:rsid w:val="00A957AB"/>
    <w:rsid w:val="00AD09B9"/>
    <w:rsid w:val="00BD2F31"/>
    <w:rsid w:val="00BE2086"/>
    <w:rsid w:val="00BF0FAA"/>
    <w:rsid w:val="00BF4687"/>
    <w:rsid w:val="00C6376F"/>
    <w:rsid w:val="00C74A72"/>
    <w:rsid w:val="00CC6B2E"/>
    <w:rsid w:val="00D306C5"/>
    <w:rsid w:val="00D979FC"/>
    <w:rsid w:val="00DD6138"/>
    <w:rsid w:val="00E215DD"/>
    <w:rsid w:val="00E2337A"/>
    <w:rsid w:val="00E630A8"/>
    <w:rsid w:val="00F44B62"/>
    <w:rsid w:val="00F52601"/>
    <w:rsid w:val="00F74637"/>
    <w:rsid w:val="00F90588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361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A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A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325</Words>
  <Characters>1853</Characters>
  <Application>Microsoft Macintosh Word</Application>
  <DocSecurity>0</DocSecurity>
  <Lines>15</Lines>
  <Paragraphs>4</Paragraphs>
  <ScaleCrop>false</ScaleCrop>
  <Company>University Of Illinois Urbana Champaign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51</cp:revision>
  <dcterms:created xsi:type="dcterms:W3CDTF">2013-02-11T03:29:00Z</dcterms:created>
  <dcterms:modified xsi:type="dcterms:W3CDTF">2013-02-12T01:23:00Z</dcterms:modified>
</cp:coreProperties>
</file>