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C77" w:rsidRDefault="0059351C">
      <w:r>
        <w:t xml:space="preserve">What is </w:t>
      </w:r>
      <w:proofErr w:type="gramStart"/>
      <w:r>
        <w:t>GIT :</w:t>
      </w:r>
      <w:proofErr w:type="gramEnd"/>
    </w:p>
    <w:p w:rsidR="0059351C" w:rsidRDefault="0059351C"/>
    <w:p w:rsidR="0059351C" w:rsidRDefault="0059351C">
      <w:proofErr w:type="spellStart"/>
      <w:r w:rsidRPr="0059351C">
        <w:t>Git</w:t>
      </w:r>
      <w:proofErr w:type="spellEnd"/>
      <w:r w:rsidRPr="0059351C">
        <w:t xml:space="preserve"> is a</w:t>
      </w:r>
      <w:r>
        <w:t xml:space="preserve"> free open </w:t>
      </w:r>
      <w:proofErr w:type="gramStart"/>
      <w:r>
        <w:t xml:space="preserve">source </w:t>
      </w:r>
      <w:r w:rsidRPr="0059351C">
        <w:t xml:space="preserve"> </w:t>
      </w:r>
      <w:r w:rsidRPr="0059351C">
        <w:rPr>
          <w:b/>
        </w:rPr>
        <w:t>distributed</w:t>
      </w:r>
      <w:proofErr w:type="gramEnd"/>
      <w:r w:rsidRPr="0059351C">
        <w:rPr>
          <w:b/>
        </w:rPr>
        <w:t xml:space="preserve"> version-control system for</w:t>
      </w:r>
      <w:r w:rsidRPr="0059351C">
        <w:t xml:space="preserve"> tracking changes in source code during software development. It is designed for</w:t>
      </w:r>
    </w:p>
    <w:p w:rsidR="0059351C" w:rsidRDefault="0059351C">
      <w:r w:rsidRPr="0059351C">
        <w:t xml:space="preserve"> </w:t>
      </w:r>
      <w:proofErr w:type="gramStart"/>
      <w:r w:rsidRPr="0059351C">
        <w:t>coordinat</w:t>
      </w:r>
      <w:r>
        <w:t>ing</w:t>
      </w:r>
      <w:proofErr w:type="gramEnd"/>
      <w:r>
        <w:t xml:space="preserve"> work among programmers ,</w:t>
      </w:r>
    </w:p>
    <w:p w:rsidR="0059351C" w:rsidRDefault="0059351C">
      <w:proofErr w:type="gramStart"/>
      <w:r>
        <w:t>To</w:t>
      </w:r>
      <w:r w:rsidRPr="0059351C">
        <w:t xml:space="preserve"> track changes in any set of files.</w:t>
      </w:r>
      <w:proofErr w:type="gramEnd"/>
    </w:p>
    <w:p w:rsidR="0059351C" w:rsidRDefault="0059351C">
      <w:r w:rsidRPr="0059351C">
        <w:t xml:space="preserve"> Its goals include</w:t>
      </w:r>
    </w:p>
    <w:p w:rsidR="0059351C" w:rsidRDefault="0059351C">
      <w:r w:rsidRPr="0059351C">
        <w:t xml:space="preserve"> </w:t>
      </w:r>
      <w:proofErr w:type="gramStart"/>
      <w:r w:rsidRPr="0059351C">
        <w:t>speed</w:t>
      </w:r>
      <w:proofErr w:type="gramEnd"/>
      <w:r w:rsidRPr="0059351C">
        <w:t>, data integrity, and support for distributed, non-linear workflows</w:t>
      </w:r>
      <w:r>
        <w:t>.</w:t>
      </w:r>
    </w:p>
    <w:p w:rsidR="0059351C" w:rsidRDefault="0059351C"/>
    <w:p w:rsidR="0059351C" w:rsidRPr="0059351C" w:rsidRDefault="00EB30ED" w:rsidP="0059351C">
      <w:hyperlink r:id="rId4" w:history="1">
        <w:r w:rsidR="0059351C" w:rsidRPr="0059351C">
          <w:t>Stable release</w:t>
        </w:r>
      </w:hyperlink>
      <w:r w:rsidR="0059351C" w:rsidRPr="0059351C">
        <w:t>: </w:t>
      </w:r>
      <w:r w:rsidR="0059351C">
        <w:t xml:space="preserve"> </w:t>
      </w:r>
      <w:r w:rsidR="0059351C" w:rsidRPr="0059351C">
        <w:t>2.26.2 / </w:t>
      </w:r>
      <w:hyperlink r:id="rId5" w:history="1">
        <w:r w:rsidR="0059351C" w:rsidRPr="0059351C">
          <w:t>20 April 2020</w:t>
        </w:r>
      </w:hyperlink>
      <w:r w:rsidR="0059351C" w:rsidRPr="0059351C">
        <w:t>; 2 days ago</w:t>
      </w:r>
    </w:p>
    <w:p w:rsidR="0059351C" w:rsidRPr="0059351C" w:rsidRDefault="00EB30ED" w:rsidP="0059351C">
      <w:hyperlink r:id="rId6" w:history="1">
        <w:r w:rsidR="0059351C" w:rsidRPr="0059351C">
          <w:t>Operating system</w:t>
        </w:r>
      </w:hyperlink>
      <w:r w:rsidR="0059351C" w:rsidRPr="0059351C">
        <w:t>: </w:t>
      </w:r>
      <w:hyperlink r:id="rId7" w:history="1">
        <w:r w:rsidR="0059351C" w:rsidRPr="0059351C">
          <w:t>POSIX</w:t>
        </w:r>
      </w:hyperlink>
      <w:r w:rsidR="0059351C" w:rsidRPr="0059351C">
        <w:t> (</w:t>
      </w:r>
      <w:hyperlink r:id="rId8" w:history="1">
        <w:r w:rsidR="0059351C" w:rsidRPr="0059351C">
          <w:t>Linux</w:t>
        </w:r>
      </w:hyperlink>
      <w:r w:rsidR="0059351C" w:rsidRPr="0059351C">
        <w:t>, </w:t>
      </w:r>
      <w:proofErr w:type="spellStart"/>
      <w:r>
        <w:fldChar w:fldCharType="begin"/>
      </w:r>
      <w:r>
        <w:instrText>HYPERLINK "https://www.google.com/search?sxsrf=ALeKk023J5qgpZqozC58by3e9Ej8g3lEtA:1588589773770&amp;q=macOS&amp;stick=H4sIAAAAAAAAAONgVuLQz9U3MDWtLFrEypqbmOwfDADb5b_yFAAAAA&amp;sa=X&amp;ved=2ahUKEwi-6KKJhprpAhVHeX0KHb53DaIQmxMoAzAlegQIDxAF&amp;sxsrf=ALeKk023J5qgpZqozC58by3e9Ej8g3lEtA:1588589773770"</w:instrText>
      </w:r>
      <w:r>
        <w:fldChar w:fldCharType="separate"/>
      </w:r>
      <w:r w:rsidR="0059351C" w:rsidRPr="0059351C">
        <w:t>macOS</w:t>
      </w:r>
      <w:proofErr w:type="spellEnd"/>
      <w:r>
        <w:fldChar w:fldCharType="end"/>
      </w:r>
      <w:r w:rsidR="0059351C" w:rsidRPr="0059351C">
        <w:t>, </w:t>
      </w:r>
      <w:hyperlink r:id="rId9" w:history="1">
        <w:r w:rsidR="0059351C" w:rsidRPr="0059351C">
          <w:t>Solaris</w:t>
        </w:r>
      </w:hyperlink>
      <w:r w:rsidR="0059351C" w:rsidRPr="0059351C">
        <w:t>, </w:t>
      </w:r>
      <w:hyperlink r:id="rId10" w:history="1">
        <w:r w:rsidR="0059351C" w:rsidRPr="0059351C">
          <w:t>AIX</w:t>
        </w:r>
      </w:hyperlink>
      <w:r w:rsidR="0059351C" w:rsidRPr="0059351C">
        <w:t>), </w:t>
      </w:r>
      <w:hyperlink r:id="rId11" w:history="1">
        <w:r w:rsidR="0059351C" w:rsidRPr="0059351C">
          <w:t>Windows</w:t>
        </w:r>
      </w:hyperlink>
    </w:p>
    <w:p w:rsidR="0059351C" w:rsidRPr="0059351C" w:rsidRDefault="00EB30ED" w:rsidP="0059351C">
      <w:hyperlink r:id="rId12" w:history="1">
        <w:r w:rsidR="0059351C" w:rsidRPr="0059351C">
          <w:t>Original author</w:t>
        </w:r>
      </w:hyperlink>
      <w:r w:rsidR="0059351C" w:rsidRPr="0059351C">
        <w:t>: </w:t>
      </w:r>
      <w:proofErr w:type="spellStart"/>
      <w:r>
        <w:fldChar w:fldCharType="begin"/>
      </w:r>
      <w:r>
        <w:instrText>HYPERLINK "https://www.google.com/search?sxsrf=ALeKk023J5qgpZqozC58by3e9Ej8g3lEtA:1588589773770&amp;q=Linus+Torvalds&amp;stick=H4sIAAAAAAAAAOPgE-LUz9U3MC0rLE9X4gAxTdLz0rQ0Msqt9JPzc3JSk0sy8_P0i_PTSsoTi1Kt8osy0zPzEnMUEktLMvKLihex8vlk5pUWK4TkF5Ul5qQU72BlBAAf-KaAVQAAAA&amp;sa=X&amp;ved=2ahUKEwi-6KKJhprpAhVHeX0KHb53DaIQmxMoATAnegQIERAD&amp;sxsrf=ALeKk023J5qgpZqozC58by3e9Ej8g3lEtA:1588589773770"</w:instrText>
      </w:r>
      <w:r>
        <w:fldChar w:fldCharType="separate"/>
      </w:r>
      <w:r w:rsidR="0059351C" w:rsidRPr="0059351C">
        <w:t>Linus</w:t>
      </w:r>
      <w:proofErr w:type="spellEnd"/>
      <w:r w:rsidR="0059351C" w:rsidRPr="0059351C">
        <w:t xml:space="preserve"> </w:t>
      </w:r>
      <w:proofErr w:type="spellStart"/>
      <w:proofErr w:type="gramStart"/>
      <w:r w:rsidR="0059351C" w:rsidRPr="0059351C">
        <w:t>Torvalds</w:t>
      </w:r>
      <w:proofErr w:type="spellEnd"/>
      <w:proofErr w:type="gramEnd"/>
      <w:r>
        <w:fldChar w:fldCharType="end"/>
      </w:r>
      <w:r w:rsidR="0059351C">
        <w:t xml:space="preserve">( </w:t>
      </w:r>
      <w:proofErr w:type="spellStart"/>
      <w:r w:rsidR="0059351C">
        <w:t>Invetor</w:t>
      </w:r>
      <w:proofErr w:type="spellEnd"/>
      <w:r w:rsidR="0059351C">
        <w:t xml:space="preserve"> of LINUX O.S)</w:t>
      </w:r>
    </w:p>
    <w:p w:rsidR="0059351C" w:rsidRPr="0059351C" w:rsidRDefault="00EB30ED" w:rsidP="0059351C">
      <w:hyperlink r:id="rId13" w:history="1">
        <w:r w:rsidR="0059351C" w:rsidRPr="0059351C">
          <w:t>Written in</w:t>
        </w:r>
      </w:hyperlink>
      <w:r w:rsidR="0059351C" w:rsidRPr="0059351C">
        <w:t>: </w:t>
      </w:r>
      <w:hyperlink r:id="rId14" w:history="1">
        <w:r w:rsidR="0059351C" w:rsidRPr="0059351C">
          <w:t>C</w:t>
        </w:r>
      </w:hyperlink>
      <w:r w:rsidR="0059351C" w:rsidRPr="0059351C">
        <w:t>, </w:t>
      </w:r>
      <w:hyperlink r:id="rId15" w:history="1">
        <w:r w:rsidR="0059351C" w:rsidRPr="0059351C">
          <w:t>Perl</w:t>
        </w:r>
      </w:hyperlink>
      <w:r w:rsidR="0059351C" w:rsidRPr="0059351C">
        <w:t>, </w:t>
      </w:r>
      <w:proofErr w:type="spellStart"/>
      <w:r>
        <w:fldChar w:fldCharType="begin"/>
      </w:r>
      <w:r>
        <w:instrText>HYPERLINK "https://www.google.com/search?sxsrf=ALeKk023J5qgpZqozC58by3e9Ej8g3lEtA:1588589773770&amp;q=Tcl&amp;stick=H4sIAAAAAAAAAOPgE-LUz9U3MC0rLE9X4gAxzdPKjbSUMsqt9JPzc3JSk0sy8_P0i_PTSsoTi1KtyosyS0pS8xQy8xaxMock5-xgZQQAcw8TnEQAAAA&amp;sa=X&amp;ved=2ahUKEwi-6KKJhprpAhVHeX0KHb53DaIQmxMoAzAoegQIEhAF&amp;sxsrf=ALeKk023J5qgpZqozC58by3e9Ej8g3lEtA:1588589773770"</w:instrText>
      </w:r>
      <w:r>
        <w:fldChar w:fldCharType="separate"/>
      </w:r>
      <w:r w:rsidR="0059351C" w:rsidRPr="0059351C">
        <w:t>Tcl</w:t>
      </w:r>
      <w:proofErr w:type="spellEnd"/>
      <w:r>
        <w:fldChar w:fldCharType="end"/>
      </w:r>
      <w:r w:rsidR="0059351C" w:rsidRPr="0059351C">
        <w:t>, </w:t>
      </w:r>
      <w:hyperlink r:id="rId16" w:history="1">
        <w:r w:rsidR="0059351C" w:rsidRPr="0059351C">
          <w:t>Python</w:t>
        </w:r>
      </w:hyperlink>
    </w:p>
    <w:p w:rsidR="0059351C" w:rsidRDefault="0059351C" w:rsidP="0059351C"/>
    <w:p w:rsidR="0059351C" w:rsidRDefault="0059351C" w:rsidP="0059351C">
      <w:r>
        <w:t xml:space="preserve">--Example: 100 programmer working </w:t>
      </w:r>
      <w:proofErr w:type="gramStart"/>
      <w:r>
        <w:t>on  a</w:t>
      </w:r>
      <w:proofErr w:type="gramEnd"/>
      <w:r>
        <w:t xml:space="preserve">  smart project  from same or different places.  So </w:t>
      </w:r>
      <w:proofErr w:type="gramStart"/>
      <w:r>
        <w:t>GIT  will</w:t>
      </w:r>
      <w:proofErr w:type="gramEnd"/>
      <w:r>
        <w:t xml:space="preserve"> used to   coordination work, to track all changes and also for merging all files.</w:t>
      </w:r>
    </w:p>
    <w:p w:rsidR="00FD62DD" w:rsidRDefault="00FD62DD" w:rsidP="0059351C"/>
    <w:p w:rsidR="00FD62DD" w:rsidRDefault="00FD62DD" w:rsidP="0059351C">
      <w:r>
        <w:t>DVCS –</w:t>
      </w:r>
      <w:r w:rsidR="00461503">
        <w:t xml:space="preserve"> </w:t>
      </w:r>
      <w:proofErr w:type="spellStart"/>
      <w:r w:rsidR="00461503">
        <w:t>every one</w:t>
      </w:r>
      <w:proofErr w:type="spellEnd"/>
      <w:r w:rsidR="00461503">
        <w:t xml:space="preserve"> have local repository. </w:t>
      </w:r>
      <w:proofErr w:type="spellStart"/>
      <w:r w:rsidR="00461503">
        <w:t>Git</w:t>
      </w:r>
      <w:proofErr w:type="spellEnd"/>
      <w:r w:rsidR="00461503">
        <w:t xml:space="preserve"> </w:t>
      </w:r>
      <w:proofErr w:type="gramStart"/>
      <w:r w:rsidR="00461503">
        <w:t>maintaining  version</w:t>
      </w:r>
      <w:proofErr w:type="gramEnd"/>
      <w:r w:rsidR="00461503">
        <w:t xml:space="preserve"> for you (not automatically, but help your for that)</w:t>
      </w:r>
    </w:p>
    <w:p w:rsidR="00FD62DD" w:rsidRDefault="00FD62DD" w:rsidP="0059351C">
      <w:r>
        <w:t>SCM-source code management</w:t>
      </w:r>
    </w:p>
    <w:p w:rsidR="00FD62DD" w:rsidRDefault="00FD62DD" w:rsidP="0059351C">
      <w:r>
        <w:t xml:space="preserve">Example: your are working </w:t>
      </w:r>
      <w:proofErr w:type="gramStart"/>
      <w:r>
        <w:t>on  one</w:t>
      </w:r>
      <w:proofErr w:type="gramEnd"/>
      <w:r>
        <w:t xml:space="preserve"> project X.  </w:t>
      </w:r>
      <w:proofErr w:type="gramStart"/>
      <w:r>
        <w:t>currently  its</w:t>
      </w:r>
      <w:proofErr w:type="gramEnd"/>
      <w:r>
        <w:t xml:space="preserve"> version is X1.1 . </w:t>
      </w:r>
      <w:proofErr w:type="gramStart"/>
      <w:r>
        <w:t>now</w:t>
      </w:r>
      <w:proofErr w:type="gramEnd"/>
      <w:r>
        <w:t xml:space="preserve"> as per client request  you had  add some extra features in it(X1.2). But after </w:t>
      </w:r>
      <w:proofErr w:type="spellStart"/>
      <w:r>
        <w:t>some times</w:t>
      </w:r>
      <w:proofErr w:type="spellEnd"/>
      <w:r>
        <w:t xml:space="preserve"> client said </w:t>
      </w:r>
      <w:proofErr w:type="gramStart"/>
      <w:r>
        <w:t>show  me</w:t>
      </w:r>
      <w:proofErr w:type="gramEnd"/>
      <w:r>
        <w:t xml:space="preserve"> (X1.1) </w:t>
      </w:r>
      <w:proofErr w:type="spellStart"/>
      <w:r>
        <w:t>becoze</w:t>
      </w:r>
      <w:proofErr w:type="spellEnd"/>
      <w:r>
        <w:t xml:space="preserve"> it was better.</w:t>
      </w:r>
    </w:p>
    <w:p w:rsidR="00FD62DD" w:rsidRDefault="00FD62DD" w:rsidP="0059351C">
      <w:r>
        <w:t>.</w:t>
      </w:r>
    </w:p>
    <w:p w:rsidR="00FD62DD" w:rsidRDefault="00FD62DD" w:rsidP="0059351C"/>
    <w:p w:rsidR="00FD62DD" w:rsidRDefault="00FD62DD" w:rsidP="0059351C">
      <w:r>
        <w:t xml:space="preserve">For that you use Hard disk or drop box. Here you can store all of if version but very </w:t>
      </w:r>
      <w:proofErr w:type="gramStart"/>
      <w:r>
        <w:t>hard  maintain</w:t>
      </w:r>
      <w:proofErr w:type="gramEnd"/>
      <w:r>
        <w:t xml:space="preserve">  which version  contain which features(means requires extra file for it) so. This SCM is provided by </w:t>
      </w:r>
      <w:proofErr w:type="spellStart"/>
      <w:r>
        <w:t>GiT</w:t>
      </w:r>
      <w:proofErr w:type="spellEnd"/>
      <w:r>
        <w:t>.</w:t>
      </w:r>
    </w:p>
    <w:p w:rsidR="00FD62DD" w:rsidRDefault="00FD62DD" w:rsidP="0059351C"/>
    <w:p w:rsidR="00FD62DD" w:rsidRDefault="00FD62DD" w:rsidP="0059351C"/>
    <w:p w:rsidR="00FD62DD" w:rsidRDefault="00FD62DD" w:rsidP="0059351C">
      <w:proofErr w:type="gramStart"/>
      <w:r>
        <w:t>Centralized  system</w:t>
      </w:r>
      <w:proofErr w:type="gramEnd"/>
      <w:r>
        <w:t xml:space="preserve">:  each and every client save their files only on Sever(remote Repository) . But what happen when you </w:t>
      </w:r>
      <w:proofErr w:type="spellStart"/>
      <w:proofErr w:type="gramStart"/>
      <w:r>
        <w:t>wnt</w:t>
      </w:r>
      <w:proofErr w:type="spellEnd"/>
      <w:r>
        <w:t xml:space="preserve">  to</w:t>
      </w:r>
      <w:proofErr w:type="gramEnd"/>
      <w:r>
        <w:t xml:space="preserve"> use them when you are outside or there is no internet facility. Or what happen when </w:t>
      </w:r>
      <w:proofErr w:type="gramStart"/>
      <w:r>
        <w:t>your sever</w:t>
      </w:r>
      <w:proofErr w:type="gramEnd"/>
      <w:r>
        <w:t xml:space="preserve"> is down.</w:t>
      </w:r>
    </w:p>
    <w:p w:rsidR="00FD62DD" w:rsidRDefault="00FD62DD" w:rsidP="0059351C"/>
    <w:p w:rsidR="00FD62DD" w:rsidRDefault="00FD62DD" w:rsidP="0059351C"/>
    <w:p w:rsidR="00FD62DD" w:rsidRDefault="00FD62DD" w:rsidP="0059351C">
      <w:proofErr w:type="gramStart"/>
      <w:r>
        <w:t>So ,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is based on Distributed. </w:t>
      </w:r>
      <w:proofErr w:type="gramStart"/>
      <w:r>
        <w:t>Means  client</w:t>
      </w:r>
      <w:proofErr w:type="gramEnd"/>
      <w:r>
        <w:t xml:space="preserve"> have their local repository and server have remote repository so, you can use it at any time or at any place.</w:t>
      </w:r>
    </w:p>
    <w:p w:rsidR="00D277D7" w:rsidRDefault="00D277D7" w:rsidP="0059351C"/>
    <w:p w:rsidR="00D277D7" w:rsidRDefault="00D277D7" w:rsidP="0059351C"/>
    <w:p w:rsidR="00D277D7" w:rsidRDefault="00D277D7" w:rsidP="0059351C">
      <w:r>
        <w:t xml:space="preserve">GIT is Trunk base </w:t>
      </w:r>
      <w:proofErr w:type="gramStart"/>
      <w:r>
        <w:t>Development(</w:t>
      </w:r>
      <w:proofErr w:type="gramEnd"/>
      <w:r>
        <w:t>Branch facility): your are working on Android project of 4.7 version</w:t>
      </w:r>
    </w:p>
    <w:p w:rsidR="00D277D7" w:rsidRDefault="00EB30ED" w:rsidP="0059351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6pt;margin-top:7.3pt;width:.75pt;height:31.5pt;z-index:251658240" o:connectortype="straight"/>
        </w:pict>
      </w:r>
    </w:p>
    <w:p w:rsidR="00461503" w:rsidRDefault="00461503" w:rsidP="0059351C"/>
    <w:p w:rsidR="00461503" w:rsidRDefault="00EB30ED" w:rsidP="0059351C"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8" type="#_x0000_t183" style="position:absolute;margin-left:175.5pt;margin-top:11.95pt;width:20.25pt;height:14.25pt;z-index:251659264"/>
        </w:pict>
      </w:r>
    </w:p>
    <w:p w:rsidR="00D277D7" w:rsidRDefault="00EB30ED" w:rsidP="0059351C">
      <w:r>
        <w:rPr>
          <w:noProof/>
        </w:rPr>
        <w:pict>
          <v:shape id="_x0000_s1029" type="#_x0000_t32" style="position:absolute;margin-left:186pt;margin-top:12.8pt;width:.75pt;height:18.75pt;flip:x;z-index:251660288" o:connectortype="straight"/>
        </w:pict>
      </w:r>
    </w:p>
    <w:p w:rsidR="00D277D7" w:rsidRDefault="00D277D7" w:rsidP="0059351C"/>
    <w:p w:rsidR="00D277D7" w:rsidRDefault="00EB30ED" w:rsidP="0059351C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186.75pt;margin-top:4.7pt;width:15.75pt;height:7.15pt;z-index:251662336"/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margin-left:168pt;margin-top:4.7pt;width:18pt;height:7.15pt;z-index:251661312"/>
        </w:pict>
      </w:r>
      <w:proofErr w:type="gramStart"/>
      <w:r w:rsidR="00D277D7">
        <w:t>5.0  add</w:t>
      </w:r>
      <w:proofErr w:type="gramEnd"/>
      <w:r w:rsidR="00D277D7">
        <w:t xml:space="preserve"> or merge if it is work well</w:t>
      </w:r>
    </w:p>
    <w:p w:rsidR="00D277D7" w:rsidRDefault="00D277D7" w:rsidP="0059351C"/>
    <w:p w:rsidR="00D277D7" w:rsidRDefault="00D277D7" w:rsidP="0059351C"/>
    <w:p w:rsidR="00D277D7" w:rsidRDefault="00D277D7" w:rsidP="0059351C"/>
    <w:p w:rsidR="00461503" w:rsidRDefault="00461503" w:rsidP="0059351C">
      <w:r>
        <w:lastRenderedPageBreak/>
        <w:t xml:space="preserve">Different package provide it like </w:t>
      </w:r>
      <w:proofErr w:type="spellStart"/>
      <w:r>
        <w:t>GItHUB</w:t>
      </w:r>
      <w:proofErr w:type="gramStart"/>
      <w:r>
        <w:t>,</w:t>
      </w:r>
      <w:r w:rsidR="00D277D7">
        <w:t>git</w:t>
      </w:r>
      <w:proofErr w:type="spellEnd"/>
      <w:proofErr w:type="gramEnd"/>
      <w:r w:rsidR="00D277D7">
        <w:t xml:space="preserve"> </w:t>
      </w:r>
      <w:proofErr w:type="spellStart"/>
      <w:r w:rsidR="00D277D7">
        <w:t>lab,BIg</w:t>
      </w:r>
      <w:r>
        <w:t>Bucket</w:t>
      </w:r>
      <w:proofErr w:type="spellEnd"/>
      <w:r>
        <w:t xml:space="preserve"> etc.</w:t>
      </w:r>
    </w:p>
    <w:p w:rsidR="00461503" w:rsidRDefault="00461503" w:rsidP="0059351C"/>
    <w:p w:rsidR="00461503" w:rsidRDefault="00461503" w:rsidP="0059351C">
      <w:r>
        <w:t xml:space="preserve">By default </w:t>
      </w:r>
      <w:proofErr w:type="spellStart"/>
      <w:proofErr w:type="gramStart"/>
      <w:r>
        <w:t>Git</w:t>
      </w:r>
      <w:proofErr w:type="spellEnd"/>
      <w:r>
        <w:t xml:space="preserve">  is</w:t>
      </w:r>
      <w:proofErr w:type="gramEnd"/>
      <w:r>
        <w:t xml:space="preserve"> installed in  MAC but require to install in Linux  and for windows  there is </w:t>
      </w:r>
      <w:proofErr w:type="spellStart"/>
      <w:r>
        <w:t>git</w:t>
      </w:r>
      <w:proofErr w:type="spellEnd"/>
      <w:r>
        <w:t xml:space="preserve"> bash</w:t>
      </w:r>
    </w:p>
    <w:p w:rsidR="00404CF6" w:rsidRDefault="00404CF6" w:rsidP="0059351C">
      <w:pPr>
        <w:rPr>
          <w:rFonts w:ascii="Segoe UI" w:hAnsi="Segoe UI" w:cs="Segoe UI"/>
          <w:color w:val="494E52"/>
          <w:shd w:val="clear" w:color="auto" w:fill="FFFFFF"/>
        </w:rPr>
      </w:pPr>
      <w:proofErr w:type="gramStart"/>
      <w:r>
        <w:rPr>
          <w:rFonts w:ascii="Segoe UI" w:hAnsi="Segoe UI" w:cs="Segoe UI"/>
          <w:color w:val="494E52"/>
          <w:shd w:val="clear" w:color="auto" w:fill="FFFFFF"/>
        </w:rPr>
        <w:t>we</w:t>
      </w:r>
      <w:proofErr w:type="gramEnd"/>
      <w:r>
        <w:rPr>
          <w:rFonts w:ascii="Segoe UI" w:hAnsi="Segoe UI" w:cs="Segoe UI"/>
          <w:color w:val="494E52"/>
          <w:shd w:val="clear" w:color="auto" w:fill="FFFFFF"/>
        </w:rPr>
        <w:t xml:space="preserve"> are going to learn how to install </w:t>
      </w:r>
      <w:proofErr w:type="spellStart"/>
      <w:r>
        <w:rPr>
          <w:rFonts w:ascii="Segoe UI" w:hAnsi="Segoe UI" w:cs="Segoe UI"/>
          <w:color w:val="494E52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494E52"/>
          <w:shd w:val="clear" w:color="auto" w:fill="FFFFFF"/>
        </w:rPr>
        <w:t xml:space="preserve"> Bash on Windows.</w:t>
      </w:r>
    </w:p>
    <w:p w:rsidR="00404CF6" w:rsidRDefault="00404CF6" w:rsidP="0059351C">
      <w:r>
        <w:rPr>
          <w:rStyle w:val="Strong"/>
          <w:rFonts w:ascii="Segoe UI" w:hAnsi="Segoe UI" w:cs="Segoe UI"/>
          <w:color w:val="494E52"/>
          <w:shd w:val="clear" w:color="auto" w:fill="FFFFFF"/>
        </w:rPr>
        <w:t>Bash</w:t>
      </w:r>
      <w:r>
        <w:rPr>
          <w:rFonts w:ascii="Segoe UI" w:hAnsi="Segoe UI" w:cs="Segoe UI"/>
          <w:color w:val="494E52"/>
          <w:shd w:val="clear" w:color="auto" w:fill="FFFFFF"/>
        </w:rPr>
        <w:t xml:space="preserve"> is a </w:t>
      </w:r>
      <w:proofErr w:type="gramStart"/>
      <w:r>
        <w:rPr>
          <w:rFonts w:ascii="Segoe UI" w:hAnsi="Segoe UI" w:cs="Segoe UI"/>
          <w:color w:val="494E52"/>
          <w:shd w:val="clear" w:color="auto" w:fill="FFFFFF"/>
        </w:rPr>
        <w:t>Unix</w:t>
      </w:r>
      <w:proofErr w:type="gramEnd"/>
      <w:r>
        <w:rPr>
          <w:rFonts w:ascii="Segoe UI" w:hAnsi="Segoe UI" w:cs="Segoe UI"/>
          <w:color w:val="494E52"/>
          <w:shd w:val="clear" w:color="auto" w:fill="FFFFFF"/>
        </w:rPr>
        <w:t xml:space="preserve"> command-line shell. The name is an acronym for the ‘Bourne-Again Shell’. It comes with useful </w:t>
      </w:r>
      <w:proofErr w:type="gramStart"/>
      <w:r>
        <w:rPr>
          <w:rFonts w:ascii="Segoe UI" w:hAnsi="Segoe UI" w:cs="Segoe UI"/>
          <w:color w:val="494E52"/>
          <w:shd w:val="clear" w:color="auto" w:fill="FFFFFF"/>
        </w:rPr>
        <w:t>Unix</w:t>
      </w:r>
      <w:proofErr w:type="gramEnd"/>
      <w:r>
        <w:rPr>
          <w:rFonts w:ascii="Segoe UI" w:hAnsi="Segoe UI" w:cs="Segoe UI"/>
          <w:color w:val="494E52"/>
          <w:shd w:val="clear" w:color="auto" w:fill="FFFFFF"/>
        </w:rPr>
        <w:t xml:space="preserve"> commands like cat, </w:t>
      </w:r>
      <w:proofErr w:type="spellStart"/>
      <w:r>
        <w:rPr>
          <w:rFonts w:ascii="Segoe UI" w:hAnsi="Segoe UI" w:cs="Segoe UI"/>
          <w:color w:val="494E52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494E52"/>
          <w:shd w:val="clear" w:color="auto" w:fill="FFFFFF"/>
        </w:rPr>
        <w:t>, SCP, etc., which are not usually found on Windows</w:t>
      </w:r>
    </w:p>
    <w:p w:rsidR="00461503" w:rsidRDefault="00461503" w:rsidP="0059351C"/>
    <w:p w:rsidR="00FD62DD" w:rsidRDefault="00FD62DD" w:rsidP="0059351C"/>
    <w:p w:rsidR="00FD62DD" w:rsidRDefault="00FD62DD" w:rsidP="0059351C">
      <w:r>
        <w:t xml:space="preserve"> </w:t>
      </w:r>
      <w:r w:rsidR="00995E83">
        <w:rPr>
          <w:noProof/>
        </w:rPr>
        <w:drawing>
          <wp:inline distT="0" distB="0" distL="0" distR="0">
            <wp:extent cx="5943600" cy="4052455"/>
            <wp:effectExtent l="19050" t="0" r="0" b="0"/>
            <wp:docPr id="1" name="Picture 1" descr="https://blog.devmountain.com/wp-content/uploads/2019/07/Gitvs.Github-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devmountain.com/wp-content/uploads/2019/07/Gitvs.Github-1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62DD" w:rsidSect="00D5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9351C"/>
    <w:rsid w:val="00097899"/>
    <w:rsid w:val="00391A29"/>
    <w:rsid w:val="00404CF6"/>
    <w:rsid w:val="00461503"/>
    <w:rsid w:val="00475837"/>
    <w:rsid w:val="0059351C"/>
    <w:rsid w:val="00836D31"/>
    <w:rsid w:val="00995E83"/>
    <w:rsid w:val="00C43EC4"/>
    <w:rsid w:val="00D277D7"/>
    <w:rsid w:val="00D542A9"/>
    <w:rsid w:val="00EB30ED"/>
    <w:rsid w:val="00F55C77"/>
    <w:rsid w:val="00FD6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51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04C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E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86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94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7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901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099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6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76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55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42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LeKk023J5qgpZqozC58by3e9Ej8g3lEtA:1588589773770&amp;q=Linux&amp;stick=H4sIAAAAAAAAAONgVuLUz9U3SCuoqipYxMrqk5lXWgEATgerNhUAAAA&amp;sa=X&amp;ved=2ahUKEwi-6KKJhprpAhVHeX0KHb53DaIQmxMoAjAlegQIDxAE&amp;sxsrf=ALeKk023J5qgpZqozC58by3e9Ej8g3lEtA:1588589773770" TargetMode="External"/><Relationship Id="rId13" Type="http://schemas.openxmlformats.org/officeDocument/2006/relationships/hyperlink" Target="https://www.google.com/search?sxsrf=ALeKk023J5qgpZqozC58by3e9Ej8g3lEtA:1588589773770&amp;q=git+written+in&amp;stick=H4sIAAAAAAAAAOPgE-LUz9U3MC0rLE_XUsoot9JPzs_JSU0uyczP0y_OTyspTyxKtSovyiwpSc1TyMxbxMqXnlmigBAAAPGnmxtCAAAA&amp;sa=X&amp;ved=2ahUKEwi-6KKJhprpAhVHeX0KHb53DaIQ6BMoADAoegQIEhAC&amp;sxsrf=ALeKk023J5qgpZqozC58by3e9Ej8g3lEtA:158858977377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xsrf=ALeKk023J5qgpZqozC58by3e9Ej8g3lEtA:1588589773770&amp;q=POSIX&amp;stick=H4sIAAAAAAAAAONgVuLQz9U3MC0xyFnEyhrgH-wZAQDZqWsfFAAAAA&amp;sa=X&amp;ved=2ahUKEwi-6KKJhprpAhVHeX0KHb53DaIQmxMoATAlegQIDxAD&amp;sxsrf=ALeKk023J5qgpZqozC58by3e9Ej8g3lEtA:1588589773770" TargetMode="External"/><Relationship Id="rId12" Type="http://schemas.openxmlformats.org/officeDocument/2006/relationships/hyperlink" Target="https://www.google.com/search?sxsrf=ALeKk023J5qgpZqozC58by3e9Ej8g3lEtA:1588589773770&amp;q=git+original+author&amp;stick=H4sIAAAAAAAAAOPgE-LUz9U3MC0rLE_X0sgot9JPzs_JSU0uyczP0y_OTyspTyxKtcovykzPzEvMUUgsLcnILypexCqcnlmigCYMACtVxCNNAAAA&amp;sa=X&amp;ved=2ahUKEwi-6KKJhprpAhVHeX0KHb53DaIQ6BMoADAnegQIERAC&amp;sxsrf=ALeKk023J5qgpZqozC58by3e9Ej8g3lEtA:1588589773770" TargetMode="External"/><Relationship Id="rId1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sxsrf=ALeKk023J5qgpZqozC58by3e9Ej8g3lEtA:1588589773770&amp;q=Python&amp;stick=H4sIAAAAAAAAAOPgE-LUz9U3MC0rLE9X4gAzqwzjtZQyyq30k_NzclKTSzLz8_SL89NKyhOLUq3KizJLSlLzFDLzFrGyBVSWZOTn7WBlBABV0HX5RwAAAA&amp;sa=X&amp;ved=2ahUKEwi-6KKJhprpAhVHeX0KHb53DaIQmxMoBDAoegQIEhAG&amp;sxsrf=ALeKk023J5qgpZqozC58by3e9Ej8g3lEtA:158858977377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search?sxsrf=ALeKk023J5qgpZqozC58by3e9Ej8g3lEtA:1588589773770&amp;q=git+operating+system&amp;sa=X&amp;ved=2ahUKEwi-6KKJhprpAhVHeX0KHb53DaIQ6BMoADAlegQIDxAC&amp;sxsrf=ALeKk023J5qgpZqozC58by3e9Ej8g3lEtA:1588589773770" TargetMode="External"/><Relationship Id="rId11" Type="http://schemas.openxmlformats.org/officeDocument/2006/relationships/hyperlink" Target="https://www.google.com/search?sxsrf=ALeKk023J5qgpZqozC58by3e9Ej8g3lEtA:1588589773770&amp;q=Windows&amp;stick=H4sIAAAAAAAAAONgVuLQz9U3MCmKt1jEyh6emZeSX14MAFTjqsQWAAAA&amp;sa=X&amp;ved=2ahUKEwi-6KKJhprpAhVHeX0KHb53DaIQmxMoBjAlegQIDxAI&amp;sxsrf=ALeKk023J5qgpZqozC58by3e9Ej8g3lEtA:1588589773770" TargetMode="External"/><Relationship Id="rId5" Type="http://schemas.openxmlformats.org/officeDocument/2006/relationships/hyperlink" Target="https://www.google.com/search?sxsrf=ALeKk023J5qgpZqozC58by3e9Ej8g3lEtA:1588589773770&amp;q=20+April+2020&amp;stick=H4sIAAAAAAAAAONgVhLQL9E3SjYqz0qxyMqpTMstXsTKa2Sg4FhQlJmjYGRgZAAA7i1a8iQAAAA&amp;sa=X&amp;ved=2ahUKEwi-6KKJhprpAhVHeX0KHb53DaIQmxMoATAkegQIDBAD&amp;sxsrf=ALeKk023J5qgpZqozC58by3e9Ej8g3lEtA:1588589773770" TargetMode="External"/><Relationship Id="rId15" Type="http://schemas.openxmlformats.org/officeDocument/2006/relationships/hyperlink" Target="https://www.google.com/search?sxsrf=ALeKk023J5qgpZqozC58by3e9Ej8g3lEtA:1588589773770&amp;q=Perl&amp;stick=H4sIAAAAAAAAAOPgE-LUz9U3MC0rLE9X4gAzq4rytJQyyq30k_NzclKTSzLz8_SL89NKyhOLUq3KizJLSlLzFDLzFrGyBKQW5exgZQQAMpGIzEUAAAA&amp;sa=X&amp;ved=2ahUKEwi-6KKJhprpAhVHeX0KHb53DaIQmxMoAjAoegQIEhAE&amp;sxsrf=ALeKk023J5qgpZqozC58by3e9Ej8g3lEtA:1588589773770" TargetMode="External"/><Relationship Id="rId10" Type="http://schemas.openxmlformats.org/officeDocument/2006/relationships/hyperlink" Target="https://www.google.com/search?sxsrf=ALeKk023J5qgpZqozC58by3e9Ej8g3lEtA:1588589773770&amp;q=AIX&amp;stick=H4sIAAAAAAAAAONgVmLXz9U3KC8vXMTK7OgZAQAdkkffEQAAAA&amp;sa=X&amp;ved=2ahUKEwi-6KKJhprpAhVHeX0KHb53DaIQmxMoBTAlegQIDxAH&amp;sxsrf=ALeKk023J5qgpZqozC58by3e9Ej8g3lEtA:158858977377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search?sxsrf=ALeKk023J5qgpZqozC58by3e9Ej8g3lEtA:1588589773770&amp;q=git+stable+release&amp;sa=X&amp;ved=2ahUKEwi-6KKJhprpAhVHeX0KHb53DaIQ6BMoADAkegQIDBAC&amp;sxsrf=ALeKk023J5qgpZqozC58by3e9Ej8g3lEtA:1588589773770" TargetMode="External"/><Relationship Id="rId9" Type="http://schemas.openxmlformats.org/officeDocument/2006/relationships/hyperlink" Target="https://www.google.com/search?sxsrf=ALeKk023J5qgpZqozC58by3e9Ej8g3lEtA:1588589773770&amp;q=Solaris&amp;stick=H4sIAAAAAAAAAONgVuLQz9U3SM7IS1vEyh6cn5NYlFkMABylxwIWAAAA&amp;sa=X&amp;ved=2ahUKEwi-6KKJhprpAhVHeX0KHb53DaIQmxMoBDAlegQIDxAG&amp;sxsrf=ALeKk023J5qgpZqozC58by3e9Ej8g3lEtA:1588589773770" TargetMode="External"/><Relationship Id="rId14" Type="http://schemas.openxmlformats.org/officeDocument/2006/relationships/hyperlink" Target="https://www.google.com/search?sxsrf=ALeKk023J5qgpZqozC58by3e9Ej8g3lEtA:1588589773770&amp;q=C+programming+language&amp;stick=H4sIAAAAAAAAAOPgE-LUz9U3MC0rLE9X4gAxDUvMkrSUMsqt9JPzc3JSk0sy8_P0i_PTSsoTi1KtyosyS0pS8xQy8xaxijkrFBTlpxcl5uZm5qUr5CTmpZcmpqfuYGUEAPPdEYhXAAAA&amp;sa=X&amp;ved=2ahUKEwi-6KKJhprpAhVHeX0KHb53DaIQmxMoATAoegQIEhAD&amp;sxsrf=ALeKk023J5qgpZqozC58by3e9Ej8g3lEtA:1588589773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Hemish</dc:creator>
  <cp:lastModifiedBy>Hemish</cp:lastModifiedBy>
  <cp:revision>2</cp:revision>
  <dcterms:created xsi:type="dcterms:W3CDTF">2020-05-04T10:55:00Z</dcterms:created>
  <dcterms:modified xsi:type="dcterms:W3CDTF">2020-05-05T12:05:00Z</dcterms:modified>
</cp:coreProperties>
</file>