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09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Name :</w:t>
      </w:r>
      <w:r w:rsidR="005F5B8E">
        <w:rPr>
          <w:rFonts w:ascii="Verdana" w:hAnsi="Verdana"/>
          <w:sz w:val="20"/>
          <w:szCs w:val="20"/>
        </w:rPr>
        <w:t>Chirag Patel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Start Time :</w:t>
      </w:r>
      <w:r w:rsidR="005F5B8E">
        <w:rPr>
          <w:rFonts w:ascii="Verdana" w:hAnsi="Verdana"/>
          <w:sz w:val="20"/>
          <w:szCs w:val="20"/>
        </w:rPr>
        <w:t>8.00 pm CST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End Time :</w:t>
      </w:r>
      <w:r w:rsidR="006B6B44">
        <w:rPr>
          <w:rFonts w:ascii="Verdana" w:hAnsi="Verdana"/>
          <w:sz w:val="20"/>
          <w:szCs w:val="20"/>
        </w:rPr>
        <w:t>8.33 pm CST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[1]How to set “all values” as default in a multiple select dropdown?</w:t>
      </w:r>
    </w:p>
    <w:p w:rsidR="005F5B8E" w:rsidRPr="005D6D23" w:rsidRDefault="005F5B8E" w:rsidP="005D6D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Ans:-</w:t>
      </w:r>
      <w:r w:rsidRPr="005F5B8E">
        <w:rPr>
          <w:rFonts w:ascii="Verdana" w:hAnsi="Verdana"/>
          <w:sz w:val="20"/>
          <w:szCs w:val="20"/>
        </w:rPr>
        <w:t>By setting dropdownlist property</w:t>
      </w:r>
      <w:r>
        <w:rPr>
          <w:rFonts w:ascii="Verdana" w:hAnsi="Verdana"/>
          <w:b/>
          <w:sz w:val="20"/>
          <w:szCs w:val="20"/>
        </w:rPr>
        <w:t xml:space="preserve"> multiple=”multiple”.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[2]What should be the first tag in any HTML document?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&lt;head&gt;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&lt;title&gt;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&lt;html&gt;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&lt;document&gt;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F5B8E" w:rsidRDefault="005F5B8E" w:rsidP="005D6D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ANS:C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[3]Choose the correct HTML tag for the largest heading?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&lt;H1&gt;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&lt;H6&gt;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&lt;H10&gt;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&lt;HEAD&gt;</w:t>
      </w:r>
    </w:p>
    <w:p w:rsidR="005D6D23" w:rsidRPr="005F5B8E" w:rsidRDefault="005F5B8E" w:rsidP="005D6D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ANS:A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[4]Which of the following is true about HTML 5? 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 - HTML5 is the next major revision of the HTML standard superseding HTML 4.01, XHTML 1.0, and XHTML 1.1.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 - HTML5 is a standard for structuring and presenting content on the World Wide Web.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C - HTML5 is a cooperation between the World Wide Web Consortium (W3C) and the Web Hypertext Application Technology Working </w:t>
      </w:r>
      <w:r w:rsidRPr="005D6D23">
        <w:rPr>
          <w:rFonts w:ascii="Verdana" w:hAnsi="Verdana"/>
          <w:sz w:val="20"/>
          <w:szCs w:val="20"/>
        </w:rPr>
        <w:cr/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Group (WHATWG).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D - All of the above.  </w:t>
      </w:r>
    </w:p>
    <w:p w:rsidR="005F5B8E" w:rsidRPr="005F5B8E" w:rsidRDefault="003F0968" w:rsidP="005D6D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ANS:D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[5]Which of the following input control represents a date and time (year, month, day, hour, minute, second, fractions of a </w:t>
      </w:r>
      <w:r w:rsidRPr="005D6D23">
        <w:rPr>
          <w:rFonts w:ascii="Verdana" w:hAnsi="Verdana"/>
          <w:b/>
          <w:sz w:val="20"/>
          <w:szCs w:val="20"/>
        </w:rPr>
        <w:cr/>
      </w:r>
    </w:p>
    <w:p w:rsidR="005D6D23" w:rsidRPr="005D6D23" w:rsidRDefault="005D6D23" w:rsidP="005D6D23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second) encoded according to ISO 8601 with the time zone set to UTC in Web Form 2.0?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 - datetime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 - datetime-local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 - date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 - month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F5B8E" w:rsidRDefault="005F5B8E" w:rsidP="005F5B8E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:A</w:t>
      </w:r>
    </w:p>
    <w:p w:rsidR="005F5B8E" w:rsidRPr="005D6D23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[6]Which of the following tag represents a generic document or application section in HTML5?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 - section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 - article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 - aside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D </w:t>
      </w:r>
      <w:r w:rsidR="005F5B8E">
        <w:rPr>
          <w:rFonts w:ascii="Verdana" w:hAnsi="Verdana"/>
          <w:sz w:val="20"/>
          <w:szCs w:val="20"/>
        </w:rPr>
        <w:t>–</w:t>
      </w:r>
      <w:r w:rsidRPr="005D6D23">
        <w:rPr>
          <w:rFonts w:ascii="Verdana" w:hAnsi="Verdana"/>
          <w:sz w:val="20"/>
          <w:szCs w:val="20"/>
        </w:rPr>
        <w:t xml:space="preserve"> header</w:t>
      </w:r>
    </w:p>
    <w:p w:rsidR="005F5B8E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F5B8E" w:rsidRDefault="005F5B8E" w:rsidP="005D6D23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:C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[7]Which of the following selector matches all elements of a type?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 - The Type Selector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 - The Universal Selector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 - The Descendant Selector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 - The Class Selector</w:t>
      </w:r>
    </w:p>
    <w:p w:rsidR="005F5B8E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F5B8E" w:rsidRDefault="005F5B8E" w:rsidP="005F5B8E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:A</w:t>
      </w:r>
    </w:p>
    <w:p w:rsidR="005F5B8E" w:rsidRPr="005D6D23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[8]Which of the following is a true about CSS style overriding?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A - Any inline style sheet takes highest priority. So, it will override any rule defined in tags or rules defined in any </w:t>
      </w:r>
      <w:r w:rsidRPr="005D6D23">
        <w:rPr>
          <w:rFonts w:ascii="Verdana" w:hAnsi="Verdana"/>
          <w:sz w:val="20"/>
          <w:szCs w:val="20"/>
        </w:rPr>
        <w:cr/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external style sheet file.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 - Any rule defined in tags will override rules defined in any external style sheet file.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 - Any rule defined in external style sheet file takes lowest priority, and rules defined</w:t>
      </w:r>
      <w:r>
        <w:rPr>
          <w:rFonts w:ascii="Verdana" w:hAnsi="Verdana"/>
          <w:sz w:val="20"/>
          <w:szCs w:val="20"/>
        </w:rPr>
        <w:t xml:space="preserve"> in this file will be applied </w:t>
      </w:r>
      <w:r w:rsidRPr="005D6D23">
        <w:rPr>
          <w:rFonts w:ascii="Verdana" w:hAnsi="Verdana"/>
          <w:sz w:val="20"/>
          <w:szCs w:val="20"/>
        </w:rPr>
        <w:t>only when above two rules are not applicable.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 - All of the above.</w:t>
      </w:r>
    </w:p>
    <w:p w:rsidR="005F5B8E" w:rsidRPr="005F5B8E" w:rsidRDefault="005F5B8E" w:rsidP="005F5B8E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:D</w:t>
      </w:r>
    </w:p>
    <w:p w:rsidR="005F5B8E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D6D23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[9]Which of the following property is used to control the position of an image in the background? 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 - background-color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 - background-image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 - background-repeat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 - background-position</w:t>
      </w:r>
    </w:p>
    <w:p w:rsidR="005F5B8E" w:rsidRPr="005F5B8E" w:rsidRDefault="005F5B8E" w:rsidP="005F5B8E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:D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lastRenderedPageBreak/>
        <w:t>[10] To define the space between the element's border and content, you use the padding property, but are you allowed to use negative values?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yes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no</w:t>
      </w:r>
    </w:p>
    <w:p w:rsidR="005F5B8E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F5B8E" w:rsidRDefault="005F5B8E" w:rsidP="005F5B8E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:NO</w:t>
      </w:r>
    </w:p>
    <w:p w:rsidR="005F5B8E" w:rsidRPr="005D6D23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[11] Which is the correct CSS syntax?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A.{body:color=black(body}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B.{body;color:black}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C.body:color=black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D.body {color: black}</w:t>
      </w:r>
    </w:p>
    <w:p w:rsidR="005F5B8E" w:rsidRDefault="005F5B8E" w:rsidP="005D6D23">
      <w:pPr>
        <w:spacing w:after="0"/>
        <w:rPr>
          <w:rFonts w:ascii="Verdana" w:hAnsi="Verdana"/>
          <w:sz w:val="20"/>
          <w:szCs w:val="20"/>
        </w:rPr>
      </w:pPr>
    </w:p>
    <w:p w:rsidR="005F5B8E" w:rsidRPr="005F5B8E" w:rsidRDefault="005F5B8E" w:rsidP="005D6D23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:D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[12]Which of the following are the background properties in CSS?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i) background-color ii) background-image iii) background-repeat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iv) background-position v) background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A) i, ii, iii and iv only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B) i, ii, iii and v only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C) i, ii, iv and v only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D) All i, ii, iii, iv and v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:D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[13] Internet Explorer uses .......................property to create transparent images.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A) -moz-opacity:x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B) filter: alpha(opacity=x)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C) Both of the above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D) None of the above</w:t>
      </w:r>
    </w:p>
    <w:p w:rsidR="00BA08AA" w:rsidRDefault="00BA08AA" w:rsidP="005D6D23">
      <w:pPr>
        <w:spacing w:after="0"/>
        <w:rPr>
          <w:rFonts w:ascii="Verdana" w:hAnsi="Verdana"/>
          <w:sz w:val="20"/>
          <w:szCs w:val="20"/>
        </w:rPr>
      </w:pP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:B</w:t>
      </w:r>
    </w:p>
    <w:p w:rsidR="00BA08AA" w:rsidRPr="005D6D23" w:rsidRDefault="00BA08AA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[14]What are variables used for in JavaScript Programs?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 Storing numbers, dates, or other values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  Varying randomly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 Causing high-school algebra flashbacks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 None of the above</w:t>
      </w: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:A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lastRenderedPageBreak/>
        <w:t xml:space="preserve">[15]Which of the following can't be done with client-side JavaScript?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 Validating a form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  Sending a form's contents by email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 Storing the form's contents to a database file on the server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 None of the above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:C</w:t>
      </w:r>
    </w:p>
    <w:p w:rsidR="00BA08AA" w:rsidRPr="005D6D23" w:rsidRDefault="00BA08AA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[16]How we can implement Inheritance ?Give code base example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Car{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 carname=”Maruti”;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Void show(){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System.out.println(“Carname”+carname);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engine extends Car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6B6B44" w:rsidRDefault="006B6B44" w:rsidP="006B6B4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Void show(){</w:t>
      </w:r>
    </w:p>
    <w:p w:rsidR="006B6B44" w:rsidRDefault="006B6B44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Super();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System.out.println(“Child class”);</w:t>
      </w:r>
    </w:p>
    <w:p w:rsidR="006B6B44" w:rsidRDefault="006B6B44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3F0968" w:rsidRDefault="003F0968" w:rsidP="005D6D2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3F0968" w:rsidRPr="005D6D23" w:rsidRDefault="003F0968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[17]Which of the following is not a valid JavaScript variable name?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 2names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  _first_and_last_names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 FirstAndLast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 None of the above</w:t>
      </w: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:A</w:t>
      </w:r>
    </w:p>
    <w:p w:rsidR="00BA08AA" w:rsidRPr="005D6D23" w:rsidRDefault="00BA08AA" w:rsidP="00BA08AA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[18]What is the correct JavaScript syntax to write "Hello World"?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 System.out.println("Hello World")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  println ("Hello World")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 document.write("Hello World")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 response.write("Hello World")</w:t>
      </w:r>
    </w:p>
    <w:p w:rsidR="00BA08AA" w:rsidRPr="005D6D23" w:rsidRDefault="00BA08AA" w:rsidP="005D6D23">
      <w:pPr>
        <w:spacing w:after="0"/>
        <w:rPr>
          <w:rFonts w:ascii="Verdana" w:hAnsi="Verdana"/>
          <w:sz w:val="20"/>
          <w:szCs w:val="20"/>
        </w:rPr>
      </w:pP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:C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[19]Which types of image maps can be used with JavaScript?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 Server-side image maps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 Client-side image maps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 Server-side image maps and Client-side image maps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 None of the above</w:t>
      </w:r>
    </w:p>
    <w:p w:rsidR="005D6D23" w:rsidRDefault="00BA08AA" w:rsidP="00BA08AA">
      <w:pPr>
        <w:tabs>
          <w:tab w:val="left" w:pos="304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:B</w:t>
      </w:r>
    </w:p>
    <w:p w:rsidR="00BA08AA" w:rsidRPr="005D6D23" w:rsidRDefault="00BA08AA" w:rsidP="00BA08AA">
      <w:pPr>
        <w:tabs>
          <w:tab w:val="left" w:pos="3045"/>
        </w:tabs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[20]If para1 is the DOM object for a paragraph, what is the correct syntax to change the text within the paragraph?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 "New Text"?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lastRenderedPageBreak/>
        <w:t>B.  para1.value="New Text";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 para1.firstChild.nodeValue= "New Text";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 para1.nodeValue="New Text";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:B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[21]&lt;script type="text/javascript"&gt;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x=4+"4";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document.write(x);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&lt;/script&gt;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Output------?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44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8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4</w:t>
      </w:r>
    </w:p>
    <w:p w:rsid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Error output</w:t>
      </w: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:A</w:t>
      </w:r>
    </w:p>
    <w:p w:rsidR="00BA08AA" w:rsidRPr="005D6D23" w:rsidRDefault="00BA08AA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[22]. What is mean by "this" keyword in javascript?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It refers current object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It referes previous object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It is variable which contains value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None of the above</w:t>
      </w:r>
    </w:p>
    <w:p w:rsidR="00BA08AA" w:rsidRPr="005F5B8E" w:rsidRDefault="00BA08AA" w:rsidP="00BA08AA">
      <w:pPr>
        <w:spacing w:after="0"/>
        <w:rPr>
          <w:rFonts w:ascii="Verdana" w:hAnsi="Verdana"/>
          <w:b/>
          <w:sz w:val="20"/>
          <w:szCs w:val="20"/>
        </w:rPr>
      </w:pPr>
      <w:r w:rsidRPr="005F5B8E">
        <w:rPr>
          <w:rFonts w:ascii="Verdana" w:hAnsi="Verdana"/>
          <w:b/>
          <w:sz w:val="20"/>
          <w:szCs w:val="20"/>
        </w:rPr>
        <w:t>ANS</w:t>
      </w:r>
      <w:r>
        <w:rPr>
          <w:rFonts w:ascii="Verdana" w:hAnsi="Verdana"/>
          <w:b/>
          <w:sz w:val="20"/>
          <w:szCs w:val="20"/>
        </w:rPr>
        <w:t xml:space="preserve"> :A</w:t>
      </w:r>
    </w:p>
    <w:p w:rsidR="00BA08AA" w:rsidRPr="005D6D23" w:rsidRDefault="00BA08AA" w:rsidP="00BA08AA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[23]Which is the code that asks for the set of all div elements in a document?  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a. vardivs = $(div);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b. vardivs = jQuery("div");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c. vardivs = $("div");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>d. vardivs = #("div");</w:t>
      </w:r>
    </w:p>
    <w:p w:rsidR="005D6D23" w:rsidRPr="003F0968" w:rsidRDefault="003F0968" w:rsidP="005D6D23">
      <w:pPr>
        <w:spacing w:after="0"/>
        <w:rPr>
          <w:rFonts w:ascii="Verdana" w:hAnsi="Verdana"/>
          <w:b/>
          <w:sz w:val="20"/>
          <w:szCs w:val="20"/>
        </w:rPr>
      </w:pPr>
      <w:r w:rsidRPr="003F0968">
        <w:rPr>
          <w:rFonts w:ascii="Verdana" w:hAnsi="Verdana"/>
          <w:b/>
          <w:sz w:val="20"/>
          <w:szCs w:val="20"/>
        </w:rPr>
        <w:t>ANS:A</w:t>
      </w:r>
    </w:p>
    <w:p w:rsid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 xml:space="preserve">[24]Write basic concepts of OOPS? </w:t>
      </w:r>
    </w:p>
    <w:p w:rsidR="003F0968" w:rsidRPr="005D6D23" w:rsidRDefault="003F0968" w:rsidP="005D6D23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ANS:Encapsulation,Inheritance,Polymorphisam,Abstraction.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[25]How can you get href value from &lt;a href=\"http://www.xchanging.com\" id=\"logo\"/&gt;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A. $("#logo").attr("#href")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B. $("logo").("href")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C. $("#logo").attr("href")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D. $("#logo").href</w:t>
      </w:r>
    </w:p>
    <w:p w:rsidR="005D6D23" w:rsidRPr="003F0968" w:rsidRDefault="003F0968" w:rsidP="005D6D23">
      <w:pPr>
        <w:spacing w:after="0"/>
        <w:rPr>
          <w:rFonts w:ascii="Verdana" w:hAnsi="Verdana"/>
          <w:b/>
          <w:sz w:val="20"/>
          <w:szCs w:val="20"/>
        </w:rPr>
      </w:pPr>
      <w:r w:rsidRPr="003F0968">
        <w:rPr>
          <w:rFonts w:ascii="Verdana" w:hAnsi="Verdana"/>
          <w:b/>
          <w:sz w:val="20"/>
          <w:szCs w:val="20"/>
        </w:rPr>
        <w:t>ANS:C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[26]. In which year jQuery developed?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A. 2001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B. 2004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C. 2005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sz w:val="20"/>
          <w:szCs w:val="20"/>
        </w:rPr>
        <w:t xml:space="preserve"> D. 2006</w:t>
      </w:r>
    </w:p>
    <w:p w:rsidR="005D6D23" w:rsidRPr="00BA08AA" w:rsidRDefault="00BA08AA" w:rsidP="005D6D23">
      <w:pPr>
        <w:spacing w:after="0"/>
        <w:rPr>
          <w:rFonts w:ascii="Verdana" w:hAnsi="Verdana"/>
          <w:b/>
          <w:sz w:val="20"/>
          <w:szCs w:val="20"/>
        </w:rPr>
      </w:pPr>
      <w:r w:rsidRPr="00BA08AA">
        <w:rPr>
          <w:rFonts w:ascii="Verdana" w:hAnsi="Verdana"/>
          <w:b/>
          <w:sz w:val="20"/>
          <w:szCs w:val="20"/>
        </w:rPr>
        <w:t>ANS:D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[27] What is AngularJS?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[28] Is AngularJS a library, framework, plugin or a browser extension?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[29] How will you initialize a select box with options on page load?</w:t>
      </w:r>
    </w:p>
    <w:p w:rsidR="005D6D23" w:rsidRPr="005D6D23" w:rsidRDefault="005D6D23" w:rsidP="005D6D23">
      <w:pPr>
        <w:spacing w:after="0"/>
        <w:rPr>
          <w:rFonts w:ascii="Verdana" w:hAnsi="Verdana"/>
          <w:b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  <w:r w:rsidRPr="005D6D23">
        <w:rPr>
          <w:rFonts w:ascii="Verdana" w:hAnsi="Verdana"/>
          <w:b/>
          <w:sz w:val="20"/>
          <w:szCs w:val="20"/>
        </w:rPr>
        <w:t>[30]How will you show/hide buttons and enable/disable buttons condi</w:t>
      </w:r>
      <w:bookmarkStart w:id="0" w:name="_GoBack"/>
      <w:bookmarkEnd w:id="0"/>
      <w:r w:rsidRPr="005D6D23">
        <w:rPr>
          <w:rFonts w:ascii="Verdana" w:hAnsi="Verdana"/>
          <w:b/>
          <w:sz w:val="20"/>
          <w:szCs w:val="20"/>
        </w:rPr>
        <w:t>tionally?</w:t>
      </w: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p w:rsidR="005D6D23" w:rsidRPr="005D6D23" w:rsidRDefault="005D6D23" w:rsidP="005D6D23">
      <w:pPr>
        <w:spacing w:after="0"/>
        <w:rPr>
          <w:rFonts w:ascii="Verdana" w:hAnsi="Verdana"/>
          <w:sz w:val="20"/>
          <w:szCs w:val="20"/>
        </w:rPr>
      </w:pPr>
    </w:p>
    <w:sectPr w:rsidR="005D6D23" w:rsidRPr="005D6D23" w:rsidSect="004C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6D23"/>
    <w:rsid w:val="003F0968"/>
    <w:rsid w:val="004C6FD9"/>
    <w:rsid w:val="004F77D2"/>
    <w:rsid w:val="005D6D23"/>
    <w:rsid w:val="005F5B8E"/>
    <w:rsid w:val="006B6B44"/>
    <w:rsid w:val="00BA08AA"/>
    <w:rsid w:val="00C43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0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Jain</dc:creator>
  <cp:keywords/>
  <dc:description/>
  <cp:lastModifiedBy>Chirag</cp:lastModifiedBy>
  <cp:revision>2</cp:revision>
  <dcterms:created xsi:type="dcterms:W3CDTF">2016-07-15T15:09:00Z</dcterms:created>
  <dcterms:modified xsi:type="dcterms:W3CDTF">2016-10-21T01:34:00Z</dcterms:modified>
</cp:coreProperties>
</file>