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7719AA" w14:textId="38FCFD44" w:rsidR="001D6D28" w:rsidRDefault="0097374C">
      <w:r>
        <w:t>Partition(A,LB,UB)</w:t>
      </w:r>
    </w:p>
    <w:p w14:paraId="5B2BC60B" w14:textId="2852A284" w:rsidR="0097374C" w:rsidRDefault="0097374C">
      <w:r>
        <w:t>{</w:t>
      </w:r>
    </w:p>
    <w:p w14:paraId="053177E6" w14:textId="0253245F" w:rsidR="0097374C" w:rsidRDefault="0097374C">
      <w:r>
        <w:t>Pivot=a[LB]</w:t>
      </w:r>
    </w:p>
    <w:p w14:paraId="4AA7020A" w14:textId="2FB97E9E" w:rsidR="0097374C" w:rsidRDefault="0097374C">
      <w:r>
        <w:t>Start=LB</w:t>
      </w:r>
    </w:p>
    <w:p w14:paraId="7A3B4CEF" w14:textId="5C8CFD6E" w:rsidR="0097374C" w:rsidRDefault="0097374C">
      <w:r>
        <w:t>End=UB</w:t>
      </w:r>
    </w:p>
    <w:p w14:paraId="27E35C19" w14:textId="3EEDAF62" w:rsidR="0097374C" w:rsidRDefault="0097374C">
      <w:r>
        <w:t>While(start&lt;end)</w:t>
      </w:r>
    </w:p>
    <w:p w14:paraId="3F6E1878" w14:textId="07036265" w:rsidR="0097374C" w:rsidRDefault="0097374C">
      <w:r>
        <w:t>{</w:t>
      </w:r>
    </w:p>
    <w:p w14:paraId="27E27710" w14:textId="098179FD" w:rsidR="0097374C" w:rsidRDefault="0097374C">
      <w:r>
        <w:t>While(a[start]&lt;=pivot)</w:t>
      </w:r>
    </w:p>
    <w:p w14:paraId="47318B6B" w14:textId="6C1C1BC5" w:rsidR="0097374C" w:rsidRDefault="0097374C">
      <w:r>
        <w:t>{</w:t>
      </w:r>
    </w:p>
    <w:p w14:paraId="0D624CAE" w14:textId="6BC220E8" w:rsidR="0097374C" w:rsidRDefault="0097374C">
      <w:r>
        <w:t>Start++</w:t>
      </w:r>
    </w:p>
    <w:p w14:paraId="1175592C" w14:textId="0F2B88BF" w:rsidR="0097374C" w:rsidRDefault="0097374C">
      <w:r>
        <w:t>}</w:t>
      </w:r>
    </w:p>
    <w:p w14:paraId="1429C368" w14:textId="602923BC" w:rsidR="0097374C" w:rsidRDefault="0097374C">
      <w:r>
        <w:t>While(a[end]&gt;pivot)</w:t>
      </w:r>
    </w:p>
    <w:p w14:paraId="254CD39E" w14:textId="4D58FB8E" w:rsidR="0097374C" w:rsidRDefault="0097374C">
      <w:r>
        <w:t>{</w:t>
      </w:r>
    </w:p>
    <w:p w14:paraId="69B7421D" w14:textId="7D654EA7" w:rsidR="0097374C" w:rsidRDefault="0097374C">
      <w:r>
        <w:t>End—</w:t>
      </w:r>
    </w:p>
    <w:p w14:paraId="6ED2C318" w14:textId="0DE8CA00" w:rsidR="0097374C" w:rsidRDefault="0097374C">
      <w:r>
        <w:t>}</w:t>
      </w:r>
    </w:p>
    <w:p w14:paraId="369A21B1" w14:textId="7F0A080F" w:rsidR="0097374C" w:rsidRDefault="0097374C">
      <w:r>
        <w:t>If(start&lt;end)</w:t>
      </w:r>
    </w:p>
    <w:p w14:paraId="3EE413DF" w14:textId="4615BE57" w:rsidR="0097374C" w:rsidRDefault="0097374C">
      <w:r>
        <w:t>{swap(a[start],a[end])</w:t>
      </w:r>
    </w:p>
    <w:p w14:paraId="4B33E134" w14:textId="38BC8169" w:rsidR="0097374C" w:rsidRDefault="0097374C">
      <w:r>
        <w:t>}</w:t>
      </w:r>
    </w:p>
    <w:p w14:paraId="32BD6486" w14:textId="1D660BD6" w:rsidR="0097374C" w:rsidRDefault="0097374C">
      <w:r>
        <w:t>}</w:t>
      </w:r>
    </w:p>
    <w:p w14:paraId="6EE0E363" w14:textId="268C6CB2" w:rsidR="0097374C" w:rsidRDefault="0097374C">
      <w:r>
        <w:t>Swap(a[lb],a[end])</w:t>
      </w:r>
    </w:p>
    <w:p w14:paraId="7432C1E7" w14:textId="1E0E2611" w:rsidR="0097374C" w:rsidRDefault="0097374C">
      <w:r>
        <w:t>Return end</w:t>
      </w:r>
    </w:p>
    <w:p w14:paraId="1FD709FB" w14:textId="77777777" w:rsidR="0097374C" w:rsidRDefault="0097374C"/>
    <w:p w14:paraId="4B3B7A1A" w14:textId="77777777" w:rsidR="0097374C" w:rsidRDefault="0097374C"/>
    <w:sectPr w:rsidR="0097374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6DC0"/>
    <w:rsid w:val="001D6D28"/>
    <w:rsid w:val="001F6DC0"/>
    <w:rsid w:val="009737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CF4146"/>
  <w15:chartTrackingRefBased/>
  <w15:docId w15:val="{C0A5D5FB-386F-4C24-92ED-1CDB174128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30</Words>
  <Characters>175</Characters>
  <Application>Microsoft Office Word</Application>
  <DocSecurity>0</DocSecurity>
  <Lines>1</Lines>
  <Paragraphs>1</Paragraphs>
  <ScaleCrop>false</ScaleCrop>
  <Company/>
  <LinksUpToDate>false</LinksUpToDate>
  <CharactersWithSpaces>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Ramyashree [MAHE-MIT]</dc:creator>
  <cp:keywords/>
  <dc:description/>
  <cp:lastModifiedBy>Ramyashree [MAHE-MIT]</cp:lastModifiedBy>
  <cp:revision>2</cp:revision>
  <dcterms:created xsi:type="dcterms:W3CDTF">2023-02-21T10:08:00Z</dcterms:created>
  <dcterms:modified xsi:type="dcterms:W3CDTF">2023-02-21T10:10:00Z</dcterms:modified>
</cp:coreProperties>
</file>