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DBAD9" w14:textId="77777777" w:rsidR="005A56C8" w:rsidRPr="00953F95" w:rsidRDefault="005A56C8" w:rsidP="005A56C8">
      <w:pPr>
        <w:spacing w:after="0" w:line="240" w:lineRule="auto"/>
        <w:jc w:val="center"/>
        <w:rPr>
          <w:b/>
          <w:bCs/>
        </w:rPr>
      </w:pPr>
      <w:r w:rsidRPr="00953F95">
        <w:rPr>
          <w:b/>
          <w:bCs/>
        </w:rPr>
        <w:t>2nd Semester B. Tech</w:t>
      </w:r>
    </w:p>
    <w:p w14:paraId="4095F82A" w14:textId="77777777" w:rsidR="005A56C8" w:rsidRPr="00953F95" w:rsidRDefault="005A56C8" w:rsidP="005A56C8">
      <w:pPr>
        <w:spacing w:after="0" w:line="240" w:lineRule="auto"/>
        <w:jc w:val="center"/>
        <w:rPr>
          <w:b/>
          <w:bCs/>
        </w:rPr>
      </w:pPr>
      <w:r w:rsidRPr="00953F95">
        <w:rPr>
          <w:b/>
          <w:bCs/>
        </w:rPr>
        <w:t>DSE 1271 Data Visualization [1 0 3 2]</w:t>
      </w:r>
    </w:p>
    <w:p w14:paraId="545E3B39" w14:textId="77777777" w:rsidR="005A56C8" w:rsidRDefault="005A56C8" w:rsidP="005A56C8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72005" wp14:editId="4DC436F5">
                <wp:simplePos x="0" y="0"/>
                <wp:positionH relativeFrom="column">
                  <wp:posOffset>-6350</wp:posOffset>
                </wp:positionH>
                <wp:positionV relativeFrom="paragraph">
                  <wp:posOffset>247650</wp:posOffset>
                </wp:positionV>
                <wp:extent cx="5753100" cy="6350"/>
                <wp:effectExtent l="0" t="0" r="19050" b="31750"/>
                <wp:wrapNone/>
                <wp:docPr id="15296802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F658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9.5pt" to="452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</w:rPr>
        <w:t>Week 10 &amp; 11</w:t>
      </w:r>
      <w:r w:rsidRPr="00EF1419">
        <w:rPr>
          <w:b/>
          <w:bCs/>
        </w:rPr>
        <w:t xml:space="preserve"> Assignment: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Marks(</w:t>
      </w:r>
      <w:proofErr w:type="gramEnd"/>
      <w:r>
        <w:rPr>
          <w:b/>
          <w:bCs/>
        </w:rPr>
        <w:t>10)</w:t>
      </w:r>
    </w:p>
    <w:p w14:paraId="3E12DCFD" w14:textId="77777777" w:rsidR="005A56C8" w:rsidRDefault="005A56C8" w:rsidP="005A56C8">
      <w:pPr>
        <w:spacing w:after="0" w:line="240" w:lineRule="auto"/>
      </w:pPr>
    </w:p>
    <w:p w14:paraId="74B4A33C" w14:textId="668965E1" w:rsidR="005A56C8" w:rsidRPr="00AB6772" w:rsidRDefault="005A56C8" w:rsidP="005A56C8">
      <w:pPr>
        <w:rPr>
          <w:rFonts w:ascii="Times New Roman" w:hAnsi="Times New Roman" w:cs="Times New Roman"/>
        </w:rPr>
      </w:pPr>
      <w:r w:rsidRPr="00AB6772">
        <w:rPr>
          <w:rFonts w:ascii="Times New Roman" w:hAnsi="Times New Roman" w:cs="Times New Roman"/>
          <w:b/>
          <w:bCs/>
        </w:rPr>
        <w:t>Task:</w:t>
      </w:r>
      <w:r>
        <w:rPr>
          <w:rFonts w:ascii="Times New Roman" w:hAnsi="Times New Roman" w:cs="Times New Roman"/>
        </w:rPr>
        <w:t xml:space="preserve"> </w:t>
      </w:r>
      <w:r w:rsidRPr="00AB6772">
        <w:rPr>
          <w:rFonts w:ascii="Times New Roman" w:hAnsi="Times New Roman" w:cs="Times New Roman"/>
        </w:rPr>
        <w:t xml:space="preserve">For the </w:t>
      </w:r>
      <w:r>
        <w:rPr>
          <w:rFonts w:ascii="Times New Roman" w:hAnsi="Times New Roman" w:cs="Times New Roman"/>
        </w:rPr>
        <w:t xml:space="preserve">dataset given (SET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B6772">
        <w:rPr>
          <w:rFonts w:ascii="Times New Roman" w:hAnsi="Times New Roman" w:cs="Times New Roman"/>
        </w:rPr>
        <w:t xml:space="preserve">, answer the questions with a report </w:t>
      </w:r>
      <w:r>
        <w:rPr>
          <w:rFonts w:ascii="Times New Roman" w:hAnsi="Times New Roman" w:cs="Times New Roman"/>
        </w:rPr>
        <w:t>that contains a story, visuals,</w:t>
      </w:r>
      <w:r w:rsidRPr="00AB6772">
        <w:rPr>
          <w:rFonts w:ascii="Times New Roman" w:hAnsi="Times New Roman" w:cs="Times New Roman"/>
        </w:rPr>
        <w:t xml:space="preserve"> and data summaries</w:t>
      </w:r>
      <w:r>
        <w:rPr>
          <w:rFonts w:ascii="Times New Roman" w:hAnsi="Times New Roman" w:cs="Times New Roman"/>
        </w:rPr>
        <w:t xml:space="preserve"> to provide actionable insights into the data.</w:t>
      </w:r>
    </w:p>
    <w:p w14:paraId="04727FB8" w14:textId="2359AB87" w:rsidR="005C3FF1" w:rsidRPr="005C3FF1" w:rsidRDefault="005A56C8" w:rsidP="005C3FF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Dataset</w:t>
      </w:r>
      <w:r w:rsidR="005C3FF1" w:rsidRPr="005C3FF1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: Transaction Data </w:t>
      </w:r>
    </w:p>
    <w:p w14:paraId="379A72C3" w14:textId="33F337AF" w:rsidR="005C3FF1" w:rsidRPr="005C3FF1" w:rsidRDefault="005C3FF1" w:rsidP="005C3FF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3FF1">
        <w:rPr>
          <w:rFonts w:ascii="Calibri" w:eastAsia="Times New Roman" w:hAnsi="Calibri" w:cs="Calibri"/>
          <w:kern w:val="0"/>
          <w14:ligatures w14:val="none"/>
        </w:rPr>
        <w:t>For the dataset transaction_data.csv</w:t>
      </w:r>
      <w:r w:rsidR="00C3447B" w:rsidRPr="00B51478">
        <w:rPr>
          <w:rFonts w:ascii="Calibri" w:eastAsia="Times New Roman" w:hAnsi="Calibri" w:cs="Calibri"/>
          <w:kern w:val="0"/>
          <w14:ligatures w14:val="none"/>
        </w:rPr>
        <w:t xml:space="preserve"> (Set </w:t>
      </w:r>
      <w:r w:rsidR="005A56C8">
        <w:rPr>
          <w:rFonts w:ascii="Calibri" w:eastAsia="Times New Roman" w:hAnsi="Calibri" w:cs="Calibri"/>
          <w:kern w:val="0"/>
          <w14:ligatures w14:val="none"/>
        </w:rPr>
        <w:t>4</w:t>
      </w:r>
      <w:r w:rsidR="00C3447B" w:rsidRPr="00B51478">
        <w:rPr>
          <w:rFonts w:ascii="Calibri" w:eastAsia="Times New Roman" w:hAnsi="Calibri" w:cs="Calibri"/>
          <w:kern w:val="0"/>
          <w14:ligatures w14:val="none"/>
        </w:rPr>
        <w:t>)</w:t>
      </w:r>
      <w:r w:rsidRPr="005C3FF1">
        <w:rPr>
          <w:rFonts w:ascii="Calibri" w:eastAsia="Times New Roman" w:hAnsi="Calibri" w:cs="Calibri"/>
          <w:kern w:val="0"/>
          <w14:ligatures w14:val="none"/>
        </w:rPr>
        <w:t>, answer the following questions with a report that includes insights, visuals, and data summaries to provide actionable insights.</w:t>
      </w:r>
    </w:p>
    <w:p w14:paraId="5CC58BD0" w14:textId="2769ED6A" w:rsidR="00C3447B" w:rsidRPr="00B51478" w:rsidRDefault="005C3FF1" w:rsidP="005C3FF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5C3FF1">
        <w:rPr>
          <w:rFonts w:ascii="Calibri" w:eastAsia="Times New Roman" w:hAnsi="Calibri" w:cs="Calibri"/>
          <w:b/>
          <w:bCs/>
          <w:kern w:val="0"/>
          <w14:ligatures w14:val="none"/>
        </w:rPr>
        <w:t>Dataset Overview:</w:t>
      </w:r>
      <w:r w:rsidRPr="00B51478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="00C3447B" w:rsidRPr="00B51478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(Set </w:t>
      </w:r>
      <w:r w:rsidR="005A56C8">
        <w:rPr>
          <w:rFonts w:ascii="Calibri" w:eastAsia="Times New Roman" w:hAnsi="Calibri" w:cs="Calibri"/>
          <w:b/>
          <w:bCs/>
          <w:kern w:val="0"/>
          <w14:ligatures w14:val="none"/>
        </w:rPr>
        <w:t>4</w:t>
      </w:r>
      <w:r w:rsidR="00C3447B" w:rsidRPr="00B51478">
        <w:rPr>
          <w:rFonts w:ascii="Calibri" w:eastAsia="Times New Roman" w:hAnsi="Calibri" w:cs="Calibri"/>
          <w:b/>
          <w:bCs/>
          <w:kern w:val="0"/>
          <w14:ligatures w14:val="none"/>
        </w:rPr>
        <w:t>)</w:t>
      </w:r>
    </w:p>
    <w:p w14:paraId="549ED3C0" w14:textId="7DE36D22" w:rsidR="005C3FF1" w:rsidRPr="00B51478" w:rsidRDefault="005C3FF1" w:rsidP="005C3FF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5C3FF1">
        <w:rPr>
          <w:rFonts w:ascii="Calibri" w:eastAsia="Times New Roman" w:hAnsi="Calibri" w:cs="Calibri"/>
          <w:kern w:val="0"/>
          <w14:ligatures w14:val="none"/>
        </w:rPr>
        <w:t>The dataset contains details about various financial transactions, including transaction types, amounts, statuses, fraud flags, geolocation, and device usage</w:t>
      </w:r>
      <w:r w:rsidR="00761190" w:rsidRPr="00B51478">
        <w:rPr>
          <w:rFonts w:ascii="Calibri" w:eastAsia="Times New Roman" w:hAnsi="Calibri" w:cs="Calibri"/>
          <w:kern w:val="0"/>
          <w14:ligatures w14:val="none"/>
        </w:rPr>
        <w:t>.</w:t>
      </w:r>
    </w:p>
    <w:p w14:paraId="5D628397" w14:textId="77777777" w:rsidR="00761190" w:rsidRPr="00761190" w:rsidRDefault="00761190" w:rsidP="00761190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761190">
        <w:rPr>
          <w:rFonts w:ascii="Calibri" w:eastAsia="Times New Roman" w:hAnsi="Calibri" w:cs="Calibri"/>
          <w:kern w:val="0"/>
          <w14:ligatures w14:val="none"/>
        </w:rPr>
        <w:t>The dataset transaction_data.csv contains the following attributes:</w:t>
      </w:r>
    </w:p>
    <w:p w14:paraId="275F1E5C" w14:textId="77777777" w:rsidR="00761190" w:rsidRPr="00761190" w:rsidRDefault="00761190" w:rsidP="00761190">
      <w:pPr>
        <w:numPr>
          <w:ilvl w:val="0"/>
          <w:numId w:val="28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761190">
        <w:rPr>
          <w:rFonts w:ascii="Calibri" w:eastAsia="Times New Roman" w:hAnsi="Calibri" w:cs="Calibri"/>
          <w:kern w:val="0"/>
          <w14:ligatures w14:val="none"/>
        </w:rPr>
        <w:t>Transaction ID – Unique identifier for each transaction.</w:t>
      </w:r>
    </w:p>
    <w:p w14:paraId="071C757C" w14:textId="77777777" w:rsidR="00761190" w:rsidRPr="00761190" w:rsidRDefault="00761190" w:rsidP="00761190">
      <w:pPr>
        <w:numPr>
          <w:ilvl w:val="0"/>
          <w:numId w:val="28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761190">
        <w:rPr>
          <w:rFonts w:ascii="Calibri" w:eastAsia="Times New Roman" w:hAnsi="Calibri" w:cs="Calibri"/>
          <w:kern w:val="0"/>
          <w14:ligatures w14:val="none"/>
        </w:rPr>
        <w:t>Sender Account ID – The account ID of the sender.</w:t>
      </w:r>
    </w:p>
    <w:p w14:paraId="69D3C327" w14:textId="77777777" w:rsidR="00761190" w:rsidRPr="00761190" w:rsidRDefault="00761190" w:rsidP="00761190">
      <w:pPr>
        <w:numPr>
          <w:ilvl w:val="0"/>
          <w:numId w:val="28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761190">
        <w:rPr>
          <w:rFonts w:ascii="Calibri" w:eastAsia="Times New Roman" w:hAnsi="Calibri" w:cs="Calibri"/>
          <w:kern w:val="0"/>
          <w14:ligatures w14:val="none"/>
        </w:rPr>
        <w:t>Receiver Account ID – The account ID of the receiver.</w:t>
      </w:r>
    </w:p>
    <w:p w14:paraId="7BF29657" w14:textId="77777777" w:rsidR="00761190" w:rsidRPr="00761190" w:rsidRDefault="00761190" w:rsidP="00761190">
      <w:pPr>
        <w:numPr>
          <w:ilvl w:val="0"/>
          <w:numId w:val="28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761190">
        <w:rPr>
          <w:rFonts w:ascii="Calibri" w:eastAsia="Times New Roman" w:hAnsi="Calibri" w:cs="Calibri"/>
          <w:kern w:val="0"/>
          <w14:ligatures w14:val="none"/>
        </w:rPr>
        <w:t>Transaction Amount – The amount of money transferred in the transaction.</w:t>
      </w:r>
    </w:p>
    <w:p w14:paraId="247E8C61" w14:textId="77777777" w:rsidR="00761190" w:rsidRPr="00761190" w:rsidRDefault="00761190" w:rsidP="00761190">
      <w:pPr>
        <w:numPr>
          <w:ilvl w:val="0"/>
          <w:numId w:val="28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761190">
        <w:rPr>
          <w:rFonts w:ascii="Calibri" w:eastAsia="Times New Roman" w:hAnsi="Calibri" w:cs="Calibri"/>
          <w:kern w:val="0"/>
          <w14:ligatures w14:val="none"/>
        </w:rPr>
        <w:t>Transaction Type – The type of transaction (e.g., Deposit, Withdrawal, Transfer).</w:t>
      </w:r>
    </w:p>
    <w:p w14:paraId="25DC39FC" w14:textId="77777777" w:rsidR="00761190" w:rsidRPr="00761190" w:rsidRDefault="00761190" w:rsidP="00761190">
      <w:pPr>
        <w:numPr>
          <w:ilvl w:val="0"/>
          <w:numId w:val="28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761190">
        <w:rPr>
          <w:rFonts w:ascii="Calibri" w:eastAsia="Times New Roman" w:hAnsi="Calibri" w:cs="Calibri"/>
          <w:kern w:val="0"/>
          <w14:ligatures w14:val="none"/>
        </w:rPr>
        <w:t>Timestamp – The date and time of the transaction.</w:t>
      </w:r>
    </w:p>
    <w:p w14:paraId="0CA93CBC" w14:textId="77777777" w:rsidR="00761190" w:rsidRPr="00761190" w:rsidRDefault="00761190" w:rsidP="00761190">
      <w:pPr>
        <w:numPr>
          <w:ilvl w:val="0"/>
          <w:numId w:val="28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761190">
        <w:rPr>
          <w:rFonts w:ascii="Calibri" w:eastAsia="Times New Roman" w:hAnsi="Calibri" w:cs="Calibri"/>
          <w:kern w:val="0"/>
          <w14:ligatures w14:val="none"/>
        </w:rPr>
        <w:t>Transaction Status – The status of the transaction (e.g., Success, Failed).</w:t>
      </w:r>
    </w:p>
    <w:p w14:paraId="538BB703" w14:textId="77777777" w:rsidR="00761190" w:rsidRPr="00761190" w:rsidRDefault="00761190" w:rsidP="00761190">
      <w:pPr>
        <w:numPr>
          <w:ilvl w:val="0"/>
          <w:numId w:val="28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761190">
        <w:rPr>
          <w:rFonts w:ascii="Calibri" w:eastAsia="Times New Roman" w:hAnsi="Calibri" w:cs="Calibri"/>
          <w:kern w:val="0"/>
          <w14:ligatures w14:val="none"/>
        </w:rPr>
        <w:t>Fraud Flag – Indicates whether the transaction was flagged as fraudulent (True/False).</w:t>
      </w:r>
    </w:p>
    <w:p w14:paraId="31F8C934" w14:textId="77777777" w:rsidR="00761190" w:rsidRPr="00761190" w:rsidRDefault="00761190" w:rsidP="00761190">
      <w:pPr>
        <w:numPr>
          <w:ilvl w:val="0"/>
          <w:numId w:val="28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761190">
        <w:rPr>
          <w:rFonts w:ascii="Calibri" w:eastAsia="Times New Roman" w:hAnsi="Calibri" w:cs="Calibri"/>
          <w:kern w:val="0"/>
          <w14:ligatures w14:val="none"/>
        </w:rPr>
        <w:t>Geolocation (Latitude/Longitude) – The location from which the transaction was initiated.</w:t>
      </w:r>
    </w:p>
    <w:p w14:paraId="304BA4EF" w14:textId="77777777" w:rsidR="00761190" w:rsidRPr="00761190" w:rsidRDefault="00761190" w:rsidP="00761190">
      <w:pPr>
        <w:numPr>
          <w:ilvl w:val="0"/>
          <w:numId w:val="28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761190">
        <w:rPr>
          <w:rFonts w:ascii="Calibri" w:eastAsia="Times New Roman" w:hAnsi="Calibri" w:cs="Calibri"/>
          <w:kern w:val="0"/>
          <w14:ligatures w14:val="none"/>
        </w:rPr>
        <w:t>Device Used – The device used for the transaction (e.g., Desktop, Mobile).</w:t>
      </w:r>
    </w:p>
    <w:p w14:paraId="6C2E4949" w14:textId="77777777" w:rsidR="005C3FF1" w:rsidRPr="005C3FF1" w:rsidRDefault="005C3FF1" w:rsidP="005C3FF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5C3FF1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Questions</w:t>
      </w:r>
    </w:p>
    <w:p w14:paraId="46BE5BDF" w14:textId="4BD58862" w:rsidR="005C3FF1" w:rsidRPr="00B133A9" w:rsidRDefault="005C3FF1" w:rsidP="005C3FF1">
      <w:pPr>
        <w:spacing w:before="100" w:beforeAutospacing="1" w:after="100" w:afterAutospacing="1" w:line="240" w:lineRule="auto"/>
        <w:outlineLvl w:val="3"/>
      </w:pPr>
      <w:r w:rsidRPr="00B133A9">
        <w:t xml:space="preserve">1. Perform Data Exploration on the </w:t>
      </w:r>
      <w:r w:rsidR="00B133A9" w:rsidRPr="00B133A9">
        <w:t>dataset</w:t>
      </w:r>
      <w:r w:rsidRPr="00B133A9">
        <w:t xml:space="preserve">: </w:t>
      </w:r>
      <w:r w:rsidR="00B133A9" w:rsidRPr="00B133A9">
        <w:tab/>
      </w:r>
      <w:r w:rsidR="00B133A9" w:rsidRPr="00B133A9">
        <w:tab/>
      </w:r>
      <w:r w:rsidR="00B133A9" w:rsidRPr="00B133A9">
        <w:tab/>
      </w:r>
      <w:r w:rsidR="00B133A9" w:rsidRPr="00B133A9">
        <w:tab/>
      </w:r>
      <w:r w:rsidR="00B133A9" w:rsidRPr="00B133A9">
        <w:tab/>
      </w:r>
      <w:r w:rsidRPr="00B133A9">
        <w:rPr>
          <w:b/>
          <w:bCs/>
        </w:rPr>
        <w:t>(2M)</w:t>
      </w:r>
    </w:p>
    <w:p w14:paraId="179E7994" w14:textId="22591B7F" w:rsidR="0049103D" w:rsidRPr="00B133A9" w:rsidRDefault="0049103D" w:rsidP="005C3FF1">
      <w:pPr>
        <w:spacing w:before="100" w:beforeAutospacing="1" w:after="100" w:afterAutospacing="1" w:line="240" w:lineRule="auto"/>
        <w:outlineLvl w:val="3"/>
      </w:pPr>
      <w:r w:rsidRPr="00B133A9">
        <w:t xml:space="preserve">2. Perform the necessary cleaning, in terms of missing and noisy data. Summarize the data before and after </w:t>
      </w:r>
      <w:r w:rsidR="00C16D5D" w:rsidRPr="00B133A9">
        <w:t>cleaning.</w:t>
      </w:r>
      <w:r w:rsidRPr="00B133A9">
        <w:t xml:space="preserve"> </w:t>
      </w:r>
      <w:r w:rsidR="00B133A9" w:rsidRPr="00B133A9">
        <w:tab/>
      </w:r>
      <w:r w:rsidR="00B133A9" w:rsidRPr="00B133A9">
        <w:tab/>
      </w:r>
      <w:r w:rsidR="00B133A9" w:rsidRPr="00B133A9">
        <w:tab/>
      </w:r>
      <w:r w:rsidR="00B133A9" w:rsidRPr="00B133A9">
        <w:tab/>
      </w:r>
      <w:r w:rsidR="00B133A9" w:rsidRPr="00B133A9">
        <w:tab/>
      </w:r>
      <w:r w:rsidR="00B133A9" w:rsidRPr="00B133A9">
        <w:tab/>
      </w:r>
      <w:r w:rsidR="00B133A9" w:rsidRPr="00B133A9">
        <w:tab/>
      </w:r>
      <w:r w:rsidR="00B133A9" w:rsidRPr="00B133A9">
        <w:tab/>
      </w:r>
      <w:r w:rsidRPr="00B133A9">
        <w:rPr>
          <w:b/>
          <w:bCs/>
        </w:rPr>
        <w:t>(2M)</w:t>
      </w:r>
      <w:r w:rsidRPr="00B133A9">
        <w:t>      </w:t>
      </w:r>
    </w:p>
    <w:p w14:paraId="48115FAF" w14:textId="77777777" w:rsidR="00B133A9" w:rsidRDefault="005C3FF1" w:rsidP="00B133A9">
      <w:pPr>
        <w:spacing w:after="0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5C3FF1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3. </w:t>
      </w:r>
      <w:r w:rsidR="00B133A9">
        <w:t xml:space="preserve">Use Python and libraries like Pandas, Matplotlib and Seaborn to create insightful tabulations and </w:t>
      </w:r>
      <w:r w:rsidR="00B133A9" w:rsidRPr="00722B5D">
        <w:t>visualization for the followin</w:t>
      </w:r>
      <w:r w:rsidR="00B133A9">
        <w:t>g:</w:t>
      </w:r>
    </w:p>
    <w:p w14:paraId="70BD3442" w14:textId="77777777" w:rsidR="00B133A9" w:rsidRDefault="005C3FF1" w:rsidP="00B133A9">
      <w:pPr>
        <w:spacing w:after="0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B133A9">
        <w:rPr>
          <w:rFonts w:ascii="Calibri" w:eastAsia="Times New Roman" w:hAnsi="Calibri" w:cs="Calibri"/>
          <w:b/>
          <w:bCs/>
          <w:kern w:val="0"/>
          <w14:ligatures w14:val="none"/>
        </w:rPr>
        <w:t>(4M for analysis + 2M for report and notebook submission = 6M)</w:t>
      </w:r>
    </w:p>
    <w:p w14:paraId="2D1B1D11" w14:textId="4A20AD28" w:rsidR="005C3FF1" w:rsidRPr="00B133A9" w:rsidRDefault="005C3FF1" w:rsidP="00B133A9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B133A9">
        <w:rPr>
          <w:rFonts w:ascii="Calibri" w:eastAsia="Times New Roman" w:hAnsi="Calibri" w:cs="Calibri"/>
          <w:b/>
          <w:bCs/>
          <w:kern w:val="0"/>
          <w14:ligatures w14:val="none"/>
        </w:rPr>
        <w:t>Distribution of Attributes</w:t>
      </w:r>
      <w:r w:rsidRPr="00B133A9">
        <w:rPr>
          <w:rFonts w:ascii="Calibri" w:eastAsia="Times New Roman" w:hAnsi="Calibri" w:cs="Calibri"/>
          <w:kern w:val="0"/>
          <w14:ligatures w14:val="none"/>
        </w:rPr>
        <w:br/>
      </w:r>
      <w:r w:rsidR="00B133A9" w:rsidRPr="00B133A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Example Insights. </w:t>
      </w:r>
      <w:r w:rsidRPr="00B133A9">
        <w:rPr>
          <w:rFonts w:ascii="Calibri" w:eastAsia="Times New Roman" w:hAnsi="Calibri" w:cs="Calibri"/>
          <w:kern w:val="0"/>
          <w14:ligatures w14:val="none"/>
        </w:rPr>
        <w:t>What is the overall distribution of Transaction Amount?</w:t>
      </w:r>
      <w:r w:rsidR="00B133A9" w:rsidRPr="00B133A9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B133A9">
        <w:rPr>
          <w:rFonts w:ascii="Calibri" w:eastAsia="Times New Roman" w:hAnsi="Calibri" w:cs="Calibri"/>
          <w:kern w:val="0"/>
          <w14:ligatures w14:val="none"/>
        </w:rPr>
        <w:t xml:space="preserve">Are there </w:t>
      </w:r>
      <w:r w:rsidRPr="00B133A9">
        <w:rPr>
          <w:rFonts w:ascii="Calibri" w:eastAsia="Times New Roman" w:hAnsi="Calibri" w:cs="Calibri"/>
          <w:kern w:val="0"/>
          <w14:ligatures w14:val="none"/>
        </w:rPr>
        <w:lastRenderedPageBreak/>
        <w:t>extreme values or outliers in Transaction Amount?</w:t>
      </w:r>
      <w:r w:rsidR="00B133A9" w:rsidRPr="00B133A9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B133A9">
        <w:rPr>
          <w:rFonts w:ascii="Calibri" w:eastAsia="Times New Roman" w:hAnsi="Calibri" w:cs="Calibri"/>
          <w:kern w:val="0"/>
          <w14:ligatures w14:val="none"/>
        </w:rPr>
        <w:t>What is the proportion of different Transaction Types?</w:t>
      </w:r>
      <w:r w:rsidR="00B133A9" w:rsidRPr="00B133A9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B133A9">
        <w:rPr>
          <w:rFonts w:ascii="Calibri" w:eastAsia="Times New Roman" w:hAnsi="Calibri" w:cs="Calibri"/>
          <w:kern w:val="0"/>
          <w14:ligatures w14:val="none"/>
        </w:rPr>
        <w:t>What percentage of transactions are flagged as fraud?</w:t>
      </w:r>
    </w:p>
    <w:p w14:paraId="480A8086" w14:textId="2D802028" w:rsidR="0040044D" w:rsidRPr="00B133A9" w:rsidRDefault="005C3FF1" w:rsidP="00B133A9">
      <w:pPr>
        <w:pStyle w:val="ListParagraph"/>
        <w:numPr>
          <w:ilvl w:val="0"/>
          <w:numId w:val="30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133A9">
        <w:rPr>
          <w:rFonts w:ascii="Calibri" w:eastAsia="Times New Roman" w:hAnsi="Calibri" w:cs="Calibri"/>
          <w:b/>
          <w:bCs/>
          <w:kern w:val="0"/>
          <w14:ligatures w14:val="none"/>
        </w:rPr>
        <w:t>Correlation Among Attributes</w:t>
      </w:r>
    </w:p>
    <w:p w14:paraId="505A1F0D" w14:textId="73C9A1E2" w:rsidR="005C3FF1" w:rsidRPr="00B51478" w:rsidRDefault="0040044D" w:rsidP="00B133A9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B51478">
        <w:rPr>
          <w:rFonts w:ascii="Calibri" w:eastAsia="Times New Roman" w:hAnsi="Calibri" w:cs="Calibri"/>
          <w:kern w:val="0"/>
          <w14:ligatures w14:val="none"/>
        </w:rPr>
        <w:t>Example</w:t>
      </w:r>
      <w:r w:rsidR="00B133A9">
        <w:rPr>
          <w:rFonts w:ascii="Calibri" w:eastAsia="Times New Roman" w:hAnsi="Calibri" w:cs="Calibri"/>
          <w:kern w:val="0"/>
          <w14:ligatures w14:val="none"/>
        </w:rPr>
        <w:t xml:space="preserve"> Insights: </w:t>
      </w:r>
      <w:r w:rsidR="005C3FF1" w:rsidRPr="005C3FF1">
        <w:rPr>
          <w:rFonts w:ascii="Calibri" w:eastAsia="Times New Roman" w:hAnsi="Calibri" w:cs="Calibri"/>
          <w:kern w:val="0"/>
          <w14:ligatures w14:val="none"/>
        </w:rPr>
        <w:t>How does Transaction Amount correlate with fraud?</w:t>
      </w:r>
      <w:r w:rsidR="00B133A9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5C3FF1" w:rsidRPr="005C3FF1">
        <w:rPr>
          <w:rFonts w:ascii="Calibri" w:eastAsia="Times New Roman" w:hAnsi="Calibri" w:cs="Calibri"/>
          <w:kern w:val="0"/>
          <w14:ligatures w14:val="none"/>
        </w:rPr>
        <w:t>Does Device Used affect transaction success rates?</w:t>
      </w:r>
      <w:r w:rsidR="00B133A9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5C3FF1" w:rsidRPr="005C3FF1">
        <w:rPr>
          <w:rFonts w:ascii="Calibri" w:eastAsia="Times New Roman" w:hAnsi="Calibri" w:cs="Calibri"/>
          <w:kern w:val="0"/>
          <w14:ligatures w14:val="none"/>
        </w:rPr>
        <w:t>Is there a relationship between Geolocation and fraud occurrences?</w:t>
      </w:r>
    </w:p>
    <w:p w14:paraId="3869BBB8" w14:textId="0BEF434B" w:rsidR="005C3FF1" w:rsidRPr="00B51478" w:rsidRDefault="005C3FF1" w:rsidP="00B133A9">
      <w:pPr>
        <w:numPr>
          <w:ilvl w:val="0"/>
          <w:numId w:val="30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C3FF1">
        <w:rPr>
          <w:rFonts w:ascii="Calibri" w:eastAsia="Times New Roman" w:hAnsi="Calibri" w:cs="Calibri"/>
          <w:b/>
          <w:bCs/>
          <w:kern w:val="0"/>
          <w14:ligatures w14:val="none"/>
        </w:rPr>
        <w:t>Analyzing Feature Interactions</w:t>
      </w:r>
    </w:p>
    <w:p w14:paraId="52601DB5" w14:textId="6A6E9208" w:rsidR="005C3FF1" w:rsidRPr="005C3FF1" w:rsidRDefault="005C3FF1" w:rsidP="00B133A9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5C3FF1">
        <w:rPr>
          <w:rFonts w:ascii="Calibri" w:eastAsia="Times New Roman" w:hAnsi="Calibri" w:cs="Calibri"/>
          <w:kern w:val="0"/>
          <w14:ligatures w14:val="none"/>
        </w:rPr>
        <w:t>Example</w:t>
      </w:r>
      <w:r w:rsidR="00B133A9">
        <w:rPr>
          <w:rFonts w:ascii="Calibri" w:eastAsia="Times New Roman" w:hAnsi="Calibri" w:cs="Calibri"/>
          <w:kern w:val="0"/>
          <w14:ligatures w14:val="none"/>
        </w:rPr>
        <w:t xml:space="preserve"> Insights: </w:t>
      </w:r>
      <w:r w:rsidRPr="005C3FF1">
        <w:rPr>
          <w:rFonts w:ascii="Calibri" w:eastAsia="Times New Roman" w:hAnsi="Calibri" w:cs="Calibri"/>
          <w:kern w:val="0"/>
          <w14:ligatures w14:val="none"/>
        </w:rPr>
        <w:t>Do higher Transaction Amounts have a higher fraud rate?</w:t>
      </w:r>
      <w:r w:rsidR="00B133A9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5C3FF1">
        <w:rPr>
          <w:rFonts w:ascii="Calibri" w:eastAsia="Times New Roman" w:hAnsi="Calibri" w:cs="Calibri"/>
          <w:kern w:val="0"/>
          <w14:ligatures w14:val="none"/>
        </w:rPr>
        <w:t>How does Transaction Type impact Transaction Status?</w:t>
      </w:r>
      <w:r w:rsidR="00B133A9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5C3FF1">
        <w:rPr>
          <w:rFonts w:ascii="Calibri" w:eastAsia="Times New Roman" w:hAnsi="Calibri" w:cs="Calibri"/>
          <w:kern w:val="0"/>
          <w14:ligatures w14:val="none"/>
        </w:rPr>
        <w:t>Are mobile users more likely to experience failed transactions compared to desktop users?</w:t>
      </w:r>
    </w:p>
    <w:p w14:paraId="32A6DC5B" w14:textId="77777777" w:rsidR="00C76775" w:rsidRPr="00B51478" w:rsidRDefault="00000000" w:rsidP="005C3FF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pict w14:anchorId="7BFBDB99">
          <v:rect id="_x0000_i1025" style="width:0;height:1.5pt" o:hrstd="t" o:hr="t" fillcolor="#a0a0a0" stroked="f"/>
        </w:pict>
      </w:r>
    </w:p>
    <w:p w14:paraId="26259D30" w14:textId="77777777" w:rsidR="00B133A9" w:rsidRPr="00EF1419" w:rsidRDefault="00B133A9" w:rsidP="00B133A9">
      <w:r>
        <w:rPr>
          <w:b/>
          <w:bCs/>
        </w:rPr>
        <w:t>Submission on LMS</w:t>
      </w:r>
    </w:p>
    <w:p w14:paraId="0C0BF256" w14:textId="77777777" w:rsidR="00B133A9" w:rsidRDefault="00B133A9" w:rsidP="00B133A9">
      <w:pPr>
        <w:numPr>
          <w:ilvl w:val="0"/>
          <w:numId w:val="31"/>
        </w:numPr>
        <w:spacing w:line="259" w:lineRule="auto"/>
      </w:pPr>
      <w:r>
        <w:t xml:space="preserve">Python notebook to showcase the process of exploring, cleaning, and analysis of the dataset. From the data summaries, charts/plots and analysis of the dataset, gather the insights and write as markdown (in text) in the notebook. </w:t>
      </w:r>
    </w:p>
    <w:p w14:paraId="415C940D" w14:textId="77777777" w:rsidR="00B133A9" w:rsidRDefault="00B133A9" w:rsidP="00B133A9">
      <w:pPr>
        <w:numPr>
          <w:ilvl w:val="0"/>
          <w:numId w:val="31"/>
        </w:numPr>
        <w:spacing w:line="259" w:lineRule="auto"/>
      </w:pPr>
      <w:r w:rsidRPr="00EF1419">
        <w:t>A report</w:t>
      </w:r>
      <w:r>
        <w:t xml:space="preserve"> (in pdf) containing a narrative considering the audience is the Sales manager. You are presenting the findings and insights from the data analysis of the Northwind dataset. </w:t>
      </w:r>
    </w:p>
    <w:p w14:paraId="6107D6F9" w14:textId="4B34080C" w:rsidR="003E0386" w:rsidRPr="00B51478" w:rsidRDefault="003E0386" w:rsidP="005C3FF1">
      <w:pPr>
        <w:rPr>
          <w:rFonts w:ascii="Calibri" w:hAnsi="Calibri" w:cs="Calibri"/>
        </w:rPr>
      </w:pPr>
    </w:p>
    <w:sectPr w:rsidR="003E0386" w:rsidRPr="00B5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70951"/>
    <w:multiLevelType w:val="multilevel"/>
    <w:tmpl w:val="354C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825FE"/>
    <w:multiLevelType w:val="multilevel"/>
    <w:tmpl w:val="76F2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F7C2A"/>
    <w:multiLevelType w:val="hybridMultilevel"/>
    <w:tmpl w:val="E7566DE6"/>
    <w:lvl w:ilvl="0" w:tplc="1E3E9B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250FD"/>
    <w:multiLevelType w:val="multilevel"/>
    <w:tmpl w:val="6538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C2864"/>
    <w:multiLevelType w:val="multilevel"/>
    <w:tmpl w:val="6B2C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D1ED5"/>
    <w:multiLevelType w:val="multilevel"/>
    <w:tmpl w:val="29FC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F534D"/>
    <w:multiLevelType w:val="multilevel"/>
    <w:tmpl w:val="D3C0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007C2"/>
    <w:multiLevelType w:val="multilevel"/>
    <w:tmpl w:val="82BA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B433D"/>
    <w:multiLevelType w:val="multilevel"/>
    <w:tmpl w:val="8368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F158E"/>
    <w:multiLevelType w:val="multilevel"/>
    <w:tmpl w:val="606EEA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2C0DB6"/>
    <w:multiLevelType w:val="multilevel"/>
    <w:tmpl w:val="B238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956EA"/>
    <w:multiLevelType w:val="multilevel"/>
    <w:tmpl w:val="49AE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1F7099"/>
    <w:multiLevelType w:val="multilevel"/>
    <w:tmpl w:val="BC9E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67235"/>
    <w:multiLevelType w:val="multilevel"/>
    <w:tmpl w:val="3872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8E4266"/>
    <w:multiLevelType w:val="multilevel"/>
    <w:tmpl w:val="E8DE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73399"/>
    <w:multiLevelType w:val="multilevel"/>
    <w:tmpl w:val="6060C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CA4EF0"/>
    <w:multiLevelType w:val="multilevel"/>
    <w:tmpl w:val="100E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B61EFC"/>
    <w:multiLevelType w:val="multilevel"/>
    <w:tmpl w:val="C8FC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E4054D"/>
    <w:multiLevelType w:val="multilevel"/>
    <w:tmpl w:val="F556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C0CA9"/>
    <w:multiLevelType w:val="multilevel"/>
    <w:tmpl w:val="A472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AF26A1"/>
    <w:multiLevelType w:val="multilevel"/>
    <w:tmpl w:val="5282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BA2FA4"/>
    <w:multiLevelType w:val="hybridMultilevel"/>
    <w:tmpl w:val="AAD2D7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51C6C74"/>
    <w:multiLevelType w:val="multilevel"/>
    <w:tmpl w:val="C69A7C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2432F3"/>
    <w:multiLevelType w:val="multilevel"/>
    <w:tmpl w:val="ADAA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DA7477"/>
    <w:multiLevelType w:val="hybridMultilevel"/>
    <w:tmpl w:val="A4EA26A8"/>
    <w:lvl w:ilvl="0" w:tplc="9C863AF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964F5"/>
    <w:multiLevelType w:val="multilevel"/>
    <w:tmpl w:val="3894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C10172"/>
    <w:multiLevelType w:val="multilevel"/>
    <w:tmpl w:val="497C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60333A"/>
    <w:multiLevelType w:val="multilevel"/>
    <w:tmpl w:val="D31C6E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0D2392"/>
    <w:multiLevelType w:val="multilevel"/>
    <w:tmpl w:val="A5E83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3C6D7B"/>
    <w:multiLevelType w:val="multilevel"/>
    <w:tmpl w:val="A86816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044DC3"/>
    <w:multiLevelType w:val="multilevel"/>
    <w:tmpl w:val="070E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3270952">
    <w:abstractNumId w:val="16"/>
  </w:num>
  <w:num w:numId="2" w16cid:durableId="1720544578">
    <w:abstractNumId w:val="14"/>
  </w:num>
  <w:num w:numId="3" w16cid:durableId="1681663862">
    <w:abstractNumId w:val="17"/>
  </w:num>
  <w:num w:numId="4" w16cid:durableId="1893227955">
    <w:abstractNumId w:val="3"/>
  </w:num>
  <w:num w:numId="5" w16cid:durableId="1651052339">
    <w:abstractNumId w:val="26"/>
  </w:num>
  <w:num w:numId="6" w16cid:durableId="1353457228">
    <w:abstractNumId w:val="20"/>
  </w:num>
  <w:num w:numId="7" w16cid:durableId="2066566713">
    <w:abstractNumId w:val="4"/>
  </w:num>
  <w:num w:numId="8" w16cid:durableId="300967555">
    <w:abstractNumId w:val="5"/>
  </w:num>
  <w:num w:numId="9" w16cid:durableId="1176461608">
    <w:abstractNumId w:val="0"/>
  </w:num>
  <w:num w:numId="10" w16cid:durableId="2093046513">
    <w:abstractNumId w:val="7"/>
  </w:num>
  <w:num w:numId="11" w16cid:durableId="1129208405">
    <w:abstractNumId w:val="6"/>
  </w:num>
  <w:num w:numId="12" w16cid:durableId="696126269">
    <w:abstractNumId w:val="18"/>
  </w:num>
  <w:num w:numId="13" w16cid:durableId="1381396252">
    <w:abstractNumId w:val="23"/>
  </w:num>
  <w:num w:numId="14" w16cid:durableId="1608542399">
    <w:abstractNumId w:val="19"/>
  </w:num>
  <w:num w:numId="15" w16cid:durableId="1261333452">
    <w:abstractNumId w:val="24"/>
  </w:num>
  <w:num w:numId="16" w16cid:durableId="1171070686">
    <w:abstractNumId w:val="13"/>
  </w:num>
  <w:num w:numId="17" w16cid:durableId="271255372">
    <w:abstractNumId w:val="1"/>
  </w:num>
  <w:num w:numId="18" w16cid:durableId="833380257">
    <w:abstractNumId w:val="30"/>
  </w:num>
  <w:num w:numId="19" w16cid:durableId="1215195811">
    <w:abstractNumId w:val="15"/>
  </w:num>
  <w:num w:numId="20" w16cid:durableId="194588159">
    <w:abstractNumId w:val="27"/>
  </w:num>
  <w:num w:numId="21" w16cid:durableId="234710225">
    <w:abstractNumId w:val="29"/>
  </w:num>
  <w:num w:numId="22" w16cid:durableId="1163349759">
    <w:abstractNumId w:val="9"/>
  </w:num>
  <w:num w:numId="23" w16cid:durableId="1499736456">
    <w:abstractNumId w:val="22"/>
  </w:num>
  <w:num w:numId="24" w16cid:durableId="1162432344">
    <w:abstractNumId w:val="12"/>
  </w:num>
  <w:num w:numId="25" w16cid:durableId="420374757">
    <w:abstractNumId w:val="8"/>
  </w:num>
  <w:num w:numId="26" w16cid:durableId="1215001262">
    <w:abstractNumId w:val="25"/>
  </w:num>
  <w:num w:numId="27" w16cid:durableId="1798332791">
    <w:abstractNumId w:val="21"/>
  </w:num>
  <w:num w:numId="28" w16cid:durableId="1862425800">
    <w:abstractNumId w:val="28"/>
  </w:num>
  <w:num w:numId="29" w16cid:durableId="895359107">
    <w:abstractNumId w:val="10"/>
  </w:num>
  <w:num w:numId="30" w16cid:durableId="2085298568">
    <w:abstractNumId w:val="2"/>
  </w:num>
  <w:num w:numId="31" w16cid:durableId="20155658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30"/>
    <w:rsid w:val="00027572"/>
    <w:rsid w:val="000357AE"/>
    <w:rsid w:val="001238DE"/>
    <w:rsid w:val="00304A00"/>
    <w:rsid w:val="003E0386"/>
    <w:rsid w:val="0040044D"/>
    <w:rsid w:val="0049103D"/>
    <w:rsid w:val="004F7267"/>
    <w:rsid w:val="005A56C8"/>
    <w:rsid w:val="005C3FF1"/>
    <w:rsid w:val="00761190"/>
    <w:rsid w:val="007E3116"/>
    <w:rsid w:val="00814193"/>
    <w:rsid w:val="00892932"/>
    <w:rsid w:val="00AE3737"/>
    <w:rsid w:val="00AF361E"/>
    <w:rsid w:val="00B133A9"/>
    <w:rsid w:val="00B51478"/>
    <w:rsid w:val="00B90DDE"/>
    <w:rsid w:val="00BB5820"/>
    <w:rsid w:val="00C16D5D"/>
    <w:rsid w:val="00C3447B"/>
    <w:rsid w:val="00C40082"/>
    <w:rsid w:val="00C76775"/>
    <w:rsid w:val="00CE1530"/>
    <w:rsid w:val="00D762C6"/>
    <w:rsid w:val="00DE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9E7F3"/>
  <w15:chartTrackingRefBased/>
  <w15:docId w15:val="{297F83E3-96FE-4F3C-8384-42701170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530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BB5820"/>
  </w:style>
  <w:style w:type="character" w:customStyle="1" w:styleId="eop">
    <w:name w:val="eop"/>
    <w:basedOn w:val="DefaultParagraphFont"/>
    <w:rsid w:val="00BB5820"/>
  </w:style>
  <w:style w:type="paragraph" w:customStyle="1" w:styleId="paragraph">
    <w:name w:val="paragraph"/>
    <w:basedOn w:val="Normal"/>
    <w:rsid w:val="007E3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441</Words>
  <Characters>2544</Characters>
  <Application>Microsoft Office Word</Application>
  <DocSecurity>0</DocSecurity>
  <Lines>56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Jha [MAHE-MIT]</dc:creator>
  <cp:keywords/>
  <dc:description/>
  <cp:lastModifiedBy>Rohini  R Rao [MAHE-MIT]</cp:lastModifiedBy>
  <cp:revision>19</cp:revision>
  <dcterms:created xsi:type="dcterms:W3CDTF">2025-02-26T09:20:00Z</dcterms:created>
  <dcterms:modified xsi:type="dcterms:W3CDTF">2025-03-07T05:20:00Z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303bef314847e43fe372c56623b50f0355b1e5925743ed80b6a9d31d47f4ef53</vt:lpwstr>
  </property>
</Properties>
</file>