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1ABC0" w14:textId="77777777" w:rsidR="00953F95" w:rsidRPr="00953F95" w:rsidRDefault="00953F95" w:rsidP="00953F95">
      <w:pPr>
        <w:jc w:val="center"/>
        <w:rPr>
          <w:b/>
          <w:bCs/>
        </w:rPr>
      </w:pPr>
      <w:r w:rsidRPr="00953F95">
        <w:rPr>
          <w:b/>
          <w:bCs/>
        </w:rPr>
        <w:t>2nd Semester B. Tech</w:t>
      </w:r>
    </w:p>
    <w:p w14:paraId="450554E5" w14:textId="3B64A215" w:rsidR="00953F95" w:rsidRPr="00953F95" w:rsidRDefault="00953F95" w:rsidP="00953F95">
      <w:pPr>
        <w:jc w:val="center"/>
        <w:rPr>
          <w:b/>
          <w:bCs/>
        </w:rPr>
      </w:pPr>
      <w:r w:rsidRPr="00953F95">
        <w:rPr>
          <w:b/>
          <w:bCs/>
        </w:rPr>
        <w:t>DSE 1271 Data Visualization [1 0 3 2]</w:t>
      </w:r>
    </w:p>
    <w:p w14:paraId="256254B9" w14:textId="63F143BF" w:rsidR="00D8185B" w:rsidRPr="00D8185B" w:rsidRDefault="00953F95" w:rsidP="00D8185B">
      <w:pPr>
        <w:rPr>
          <w:b/>
          <w:bCs/>
        </w:rPr>
      </w:pPr>
      <w:r w:rsidRPr="00953F95">
        <w:rPr>
          <w:b/>
          <w:bCs/>
        </w:rPr>
        <w:t xml:space="preserve">Week </w:t>
      </w:r>
      <w:proofErr w:type="gramStart"/>
      <w:r w:rsidR="00D8185B">
        <w:rPr>
          <w:b/>
          <w:bCs/>
        </w:rPr>
        <w:t>7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Exercise 2: </w:t>
      </w:r>
      <w:r w:rsidRPr="00953F95">
        <w:rPr>
          <w:b/>
          <w:bCs/>
        </w:rPr>
        <w:t xml:space="preserve">Dataset : </w:t>
      </w:r>
      <w:r w:rsidR="00C16258">
        <w:rPr>
          <w:b/>
          <w:bCs/>
        </w:rPr>
        <w:t xml:space="preserve">Matches.csv from </w:t>
      </w:r>
      <w:r w:rsidR="00D8185B" w:rsidRPr="00D8185B">
        <w:rPr>
          <w:b/>
          <w:bCs/>
        </w:rPr>
        <w:t>Indian Premier League (Cricket)</w:t>
      </w:r>
    </w:p>
    <w:p w14:paraId="646EBBEC" w14:textId="0AB93E53" w:rsidR="00D8185B" w:rsidRDefault="00D8185B" w:rsidP="00D8185B">
      <w:pPr>
        <w:rPr>
          <w:b/>
          <w:bCs/>
        </w:rPr>
      </w:pPr>
      <w:r>
        <w:rPr>
          <w:b/>
          <w:bCs/>
        </w:rPr>
        <w:t xml:space="preserve">Source: </w:t>
      </w:r>
      <w:hyperlink r:id="rId5" w:history="1">
        <w:r w:rsidRPr="002C44DE">
          <w:rPr>
            <w:rStyle w:val="Hyperlink"/>
            <w:b/>
            <w:bCs/>
          </w:rPr>
          <w:t>https://www.kaggle.com/datasets/manasgarg/ipl</w:t>
        </w:r>
      </w:hyperlink>
    </w:p>
    <w:p w14:paraId="44CED6EF" w14:textId="7D669BAA" w:rsidR="00953F95" w:rsidRDefault="00953F95" w:rsidP="00D8185B">
      <w:r w:rsidRPr="00953F95">
        <w:t>Variables in the dataset:</w:t>
      </w:r>
    </w:p>
    <w:p w14:paraId="01B6A078" w14:textId="429A12B2" w:rsidR="00C16258" w:rsidRPr="00C16258" w:rsidRDefault="00C16258" w:rsidP="00C16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0   id               </w:t>
      </w:r>
    </w:p>
    <w:p w14:paraId="5636C6D4" w14:textId="2BCC1C58" w:rsidR="00C16258" w:rsidRPr="00C16258" w:rsidRDefault="00C16258" w:rsidP="00C16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1   season           </w:t>
      </w:r>
    </w:p>
    <w:p w14:paraId="0E768571" w14:textId="5068221A" w:rsidR="00C16258" w:rsidRPr="00C16258" w:rsidRDefault="00C16258" w:rsidP="00C16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2   </w:t>
      </w:r>
      <w:proofErr w:type="gramStart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>city</w:t>
      </w:r>
      <w:proofErr w:type="gramEnd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            </w:t>
      </w:r>
    </w:p>
    <w:p w14:paraId="73EA0309" w14:textId="45F119E2" w:rsidR="00C16258" w:rsidRPr="00C16258" w:rsidRDefault="00C16258" w:rsidP="00C16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3   </w:t>
      </w:r>
      <w:proofErr w:type="gramStart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>date</w:t>
      </w:r>
      <w:proofErr w:type="gramEnd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            </w:t>
      </w:r>
    </w:p>
    <w:p w14:paraId="738358F1" w14:textId="4D7AD628" w:rsidR="00C16258" w:rsidRPr="00C16258" w:rsidRDefault="00C16258" w:rsidP="00C16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4   team1            </w:t>
      </w:r>
    </w:p>
    <w:p w14:paraId="10F80C51" w14:textId="7C769B50" w:rsidR="00C16258" w:rsidRPr="00C16258" w:rsidRDefault="00C16258" w:rsidP="00C16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5   team2            </w:t>
      </w:r>
    </w:p>
    <w:p w14:paraId="16FD2F28" w14:textId="6D3143A5" w:rsidR="00C16258" w:rsidRPr="00C16258" w:rsidRDefault="00C16258" w:rsidP="00C16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6   </w:t>
      </w:r>
      <w:proofErr w:type="spellStart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>toss_winner</w:t>
      </w:r>
      <w:proofErr w:type="spellEnd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     </w:t>
      </w:r>
    </w:p>
    <w:p w14:paraId="0A06E00F" w14:textId="15FD0D40" w:rsidR="00C16258" w:rsidRPr="00C16258" w:rsidRDefault="00C16258" w:rsidP="00C16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7   </w:t>
      </w:r>
      <w:proofErr w:type="spellStart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>toss_decision</w:t>
      </w:r>
      <w:proofErr w:type="spellEnd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   </w:t>
      </w:r>
    </w:p>
    <w:p w14:paraId="44CE60B6" w14:textId="27F210EA" w:rsidR="00C16258" w:rsidRPr="00C16258" w:rsidRDefault="00C16258" w:rsidP="00C16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8   </w:t>
      </w:r>
      <w:proofErr w:type="gramStart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>result</w:t>
      </w:r>
      <w:proofErr w:type="gramEnd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          </w:t>
      </w:r>
    </w:p>
    <w:p w14:paraId="3C6107F9" w14:textId="0C7FB17C" w:rsidR="00C16258" w:rsidRPr="00C16258" w:rsidRDefault="00C16258" w:rsidP="00C16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9   </w:t>
      </w:r>
      <w:proofErr w:type="spellStart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>dl_applied</w:t>
      </w:r>
      <w:proofErr w:type="spellEnd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      </w:t>
      </w:r>
    </w:p>
    <w:p w14:paraId="717BBDD6" w14:textId="19C898AC" w:rsidR="00C16258" w:rsidRPr="00C16258" w:rsidRDefault="00C16258" w:rsidP="00C16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>10  winner</w:t>
      </w:r>
      <w:proofErr w:type="gramEnd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          </w:t>
      </w:r>
    </w:p>
    <w:p w14:paraId="332EA78A" w14:textId="3F95C1EC" w:rsidR="00C16258" w:rsidRPr="00C16258" w:rsidRDefault="00C16258" w:rsidP="00C16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11  </w:t>
      </w:r>
      <w:proofErr w:type="spellStart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>win</w:t>
      </w:r>
      <w:proofErr w:type="gramEnd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>_by_runs</w:t>
      </w:r>
      <w:proofErr w:type="spellEnd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     </w:t>
      </w:r>
    </w:p>
    <w:p w14:paraId="1FDE2915" w14:textId="786F7A86" w:rsidR="00C16258" w:rsidRPr="00C16258" w:rsidRDefault="00C16258" w:rsidP="00C16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12  </w:t>
      </w:r>
      <w:proofErr w:type="spellStart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>win</w:t>
      </w:r>
      <w:proofErr w:type="gramEnd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>_by_wickets</w:t>
      </w:r>
      <w:proofErr w:type="spellEnd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  </w:t>
      </w:r>
    </w:p>
    <w:p w14:paraId="28DADD34" w14:textId="38B444C5" w:rsidR="00C16258" w:rsidRPr="00C16258" w:rsidRDefault="00C16258" w:rsidP="00C16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13  </w:t>
      </w:r>
      <w:proofErr w:type="spellStart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>player</w:t>
      </w:r>
      <w:proofErr w:type="gramEnd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>_of_match</w:t>
      </w:r>
      <w:proofErr w:type="spellEnd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 </w:t>
      </w:r>
    </w:p>
    <w:p w14:paraId="6F64CDCF" w14:textId="76BF1307" w:rsidR="00C16258" w:rsidRPr="00C16258" w:rsidRDefault="00C16258" w:rsidP="00C16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>14  venue</w:t>
      </w:r>
      <w:proofErr w:type="gramEnd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           </w:t>
      </w:r>
    </w:p>
    <w:p w14:paraId="093867B4" w14:textId="1B49EF1A" w:rsidR="00C16258" w:rsidRPr="00C16258" w:rsidRDefault="00C16258" w:rsidP="00C16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>15  umpire</w:t>
      </w:r>
      <w:proofErr w:type="gramEnd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1          </w:t>
      </w:r>
    </w:p>
    <w:p w14:paraId="53EF0E46" w14:textId="7E668026" w:rsidR="00C16258" w:rsidRPr="00C16258" w:rsidRDefault="00C16258" w:rsidP="00C16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>16  umpire</w:t>
      </w:r>
      <w:proofErr w:type="gramEnd"/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2          </w:t>
      </w:r>
    </w:p>
    <w:p w14:paraId="150381E0" w14:textId="72DB2BA8" w:rsidR="00C16258" w:rsidRPr="00C16258" w:rsidRDefault="00C16258" w:rsidP="00C1625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C162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kn-IN"/>
          <w14:ligatures w14:val="none"/>
        </w:rPr>
        <w:t xml:space="preserve">umpire3          </w:t>
      </w:r>
    </w:p>
    <w:p w14:paraId="2C96E800" w14:textId="77777777" w:rsidR="00C16258" w:rsidRPr="00953F95" w:rsidRDefault="00C16258" w:rsidP="00D8185B"/>
    <w:p w14:paraId="0CD11649" w14:textId="6FED558B" w:rsidR="00F27F82" w:rsidRDefault="00953F95" w:rsidP="00C16258">
      <w:pPr>
        <w:rPr>
          <w:b/>
          <w:bCs/>
        </w:rPr>
      </w:pPr>
      <w:r w:rsidRPr="00230FE5">
        <w:rPr>
          <w:b/>
          <w:bCs/>
        </w:rPr>
        <w:t xml:space="preserve">Ex 2. </w:t>
      </w:r>
      <w:r w:rsidR="00230FE5" w:rsidRPr="00230FE5">
        <w:rPr>
          <w:b/>
          <w:bCs/>
        </w:rPr>
        <w:t>A</w:t>
      </w:r>
      <w:r w:rsidRPr="00230FE5">
        <w:rPr>
          <w:b/>
          <w:bCs/>
        </w:rPr>
        <w:t xml:space="preserve">nswer the specified questions with </w:t>
      </w:r>
      <w:r w:rsidR="00230FE5" w:rsidRPr="00230FE5">
        <w:rPr>
          <w:b/>
          <w:bCs/>
        </w:rPr>
        <w:t xml:space="preserve">data </w:t>
      </w:r>
      <w:r w:rsidRPr="00230FE5">
        <w:rPr>
          <w:b/>
          <w:bCs/>
        </w:rPr>
        <w:t xml:space="preserve">summarization </w:t>
      </w:r>
      <w:r w:rsidR="00230FE5" w:rsidRPr="00230FE5">
        <w:rPr>
          <w:b/>
          <w:bCs/>
        </w:rPr>
        <w:t>and effective</w:t>
      </w:r>
      <w:r w:rsidRPr="00230FE5">
        <w:rPr>
          <w:b/>
          <w:bCs/>
        </w:rPr>
        <w:t xml:space="preserve"> visuals. </w:t>
      </w:r>
      <w:r w:rsidR="00C16258">
        <w:rPr>
          <w:b/>
          <w:bCs/>
        </w:rPr>
        <w:t xml:space="preserve"> </w:t>
      </w:r>
      <w:r w:rsidR="00230FE5" w:rsidRPr="00C16258">
        <w:rPr>
          <w:b/>
          <w:bCs/>
        </w:rPr>
        <w:t xml:space="preserve">Write down your insights </w:t>
      </w:r>
      <w:r w:rsidR="00E4695E">
        <w:rPr>
          <w:b/>
          <w:bCs/>
        </w:rPr>
        <w:t>in</w:t>
      </w:r>
      <w:r w:rsidR="00230FE5" w:rsidRPr="00C16258">
        <w:rPr>
          <w:b/>
          <w:bCs/>
        </w:rPr>
        <w:t xml:space="preserve"> the notebook as comments. </w:t>
      </w:r>
    </w:p>
    <w:p w14:paraId="4A6FDC07" w14:textId="49DEA029" w:rsidR="00E4695E" w:rsidRDefault="00E4695E" w:rsidP="00C16258">
      <w:pPr>
        <w:pStyle w:val="ListParagraph"/>
        <w:numPr>
          <w:ilvl w:val="0"/>
          <w:numId w:val="2"/>
        </w:numPr>
      </w:pPr>
      <w:r>
        <w:t>Find the names of teams that are part of IPL.</w:t>
      </w:r>
    </w:p>
    <w:p w14:paraId="75E2B7C7" w14:textId="312DF07E" w:rsidR="00C16258" w:rsidRDefault="00C16258" w:rsidP="00C16258">
      <w:pPr>
        <w:pStyle w:val="ListParagraph"/>
        <w:numPr>
          <w:ilvl w:val="0"/>
          <w:numId w:val="2"/>
        </w:numPr>
      </w:pPr>
      <w:r w:rsidRPr="00C16258">
        <w:t>Visualize the total number of matches won by each team</w:t>
      </w:r>
      <w:r>
        <w:t>.</w:t>
      </w:r>
    </w:p>
    <w:p w14:paraId="6E3CE4F1" w14:textId="47AE5FFA" w:rsidR="00E4695E" w:rsidRDefault="00E4695E" w:rsidP="00C16258">
      <w:pPr>
        <w:pStyle w:val="ListParagraph"/>
        <w:numPr>
          <w:ilvl w:val="0"/>
          <w:numId w:val="2"/>
        </w:numPr>
      </w:pPr>
      <w:r>
        <w:t>List the names of umpires who have served as third umpires and the number of matches.</w:t>
      </w:r>
    </w:p>
    <w:p w14:paraId="52AF5840" w14:textId="50B7978F" w:rsidR="00C16258" w:rsidRDefault="00BC0B61" w:rsidP="00C16258">
      <w:pPr>
        <w:pStyle w:val="ListParagraph"/>
        <w:numPr>
          <w:ilvl w:val="0"/>
          <w:numId w:val="2"/>
        </w:numPr>
      </w:pPr>
      <w:r>
        <w:t xml:space="preserve">Visualize how many matches were held in each </w:t>
      </w:r>
      <w:r w:rsidR="00E4695E">
        <w:t>venue</w:t>
      </w:r>
      <w:r>
        <w:t>.</w:t>
      </w:r>
    </w:p>
    <w:p w14:paraId="0E4CD56E" w14:textId="27DEEFFD" w:rsidR="00BC0B61" w:rsidRDefault="00BC0B61" w:rsidP="00C16258">
      <w:pPr>
        <w:pStyle w:val="ListParagraph"/>
        <w:numPr>
          <w:ilvl w:val="0"/>
          <w:numId w:val="2"/>
        </w:numPr>
      </w:pPr>
      <w:r>
        <w:t xml:space="preserve">Visualize the top 10 players identified as the player of the match for </w:t>
      </w:r>
      <w:r w:rsidR="00E4695E">
        <w:t>the most significant</w:t>
      </w:r>
      <w:r>
        <w:t xml:space="preserve"> number of matches</w:t>
      </w:r>
      <w:r w:rsidR="00E4695E">
        <w:t>.</w:t>
      </w:r>
    </w:p>
    <w:p w14:paraId="20A8AE8D" w14:textId="07415D08" w:rsidR="00BC0B61" w:rsidRDefault="003D7FCD" w:rsidP="00C16258">
      <w:pPr>
        <w:pStyle w:val="ListParagraph"/>
        <w:numPr>
          <w:ilvl w:val="0"/>
          <w:numId w:val="2"/>
        </w:numPr>
      </w:pPr>
      <w:r>
        <w:t>Visualize the bottom 10 venues where the least number of matches were played.</w:t>
      </w:r>
    </w:p>
    <w:p w14:paraId="40A77AA7" w14:textId="535194FC" w:rsidR="003D7FCD" w:rsidRDefault="00416AF9" w:rsidP="00C16258">
      <w:pPr>
        <w:pStyle w:val="ListParagraph"/>
        <w:numPr>
          <w:ilvl w:val="0"/>
          <w:numId w:val="2"/>
        </w:numPr>
      </w:pPr>
      <w:r>
        <w:t xml:space="preserve">Visualize the </w:t>
      </w:r>
      <w:r w:rsidR="00E4695E">
        <w:t xml:space="preserve">number of </w:t>
      </w:r>
      <w:r>
        <w:t>wins of each team</w:t>
      </w:r>
      <w:r w:rsidR="00E4695E">
        <w:t xml:space="preserve"> for the venue of </w:t>
      </w:r>
      <w:r w:rsidR="00FC762A">
        <w:t>‘</w:t>
      </w:r>
      <w:r w:rsidR="00FC762A" w:rsidRPr="00FC762A">
        <w:t>MA Chidambaram Stadium, Chepauk</w:t>
      </w:r>
      <w:r w:rsidR="00FC762A">
        <w:t>’</w:t>
      </w:r>
    </w:p>
    <w:p w14:paraId="6D3C9F2D" w14:textId="727C4DBB" w:rsidR="00416AF9" w:rsidRDefault="00416AF9" w:rsidP="00C16258">
      <w:pPr>
        <w:pStyle w:val="ListParagraph"/>
        <w:numPr>
          <w:ilvl w:val="0"/>
          <w:numId w:val="2"/>
        </w:numPr>
      </w:pPr>
      <w:r>
        <w:t>Find and list the venues where the match resulted in a tie.</w:t>
      </w:r>
    </w:p>
    <w:p w14:paraId="556F8B1A" w14:textId="61BC58C8" w:rsidR="00E4695E" w:rsidRDefault="00E4695E" w:rsidP="00E4695E">
      <w:pPr>
        <w:pStyle w:val="ListParagraph"/>
        <w:numPr>
          <w:ilvl w:val="0"/>
          <w:numId w:val="2"/>
        </w:numPr>
      </w:pPr>
      <w:r>
        <w:t xml:space="preserve">List and visualize the best </w:t>
      </w:r>
      <w:proofErr w:type="gramStart"/>
      <w:r>
        <w:t>teams</w:t>
      </w:r>
      <w:r w:rsidR="00FC762A">
        <w:t>(</w:t>
      </w:r>
      <w:proofErr w:type="gramEnd"/>
      <w:r w:rsidR="00FC762A">
        <w:t>top 5)</w:t>
      </w:r>
      <w:r>
        <w:t xml:space="preserve">, season-wise. </w:t>
      </w:r>
    </w:p>
    <w:p w14:paraId="4A0EB524" w14:textId="6118B22C" w:rsidR="00FC762A" w:rsidRDefault="00FC762A" w:rsidP="00E4695E">
      <w:pPr>
        <w:pStyle w:val="ListParagraph"/>
        <w:numPr>
          <w:ilvl w:val="0"/>
          <w:numId w:val="2"/>
        </w:numPr>
      </w:pPr>
      <w:r>
        <w:t>Analyse and visualize the relationship between winning the toss and winning the match.</w:t>
      </w:r>
    </w:p>
    <w:p w14:paraId="0B66AAC1" w14:textId="77777777" w:rsidR="00416AF9" w:rsidRPr="00C16258" w:rsidRDefault="00416AF9" w:rsidP="00E4695E">
      <w:pPr>
        <w:pStyle w:val="ListParagraph"/>
      </w:pPr>
    </w:p>
    <w:sectPr w:rsidR="00416AF9" w:rsidRPr="00C16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E57DF"/>
    <w:multiLevelType w:val="multilevel"/>
    <w:tmpl w:val="BF3C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D6C10"/>
    <w:multiLevelType w:val="multilevel"/>
    <w:tmpl w:val="BCBA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655E1"/>
    <w:multiLevelType w:val="hybridMultilevel"/>
    <w:tmpl w:val="E41EEE9E"/>
    <w:lvl w:ilvl="0" w:tplc="D4A8C9F2">
      <w:start w:val="17"/>
      <w:numFmt w:val="decimal"/>
      <w:lvlText w:val="%1"/>
      <w:lvlJc w:val="left"/>
      <w:pPr>
        <w:ind w:left="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0" w:hanging="360"/>
      </w:pPr>
    </w:lvl>
    <w:lvl w:ilvl="2" w:tplc="4009001B" w:tentative="1">
      <w:start w:val="1"/>
      <w:numFmt w:val="lowerRoman"/>
      <w:lvlText w:val="%3."/>
      <w:lvlJc w:val="right"/>
      <w:pPr>
        <w:ind w:left="1930" w:hanging="180"/>
      </w:pPr>
    </w:lvl>
    <w:lvl w:ilvl="3" w:tplc="4009000F" w:tentative="1">
      <w:start w:val="1"/>
      <w:numFmt w:val="decimal"/>
      <w:lvlText w:val="%4."/>
      <w:lvlJc w:val="left"/>
      <w:pPr>
        <w:ind w:left="2650" w:hanging="360"/>
      </w:pPr>
    </w:lvl>
    <w:lvl w:ilvl="4" w:tplc="40090019" w:tentative="1">
      <w:start w:val="1"/>
      <w:numFmt w:val="lowerLetter"/>
      <w:lvlText w:val="%5."/>
      <w:lvlJc w:val="left"/>
      <w:pPr>
        <w:ind w:left="3370" w:hanging="360"/>
      </w:pPr>
    </w:lvl>
    <w:lvl w:ilvl="5" w:tplc="4009001B" w:tentative="1">
      <w:start w:val="1"/>
      <w:numFmt w:val="lowerRoman"/>
      <w:lvlText w:val="%6."/>
      <w:lvlJc w:val="right"/>
      <w:pPr>
        <w:ind w:left="4090" w:hanging="180"/>
      </w:pPr>
    </w:lvl>
    <w:lvl w:ilvl="6" w:tplc="4009000F" w:tentative="1">
      <w:start w:val="1"/>
      <w:numFmt w:val="decimal"/>
      <w:lvlText w:val="%7."/>
      <w:lvlJc w:val="left"/>
      <w:pPr>
        <w:ind w:left="4810" w:hanging="360"/>
      </w:pPr>
    </w:lvl>
    <w:lvl w:ilvl="7" w:tplc="40090019" w:tentative="1">
      <w:start w:val="1"/>
      <w:numFmt w:val="lowerLetter"/>
      <w:lvlText w:val="%8."/>
      <w:lvlJc w:val="left"/>
      <w:pPr>
        <w:ind w:left="5530" w:hanging="360"/>
      </w:pPr>
    </w:lvl>
    <w:lvl w:ilvl="8" w:tplc="40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3" w15:restartNumberingAfterBreak="0">
    <w:nsid w:val="673110FA"/>
    <w:multiLevelType w:val="hybridMultilevel"/>
    <w:tmpl w:val="D21AB13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A544F"/>
    <w:multiLevelType w:val="hybridMultilevel"/>
    <w:tmpl w:val="BD645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713444">
    <w:abstractNumId w:val="0"/>
  </w:num>
  <w:num w:numId="2" w16cid:durableId="1267808341">
    <w:abstractNumId w:val="4"/>
  </w:num>
  <w:num w:numId="3" w16cid:durableId="124204167">
    <w:abstractNumId w:val="3"/>
  </w:num>
  <w:num w:numId="4" w16cid:durableId="1105808109">
    <w:abstractNumId w:val="1"/>
  </w:num>
  <w:num w:numId="5" w16cid:durableId="1639846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95"/>
    <w:rsid w:val="001321D4"/>
    <w:rsid w:val="001D1EB8"/>
    <w:rsid w:val="00230FE5"/>
    <w:rsid w:val="003C3184"/>
    <w:rsid w:val="003D7FCD"/>
    <w:rsid w:val="00416AF9"/>
    <w:rsid w:val="0079093E"/>
    <w:rsid w:val="0085073D"/>
    <w:rsid w:val="00953F95"/>
    <w:rsid w:val="00BC0B61"/>
    <w:rsid w:val="00C16258"/>
    <w:rsid w:val="00CA0A9F"/>
    <w:rsid w:val="00D8185B"/>
    <w:rsid w:val="00E4695E"/>
    <w:rsid w:val="00E634B8"/>
    <w:rsid w:val="00F27F82"/>
    <w:rsid w:val="00FC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70B92"/>
  <w15:chartTrackingRefBased/>
  <w15:docId w15:val="{AF1B55FE-5B79-4A62-8384-B0F75C1B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F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18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5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anasgarg/i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1088</Characters>
  <Application>Microsoft Office Word</Application>
  <DocSecurity>0</DocSecurity>
  <Lines>39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 R Rao [MAHE-MIT]</dc:creator>
  <cp:keywords/>
  <dc:description/>
  <cp:lastModifiedBy>Rohini  R Rao [MAHE-MIT]</cp:lastModifiedBy>
  <cp:revision>2</cp:revision>
  <dcterms:created xsi:type="dcterms:W3CDTF">2025-02-12T07:44:00Z</dcterms:created>
  <dcterms:modified xsi:type="dcterms:W3CDTF">2025-02-12T07:44:00Z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9d40a167f3b7a3ebaed01f38ea9f8c163b75d8ae194f70f3d4ae4c2df2508632</vt:lpwstr>
  </property>
</Properties>
</file>