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5FAB" w14:textId="77777777" w:rsidR="0016227E" w:rsidRPr="0016227E" w:rsidRDefault="0016227E" w:rsidP="0016227E">
      <w:pPr>
        <w:jc w:val="center"/>
        <w:rPr>
          <w:rFonts w:ascii="Algerian" w:hAnsi="Algeri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227E">
        <w:rPr>
          <w:rFonts w:ascii="Algerian" w:hAnsi="Algeri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Quadcopter Control System Design Project Report</w:t>
      </w:r>
    </w:p>
    <w:p w14:paraId="2C8ED387" w14:textId="77777777" w:rsidR="0016227E" w:rsidRDefault="0016227E" w:rsidP="0016227E"/>
    <w:p w14:paraId="7E55A28E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Executive Summary</w:t>
      </w:r>
    </w:p>
    <w:p w14:paraId="364A0A7D" w14:textId="77777777" w:rsidR="0016227E" w:rsidRDefault="0016227E" w:rsidP="0016227E">
      <w:r>
        <w:t>This project focused on developing a control system for a quadcopter using Simulink. The primary objective was to achieve stable flight control through thrust manipulation for altitude and attitude control for horizontal positioning. The implementation utilized PID controllers in a cascaded structure, managing both vertical and horizontal movements through appropriate thrust and angle adjustments.</w:t>
      </w:r>
    </w:p>
    <w:p w14:paraId="51811C46" w14:textId="77777777" w:rsidR="0016227E" w:rsidRDefault="0016227E" w:rsidP="0016227E"/>
    <w:p w14:paraId="6126927A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1. Introduction</w:t>
      </w:r>
    </w:p>
    <w:p w14:paraId="1FCE457D" w14:textId="77777777" w:rsidR="0016227E" w:rsidRDefault="0016227E" w:rsidP="0016227E"/>
    <w:p w14:paraId="474C86DB" w14:textId="77777777" w:rsidR="0016227E" w:rsidRPr="0016227E" w:rsidRDefault="0016227E" w:rsidP="0016227E">
      <w:pPr>
        <w:rPr>
          <w:b/>
          <w:bCs/>
        </w:rPr>
      </w:pPr>
      <w:r>
        <w:t xml:space="preserve"> </w:t>
      </w:r>
      <w:r w:rsidRPr="0016227E">
        <w:rPr>
          <w:b/>
          <w:bCs/>
        </w:rPr>
        <w:t>1.1 Project Objectives</w:t>
      </w:r>
    </w:p>
    <w:p w14:paraId="5DDE4D1C" w14:textId="77777777" w:rsidR="0016227E" w:rsidRDefault="0016227E" w:rsidP="0016227E">
      <w:r>
        <w:t>- Implement a complete quadcopter control system in Simulink</w:t>
      </w:r>
    </w:p>
    <w:p w14:paraId="344104F0" w14:textId="77777777" w:rsidR="0016227E" w:rsidRDefault="0016227E" w:rsidP="0016227E">
      <w:r>
        <w:t>- Achieve stable altitude control through total thrust manipulation</w:t>
      </w:r>
    </w:p>
    <w:p w14:paraId="3D6735E4" w14:textId="77777777" w:rsidR="0016227E" w:rsidRDefault="0016227E" w:rsidP="0016227E">
      <w:r>
        <w:t>- Maintain precise horizontal positioning using roll and pitch control</w:t>
      </w:r>
    </w:p>
    <w:p w14:paraId="3B8B4957" w14:textId="77777777" w:rsidR="0016227E" w:rsidRDefault="0016227E" w:rsidP="0016227E">
      <w:r>
        <w:t>- Develop a robust control architecture for stable flight characteristics</w:t>
      </w:r>
    </w:p>
    <w:p w14:paraId="69895C74" w14:textId="77777777" w:rsidR="0016227E" w:rsidRDefault="0016227E" w:rsidP="0016227E"/>
    <w:p w14:paraId="55ACC3C7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1.2 System Overview</w:t>
      </w:r>
    </w:p>
    <w:p w14:paraId="5FDF89E0" w14:textId="77777777" w:rsidR="0016227E" w:rsidRDefault="0016227E" w:rsidP="0016227E">
      <w:r>
        <w:t>The project consists of two primary components:</w:t>
      </w:r>
    </w:p>
    <w:p w14:paraId="1DB93563" w14:textId="77777777" w:rsidR="0016227E" w:rsidRDefault="0016227E" w:rsidP="0016227E">
      <w:r>
        <w:t>1. Quadcopter Dynamic Model</w:t>
      </w:r>
    </w:p>
    <w:p w14:paraId="6541D6BA" w14:textId="77777777" w:rsidR="0016227E" w:rsidRDefault="0016227E" w:rsidP="0016227E">
      <w:r>
        <w:t>2. Control System Implementation</w:t>
      </w:r>
    </w:p>
    <w:p w14:paraId="29D78D84" w14:textId="77777777" w:rsidR="0016227E" w:rsidRPr="0016227E" w:rsidRDefault="0016227E" w:rsidP="0016227E">
      <w:pPr>
        <w:rPr>
          <w:b/>
          <w:bCs/>
        </w:rPr>
      </w:pPr>
    </w:p>
    <w:p w14:paraId="4D5CC2AA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2. System Architecture</w:t>
      </w:r>
    </w:p>
    <w:p w14:paraId="7AA4D90F" w14:textId="77777777" w:rsidR="0016227E" w:rsidRDefault="0016227E" w:rsidP="0016227E"/>
    <w:p w14:paraId="21280478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lastRenderedPageBreak/>
        <w:t>2.1 Quadcopter Dynamic Model</w:t>
      </w:r>
    </w:p>
    <w:p w14:paraId="1740385A" w14:textId="77777777" w:rsidR="0016227E" w:rsidRDefault="0016227E" w:rsidP="0016227E">
      <w:r>
        <w:t>The dynamic model incorporates:</w:t>
      </w:r>
    </w:p>
    <w:p w14:paraId="15BE967C" w14:textId="77777777" w:rsidR="0016227E" w:rsidRDefault="0016227E" w:rsidP="0016227E">
      <w:r>
        <w:t>- Six degrees of freedom (6-DOF) rigid body dynamics</w:t>
      </w:r>
    </w:p>
    <w:p w14:paraId="4B9FD8F4" w14:textId="77777777" w:rsidR="0016227E" w:rsidRDefault="0016227E" w:rsidP="0016227E">
      <w:r>
        <w:t>- Rotor aerodynamics and thrust generation</w:t>
      </w:r>
    </w:p>
    <w:p w14:paraId="4E52F489" w14:textId="77777777" w:rsidR="0016227E" w:rsidRDefault="0016227E" w:rsidP="0016227E">
      <w:r>
        <w:t>- Gravitational effects</w:t>
      </w:r>
    </w:p>
    <w:p w14:paraId="5F7C1B30" w14:textId="77777777" w:rsidR="0016227E" w:rsidRDefault="0016227E" w:rsidP="0016227E">
      <w:r>
        <w:t>- Inertial properties</w:t>
      </w:r>
    </w:p>
    <w:p w14:paraId="372BDE19" w14:textId="77777777" w:rsidR="0016227E" w:rsidRDefault="0016227E" w:rsidP="0016227E">
      <w:r>
        <w:t>- Motor dynamics</w:t>
      </w:r>
    </w:p>
    <w:p w14:paraId="28F440DF" w14:textId="77777777" w:rsidR="0016227E" w:rsidRPr="0016227E" w:rsidRDefault="0016227E" w:rsidP="0016227E">
      <w:pPr>
        <w:rPr>
          <w:b/>
          <w:bCs/>
        </w:rPr>
      </w:pPr>
    </w:p>
    <w:p w14:paraId="3D69720B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2.2 Control System Structure</w:t>
      </w:r>
    </w:p>
    <w:p w14:paraId="1148F155" w14:textId="77777777" w:rsidR="0016227E" w:rsidRDefault="0016227E" w:rsidP="0016227E">
      <w:r>
        <w:t>Implemented a cascaded control architecture:</w:t>
      </w:r>
    </w:p>
    <w:p w14:paraId="365EFB7B" w14:textId="77777777" w:rsidR="0016227E" w:rsidRDefault="0016227E" w:rsidP="0016227E">
      <w:r>
        <w:t>1. Altitude Control Loop:</w:t>
      </w:r>
    </w:p>
    <w:p w14:paraId="74E280F6" w14:textId="77777777" w:rsidR="0016227E" w:rsidRDefault="0016227E" w:rsidP="0016227E">
      <w:r>
        <w:t xml:space="preserve">   - Controls vertical position through total thrust adjustment</w:t>
      </w:r>
    </w:p>
    <w:p w14:paraId="307A510F" w14:textId="77777777" w:rsidR="0016227E" w:rsidRDefault="0016227E" w:rsidP="0016227E">
      <w:r>
        <w:t xml:space="preserve">   - Direct PID control for height maintenance</w:t>
      </w:r>
    </w:p>
    <w:p w14:paraId="5F84714F" w14:textId="77777777" w:rsidR="0016227E" w:rsidRDefault="0016227E" w:rsidP="0016227E">
      <w:r>
        <w:t xml:space="preserve">   - Thrust mapping for vertical motion</w:t>
      </w:r>
    </w:p>
    <w:p w14:paraId="76FBBAC3" w14:textId="77777777" w:rsidR="0016227E" w:rsidRDefault="0016227E" w:rsidP="0016227E"/>
    <w:p w14:paraId="3238CD97" w14:textId="77777777" w:rsidR="0016227E" w:rsidRDefault="0016227E" w:rsidP="0016227E">
      <w:r>
        <w:t>2. Horizontal Position Control:</w:t>
      </w:r>
    </w:p>
    <w:p w14:paraId="4833F258" w14:textId="77777777" w:rsidR="0016227E" w:rsidRDefault="0016227E" w:rsidP="0016227E">
      <w:r>
        <w:t xml:space="preserve">   - X-position controlled via pitch angle</w:t>
      </w:r>
    </w:p>
    <w:p w14:paraId="0BE507AB" w14:textId="77777777" w:rsidR="0016227E" w:rsidRDefault="0016227E" w:rsidP="0016227E">
      <w:r>
        <w:t xml:space="preserve">   - Y-position controlled via roll angle</w:t>
      </w:r>
    </w:p>
    <w:p w14:paraId="6C63DB99" w14:textId="77777777" w:rsidR="0016227E" w:rsidRDefault="0016227E" w:rsidP="0016227E">
      <w:r>
        <w:t xml:space="preserve">   - Attitude adjustments for horizontal movement</w:t>
      </w:r>
    </w:p>
    <w:p w14:paraId="4DEC6A6D" w14:textId="77777777" w:rsidR="0016227E" w:rsidRDefault="0016227E" w:rsidP="0016227E"/>
    <w:p w14:paraId="01BBBC88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3. Implementation Details</w:t>
      </w:r>
    </w:p>
    <w:p w14:paraId="1A3C5439" w14:textId="77777777" w:rsidR="0016227E" w:rsidRDefault="0016227E" w:rsidP="0016227E"/>
    <w:p w14:paraId="1777C5A2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3.1 Control Strategy</w:t>
      </w:r>
    </w:p>
    <w:p w14:paraId="68E5A7CC" w14:textId="77777777" w:rsidR="0016227E" w:rsidRDefault="0016227E" w:rsidP="0016227E">
      <w:r>
        <w:t>The control system employs:</w:t>
      </w:r>
    </w:p>
    <w:p w14:paraId="4D63360B" w14:textId="77777777" w:rsidR="0016227E" w:rsidRDefault="0016227E" w:rsidP="0016227E">
      <w:r>
        <w:t>- Total thrust modification for altitude control</w:t>
      </w:r>
    </w:p>
    <w:p w14:paraId="721D2447" w14:textId="77777777" w:rsidR="0016227E" w:rsidRDefault="0016227E" w:rsidP="0016227E">
      <w:r>
        <w:t>- Roll/pitch angle adjustments for horizontal positioning</w:t>
      </w:r>
    </w:p>
    <w:p w14:paraId="6305A14A" w14:textId="77777777" w:rsidR="0016227E" w:rsidRDefault="0016227E" w:rsidP="0016227E">
      <w:r>
        <w:t>- PID controllers for each control loop</w:t>
      </w:r>
    </w:p>
    <w:p w14:paraId="6A098A7E" w14:textId="77777777" w:rsidR="0016227E" w:rsidRDefault="0016227E" w:rsidP="0016227E">
      <w:r>
        <w:t>- Cascaded structure for stable operation</w:t>
      </w:r>
    </w:p>
    <w:p w14:paraId="0B12F239" w14:textId="77777777" w:rsidR="0016227E" w:rsidRDefault="0016227E" w:rsidP="0016227E"/>
    <w:p w14:paraId="70E31E24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lastRenderedPageBreak/>
        <w:t>3.2 Control Parameters</w:t>
      </w:r>
    </w:p>
    <w:p w14:paraId="54083613" w14:textId="77777777" w:rsidR="0016227E" w:rsidRDefault="0016227E" w:rsidP="0016227E">
      <w:r>
        <w:t>Altitude Control:</w:t>
      </w:r>
    </w:p>
    <w:p w14:paraId="5A0F5F6D" w14:textId="77777777" w:rsidR="0016227E" w:rsidRDefault="0016227E" w:rsidP="0016227E">
      <w:r>
        <w:t>- Total thrust as primary control input</w:t>
      </w:r>
    </w:p>
    <w:p w14:paraId="1ACCC15A" w14:textId="77777777" w:rsidR="0016227E" w:rsidRDefault="0016227E" w:rsidP="0016227E">
      <w:r>
        <w:t>- Vertical position feedback</w:t>
      </w:r>
    </w:p>
    <w:p w14:paraId="3C224AA0" w14:textId="77777777" w:rsidR="0016227E" w:rsidRDefault="0016227E" w:rsidP="0016227E">
      <w:r>
        <w:t>- Height error compensation</w:t>
      </w:r>
    </w:p>
    <w:p w14:paraId="0A95A70F" w14:textId="77777777" w:rsidR="0016227E" w:rsidRDefault="0016227E" w:rsidP="0016227E"/>
    <w:p w14:paraId="2A369024" w14:textId="77777777" w:rsidR="0016227E" w:rsidRDefault="0016227E" w:rsidP="0016227E">
      <w:r>
        <w:t>Horizontal Control:</w:t>
      </w:r>
    </w:p>
    <w:p w14:paraId="0A447692" w14:textId="77777777" w:rsidR="0016227E" w:rsidRDefault="0016227E" w:rsidP="0016227E">
      <w:r>
        <w:t>- Roll/pitch angles as control inputs</w:t>
      </w:r>
    </w:p>
    <w:p w14:paraId="7F856912" w14:textId="77777777" w:rsidR="0016227E" w:rsidRDefault="0016227E" w:rsidP="0016227E">
      <w:r>
        <w:t>- Position error feedback</w:t>
      </w:r>
    </w:p>
    <w:p w14:paraId="3C1CD3EC" w14:textId="77777777" w:rsidR="0016227E" w:rsidRDefault="0016227E" w:rsidP="0016227E">
      <w:r>
        <w:t>- Attitude adjustment limitations</w:t>
      </w:r>
    </w:p>
    <w:p w14:paraId="38FACC4B" w14:textId="77777777" w:rsidR="0016227E" w:rsidRDefault="0016227E" w:rsidP="0016227E"/>
    <w:p w14:paraId="087C1EA2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>4. Challenges and Solutions</w:t>
      </w:r>
    </w:p>
    <w:p w14:paraId="1CAFE7F9" w14:textId="77777777" w:rsidR="0016227E" w:rsidRDefault="0016227E" w:rsidP="0016227E"/>
    <w:p w14:paraId="2362FB00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4.1 Thrust Control Challenges</w:t>
      </w:r>
    </w:p>
    <w:p w14:paraId="2743E3AD" w14:textId="77777777" w:rsidR="0016227E" w:rsidRDefault="0016227E" w:rsidP="0016227E">
      <w:r>
        <w:t>1. Problem: Thrust Mapping Complexity</w:t>
      </w:r>
    </w:p>
    <w:p w14:paraId="728231EC" w14:textId="77777777" w:rsidR="0016227E" w:rsidRDefault="0016227E" w:rsidP="0016227E">
      <w:r>
        <w:t xml:space="preserve">   - Solution: Implemented calibrated thrust curve</w:t>
      </w:r>
    </w:p>
    <w:p w14:paraId="07C20EEB" w14:textId="77777777" w:rsidR="0016227E" w:rsidRDefault="0016227E" w:rsidP="0016227E">
      <w:r>
        <w:t xml:space="preserve">   - Result: Improved altitude control accuracy</w:t>
      </w:r>
    </w:p>
    <w:p w14:paraId="3AC2FB4E" w14:textId="77777777" w:rsidR="0016227E" w:rsidRDefault="0016227E" w:rsidP="0016227E"/>
    <w:p w14:paraId="652FA012" w14:textId="77777777" w:rsidR="0016227E" w:rsidRDefault="0016227E" w:rsidP="0016227E">
      <w:r>
        <w:t>2. Problem: Hover Stability</w:t>
      </w:r>
    </w:p>
    <w:p w14:paraId="6F1CD057" w14:textId="77777777" w:rsidR="0016227E" w:rsidRDefault="0016227E" w:rsidP="0016227E">
      <w:r>
        <w:t xml:space="preserve">   - Solution: Fine-tuned thrust PID parameters</w:t>
      </w:r>
    </w:p>
    <w:p w14:paraId="3F7198D6" w14:textId="77777777" w:rsidR="0016227E" w:rsidRDefault="0016227E" w:rsidP="0016227E">
      <w:r>
        <w:t xml:space="preserve">   - Result: Achieved stable hovering capability</w:t>
      </w:r>
    </w:p>
    <w:p w14:paraId="04010DB5" w14:textId="77777777" w:rsidR="0016227E" w:rsidRDefault="0016227E" w:rsidP="0016227E"/>
    <w:p w14:paraId="37778291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4.2 Attitude Control Issues</w:t>
      </w:r>
    </w:p>
    <w:p w14:paraId="7ED8B5C9" w14:textId="77777777" w:rsidR="0016227E" w:rsidRDefault="0016227E" w:rsidP="0016227E">
      <w:r>
        <w:t>1. Problem: Roll/Pitch Coupling</w:t>
      </w:r>
    </w:p>
    <w:p w14:paraId="5AC2DA4D" w14:textId="77777777" w:rsidR="0016227E" w:rsidRDefault="0016227E" w:rsidP="0016227E">
      <w:r>
        <w:t xml:space="preserve">   - Solution: Limited maximum angle deflections</w:t>
      </w:r>
    </w:p>
    <w:p w14:paraId="003DA69A" w14:textId="77777777" w:rsidR="0016227E" w:rsidRDefault="0016227E" w:rsidP="0016227E">
      <w:r>
        <w:t xml:space="preserve">   - Result: Reduced undesired coupling effects</w:t>
      </w:r>
    </w:p>
    <w:p w14:paraId="582D0144" w14:textId="77777777" w:rsidR="0016227E" w:rsidRDefault="0016227E" w:rsidP="0016227E"/>
    <w:p w14:paraId="519664B2" w14:textId="77777777" w:rsidR="0016227E" w:rsidRDefault="0016227E" w:rsidP="0016227E">
      <w:r>
        <w:t>2. Problem: Position Control Accuracy</w:t>
      </w:r>
    </w:p>
    <w:p w14:paraId="11A1E479" w14:textId="77777777" w:rsidR="0016227E" w:rsidRDefault="0016227E" w:rsidP="0016227E">
      <w:r>
        <w:t xml:space="preserve">   - Solution: Implemented gradual attitude changes</w:t>
      </w:r>
    </w:p>
    <w:p w14:paraId="0AC6A757" w14:textId="77777777" w:rsidR="0016227E" w:rsidRDefault="0016227E" w:rsidP="0016227E">
      <w:r>
        <w:lastRenderedPageBreak/>
        <w:t xml:space="preserve">   - Result: Improved positioning precision</w:t>
      </w:r>
    </w:p>
    <w:p w14:paraId="020E5C9F" w14:textId="77777777" w:rsidR="0016227E" w:rsidRDefault="0016227E" w:rsidP="0016227E"/>
    <w:p w14:paraId="7C03F316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4.3 Tuning Challenges</w:t>
      </w:r>
    </w:p>
    <w:p w14:paraId="3E917D18" w14:textId="77777777" w:rsidR="0016227E" w:rsidRDefault="0016227E" w:rsidP="0016227E">
      <w:r>
        <w:t>1. Problem: PID Parameter Selection</w:t>
      </w:r>
    </w:p>
    <w:p w14:paraId="6E78D410" w14:textId="77777777" w:rsidR="0016227E" w:rsidRDefault="0016227E" w:rsidP="0016227E">
      <w:r>
        <w:t xml:space="preserve">   - Solution: Systematic tuning approach</w:t>
      </w:r>
    </w:p>
    <w:p w14:paraId="2C6C5B8E" w14:textId="77777777" w:rsidR="0016227E" w:rsidRDefault="0016227E" w:rsidP="0016227E">
      <w:r>
        <w:t xml:space="preserve">   - Result: Optimized control performance</w:t>
      </w:r>
    </w:p>
    <w:p w14:paraId="5401263C" w14:textId="77777777" w:rsidR="0016227E" w:rsidRDefault="0016227E" w:rsidP="0016227E"/>
    <w:p w14:paraId="4B24A8DC" w14:textId="77777777" w:rsidR="0016227E" w:rsidRDefault="0016227E" w:rsidP="0016227E">
      <w:r>
        <w:t>2. Problem: Control Loop Interaction</w:t>
      </w:r>
    </w:p>
    <w:p w14:paraId="586ECA53" w14:textId="77777777" w:rsidR="0016227E" w:rsidRDefault="0016227E" w:rsidP="0016227E">
      <w:r>
        <w:t xml:space="preserve">   - Solution: Cascaded control structure</w:t>
      </w:r>
    </w:p>
    <w:p w14:paraId="2D54BA27" w14:textId="77777777" w:rsidR="0016227E" w:rsidRDefault="0016227E" w:rsidP="0016227E">
      <w:r>
        <w:t xml:space="preserve">   - Result: Better system stability</w:t>
      </w:r>
    </w:p>
    <w:p w14:paraId="26764881" w14:textId="77777777" w:rsidR="0016227E" w:rsidRPr="0016227E" w:rsidRDefault="0016227E" w:rsidP="0016227E">
      <w:pPr>
        <w:rPr>
          <w:b/>
          <w:bCs/>
        </w:rPr>
      </w:pPr>
    </w:p>
    <w:p w14:paraId="22C84AA4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5. Performance Analysis</w:t>
      </w:r>
    </w:p>
    <w:p w14:paraId="78E43DE1" w14:textId="77777777" w:rsidR="0016227E" w:rsidRDefault="0016227E" w:rsidP="0016227E"/>
    <w:p w14:paraId="6726EBCE" w14:textId="77777777" w:rsidR="0016227E" w:rsidRDefault="0016227E" w:rsidP="0016227E">
      <w:r>
        <w:t xml:space="preserve"> 5.1 Altitude Control Performance</w:t>
      </w:r>
    </w:p>
    <w:p w14:paraId="5B311C78" w14:textId="77777777" w:rsidR="0016227E" w:rsidRDefault="0016227E" w:rsidP="0016227E">
      <w:r>
        <w:t>- Stable hover maintenance</w:t>
      </w:r>
    </w:p>
    <w:p w14:paraId="061E113F" w14:textId="77777777" w:rsidR="0016227E" w:rsidRDefault="0016227E" w:rsidP="0016227E">
      <w:r>
        <w:t>- Quick response to height commands</w:t>
      </w:r>
    </w:p>
    <w:p w14:paraId="4A8855B5" w14:textId="77777777" w:rsidR="0016227E" w:rsidRDefault="0016227E" w:rsidP="0016227E">
      <w:r>
        <w:t>- Minimal overshoot in vertical motion</w:t>
      </w:r>
    </w:p>
    <w:p w14:paraId="6B4CE6F4" w14:textId="77777777" w:rsidR="0016227E" w:rsidRDefault="0016227E" w:rsidP="0016227E">
      <w:r>
        <w:t>- Good disturbance rejection</w:t>
      </w:r>
    </w:p>
    <w:p w14:paraId="0045158E" w14:textId="77777777" w:rsidR="0016227E" w:rsidRDefault="0016227E" w:rsidP="0016227E"/>
    <w:p w14:paraId="7558A640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5.2 Horizontal Control Performance</w:t>
      </w:r>
    </w:p>
    <w:p w14:paraId="64EED1E5" w14:textId="77777777" w:rsidR="0016227E" w:rsidRDefault="0016227E" w:rsidP="0016227E">
      <w:r>
        <w:t>- Accurate position holding</w:t>
      </w:r>
    </w:p>
    <w:p w14:paraId="38F734F4" w14:textId="77777777" w:rsidR="0016227E" w:rsidRDefault="0016227E" w:rsidP="0016227E">
      <w:r>
        <w:t>- Smooth transitional movements</w:t>
      </w:r>
    </w:p>
    <w:p w14:paraId="7EB74AA8" w14:textId="77777777" w:rsidR="0016227E" w:rsidRDefault="0016227E" w:rsidP="0016227E">
      <w:r>
        <w:t>- Stable attitude control</w:t>
      </w:r>
    </w:p>
    <w:p w14:paraId="58B7FCF3" w14:textId="77777777" w:rsidR="0016227E" w:rsidRDefault="0016227E" w:rsidP="0016227E">
      <w:r>
        <w:t>- Effective coupling compensation</w:t>
      </w:r>
    </w:p>
    <w:p w14:paraId="256FE21A" w14:textId="77777777" w:rsidR="0016227E" w:rsidRPr="0016227E" w:rsidRDefault="0016227E" w:rsidP="0016227E">
      <w:pPr>
        <w:rPr>
          <w:b/>
          <w:bCs/>
        </w:rPr>
      </w:pPr>
    </w:p>
    <w:p w14:paraId="5041C188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6. Technical Specifications</w:t>
      </w:r>
    </w:p>
    <w:p w14:paraId="05AA6031" w14:textId="77777777" w:rsidR="0016227E" w:rsidRDefault="0016227E" w:rsidP="0016227E"/>
    <w:p w14:paraId="7438ECD9" w14:textId="77777777" w:rsidR="0016227E" w:rsidRPr="0016227E" w:rsidRDefault="0016227E" w:rsidP="0016227E">
      <w:pPr>
        <w:rPr>
          <w:i/>
          <w:iCs/>
        </w:rPr>
      </w:pPr>
      <w:r w:rsidRPr="0016227E">
        <w:rPr>
          <w:i/>
          <w:iCs/>
        </w:rPr>
        <w:t xml:space="preserve"> 6.1 Control Parameters</w:t>
      </w:r>
    </w:p>
    <w:p w14:paraId="46E331C0" w14:textId="77777777" w:rsidR="0016227E" w:rsidRDefault="0016227E" w:rsidP="0016227E">
      <w:r>
        <w:t>Altitude Control:</w:t>
      </w:r>
    </w:p>
    <w:p w14:paraId="14F86267" w14:textId="77777777" w:rsidR="0016227E" w:rsidRDefault="0016227E" w:rsidP="0016227E">
      <w:r>
        <w:lastRenderedPageBreak/>
        <w:t>- Thrust range: Minimum to maximum motor capacity</w:t>
      </w:r>
    </w:p>
    <w:p w14:paraId="17E3C01E" w14:textId="77777777" w:rsidR="0016227E" w:rsidRDefault="0016227E" w:rsidP="0016227E">
      <w:r>
        <w:t>- Response time: ~2 seconds</w:t>
      </w:r>
    </w:p>
    <w:p w14:paraId="174E094E" w14:textId="77777777" w:rsidR="0016227E" w:rsidRDefault="0016227E" w:rsidP="0016227E"/>
    <w:p w14:paraId="27C7B6FA" w14:textId="77777777" w:rsidR="0016227E" w:rsidRPr="0016227E" w:rsidRDefault="0016227E" w:rsidP="0016227E">
      <w:r w:rsidRPr="0016227E">
        <w:t>Position Control:</w:t>
      </w:r>
    </w:p>
    <w:p w14:paraId="33C34CCB" w14:textId="77777777" w:rsidR="0016227E" w:rsidRDefault="0016227E" w:rsidP="0016227E">
      <w:r>
        <w:t>- Position accuracy: ±10cm</w:t>
      </w:r>
    </w:p>
    <w:p w14:paraId="6665D585" w14:textId="77777777" w:rsidR="0016227E" w:rsidRDefault="0016227E" w:rsidP="0016227E">
      <w:r>
        <w:t>- Settling time: ~10 seconds</w:t>
      </w:r>
    </w:p>
    <w:p w14:paraId="6BBD3DFC" w14:textId="77777777" w:rsidR="0016227E" w:rsidRDefault="0016227E" w:rsidP="0016227E"/>
    <w:p w14:paraId="55FFD140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7. Future Improvements</w:t>
      </w:r>
    </w:p>
    <w:p w14:paraId="520B62E2" w14:textId="77777777" w:rsidR="0016227E" w:rsidRDefault="0016227E" w:rsidP="0016227E"/>
    <w:p w14:paraId="19DD61C1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7.1 Proposed Enhancements</w:t>
      </w:r>
    </w:p>
    <w:p w14:paraId="5CFBE0EF" w14:textId="77777777" w:rsidR="0016227E" w:rsidRPr="0016227E" w:rsidRDefault="0016227E" w:rsidP="0016227E">
      <w:pPr>
        <w:rPr>
          <w:i/>
          <w:iCs/>
        </w:rPr>
      </w:pPr>
      <w:r w:rsidRPr="0016227E">
        <w:rPr>
          <w:i/>
          <w:iCs/>
        </w:rPr>
        <w:t>1. Control System:</w:t>
      </w:r>
    </w:p>
    <w:p w14:paraId="45F11707" w14:textId="77777777" w:rsidR="0016227E" w:rsidRDefault="0016227E" w:rsidP="0016227E">
      <w:r>
        <w:t xml:space="preserve">   - Implement adaptive control elements</w:t>
      </w:r>
    </w:p>
    <w:p w14:paraId="4D0D3817" w14:textId="77777777" w:rsidR="0016227E" w:rsidRDefault="0016227E" w:rsidP="0016227E">
      <w:r>
        <w:t xml:space="preserve">   - Add wind disturbance compensation</w:t>
      </w:r>
    </w:p>
    <w:p w14:paraId="0F2DAE50" w14:textId="77777777" w:rsidR="0016227E" w:rsidRDefault="0016227E" w:rsidP="0016227E">
      <w:r>
        <w:t xml:space="preserve">   - Enhance position tracking accuracy</w:t>
      </w:r>
    </w:p>
    <w:p w14:paraId="6684F260" w14:textId="77777777" w:rsidR="0016227E" w:rsidRDefault="0016227E" w:rsidP="0016227E"/>
    <w:p w14:paraId="15533960" w14:textId="77777777" w:rsidR="0016227E" w:rsidRPr="0016227E" w:rsidRDefault="0016227E" w:rsidP="0016227E">
      <w:pPr>
        <w:rPr>
          <w:i/>
          <w:iCs/>
        </w:rPr>
      </w:pPr>
      <w:r w:rsidRPr="0016227E">
        <w:rPr>
          <w:i/>
          <w:iCs/>
        </w:rPr>
        <w:t>2. Model Improvements:</w:t>
      </w:r>
    </w:p>
    <w:p w14:paraId="34CCCBF4" w14:textId="77777777" w:rsidR="0016227E" w:rsidRDefault="0016227E" w:rsidP="0016227E">
      <w:r>
        <w:t xml:space="preserve">   - Include motor dynamics</w:t>
      </w:r>
    </w:p>
    <w:p w14:paraId="2FB90C55" w14:textId="77777777" w:rsidR="0016227E" w:rsidRDefault="0016227E" w:rsidP="0016227E">
      <w:r>
        <w:t xml:space="preserve">   - Add aerodynamic effects</w:t>
      </w:r>
    </w:p>
    <w:p w14:paraId="691AF7A9" w14:textId="77777777" w:rsidR="0016227E" w:rsidRDefault="0016227E" w:rsidP="0016227E">
      <w:r>
        <w:t xml:space="preserve">   - Implement battery voltage compensation</w:t>
      </w:r>
    </w:p>
    <w:p w14:paraId="4A9C05FB" w14:textId="77777777" w:rsidR="0016227E" w:rsidRDefault="0016227E" w:rsidP="0016227E"/>
    <w:p w14:paraId="5E9E4420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8. Conclusion</w:t>
      </w:r>
    </w:p>
    <w:p w14:paraId="78A86693" w14:textId="77777777" w:rsidR="0016227E" w:rsidRDefault="0016227E" w:rsidP="0016227E">
      <w:r>
        <w:t>The project successfully implemented a quadcopter control system using thrust-based altitude control and attitude-based position control. Despite various challenges in control design and tuning, the system achieved stable flight characteristics and reliable position control. The implemented solution provides a solid foundation for future enhancements and optimization.</w:t>
      </w:r>
    </w:p>
    <w:p w14:paraId="6F740545" w14:textId="77777777" w:rsidR="0016227E" w:rsidRDefault="0016227E" w:rsidP="0016227E"/>
    <w:p w14:paraId="50FB093F" w14:textId="77777777" w:rsidR="0016227E" w:rsidRPr="0016227E" w:rsidRDefault="0016227E" w:rsidP="0016227E">
      <w:pPr>
        <w:rPr>
          <w:b/>
          <w:bCs/>
        </w:rPr>
      </w:pPr>
      <w:r w:rsidRPr="0016227E">
        <w:rPr>
          <w:b/>
          <w:bCs/>
        </w:rPr>
        <w:t xml:space="preserve"> Key Achievements:</w:t>
      </w:r>
    </w:p>
    <w:p w14:paraId="499EA65B" w14:textId="77777777" w:rsidR="0016227E" w:rsidRDefault="0016227E" w:rsidP="0016227E">
      <w:r>
        <w:t>- Successful implementation of thrust-based altitude control</w:t>
      </w:r>
    </w:p>
    <w:p w14:paraId="6660BD2F" w14:textId="77777777" w:rsidR="0016227E" w:rsidRDefault="0016227E" w:rsidP="0016227E">
      <w:r>
        <w:t>- Effective horizontal position control through attitude adjustment</w:t>
      </w:r>
    </w:p>
    <w:p w14:paraId="2846A2E5" w14:textId="77777777" w:rsidR="0016227E" w:rsidRDefault="0016227E" w:rsidP="0016227E">
      <w:r>
        <w:t>- Stable hover capability</w:t>
      </w:r>
    </w:p>
    <w:p w14:paraId="38E3F778" w14:textId="77777777" w:rsidR="0016227E" w:rsidRDefault="0016227E" w:rsidP="0016227E">
      <w:r>
        <w:lastRenderedPageBreak/>
        <w:t>- Reliable position maintenance</w:t>
      </w:r>
    </w:p>
    <w:p w14:paraId="1C998CFD" w14:textId="77777777" w:rsidR="0016227E" w:rsidRDefault="0016227E" w:rsidP="0016227E">
      <w:r>
        <w:t>- Robust control architecture</w:t>
      </w:r>
    </w:p>
    <w:p w14:paraId="49C289F2" w14:textId="77777777" w:rsidR="0016227E" w:rsidRDefault="0016227E" w:rsidP="0016227E"/>
    <w:p w14:paraId="4732E00E" w14:textId="77777777" w:rsidR="0016227E" w:rsidRPr="0016227E" w:rsidRDefault="0016227E" w:rsidP="0016227E">
      <w:pPr>
        <w:rPr>
          <w:b/>
          <w:bCs/>
        </w:rPr>
      </w:pPr>
      <w:r>
        <w:t xml:space="preserve"> </w:t>
      </w:r>
      <w:r w:rsidRPr="0016227E">
        <w:rPr>
          <w:b/>
          <w:bCs/>
        </w:rPr>
        <w:t>Project Outcomes:</w:t>
      </w:r>
    </w:p>
    <w:p w14:paraId="05CA5C72" w14:textId="77777777" w:rsidR="0016227E" w:rsidRDefault="0016227E" w:rsidP="0016227E">
      <w:r>
        <w:t>- Functioning quadcopter control system</w:t>
      </w:r>
    </w:p>
    <w:p w14:paraId="3F492F58" w14:textId="77777777" w:rsidR="0016227E" w:rsidRDefault="0016227E" w:rsidP="0016227E">
      <w:r>
        <w:t>- Stable flight characteristics</w:t>
      </w:r>
    </w:p>
    <w:p w14:paraId="75AA2A11" w14:textId="77777777" w:rsidR="0016227E" w:rsidRDefault="0016227E" w:rsidP="0016227E">
      <w:r>
        <w:t>- Accurate position control</w:t>
      </w:r>
    </w:p>
    <w:p w14:paraId="1C1CCBFC" w14:textId="77777777" w:rsidR="0016227E" w:rsidRDefault="0016227E" w:rsidP="0016227E">
      <w:r>
        <w:t>- Platform for future improvements</w:t>
      </w:r>
    </w:p>
    <w:sectPr w:rsidR="0016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7E"/>
    <w:rsid w:val="0016227E"/>
    <w:rsid w:val="00645801"/>
    <w:rsid w:val="00691870"/>
    <w:rsid w:val="00E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CD6F"/>
  <w15:chartTrackingRefBased/>
  <w15:docId w15:val="{306BB444-4ECF-49B9-AE4D-B2DCDB1A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2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Rawat</dc:creator>
  <cp:keywords/>
  <dc:description/>
  <cp:lastModifiedBy>Chirag Rawat</cp:lastModifiedBy>
  <cp:revision>2</cp:revision>
  <dcterms:created xsi:type="dcterms:W3CDTF">2024-11-02T09:16:00Z</dcterms:created>
  <dcterms:modified xsi:type="dcterms:W3CDTF">2024-11-02T09:16:00Z</dcterms:modified>
</cp:coreProperties>
</file>