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348" w:rsidRPr="00184348" w:rsidRDefault="00184348" w:rsidP="001843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43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🔐</w:t>
      </w:r>
      <w:r w:rsidRPr="00184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Authentication &amp; Authorization Structure</w:t>
      </w:r>
    </w:p>
    <w:p w:rsidR="00184348" w:rsidRPr="00184348" w:rsidRDefault="00184348" w:rsidP="001843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Authentication (API Consumers – Event Managers)</w:t>
      </w:r>
    </w:p>
    <w:p w:rsidR="00184348" w:rsidRPr="00184348" w:rsidRDefault="00184348" w:rsidP="001843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Token-based (Laravel Sanctum or Passport)</w:t>
      </w:r>
    </w:p>
    <w:p w:rsidR="00184348" w:rsidRPr="00184348" w:rsidRDefault="00184348" w:rsidP="001843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Authenticated users (e.g. event managers, admin users)</w:t>
      </w:r>
    </w:p>
    <w:p w:rsidR="00184348" w:rsidRPr="00184348" w:rsidRDefault="00184348" w:rsidP="001843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84348" w:rsidRPr="00184348" w:rsidRDefault="00184348" w:rsidP="0018434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Create, update, delete events</w:t>
      </w:r>
    </w:p>
    <w:p w:rsidR="00184348" w:rsidRPr="00184348" w:rsidRDefault="00184348" w:rsidP="0018434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bookings</w:t>
      </w:r>
    </w:p>
    <w:p w:rsidR="00184348" w:rsidRPr="00184348" w:rsidRDefault="00184348" w:rsidP="0018434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attendees</w:t>
      </w:r>
    </w:p>
    <w:p w:rsidR="00184348" w:rsidRPr="00184348" w:rsidRDefault="00184348" w:rsidP="001843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843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📦</w:t>
      </w: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Example Structure</w:t>
      </w:r>
    </w:p>
    <w:p w:rsidR="00184348" w:rsidRPr="00184348" w:rsidRDefault="00184348" w:rsidP="001843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/login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Authenticate and issue token</w:t>
      </w:r>
    </w:p>
    <w:p w:rsidR="00184348" w:rsidRPr="00184348" w:rsidRDefault="00184348" w:rsidP="001843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/register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Create user account (optional)</w:t>
      </w:r>
    </w:p>
    <w:p w:rsidR="00184348" w:rsidRPr="00184348" w:rsidRDefault="00184348" w:rsidP="001843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auth:sanctum</w:t>
      </w:r>
      <w:proofErr w:type="spellEnd"/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on routes like:</w:t>
      </w:r>
    </w:p>
    <w:p w:rsidR="00184348" w:rsidRPr="00184348" w:rsidRDefault="00184348" w:rsidP="001843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Public Access (Unauthenticated Attendees)</w:t>
      </w:r>
    </w:p>
    <w:p w:rsidR="00184348" w:rsidRPr="00184348" w:rsidRDefault="00184348" w:rsidP="001843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General users registering as attendees or booking events</w:t>
      </w:r>
    </w:p>
    <w:p w:rsidR="00184348" w:rsidRPr="00184348" w:rsidRDefault="00184348" w:rsidP="001843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Allowed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84348" w:rsidRPr="00184348" w:rsidRDefault="00184348" w:rsidP="0018434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 as attendee (</w:t>
      </w: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/attendees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184348" w:rsidRPr="00184348" w:rsidRDefault="00184348" w:rsidP="0018434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Book an event (</w:t>
      </w: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/bookings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184348" w:rsidRPr="00184348" w:rsidRDefault="00184348" w:rsidP="0018434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events (</w:t>
      </w: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/events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/events/{id}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184348" w:rsidRPr="00184348" w:rsidRDefault="00184348" w:rsidP="001843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843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🔓</w:t>
      </w: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Open Routes</w:t>
      </w:r>
    </w:p>
    <w:p w:rsidR="00184348" w:rsidRDefault="00184348" w:rsidP="00184348">
      <w:r>
        <w:t>Route::post('/attendees', [</w:t>
      </w:r>
      <w:proofErr w:type="spellStart"/>
      <w:r>
        <w:t>AttendeeController</w:t>
      </w:r>
      <w:proofErr w:type="spellEnd"/>
      <w:r>
        <w:t>::class, 'store']);</w:t>
      </w:r>
    </w:p>
    <w:p w:rsidR="00184348" w:rsidRDefault="00184348" w:rsidP="00184348">
      <w:r>
        <w:t>Route::post('/bookings', [</w:t>
      </w:r>
      <w:proofErr w:type="spellStart"/>
      <w:r>
        <w:t>BookingController</w:t>
      </w:r>
      <w:proofErr w:type="spellEnd"/>
      <w:r>
        <w:t>::class, 'store']);</w:t>
      </w:r>
    </w:p>
    <w:p w:rsidR="00184348" w:rsidRDefault="00184348" w:rsidP="00184348">
      <w:r>
        <w:t>Route::get('/events', [</w:t>
      </w:r>
      <w:proofErr w:type="spellStart"/>
      <w:r>
        <w:t>EventController</w:t>
      </w:r>
      <w:proofErr w:type="spellEnd"/>
      <w:r>
        <w:t>::class, 'index']);</w:t>
      </w:r>
    </w:p>
    <w:p w:rsidR="00FF2A20" w:rsidRDefault="00184348" w:rsidP="00184348">
      <w:r>
        <w:t>Route::get('/events/{id}', [</w:t>
      </w:r>
      <w:proofErr w:type="spellStart"/>
      <w:r>
        <w:t>EventController</w:t>
      </w:r>
      <w:proofErr w:type="spellEnd"/>
      <w:r>
        <w:t>::class, 'show']);</w:t>
      </w:r>
    </w:p>
    <w:p w:rsidR="00184348" w:rsidRDefault="00184348" w:rsidP="00184348"/>
    <w:p w:rsidR="00184348" w:rsidRPr="00184348" w:rsidRDefault="00184348" w:rsidP="001843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Authorization (Role-based)</w:t>
      </w:r>
    </w:p>
    <w:p w:rsidR="00184348" w:rsidRPr="00184348" w:rsidRDefault="00184348" w:rsidP="001843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Laravel Policies or Gates</w:t>
      </w:r>
    </w:p>
    <w:p w:rsidR="00184348" w:rsidRPr="00184348" w:rsidRDefault="00184348" w:rsidP="001843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Roles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84348" w:rsidRPr="00184348" w:rsidRDefault="00184348" w:rsidP="0018434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Full access</w:t>
      </w:r>
    </w:p>
    <w:p w:rsidR="00184348" w:rsidRPr="00184348" w:rsidRDefault="00184348" w:rsidP="0018434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 Manager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Manage only their events</w:t>
      </w:r>
    </w:p>
    <w:p w:rsidR="00184348" w:rsidRPr="00184348" w:rsidRDefault="00184348" w:rsidP="0018434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843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Attendee</w:t>
      </w:r>
      <w:r w:rsidRPr="001843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Only book events, no management privileges</w:t>
      </w:r>
    </w:p>
    <w:p w:rsidR="00184348" w:rsidRPr="00184348" w:rsidRDefault="00184348" w:rsidP="001843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8434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843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Example Policy</w:t>
      </w:r>
    </w:p>
    <w:p w:rsidR="00184348" w:rsidRDefault="00184348" w:rsidP="00184348">
      <w:proofErr w:type="spellStart"/>
      <w:r w:rsidRPr="00184348">
        <w:t>php</w:t>
      </w:r>
      <w:proofErr w:type="spellEnd"/>
      <w:r w:rsidRPr="00184348">
        <w:t xml:space="preserve"> artisan </w:t>
      </w:r>
      <w:proofErr w:type="spellStart"/>
      <w:r w:rsidRPr="00184348">
        <w:t>make:policy</w:t>
      </w:r>
      <w:proofErr w:type="spellEnd"/>
      <w:r w:rsidRPr="00184348">
        <w:t xml:space="preserve"> </w:t>
      </w:r>
      <w:proofErr w:type="spellStart"/>
      <w:r w:rsidRPr="00184348">
        <w:t>EventPolicy</w:t>
      </w:r>
      <w:proofErr w:type="spellEnd"/>
      <w:r w:rsidRPr="00184348">
        <w:t xml:space="preserve"> --model=Event</w:t>
      </w:r>
    </w:p>
    <w:p w:rsidR="00184348" w:rsidRDefault="00184348" w:rsidP="00184348"/>
    <w:p w:rsidR="00184348" w:rsidRDefault="00184348" w:rsidP="00184348"/>
    <w:p w:rsidR="00184348" w:rsidRDefault="00184348" w:rsidP="00184348"/>
    <w:p w:rsidR="00184348" w:rsidRDefault="00184348" w:rsidP="00184348"/>
    <w:p w:rsidR="00184348" w:rsidRDefault="00184348" w:rsidP="00184348">
      <w:r>
        <w:lastRenderedPageBreak/>
        <w:t>Then define:</w:t>
      </w:r>
    </w:p>
    <w:p w:rsidR="00184348" w:rsidRDefault="00184348" w:rsidP="00184348"/>
    <w:p w:rsidR="00184348" w:rsidRDefault="00184348" w:rsidP="00184348">
      <w:r>
        <w:t>public function update(User $user, Event $event)</w:t>
      </w:r>
    </w:p>
    <w:p w:rsidR="00184348" w:rsidRDefault="00184348" w:rsidP="00184348">
      <w:r>
        <w:t>{</w:t>
      </w:r>
    </w:p>
    <w:p w:rsidR="00184348" w:rsidRDefault="00184348" w:rsidP="00184348">
      <w:r>
        <w:t xml:space="preserve">    return $user-&gt;id === $event-&gt;</w:t>
      </w:r>
      <w:proofErr w:type="spellStart"/>
      <w:r>
        <w:t>user_id</w:t>
      </w:r>
      <w:proofErr w:type="spellEnd"/>
      <w:r>
        <w:t>;</w:t>
      </w:r>
    </w:p>
    <w:p w:rsidR="00184348" w:rsidRDefault="00184348" w:rsidP="00184348">
      <w:r>
        <w:t>}</w:t>
      </w:r>
    </w:p>
    <w:p w:rsidR="00184348" w:rsidRDefault="00184348" w:rsidP="00184348"/>
    <w:p w:rsidR="00184348" w:rsidRDefault="00184348" w:rsidP="00184348">
      <w:r>
        <w:rPr>
          <w:rFonts w:ascii="Apple Color Emoji" w:hAnsi="Apple Color Emoji" w:cs="Apple Color Emoji"/>
        </w:rPr>
        <w:t>🔄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601"/>
        <w:gridCol w:w="3408"/>
      </w:tblGrid>
      <w:tr w:rsidR="00184348" w:rsidRPr="00184348" w:rsidTr="00184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843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843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Auth Required</w:t>
            </w:r>
          </w:p>
        </w:tc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8434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Permissions</w:t>
            </w:r>
          </w:p>
        </w:tc>
      </w:tr>
      <w:tr w:rsidR="00184348" w:rsidRPr="00184348" w:rsidTr="00184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43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Admin/Manager</w:t>
            </w:r>
          </w:p>
        </w:tc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434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843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43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 events, view bookings</w:t>
            </w:r>
          </w:p>
        </w:tc>
      </w:tr>
      <w:tr w:rsidR="00184348" w:rsidRPr="00184348" w:rsidTr="001843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43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Attendee</w:t>
            </w:r>
          </w:p>
        </w:tc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4348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843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184348" w:rsidRPr="00184348" w:rsidRDefault="00184348" w:rsidP="0018434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434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Register, book events, view events</w:t>
            </w:r>
          </w:p>
        </w:tc>
      </w:tr>
    </w:tbl>
    <w:p w:rsidR="00184348" w:rsidRDefault="00184348" w:rsidP="00184348"/>
    <w:p w:rsidR="00184348" w:rsidRDefault="00184348" w:rsidP="00184348"/>
    <w:p w:rsidR="00184348" w:rsidRDefault="00184348" w:rsidP="00184348"/>
    <w:p w:rsidR="00184348" w:rsidRPr="00184348" w:rsidRDefault="00184348" w:rsidP="00184348"/>
    <w:sectPr w:rsidR="00184348" w:rsidRPr="0018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B9C"/>
    <w:multiLevelType w:val="multilevel"/>
    <w:tmpl w:val="A4E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687A"/>
    <w:multiLevelType w:val="multilevel"/>
    <w:tmpl w:val="DB3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65D15"/>
    <w:multiLevelType w:val="multilevel"/>
    <w:tmpl w:val="979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D5F2B"/>
    <w:multiLevelType w:val="multilevel"/>
    <w:tmpl w:val="6F6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32F69"/>
    <w:multiLevelType w:val="multilevel"/>
    <w:tmpl w:val="365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216E0"/>
    <w:multiLevelType w:val="multilevel"/>
    <w:tmpl w:val="85D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B3149"/>
    <w:multiLevelType w:val="multilevel"/>
    <w:tmpl w:val="D74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E16EF"/>
    <w:multiLevelType w:val="multilevel"/>
    <w:tmpl w:val="1A3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21818">
    <w:abstractNumId w:val="6"/>
  </w:num>
  <w:num w:numId="2" w16cid:durableId="1132671856">
    <w:abstractNumId w:val="0"/>
  </w:num>
  <w:num w:numId="3" w16cid:durableId="520121868">
    <w:abstractNumId w:val="2"/>
  </w:num>
  <w:num w:numId="4" w16cid:durableId="143619179">
    <w:abstractNumId w:val="3"/>
  </w:num>
  <w:num w:numId="5" w16cid:durableId="73668963">
    <w:abstractNumId w:val="7"/>
  </w:num>
  <w:num w:numId="6" w16cid:durableId="66658991">
    <w:abstractNumId w:val="4"/>
  </w:num>
  <w:num w:numId="7" w16cid:durableId="754018194">
    <w:abstractNumId w:val="1"/>
  </w:num>
  <w:num w:numId="8" w16cid:durableId="1255937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8"/>
    <w:rsid w:val="00184348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215A"/>
  <w15:chartTrackingRefBased/>
  <w15:docId w15:val="{771B91EB-A485-8847-8734-F29FE2C9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3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843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8434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34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434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434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843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2025-05-11T14:16:00Z</dcterms:created>
  <dcterms:modified xsi:type="dcterms:W3CDTF">2025-05-11T14:19:00Z</dcterms:modified>
</cp:coreProperties>
</file>