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56F34BE" w:rsidR="00AB43E2" w:rsidRPr="00924672" w:rsidRDefault="00AB43E2" w:rsidP="00924672">
      <w:pPr>
        <w:spacing w:line="240" w:lineRule="auto"/>
        <w:rPr>
          <w:rFonts w:ascii="Arial" w:hAnsi="Arial" w:cs="Arial"/>
        </w:rPr>
      </w:pPr>
      <w:r w:rsidRPr="00924672">
        <w:rPr>
          <w:rFonts w:ascii="Arial" w:hAnsi="Arial" w:cs="Arial"/>
        </w:rPr>
        <w:t>Collections framework-</w:t>
      </w:r>
      <w:r w:rsidR="00B94807" w:rsidRPr="00924672">
        <w:rPr>
          <w:rFonts w:ascii="Arial" w:hAnsi="Arial" w:cs="Arial"/>
        </w:rPr>
        <w:t>8</w:t>
      </w:r>
    </w:p>
    <w:p w14:paraId="0BD20BDB" w14:textId="1CCC87C1" w:rsidR="00AB43E2" w:rsidRPr="0092467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6D80B5D3" w14:textId="3670D2FA" w:rsidR="00B94807" w:rsidRPr="00924672"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10,11</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61E00F2C" w:rsidR="00DD74E7" w:rsidRPr="00924672"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39A8B5AC" w:rsidR="0049209E" w:rsidRPr="00924672"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 interface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E70024"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E70024"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666C4558" w:rsidR="00B859E8" w:rsidRPr="00924672" w:rsidRDefault="004A1843" w:rsidP="00924672">
      <w:pPr>
        <w:spacing w:line="240" w:lineRule="auto"/>
        <w:jc w:val="center"/>
        <w:rPr>
          <w:rFonts w:ascii="Arial" w:hAnsi="Arial" w:cs="Arial"/>
          <w:b/>
        </w:rPr>
      </w:pPr>
      <w:r w:rsidRPr="00924672">
        <w:rPr>
          <w:rFonts w:ascii="Arial" w:hAnsi="Arial" w:cs="Arial"/>
          <w:b/>
        </w:rPr>
        <w:t>Collections Framework</w:t>
      </w:r>
    </w:p>
    <w:p w14:paraId="62AD25BF" w14:textId="3AD3D92A" w:rsidR="00015847" w:rsidRPr="00924672" w:rsidRDefault="00821C0C" w:rsidP="00924672">
      <w:pPr>
        <w:spacing w:line="240" w:lineRule="auto"/>
        <w:jc w:val="both"/>
        <w:rPr>
          <w:rFonts w:ascii="Arial" w:hAnsi="Arial" w:cs="Arial"/>
        </w:rPr>
      </w:pPr>
      <w:r w:rsidRPr="00924672">
        <w:rPr>
          <w:rFonts w:ascii="Arial" w:hAnsi="Arial" w:cs="Arial"/>
        </w:rPr>
        <w:t>Collections of classes or data</w:t>
      </w:r>
      <w:r w:rsidR="001F0202" w:rsidRPr="00924672">
        <w:rPr>
          <w:rFonts w:ascii="Arial" w:hAnsi="Arial" w:cs="Arial"/>
        </w:rPr>
        <w:t xml:space="preserve"> </w:t>
      </w:r>
      <w:r w:rsidRPr="00924672">
        <w:rPr>
          <w:rFonts w:ascii="Arial" w:hAnsi="Arial" w:cs="Arial"/>
        </w:rPr>
        <w:t>structures.</w:t>
      </w:r>
    </w:p>
    <w:p w14:paraId="4C31D049" w14:textId="262370E0" w:rsidR="00821C0C" w:rsidRPr="00924672" w:rsidRDefault="00821C0C" w:rsidP="00924672">
      <w:pPr>
        <w:spacing w:line="240" w:lineRule="auto"/>
        <w:jc w:val="both"/>
        <w:rPr>
          <w:rFonts w:ascii="Arial" w:hAnsi="Arial" w:cs="Arial"/>
        </w:rPr>
      </w:pPr>
      <w:r w:rsidRPr="00924672">
        <w:rPr>
          <w:rFonts w:ascii="Arial" w:hAnsi="Arial" w:cs="Arial"/>
        </w:rPr>
        <w:t>Collection-interface</w:t>
      </w:r>
      <w:r w:rsidR="00821316" w:rsidRPr="00924672">
        <w:rPr>
          <w:rFonts w:ascii="Arial" w:hAnsi="Arial" w:cs="Arial"/>
        </w:rPr>
        <w:t xml:space="preserve">, </w:t>
      </w:r>
      <w:r w:rsidR="00821316" w:rsidRPr="00924672">
        <w:rPr>
          <w:rFonts w:ascii="Arial" w:hAnsi="Arial" w:cs="Arial"/>
          <w:color w:val="000000"/>
          <w:shd w:val="clear" w:color="auto" w:fill="FFFFFF"/>
        </w:rPr>
        <w:t>A Collection represents a single unit of objects, i.e., a group</w:t>
      </w:r>
    </w:p>
    <w:p w14:paraId="708B35C4" w14:textId="7B252562" w:rsidR="00AB43E2" w:rsidRPr="00924672" w:rsidRDefault="00821C0C" w:rsidP="00924672">
      <w:pPr>
        <w:spacing w:line="240" w:lineRule="auto"/>
        <w:jc w:val="both"/>
        <w:rPr>
          <w:rStyle w:val="Hyperlink"/>
          <w:rFonts w:ascii="Arial" w:hAnsi="Arial" w:cs="Arial"/>
        </w:rPr>
      </w:pPr>
      <w:r w:rsidRPr="00924672">
        <w:rPr>
          <w:rFonts w:ascii="Arial" w:hAnsi="Arial" w:cs="Arial"/>
        </w:rPr>
        <w:t>Collections-utility class</w:t>
      </w:r>
      <w:r w:rsidR="00D935E5" w:rsidRPr="00924672">
        <w:rPr>
          <w:rFonts w:ascii="Arial" w:hAnsi="Arial" w:cs="Arial"/>
        </w:rPr>
        <w:t>.</w:t>
      </w:r>
      <w:hyperlink r:id="rId13" w:history="1">
        <w:r w:rsidR="00D935E5" w:rsidRPr="00924672">
          <w:rPr>
            <w:rStyle w:val="Hyperlink"/>
            <w:rFonts w:ascii="Arial" w:hAnsi="Arial" w:cs="Arial"/>
          </w:rPr>
          <w:t>https://docs.oracle.com/javase/6/docs/api/java/util/Collections.html</w:t>
        </w:r>
      </w:hyperlink>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77777777" w:rsidR="00285B5B" w:rsidRPr="00924672" w:rsidRDefault="00285B5B" w:rsidP="00924672">
      <w:pPr>
        <w:spacing w:line="240" w:lineRule="auto"/>
        <w:rPr>
          <w:rFonts w:ascii="Arial" w:hAnsi="Arial" w:cs="Arial"/>
          <w:b/>
        </w:rPr>
      </w:pPr>
    </w:p>
    <w:p w14:paraId="0D74BB2C" w14:textId="13B633E4" w:rsidR="00285B5B" w:rsidRPr="00924672" w:rsidRDefault="00285B5B" w:rsidP="00924672">
      <w:pPr>
        <w:spacing w:line="240" w:lineRule="auto"/>
        <w:rPr>
          <w:rFonts w:ascii="Arial" w:hAnsi="Arial" w:cs="Arial"/>
          <w:b/>
        </w:rPr>
      </w:pPr>
      <w:r w:rsidRPr="00924672">
        <w:rPr>
          <w:rFonts w:ascii="Arial" w:hAnsi="Arial" w:cs="Arial"/>
          <w:b/>
        </w:rPr>
        <w:br w:type="page"/>
      </w:r>
    </w:p>
    <w:p w14:paraId="523D3C2F" w14:textId="4FF17737" w:rsidR="00285B5B" w:rsidRPr="00924672" w:rsidRDefault="00285B5B" w:rsidP="00924672">
      <w:pPr>
        <w:spacing w:line="240" w:lineRule="auto"/>
        <w:rPr>
          <w:rFonts w:ascii="Arial" w:hAnsi="Arial" w:cs="Arial"/>
        </w:rPr>
      </w:pP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188F5DBC" w:rsidR="00A05F85" w:rsidRPr="00924672"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62A4CDF3" w:rsidR="005D1681" w:rsidRPr="00924672"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4"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t>All non-static methods are virtual except final ones. Overridden methods are virtual methods</w:t>
      </w:r>
      <w:r w:rsidRPr="00924672">
        <w:rPr>
          <w:rFonts w:ascii="Arial" w:hAnsi="Arial" w:cs="Arial"/>
        </w:rPr>
        <w:t>.</w:t>
      </w:r>
    </w:p>
    <w:p w14:paraId="3E1D1BFA" w14:textId="5F1CE677" w:rsidR="00285B5B" w:rsidRPr="00924672" w:rsidRDefault="00285B5B" w:rsidP="00924672">
      <w:pPr>
        <w:spacing w:line="240" w:lineRule="auto"/>
        <w:rPr>
          <w:rFonts w:ascii="Arial" w:hAnsi="Arial" w:cs="Arial"/>
        </w:rPr>
      </w:pPr>
      <w:r w:rsidRPr="00924672">
        <w:rPr>
          <w:rFonts w:ascii="Arial" w:hAnsi="Arial" w:cs="Arial"/>
        </w:rPr>
        <w:t xml:space="preserve">Base </w:t>
      </w:r>
      <w:proofErr w:type="spellStart"/>
      <w:r w:rsidRPr="00924672">
        <w:rPr>
          <w:rFonts w:ascii="Arial" w:hAnsi="Arial" w:cs="Arial"/>
        </w:rPr>
        <w:t>wala</w:t>
      </w:r>
      <w:proofErr w:type="spellEnd"/>
      <w:r w:rsidRPr="00924672">
        <w:rPr>
          <w:rFonts w:ascii="Arial" w:hAnsi="Arial" w:cs="Arial"/>
        </w:rPr>
        <w:t xml:space="preserve"> override </w:t>
      </w:r>
      <w:r w:rsidR="00ED3A31" w:rsidRPr="00924672">
        <w:rPr>
          <w:rFonts w:ascii="Arial" w:hAnsi="Arial" w:cs="Arial"/>
        </w:rPr>
        <w:t>ho</w:t>
      </w:r>
      <w:r w:rsidRPr="00924672">
        <w:rPr>
          <w:rFonts w:ascii="Arial" w:hAnsi="Arial" w:cs="Arial"/>
        </w:rPr>
        <w:t xml:space="preserve"> </w:t>
      </w:r>
      <w:proofErr w:type="spellStart"/>
      <w:r w:rsidR="00ED3A31" w:rsidRPr="00924672">
        <w:rPr>
          <w:rFonts w:ascii="Arial" w:hAnsi="Arial" w:cs="Arial"/>
        </w:rPr>
        <w:t>jata</w:t>
      </w:r>
      <w:proofErr w:type="spellEnd"/>
      <w:r w:rsidRPr="00924672">
        <w:rPr>
          <w:rFonts w:ascii="Arial" w:hAnsi="Arial" w:cs="Arial"/>
        </w:rPr>
        <w:t xml:space="preserve"> </w:t>
      </w:r>
      <w:proofErr w:type="spellStart"/>
      <w:r w:rsidRPr="00924672">
        <w:rPr>
          <w:rFonts w:ascii="Arial" w:hAnsi="Arial" w:cs="Arial"/>
        </w:rPr>
        <w:t>hai</w:t>
      </w:r>
      <w:proofErr w:type="spellEnd"/>
      <w:r w:rsidRPr="00924672">
        <w:rPr>
          <w:rFonts w:ascii="Arial" w:hAnsi="Arial" w:cs="Arial"/>
        </w:rPr>
        <w:t>. (runtime polymorphism)</w:t>
      </w:r>
    </w:p>
    <w:p w14:paraId="7DC71371" w14:textId="07744345" w:rsidR="00285B5B" w:rsidRDefault="00285B5B" w:rsidP="00924672">
      <w:pPr>
        <w:spacing w:line="240" w:lineRule="auto"/>
        <w:rPr>
          <w:rFonts w:ascii="Arial" w:hAnsi="Arial" w:cs="Arial"/>
        </w:rPr>
      </w:pPr>
      <w:r w:rsidRPr="006B108A">
        <w:rPr>
          <w:rFonts w:ascii="Arial" w:hAnsi="Arial" w:cs="Arial"/>
          <w:b/>
        </w:rPr>
        <w:t>Dynamic Method Dispatch</w:t>
      </w:r>
      <w:r w:rsidRPr="00924672">
        <w:rPr>
          <w:rFonts w:ascii="Arial" w:hAnsi="Arial" w:cs="Arial"/>
        </w:rPr>
        <w:t xml:space="preserve">-Polymorphism overriding </w:t>
      </w:r>
      <w:proofErr w:type="spellStart"/>
      <w:r w:rsidR="00D07858">
        <w:rPr>
          <w:rFonts w:ascii="Arial" w:hAnsi="Arial" w:cs="Arial"/>
        </w:rPr>
        <w:t>ie</w:t>
      </w:r>
      <w:proofErr w:type="spellEnd"/>
      <w:r w:rsidR="00D07858">
        <w:rPr>
          <w:rFonts w:ascii="Arial" w:hAnsi="Arial" w:cs="Arial"/>
        </w:rPr>
        <w:t xml:space="preserve"> </w:t>
      </w:r>
      <w:r w:rsidRPr="00924672">
        <w:rPr>
          <w:rFonts w:ascii="Arial" w:hAnsi="Arial" w:cs="Arial"/>
        </w:rPr>
        <w:t>at runtime.</w:t>
      </w:r>
    </w:p>
    <w:p w14:paraId="537FA4E5" w14:textId="63EFD080" w:rsidR="00B46358" w:rsidRPr="00924672" w:rsidRDefault="00414FC5" w:rsidP="00924672">
      <w:pPr>
        <w:spacing w:line="240" w:lineRule="auto"/>
        <w:rPr>
          <w:rFonts w:ascii="Arial" w:hAnsi="Arial" w:cs="Arial"/>
        </w:rPr>
      </w:pPr>
      <w:r w:rsidRPr="006B108A">
        <w:rPr>
          <w:rFonts w:ascii="Arial" w:hAnsi="Arial" w:cs="Arial"/>
          <w:b/>
        </w:rPr>
        <w:t>Ad-hoc</w:t>
      </w:r>
      <w:r w:rsidRPr="00414FC5">
        <w:rPr>
          <w:rFonts w:ascii="Arial" w:hAnsi="Arial" w:cs="Arial"/>
        </w:rPr>
        <w:t> </w:t>
      </w:r>
      <w:r w:rsidRPr="006B108A">
        <w:rPr>
          <w:rFonts w:ascii="Arial" w:hAnsi="Arial" w:cs="Arial"/>
          <w:bCs/>
        </w:rPr>
        <w:t>polymorphism</w:t>
      </w:r>
      <w:r w:rsidRPr="00414FC5">
        <w:rPr>
          <w:rFonts w:ascii="Arial" w:hAnsi="Arial" w:cs="Arial"/>
        </w:rPr>
        <w:t> is also known as overloading</w:t>
      </w:r>
      <w:r>
        <w:rPr>
          <w:rFonts w:ascii="Arial" w:hAnsi="Arial" w:cs="Arial"/>
        </w:rPr>
        <w:t>.</w:t>
      </w:r>
    </w:p>
    <w:p w14:paraId="5941DD25" w14:textId="77777777" w:rsidR="00285B5B" w:rsidRPr="00924672" w:rsidRDefault="00285B5B" w:rsidP="00924672">
      <w:pPr>
        <w:spacing w:line="240" w:lineRule="auto"/>
        <w:rPr>
          <w:rFonts w:ascii="Arial" w:hAnsi="Arial" w:cs="Arial"/>
        </w:rPr>
      </w:pPr>
      <w:r w:rsidRPr="00924672">
        <w:rPr>
          <w:rFonts w:ascii="Arial" w:hAnsi="Arial" w:cs="Arial"/>
        </w:rPr>
        <w:t>If virtual method in derived class(subclass)is private, it will raise an error.</w:t>
      </w:r>
    </w:p>
    <w:p w14:paraId="1CB319FF" w14:textId="59728331" w:rsidR="00285B5B" w:rsidRDefault="00285B5B" w:rsidP="00924672">
      <w:pPr>
        <w:spacing w:line="240" w:lineRule="auto"/>
        <w:rPr>
          <w:rFonts w:ascii="Arial" w:hAnsi="Arial" w:cs="Arial"/>
        </w:rPr>
      </w:pPr>
      <w:r w:rsidRPr="00924672">
        <w:rPr>
          <w:rFonts w:ascii="Arial" w:hAnsi="Arial" w:cs="Arial"/>
        </w:rPr>
        <w:t>Or assess modifier of derived is equal or more than of base</w:t>
      </w:r>
      <w:r w:rsidR="00BC112A" w:rsidRPr="00924672">
        <w:rPr>
          <w:rFonts w:ascii="Arial" w:hAnsi="Arial" w:cs="Arial"/>
        </w:rPr>
        <w:t>.</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 xml:space="preserve">is a mechanism in which one object acquires all the properties and </w:t>
      </w:r>
      <w:r w:rsidRPr="00924672">
        <w:rPr>
          <w:rFonts w:ascii="Arial" w:hAnsi="Arial" w:cs="Arial"/>
          <w:color w:val="222222"/>
          <w:shd w:val="clear" w:color="auto" w:fill="FFFFFF"/>
        </w:rPr>
        <w:t>behaviours</w:t>
      </w:r>
      <w:r w:rsidRPr="00924672">
        <w:rPr>
          <w:rFonts w:ascii="Arial" w:hAnsi="Arial" w:cs="Arial"/>
          <w:color w:val="222222"/>
          <w:shd w:val="clear" w:color="auto" w:fill="FFFFFF"/>
        </w:rPr>
        <w:t xml:space="preserve">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bookmarkStart w:id="0" w:name="_GoBack"/>
      <w:bookmarkEnd w:id="0"/>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lastRenderedPageBreak/>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13009193"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5269C821" w14:textId="389B4421" w:rsidR="001540EC" w:rsidRPr="007C46C5" w:rsidRDefault="001540EC" w:rsidP="00924672">
      <w:pPr>
        <w:pStyle w:val="uiqtextpara"/>
        <w:spacing w:before="0" w:beforeAutospacing="0" w:after="240" w:afterAutospacing="0"/>
        <w:rPr>
          <w:rFonts w:ascii="Arial" w:hAnsi="Arial" w:cs="Arial"/>
          <w:color w:val="333333"/>
          <w:sz w:val="20"/>
          <w:szCs w:val="20"/>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0382" cy="1525871"/>
                    </a:xfrm>
                    <a:prstGeom prst="rect">
                      <a:avLst/>
                    </a:prstGeom>
                  </pic:spPr>
                </pic:pic>
              </a:graphicData>
            </a:graphic>
          </wp:inline>
        </w:drawing>
      </w:r>
    </w:p>
    <w:p w14:paraId="0AB65EC9" w14:textId="1533FFF8" w:rsidR="00585B2A" w:rsidRPr="00924672" w:rsidRDefault="00585B2A" w:rsidP="00924672">
      <w:pPr>
        <w:spacing w:line="240" w:lineRule="auto"/>
        <w:rPr>
          <w:rFonts w:ascii="Arial" w:hAnsi="Arial" w:cs="Arial"/>
        </w:rPr>
      </w:pPr>
    </w:p>
    <w:p w14:paraId="21D050FF" w14:textId="7BC41B57" w:rsidR="00B859E8" w:rsidRPr="00924672" w:rsidRDefault="00B859E8" w:rsidP="00924672">
      <w:pPr>
        <w:spacing w:line="240" w:lineRule="auto"/>
        <w:rPr>
          <w:rFonts w:ascii="Arial" w:hAnsi="Arial" w:cs="Arial"/>
          <w:b/>
        </w:rPr>
      </w:pPr>
      <w:r w:rsidRPr="00924672">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16" w:history="1">
        <w:r w:rsidRPr="00924672">
          <w:rPr>
            <w:rStyle w:val="Hyperlink"/>
            <w:rFonts w:ascii="Arial" w:hAnsi="Arial" w:cs="Arial"/>
          </w:rPr>
          <w:t>http://net-informations.com/java/cjava/limit.htm</w:t>
        </w:r>
      </w:hyperlink>
    </w:p>
    <w:p w14:paraId="796B07C5" w14:textId="77777777" w:rsidR="00154FC7" w:rsidRPr="00924672" w:rsidRDefault="00154FC7" w:rsidP="00924672">
      <w:pPr>
        <w:spacing w:line="240" w:lineRule="auto"/>
        <w:rPr>
          <w:rFonts w:ascii="Arial" w:hAnsi="Arial" w:cs="Arial"/>
        </w:rPr>
      </w:pPr>
    </w:p>
    <w:p w14:paraId="6AC6D6C7" w14:textId="692A8853" w:rsidR="00C3446B" w:rsidRPr="00924672" w:rsidRDefault="00C3446B" w:rsidP="00924672">
      <w:pPr>
        <w:spacing w:line="240" w:lineRule="auto"/>
        <w:rPr>
          <w:rFonts w:ascii="Arial" w:hAnsi="Arial" w:cs="Arial"/>
        </w:rPr>
      </w:pP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D29F3" w14:textId="77777777" w:rsidR="00E70024" w:rsidRDefault="00E70024" w:rsidP="00B67AC8">
      <w:pPr>
        <w:spacing w:after="0" w:line="240" w:lineRule="auto"/>
      </w:pPr>
      <w:r>
        <w:separator/>
      </w:r>
    </w:p>
  </w:endnote>
  <w:endnote w:type="continuationSeparator" w:id="0">
    <w:p w14:paraId="55568135" w14:textId="77777777" w:rsidR="00E70024" w:rsidRDefault="00E70024"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12466" w14:textId="77777777" w:rsidR="00E70024" w:rsidRDefault="00E70024" w:rsidP="00B67AC8">
      <w:pPr>
        <w:spacing w:after="0" w:line="240" w:lineRule="auto"/>
      </w:pPr>
      <w:r>
        <w:separator/>
      </w:r>
    </w:p>
  </w:footnote>
  <w:footnote w:type="continuationSeparator" w:id="0">
    <w:p w14:paraId="03120837" w14:textId="77777777" w:rsidR="00E70024" w:rsidRDefault="00E70024"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414B9"/>
    <w:rsid w:val="00057047"/>
    <w:rsid w:val="000C4250"/>
    <w:rsid w:val="000D3BED"/>
    <w:rsid w:val="000E07A2"/>
    <w:rsid w:val="00107C24"/>
    <w:rsid w:val="001236A1"/>
    <w:rsid w:val="001540EC"/>
    <w:rsid w:val="00154FC7"/>
    <w:rsid w:val="001C674B"/>
    <w:rsid w:val="001F0202"/>
    <w:rsid w:val="00220B64"/>
    <w:rsid w:val="00232E1B"/>
    <w:rsid w:val="00267410"/>
    <w:rsid w:val="00270049"/>
    <w:rsid w:val="00273651"/>
    <w:rsid w:val="002837E8"/>
    <w:rsid w:val="00285B5B"/>
    <w:rsid w:val="002960A7"/>
    <w:rsid w:val="00297577"/>
    <w:rsid w:val="002D2FEA"/>
    <w:rsid w:val="002D5C73"/>
    <w:rsid w:val="002E4154"/>
    <w:rsid w:val="002E7B2A"/>
    <w:rsid w:val="00312424"/>
    <w:rsid w:val="003125FC"/>
    <w:rsid w:val="00312B4B"/>
    <w:rsid w:val="00325353"/>
    <w:rsid w:val="00326204"/>
    <w:rsid w:val="00342E16"/>
    <w:rsid w:val="003574B1"/>
    <w:rsid w:val="00387F48"/>
    <w:rsid w:val="00404E7F"/>
    <w:rsid w:val="004104C8"/>
    <w:rsid w:val="004131DA"/>
    <w:rsid w:val="00414FC5"/>
    <w:rsid w:val="00443BDE"/>
    <w:rsid w:val="0049209E"/>
    <w:rsid w:val="004A1843"/>
    <w:rsid w:val="004F764F"/>
    <w:rsid w:val="00504E1A"/>
    <w:rsid w:val="005170DD"/>
    <w:rsid w:val="00530048"/>
    <w:rsid w:val="00541D5B"/>
    <w:rsid w:val="00585B2A"/>
    <w:rsid w:val="00590A97"/>
    <w:rsid w:val="005A0496"/>
    <w:rsid w:val="005B6CC7"/>
    <w:rsid w:val="005C1023"/>
    <w:rsid w:val="005C2A66"/>
    <w:rsid w:val="005C2FEB"/>
    <w:rsid w:val="005C458B"/>
    <w:rsid w:val="005D1681"/>
    <w:rsid w:val="005D430C"/>
    <w:rsid w:val="005F1822"/>
    <w:rsid w:val="00642084"/>
    <w:rsid w:val="00663356"/>
    <w:rsid w:val="0067396A"/>
    <w:rsid w:val="00692686"/>
    <w:rsid w:val="006A44CF"/>
    <w:rsid w:val="006B108A"/>
    <w:rsid w:val="006D0656"/>
    <w:rsid w:val="007045D4"/>
    <w:rsid w:val="00705510"/>
    <w:rsid w:val="0070658D"/>
    <w:rsid w:val="007167E1"/>
    <w:rsid w:val="00740098"/>
    <w:rsid w:val="0075555B"/>
    <w:rsid w:val="00770CAB"/>
    <w:rsid w:val="0078642E"/>
    <w:rsid w:val="00790D91"/>
    <w:rsid w:val="007942FE"/>
    <w:rsid w:val="007C46C5"/>
    <w:rsid w:val="007D32D5"/>
    <w:rsid w:val="007E7FD1"/>
    <w:rsid w:val="007F4BC5"/>
    <w:rsid w:val="00821316"/>
    <w:rsid w:val="00821C0C"/>
    <w:rsid w:val="00827E64"/>
    <w:rsid w:val="0084211C"/>
    <w:rsid w:val="008631BB"/>
    <w:rsid w:val="00866E03"/>
    <w:rsid w:val="008D18F6"/>
    <w:rsid w:val="008D491D"/>
    <w:rsid w:val="008E3EF9"/>
    <w:rsid w:val="009124E0"/>
    <w:rsid w:val="00924672"/>
    <w:rsid w:val="00937484"/>
    <w:rsid w:val="009B69A1"/>
    <w:rsid w:val="009B7E1B"/>
    <w:rsid w:val="009D05EF"/>
    <w:rsid w:val="009D6275"/>
    <w:rsid w:val="00A03C4F"/>
    <w:rsid w:val="00A05F85"/>
    <w:rsid w:val="00A123A8"/>
    <w:rsid w:val="00A24316"/>
    <w:rsid w:val="00A31056"/>
    <w:rsid w:val="00A44EE7"/>
    <w:rsid w:val="00A763B7"/>
    <w:rsid w:val="00A83DFC"/>
    <w:rsid w:val="00AB43E2"/>
    <w:rsid w:val="00AC60D8"/>
    <w:rsid w:val="00AE1201"/>
    <w:rsid w:val="00B0135F"/>
    <w:rsid w:val="00B44604"/>
    <w:rsid w:val="00B46358"/>
    <w:rsid w:val="00B67AC8"/>
    <w:rsid w:val="00B859E8"/>
    <w:rsid w:val="00B93897"/>
    <w:rsid w:val="00B94807"/>
    <w:rsid w:val="00BC112A"/>
    <w:rsid w:val="00BF4298"/>
    <w:rsid w:val="00BF6805"/>
    <w:rsid w:val="00BF730B"/>
    <w:rsid w:val="00C02B5F"/>
    <w:rsid w:val="00C3446B"/>
    <w:rsid w:val="00C34919"/>
    <w:rsid w:val="00C670C3"/>
    <w:rsid w:val="00CA0C7A"/>
    <w:rsid w:val="00CC0D0F"/>
    <w:rsid w:val="00D07858"/>
    <w:rsid w:val="00D11C91"/>
    <w:rsid w:val="00D30ADA"/>
    <w:rsid w:val="00D34BC7"/>
    <w:rsid w:val="00D623A3"/>
    <w:rsid w:val="00D935E5"/>
    <w:rsid w:val="00DD74E7"/>
    <w:rsid w:val="00DF6221"/>
    <w:rsid w:val="00E5403A"/>
    <w:rsid w:val="00E57AEB"/>
    <w:rsid w:val="00E61D0F"/>
    <w:rsid w:val="00E61E05"/>
    <w:rsid w:val="00E6681A"/>
    <w:rsid w:val="00E70024"/>
    <w:rsid w:val="00E82FA8"/>
    <w:rsid w:val="00E83630"/>
    <w:rsid w:val="00EC7310"/>
    <w:rsid w:val="00ED09A1"/>
    <w:rsid w:val="00ED3A31"/>
    <w:rsid w:val="00EE0814"/>
    <w:rsid w:val="00F176A1"/>
    <w:rsid w:val="00F206A7"/>
    <w:rsid w:val="00F6705C"/>
    <w:rsid w:val="00F85BE8"/>
    <w:rsid w:val="00F860C5"/>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docs.oracle.com/javase/6/docs/api/java/util/Collection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java67.blogspot.com/2012/10/difference-between-polymorphism-overloading-overriding-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5722</TotalTime>
  <Pages>12</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122</cp:revision>
  <dcterms:created xsi:type="dcterms:W3CDTF">2019-01-19T13:09:00Z</dcterms:created>
  <dcterms:modified xsi:type="dcterms:W3CDTF">2019-04-11T06:43:00Z</dcterms:modified>
</cp:coreProperties>
</file>