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5BD49521"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13C831C0" w:rsidR="00DD74E7"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02294E66" w14:textId="2EE43C09" w:rsidR="007E2200" w:rsidRPr="00924672" w:rsidRDefault="007E2200" w:rsidP="00924672">
      <w:pPr>
        <w:spacing w:line="240" w:lineRule="auto"/>
        <w:rPr>
          <w:rFonts w:ascii="Arial" w:hAnsi="Arial" w:cs="Arial"/>
        </w:rPr>
      </w:pPr>
      <w:proofErr w:type="spellStart"/>
      <w:r>
        <w:rPr>
          <w:rFonts w:ascii="Arial" w:hAnsi="Arial" w:cs="Arial"/>
        </w:rPr>
        <w:t>Integer.parseInt</w:t>
      </w:r>
      <w:proofErr w:type="spellEnd"/>
      <w:r>
        <w:rPr>
          <w:rFonts w:ascii="Arial" w:hAnsi="Arial" w:cs="Arial"/>
        </w:rPr>
        <w:t>()-fails for -</w:t>
      </w:r>
      <w:proofErr w:type="spellStart"/>
      <w:r>
        <w:rPr>
          <w:rFonts w:ascii="Arial" w:hAnsi="Arial" w:cs="Arial"/>
        </w:rPr>
        <w:t>ve</w:t>
      </w:r>
      <w:proofErr w:type="spellEnd"/>
      <w:r>
        <w:rPr>
          <w:rFonts w:ascii="Arial" w:hAnsi="Arial" w:cs="Arial"/>
        </w:rPr>
        <w:t xml:space="preserve"> value.</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2CB775A0" w:rsidR="0049209E"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52833B3" w14:textId="0C7FBE72" w:rsidR="00EE4389" w:rsidRDefault="00EE4389" w:rsidP="00EE4389">
      <w:r>
        <w:t>All its functions are abstract, no need of wri</w:t>
      </w:r>
      <w:r w:rsidR="00222073">
        <w:t>te</w:t>
      </w:r>
    </w:p>
    <w:p w14:paraId="1BB9C18E" w14:textId="3617396A" w:rsidR="00222073" w:rsidRPr="00EE4389" w:rsidRDefault="00222073" w:rsidP="00EE4389">
      <w:r>
        <w:t>If a class extend an interface, it is just like a contract that class must implement all its function</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w:t>
      </w:r>
      <w:r w:rsidR="00404E7F" w:rsidRPr="00222073">
        <w:rPr>
          <w:rFonts w:ascii="Arial" w:hAnsi="Arial" w:cs="Arial"/>
          <w:b/>
        </w:rPr>
        <w:t xml:space="preserve"> interface</w:t>
      </w:r>
      <w:r w:rsidR="00404E7F" w:rsidRPr="00924672">
        <w:rPr>
          <w:rFonts w:ascii="Arial" w:hAnsi="Arial" w:cs="Arial"/>
        </w:rPr>
        <w:t xml:space="preserv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D73861"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D73861"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37A23D45" w:rsidR="0070658D"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19A85AF" w14:textId="48962947" w:rsidR="001C13EB" w:rsidRDefault="001C13EB" w:rsidP="00924672">
      <w:pPr>
        <w:spacing w:line="240" w:lineRule="auto"/>
        <w:rPr>
          <w:rFonts w:ascii="Arial" w:hAnsi="Arial" w:cs="Arial"/>
        </w:rPr>
      </w:pPr>
      <w:r>
        <w:rPr>
          <w:rFonts w:ascii="Arial" w:hAnsi="Arial" w:cs="Arial"/>
        </w:rPr>
        <w:t xml:space="preserve">Vector vs </w:t>
      </w:r>
      <w:proofErr w:type="spellStart"/>
      <w:r>
        <w:rPr>
          <w:rFonts w:ascii="Arial" w:hAnsi="Arial" w:cs="Arial"/>
        </w:rPr>
        <w:t>ArrayList</w:t>
      </w:r>
      <w:proofErr w:type="spellEnd"/>
    </w:p>
    <w:p w14:paraId="43BA6E65" w14:textId="45951069" w:rsidR="001C13EB" w:rsidRPr="00924672" w:rsidRDefault="001C13EB" w:rsidP="00924672">
      <w:pPr>
        <w:spacing w:line="240" w:lineRule="auto"/>
        <w:rPr>
          <w:rFonts w:ascii="Arial" w:hAnsi="Arial" w:cs="Arial"/>
        </w:rPr>
      </w:pPr>
      <w:r w:rsidRPr="001C13EB">
        <w:rPr>
          <w:rFonts w:ascii="Arial" w:hAnsi="Arial" w:cs="Arial"/>
        </w:rPr>
        <w:t xml:space="preserve">All the methods of Vector is </w:t>
      </w:r>
      <w:proofErr w:type="gramStart"/>
      <w:r w:rsidRPr="001C13EB">
        <w:rPr>
          <w:rFonts w:ascii="Arial" w:hAnsi="Arial" w:cs="Arial"/>
        </w:rPr>
        <w:t>synchronized</w:t>
      </w:r>
      <w:r>
        <w:rPr>
          <w:rFonts w:ascii="Arial" w:hAnsi="Arial" w:cs="Arial"/>
        </w:rPr>
        <w:t>(</w:t>
      </w:r>
      <w:proofErr w:type="gramEnd"/>
      <w:r>
        <w:rPr>
          <w:rFonts w:ascii="Arial" w:hAnsi="Arial" w:cs="Arial"/>
        </w:rPr>
        <w:t>only one tread), 2x</w:t>
      </w:r>
      <w:r w:rsidRPr="001C13EB">
        <w:rPr>
          <w:rFonts w:ascii="Arial" w:hAnsi="Arial" w:cs="Arial"/>
        </w:rPr>
        <w:t xml:space="preserve">. But, the methods of </w:t>
      </w:r>
      <w:proofErr w:type="spellStart"/>
      <w:r w:rsidRPr="001C13EB">
        <w:rPr>
          <w:rFonts w:ascii="Arial" w:hAnsi="Arial" w:cs="Arial"/>
        </w:rPr>
        <w:t>ArrayList</w:t>
      </w:r>
      <w:proofErr w:type="spellEnd"/>
      <w:r w:rsidRPr="001C13EB">
        <w:rPr>
          <w:rFonts w:ascii="Arial" w:hAnsi="Arial" w:cs="Arial"/>
        </w:rPr>
        <w:t xml:space="preserve"> is not </w:t>
      </w:r>
      <w:proofErr w:type="gramStart"/>
      <w:r w:rsidRPr="001C13EB">
        <w:rPr>
          <w:rFonts w:ascii="Arial" w:hAnsi="Arial" w:cs="Arial"/>
        </w:rPr>
        <w:t>synchronized</w:t>
      </w:r>
      <w:r>
        <w:rPr>
          <w:rFonts w:ascii="Arial" w:hAnsi="Arial" w:cs="Arial"/>
        </w:rPr>
        <w:t>(</w:t>
      </w:r>
      <w:proofErr w:type="gramEnd"/>
      <w:r>
        <w:rPr>
          <w:rFonts w:ascii="Arial" w:hAnsi="Arial" w:cs="Arial"/>
        </w:rPr>
        <w:t>multi treading). 1.5x.</w:t>
      </w:r>
      <w:bookmarkStart w:id="0" w:name="_GoBack"/>
      <w:bookmarkEnd w:id="0"/>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wrapper class </w:t>
      </w:r>
      <w:hyperlink r:id="rId13"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4"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3F33E3B8" w:rsidR="00960A97" w:rsidRDefault="00960A97" w:rsidP="00924672">
      <w:pPr>
        <w:spacing w:line="240" w:lineRule="auto"/>
        <w:rPr>
          <w:rFonts w:ascii="Arial" w:hAnsi="Arial" w:cs="Arial"/>
          <w:b/>
        </w:rPr>
      </w:pP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w:t>
      </w:r>
      <w:proofErr w:type="spellStart"/>
      <w:r>
        <w:rPr>
          <w:rFonts w:ascii="Arial" w:hAnsi="Arial" w:cs="Arial"/>
          <w:sz w:val="20"/>
          <w:szCs w:val="20"/>
        </w:rPr>
        <w:t>c+d</w:t>
      </w:r>
      <w:proofErr w:type="spellEnd"/>
      <w:r>
        <w:rPr>
          <w:rFonts w:ascii="Arial" w:hAnsi="Arial" w:cs="Arial"/>
          <w:sz w:val="20"/>
          <w:szCs w:val="20"/>
        </w:rPr>
        <w:t>))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1" w:name="_Hlk6093805"/>
      <w:bookmarkStart w:id="2"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1"/>
      <w:r>
        <w:rPr>
          <w:rFonts w:ascii="Arial" w:hAnsi="Arial" w:cs="Arial"/>
          <w:b/>
          <w:sz w:val="20"/>
          <w:szCs w:val="20"/>
        </w:rPr>
        <w:t xml:space="preserve"> by </w:t>
      </w:r>
      <w:r>
        <w:rPr>
          <w:rFonts w:ascii="Arial" w:hAnsi="Arial" w:cs="Arial"/>
          <w:sz w:val="20"/>
          <w:szCs w:val="20"/>
        </w:rPr>
        <w:t xml:space="preserve">and in </w:t>
      </w:r>
      <w:proofErr w:type="spellStart"/>
      <w:r>
        <w:rPr>
          <w:rFonts w:ascii="Arial" w:hAnsi="Arial" w:cs="Arial"/>
          <w:sz w:val="20"/>
          <w:szCs w:val="20"/>
        </w:rPr>
        <w:t>xor</w:t>
      </w:r>
      <w:proofErr w:type="spellEnd"/>
      <w:r>
        <w:rPr>
          <w:rFonts w:ascii="Arial" w:hAnsi="Arial" w:cs="Arial"/>
          <w:sz w:val="20"/>
          <w:szCs w:val="20"/>
        </w:rPr>
        <w:t xml:space="preserve">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2"/>
      <w:r>
        <w:rPr>
          <w:rFonts w:ascii="Arial" w:hAnsi="Arial" w:cs="Arial"/>
          <w:sz w:val="20"/>
          <w:szCs w:val="20"/>
        </w:rPr>
        <w:t xml:space="preserve"> equivalent to a&amp;(~a-1) &lt;=&gt;a^(a-</w:t>
      </w:r>
      <w:proofErr w:type="gramStart"/>
      <w:r>
        <w:rPr>
          <w:rFonts w:ascii="Arial" w:hAnsi="Arial" w:cs="Arial"/>
          <w:sz w:val="20"/>
          <w:szCs w:val="20"/>
        </w:rPr>
        <w:t>1)&amp;</w:t>
      </w:r>
      <w:proofErr w:type="gramEnd"/>
      <w:r>
        <w:rPr>
          <w:rFonts w:ascii="Arial" w:hAnsi="Arial" w:cs="Arial"/>
          <w:sz w:val="20"/>
          <w:szCs w:val="20"/>
        </w:rPr>
        <w:t>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D73861" w:rsidP="00785033">
      <w:pPr>
        <w:spacing w:line="240" w:lineRule="auto"/>
        <w:rPr>
          <w:rFonts w:ascii="Arial" w:hAnsi="Arial" w:cs="Arial"/>
          <w:b/>
        </w:rPr>
      </w:pPr>
      <w:hyperlink r:id="rId15" w:history="1">
        <w:r w:rsidR="00785033"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xml:space="preserve">[]   </w:t>
      </w:r>
      <w:proofErr w:type="gramEnd"/>
      <w:r w:rsidRPr="00D41C8A">
        <w:rPr>
          <w:rFonts w:ascii="Arial" w:hAnsi="Arial" w:cs="Arial"/>
          <w:sz w:val="20"/>
          <w:szCs w:val="20"/>
        </w:rPr>
        <w:t xml:space="preserve">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t>
      </w:r>
      <w:proofErr w:type="gramStart"/>
      <w:r w:rsidRPr="00D41C8A">
        <w:rPr>
          <w:rFonts w:ascii="Arial" w:hAnsi="Arial" w:cs="Arial"/>
          <w:sz w:val="20"/>
          <w:szCs w:val="20"/>
        </w:rPr>
        <w:t>^ ]</w:t>
      </w:r>
      <w:proofErr w:type="gramEnd"/>
      <w:r w:rsidRPr="00D41C8A">
        <w:rPr>
          <w:rFonts w:ascii="Arial" w:hAnsi="Arial" w:cs="Arial"/>
          <w:sz w:val="20"/>
          <w:szCs w:val="20"/>
        </w:rPr>
        <w:t xml:space="preserve">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w:t>
      </w:r>
      <w:proofErr w:type="gramEnd"/>
      <w:r w:rsidRPr="00D41C8A">
        <w:rPr>
          <w:rFonts w:ascii="Arial" w:hAnsi="Arial" w:cs="Arial"/>
          <w:sz w:val="20"/>
          <w:szCs w:val="20"/>
        </w:rPr>
        <w:t xml:space="preserve">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xml:space="preserve">#### Sample </w:t>
      </w:r>
      <w:proofErr w:type="spellStart"/>
      <w:r w:rsidRPr="00D41C8A">
        <w:rPr>
          <w:rFonts w:ascii="Arial" w:hAnsi="Arial" w:cs="Arial"/>
          <w:sz w:val="20"/>
          <w:szCs w:val="20"/>
        </w:rPr>
        <w:t>Regexs</w:t>
      </w:r>
      <w:proofErr w:type="spellEnd"/>
      <w:r w:rsidRPr="00D41C8A">
        <w:rPr>
          <w:rFonts w:ascii="Arial" w:hAnsi="Arial" w:cs="Arial"/>
          <w:sz w:val="20"/>
          <w:szCs w:val="20"/>
        </w:rPr>
        <w:t xml:space="preserve">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w:t>
      </w:r>
      <w:proofErr w:type="gramStart"/>
      <w:r w:rsidRPr="00D41C8A">
        <w:rPr>
          <w:rFonts w:ascii="Arial" w:hAnsi="Arial" w:cs="Arial"/>
          <w:sz w:val="20"/>
          <w:szCs w:val="20"/>
        </w:rPr>
        <w:t>_.+</w:t>
      </w:r>
      <w:proofErr w:type="gramEnd"/>
      <w:r w:rsidRPr="00D41C8A">
        <w:rPr>
          <w:rFonts w:ascii="Arial" w:hAnsi="Arial" w:cs="Arial"/>
          <w:sz w:val="20"/>
          <w:szCs w:val="20"/>
        </w:rPr>
        <w:t>-]+@[a-zA-Z0-9-]+\.[a-zA-Z0-9-.]+</w:t>
      </w:r>
      <w:r w:rsidR="00285B5B" w:rsidRPr="00924672">
        <w:rPr>
          <w:rFonts w:ascii="Arial" w:hAnsi="Arial" w:cs="Arial"/>
          <w:b/>
        </w:rPr>
        <w:br w:type="page"/>
      </w:r>
    </w:p>
    <w:p w14:paraId="523D3C2F" w14:textId="345C601F" w:rsidR="00285B5B" w:rsidRPr="00924672" w:rsidRDefault="00DE7094" w:rsidP="00924672">
      <w:pPr>
        <w:spacing w:line="240" w:lineRule="auto"/>
        <w:rPr>
          <w:rFonts w:ascii="Arial" w:hAnsi="Arial" w:cs="Arial"/>
        </w:rPr>
      </w:pPr>
      <w:r>
        <w:rPr>
          <w:rFonts w:ascii="Arial" w:hAnsi="Arial" w:cs="Arial"/>
        </w:rPr>
        <w:lastRenderedPageBreak/>
        <w:t>.</w:t>
      </w: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28861309"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3A9518B9" w14:textId="5A2BBEC4" w:rsidR="00E11044" w:rsidRDefault="00E11044" w:rsidP="00924672">
      <w:pPr>
        <w:spacing w:line="240" w:lineRule="auto"/>
        <w:rPr>
          <w:rFonts w:ascii="Arial" w:hAnsi="Arial" w:cs="Arial"/>
        </w:rPr>
      </w:pPr>
      <w:r w:rsidRPr="00E11044">
        <w:rPr>
          <w:rFonts w:ascii="Arial" w:hAnsi="Arial" w:cs="Arial"/>
        </w:rPr>
        <w:t>Static variables are properties of the class. They do not belong to objects.</w:t>
      </w:r>
    </w:p>
    <w:p w14:paraId="7941A35A" w14:textId="5934EF30" w:rsidR="00402401" w:rsidRDefault="00402401" w:rsidP="00402401">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 xml:space="preserve">Static- </w:t>
      </w:r>
      <w:hyperlink r:id="rId16" w:history="1">
        <w:r w:rsidRPr="00FA27EE">
          <w:rPr>
            <w:rStyle w:val="Hyperlink"/>
            <w:rFonts w:ascii="Arial" w:hAnsi="Arial" w:cs="Arial"/>
            <w:b/>
            <w:bCs/>
            <w:sz w:val="20"/>
            <w:szCs w:val="20"/>
          </w:rPr>
          <w:t>https://www.geeksforgeeks.org/static-keyword-java/</w:t>
        </w:r>
      </w:hyperlink>
    </w:p>
    <w:p w14:paraId="5EC8F50E" w14:textId="5AC93BF7"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proofErr w:type="spellStart"/>
      <w:r>
        <w:rPr>
          <w:rFonts w:ascii="Arial" w:hAnsi="Arial" w:cs="Arial"/>
          <w:bCs/>
          <w:color w:val="333333"/>
          <w:sz w:val="20"/>
          <w:szCs w:val="20"/>
        </w:rPr>
        <w:t>contructor</w:t>
      </w:r>
      <w:proofErr w:type="spellEnd"/>
      <w:r>
        <w:rPr>
          <w:rFonts w:ascii="Arial" w:hAnsi="Arial" w:cs="Arial"/>
          <w:bCs/>
          <w:color w:val="333333"/>
          <w:sz w:val="20"/>
          <w:szCs w:val="20"/>
        </w:rPr>
        <w:t xml:space="preserve">  </w:t>
      </w:r>
      <w:hyperlink r:id="rId17"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static {}</w:t>
      </w:r>
    </w:p>
    <w:p w14:paraId="61174AFD" w14:textId="0CACDF82" w:rsidR="007B6B03" w:rsidRDefault="007B6B03"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5F07391E" w14:textId="100434DE" w:rsidR="00751F3A" w:rsidRPr="00CE6FAC" w:rsidRDefault="00751F3A" w:rsidP="00402401">
      <w:pPr>
        <w:pStyle w:val="uiqtextpara"/>
        <w:spacing w:before="0" w:beforeAutospacing="0" w:after="240" w:afterAutospacing="0"/>
        <w:rPr>
          <w:rFonts w:ascii="Arial" w:hAnsi="Arial" w:cs="Arial"/>
          <w:bCs/>
          <w:color w:val="333333"/>
          <w:sz w:val="20"/>
          <w:szCs w:val="20"/>
        </w:rPr>
      </w:pPr>
    </w:p>
    <w:p w14:paraId="6624BF36" w14:textId="6494C7B6"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77777777" w:rsidR="00402401" w:rsidRPr="00924672" w:rsidRDefault="00402401"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8"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07744345"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5941DD25" w14:textId="777777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p>
    <w:p w14:paraId="1CB319FF" w14:textId="6470F466"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Or assess modifier of derived is equal or more than of base</w:t>
      </w:r>
      <w:r w:rsidR="00BC112A" w:rsidRPr="007673D1">
        <w:rPr>
          <w:rFonts w:ascii="Arial" w:hAnsi="Arial" w:cs="Arial"/>
          <w:sz w:val="20"/>
          <w:szCs w:val="20"/>
        </w:rPr>
        <w:t>.</w:t>
      </w:r>
    </w:p>
    <w:p w14:paraId="5C5CE490" w14:textId="2F4582A8" w:rsidR="007673D1" w:rsidRPr="007673D1" w:rsidRDefault="0092474C" w:rsidP="00924672">
      <w:pPr>
        <w:spacing w:line="240" w:lineRule="auto"/>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virtual</w:t>
      </w:r>
      <w:r w:rsidR="007673D1" w:rsidRPr="007673D1">
        <w:rPr>
          <w:rFonts w:ascii="Arial" w:hAnsi="Arial" w:cs="Arial"/>
          <w:sz w:val="20"/>
          <w:szCs w:val="20"/>
        </w:rPr>
        <w:t xml:space="preserve"> </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1FACE0DA" w14:textId="0BE585A4" w:rsidR="00FA27EE" w:rsidRDefault="00FA27EE" w:rsidP="00924672">
      <w:pPr>
        <w:pStyle w:val="uiqtextpara"/>
        <w:spacing w:before="0" w:beforeAutospacing="0" w:after="240" w:afterAutospacing="0"/>
        <w:rPr>
          <w:rFonts w:ascii="Arial" w:hAnsi="Arial" w:cs="Arial"/>
          <w:bCs/>
          <w:color w:val="333333"/>
          <w:sz w:val="20"/>
          <w:szCs w:val="20"/>
        </w:rPr>
      </w:pPr>
    </w:p>
    <w:p w14:paraId="7F4496C7" w14:textId="42C3DAFB" w:rsidR="00272AEF" w:rsidRPr="00272AEF" w:rsidRDefault="00272AEF" w:rsidP="00272AEF">
      <w:pPr>
        <w:pStyle w:val="uiqtextpara"/>
        <w:spacing w:before="0" w:beforeAutospacing="0" w:after="240" w:afterAutospacing="0"/>
        <w:jc w:val="center"/>
        <w:rPr>
          <w:rFonts w:ascii="Arial" w:hAnsi="Arial" w:cs="Arial"/>
          <w:b/>
          <w:bCs/>
          <w:color w:val="333333"/>
          <w:sz w:val="20"/>
          <w:szCs w:val="20"/>
        </w:rPr>
      </w:pPr>
      <w:r w:rsidRPr="00272AEF">
        <w:rPr>
          <w:rFonts w:ascii="Arial" w:hAnsi="Arial" w:cs="Arial"/>
          <w:b/>
          <w:bCs/>
          <w:color w:val="333333"/>
          <w:sz w:val="20"/>
          <w:szCs w:val="20"/>
        </w:rPr>
        <w:t>Abstract class</w:t>
      </w:r>
    </w:p>
    <w:p w14:paraId="257A0932" w14:textId="15313B18" w:rsidR="00272AEF"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 xml:space="preserve">When we want every sub class must implement/make a particular function as we don’t know its </w:t>
      </w:r>
      <w:proofErr w:type="spellStart"/>
      <w:r>
        <w:rPr>
          <w:rFonts w:ascii="Arial" w:hAnsi="Arial" w:cs="Arial"/>
          <w:bCs/>
          <w:color w:val="333333"/>
          <w:sz w:val="20"/>
          <w:szCs w:val="20"/>
        </w:rPr>
        <w:t>ans</w:t>
      </w:r>
      <w:proofErr w:type="spellEnd"/>
      <w:r>
        <w:rPr>
          <w:rFonts w:ascii="Arial" w:hAnsi="Arial" w:cs="Arial"/>
          <w:bCs/>
          <w:color w:val="333333"/>
          <w:sz w:val="20"/>
          <w:szCs w:val="20"/>
        </w:rPr>
        <w:t xml:space="preserve"> right now. For ex vehicle class</w:t>
      </w:r>
      <w:r w:rsidR="00D421A0">
        <w:rPr>
          <w:rFonts w:ascii="Arial" w:hAnsi="Arial" w:cs="Arial"/>
          <w:bCs/>
          <w:color w:val="333333"/>
          <w:sz w:val="20"/>
          <w:szCs w:val="20"/>
        </w:rPr>
        <w:t xml:space="preserve">, car, </w:t>
      </w:r>
      <w:proofErr w:type="spellStart"/>
      <w:r w:rsidR="00D421A0">
        <w:rPr>
          <w:rFonts w:ascii="Arial" w:hAnsi="Arial" w:cs="Arial"/>
          <w:bCs/>
          <w:color w:val="333333"/>
          <w:sz w:val="20"/>
          <w:szCs w:val="20"/>
        </w:rPr>
        <w:t>bmw</w:t>
      </w:r>
      <w:proofErr w:type="spellEnd"/>
    </w:p>
    <w:p w14:paraId="1D4851B8" w14:textId="05A7E1BA" w:rsidR="00FA27EE"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We can’t create its object</w:t>
      </w:r>
      <w:r w:rsidR="00554778">
        <w:rPr>
          <w:rFonts w:ascii="Arial" w:hAnsi="Arial" w:cs="Arial"/>
          <w:bCs/>
          <w:color w:val="333333"/>
          <w:sz w:val="20"/>
          <w:szCs w:val="20"/>
        </w:rPr>
        <w:t xml:space="preserve"> </w:t>
      </w:r>
      <w:proofErr w:type="spellStart"/>
      <w:r w:rsidR="00554778">
        <w:rPr>
          <w:rFonts w:ascii="Arial" w:hAnsi="Arial" w:cs="Arial"/>
          <w:bCs/>
          <w:color w:val="333333"/>
          <w:sz w:val="20"/>
          <w:szCs w:val="20"/>
        </w:rPr>
        <w:t>ie</w:t>
      </w:r>
      <w:proofErr w:type="spellEnd"/>
      <w:r w:rsidR="00554778">
        <w:rPr>
          <w:rFonts w:ascii="Arial" w:hAnsi="Arial" w:cs="Arial"/>
          <w:bCs/>
          <w:color w:val="333333"/>
          <w:sz w:val="20"/>
          <w:szCs w:val="20"/>
        </w:rPr>
        <w:t xml:space="preserve"> new </w:t>
      </w:r>
      <w:proofErr w:type="spellStart"/>
      <w:r w:rsidR="00554778">
        <w:rPr>
          <w:rFonts w:ascii="Arial" w:hAnsi="Arial" w:cs="Arial"/>
          <w:bCs/>
          <w:color w:val="333333"/>
          <w:sz w:val="20"/>
          <w:szCs w:val="20"/>
        </w:rPr>
        <w:t>abstract_class_</w:t>
      </w:r>
      <w:proofErr w:type="gramStart"/>
      <w:r w:rsidR="00554778">
        <w:rPr>
          <w:rFonts w:ascii="Arial" w:hAnsi="Arial" w:cs="Arial"/>
          <w:bCs/>
          <w:color w:val="333333"/>
          <w:sz w:val="20"/>
          <w:szCs w:val="20"/>
        </w:rPr>
        <w:t>name</w:t>
      </w:r>
      <w:proofErr w:type="spellEnd"/>
      <w:r w:rsidR="00554778">
        <w:rPr>
          <w:rFonts w:ascii="Arial" w:hAnsi="Arial" w:cs="Arial"/>
          <w:bCs/>
          <w:color w:val="333333"/>
          <w:sz w:val="20"/>
          <w:szCs w:val="20"/>
        </w:rPr>
        <w:t>(</w:t>
      </w:r>
      <w:proofErr w:type="gramEnd"/>
      <w:r w:rsidR="00554778">
        <w:rPr>
          <w:rFonts w:ascii="Arial" w:hAnsi="Arial" w:cs="Arial"/>
          <w:bCs/>
          <w:color w:val="333333"/>
          <w:sz w:val="20"/>
          <w:szCs w:val="20"/>
        </w:rPr>
        <w:t>). Not allowed</w:t>
      </w:r>
    </w:p>
    <w:p w14:paraId="20362F76" w14:textId="65AF35E4" w:rsidR="00554778" w:rsidRPr="00554778" w:rsidRDefault="00554778"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Sub class has two options- make is abstract or complete abstract function</w:t>
      </w: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0" w:history="1">
        <w:r w:rsidRPr="00924672">
          <w:rPr>
            <w:rStyle w:val="Hyperlink"/>
            <w:rFonts w:ascii="Arial" w:hAnsi="Arial" w:cs="Arial"/>
          </w:rPr>
          <w:t>http://net-informations.com/java/cjava/limit.htm</w:t>
        </w:r>
      </w:hyperlink>
    </w:p>
    <w:p w14:paraId="796B07C5" w14:textId="6C6D5D7A" w:rsidR="00154FC7" w:rsidRDefault="006C6CC1" w:rsidP="00924672">
      <w:pPr>
        <w:spacing w:line="240" w:lineRule="auto"/>
        <w:rPr>
          <w:rFonts w:ascii="Arial" w:hAnsi="Arial" w:cs="Arial"/>
        </w:rPr>
      </w:pPr>
      <w:r>
        <w:rPr>
          <w:rFonts w:ascii="Arial" w:hAnsi="Arial" w:cs="Arial"/>
        </w:rPr>
        <w:t>Sockets three types</w:t>
      </w:r>
      <w:r w:rsidR="0059478E">
        <w:rPr>
          <w:rFonts w:ascii="Arial" w:hAnsi="Arial" w:cs="Arial"/>
        </w:rPr>
        <w:t>-</w:t>
      </w:r>
    </w:p>
    <w:p w14:paraId="3AA806BC" w14:textId="4EA1917F" w:rsidR="0059478E" w:rsidRDefault="0059478E" w:rsidP="00924672">
      <w:pPr>
        <w:spacing w:line="240" w:lineRule="auto"/>
        <w:rPr>
          <w:rFonts w:ascii="Arial" w:hAnsi="Arial" w:cs="Arial"/>
        </w:rPr>
      </w:pPr>
      <w:r>
        <w:rPr>
          <w:rFonts w:ascii="Arial" w:hAnsi="Arial" w:cs="Arial"/>
        </w:rPr>
        <w:t xml:space="preserve">Connection-oriented- </w:t>
      </w:r>
      <w:proofErr w:type="gramStart"/>
      <w:r>
        <w:rPr>
          <w:rFonts w:ascii="Arial" w:hAnsi="Arial" w:cs="Arial"/>
        </w:rPr>
        <w:t>TCP(</w:t>
      </w:r>
      <w:proofErr w:type="gramEnd"/>
      <w:r>
        <w:rPr>
          <w:rFonts w:ascii="Arial" w:hAnsi="Arial" w:cs="Arial"/>
        </w:rPr>
        <w:t>Socket class)</w:t>
      </w:r>
      <w:r w:rsidR="000B1FDA">
        <w:rPr>
          <w:rFonts w:ascii="Arial" w:hAnsi="Arial" w:cs="Arial"/>
        </w:rPr>
        <w:t xml:space="preserve"> </w:t>
      </w:r>
      <w:proofErr w:type="spellStart"/>
      <w:r w:rsidR="000B1FDA">
        <w:rPr>
          <w:rFonts w:ascii="Arial" w:hAnsi="Arial" w:cs="Arial"/>
        </w:rPr>
        <w:t>eg</w:t>
      </w:r>
      <w:proofErr w:type="spellEnd"/>
      <w:r w:rsidR="000B1FDA">
        <w:rPr>
          <w:rFonts w:ascii="Arial" w:hAnsi="Arial" w:cs="Arial"/>
        </w:rPr>
        <w:t>-</w:t>
      </w:r>
      <w:r w:rsidR="000B1FDA" w:rsidRPr="00B3524E">
        <w:rPr>
          <w:rFonts w:ascii="Arial" w:hAnsi="Arial" w:cs="Arial"/>
          <w:b/>
        </w:rPr>
        <w:t>date server</w:t>
      </w:r>
      <w:r>
        <w:rPr>
          <w:rFonts w:ascii="Arial" w:hAnsi="Arial" w:cs="Arial"/>
        </w:rPr>
        <w:t xml:space="preserve">, connectionless- </w:t>
      </w:r>
      <w:proofErr w:type="spellStart"/>
      <w:r>
        <w:rPr>
          <w:rFonts w:ascii="Arial" w:hAnsi="Arial" w:cs="Arial"/>
        </w:rPr>
        <w:t>udp</w:t>
      </w:r>
      <w:proofErr w:type="spellEnd"/>
      <w:r w:rsidR="000C69B1">
        <w:rPr>
          <w:rFonts w:ascii="Arial" w:hAnsi="Arial" w:cs="Arial"/>
        </w:rPr>
        <w:t>(</w:t>
      </w:r>
      <w:proofErr w:type="spellStart"/>
      <w:r w:rsidR="00877403">
        <w:rPr>
          <w:rFonts w:ascii="Arial" w:hAnsi="Arial" w:cs="Arial"/>
        </w:rPr>
        <w:t>DatagramSocket</w:t>
      </w:r>
      <w:proofErr w:type="spellEnd"/>
      <w:r w:rsidR="000C69B1">
        <w:rPr>
          <w:rFonts w:ascii="Arial" w:hAnsi="Arial" w:cs="Arial"/>
        </w:rPr>
        <w:t xml:space="preserve"> class)</w:t>
      </w:r>
      <w:r w:rsidR="002C7214">
        <w:rPr>
          <w:rFonts w:ascii="Arial" w:hAnsi="Arial" w:cs="Arial"/>
        </w:rPr>
        <w:t>, (</w:t>
      </w:r>
      <w:proofErr w:type="spellStart"/>
      <w:r w:rsidR="002C7214">
        <w:rPr>
          <w:rFonts w:ascii="Arial" w:hAnsi="Arial" w:cs="Arial"/>
        </w:rPr>
        <w:t>MulticastSocket</w:t>
      </w:r>
      <w:proofErr w:type="spellEnd"/>
      <w:r w:rsidR="002C7214">
        <w:rPr>
          <w:rFonts w:ascii="Arial" w:hAnsi="Arial" w:cs="Arial"/>
        </w:rPr>
        <w:t xml:space="preserve"> class)- multiple recipients </w:t>
      </w:r>
      <w:proofErr w:type="spellStart"/>
      <w:r w:rsidR="002C7214">
        <w:rPr>
          <w:rFonts w:ascii="Arial" w:hAnsi="Arial" w:cs="Arial"/>
        </w:rPr>
        <w:t>ie</w:t>
      </w:r>
      <w:proofErr w:type="spellEnd"/>
      <w:r w:rsidR="002C7214">
        <w:rPr>
          <w:rFonts w:ascii="Arial" w:hAnsi="Arial" w:cs="Arial"/>
        </w:rPr>
        <w:t xml:space="preserve"> broadcast</w:t>
      </w:r>
    </w:p>
    <w:p w14:paraId="2757A562" w14:textId="5B1AC121" w:rsidR="00B3524E" w:rsidRPr="00924672" w:rsidRDefault="00B3524E" w:rsidP="00924672">
      <w:pPr>
        <w:spacing w:line="240" w:lineRule="auto"/>
        <w:rPr>
          <w:rFonts w:ascii="Arial" w:hAnsi="Arial" w:cs="Arial"/>
        </w:rPr>
      </w:pPr>
      <w:r>
        <w:rPr>
          <w:rFonts w:ascii="Arial" w:hAnsi="Arial" w:cs="Arial"/>
        </w:rPr>
        <w:t>127.0.0.1- loopback</w:t>
      </w:r>
    </w:p>
    <w:p w14:paraId="6AC6D6C7" w14:textId="1A0A1A00" w:rsidR="00C3446B" w:rsidRPr="00924672" w:rsidRDefault="00706AF8" w:rsidP="00924672">
      <w:pPr>
        <w:spacing w:line="240" w:lineRule="auto"/>
        <w:rPr>
          <w:rFonts w:ascii="Arial" w:hAnsi="Arial" w:cs="Arial"/>
        </w:rPr>
      </w:pPr>
      <w:r>
        <w:rPr>
          <w:rFonts w:ascii="Arial" w:hAnsi="Arial" w:cs="Arial"/>
        </w:rPr>
        <w:t>Inline functions-no call overhead</w:t>
      </w: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E90AE" w14:textId="77777777" w:rsidR="00D73861" w:rsidRDefault="00D73861" w:rsidP="00B67AC8">
      <w:pPr>
        <w:spacing w:after="0" w:line="240" w:lineRule="auto"/>
      </w:pPr>
      <w:r>
        <w:separator/>
      </w:r>
    </w:p>
  </w:endnote>
  <w:endnote w:type="continuationSeparator" w:id="0">
    <w:p w14:paraId="19256085" w14:textId="77777777" w:rsidR="00D73861" w:rsidRDefault="00D73861"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57E68" w14:textId="77777777" w:rsidR="00D73861" w:rsidRDefault="00D73861" w:rsidP="00B67AC8">
      <w:pPr>
        <w:spacing w:after="0" w:line="240" w:lineRule="auto"/>
      </w:pPr>
      <w:r>
        <w:separator/>
      </w:r>
    </w:p>
  </w:footnote>
  <w:footnote w:type="continuationSeparator" w:id="0">
    <w:p w14:paraId="69311A38" w14:textId="77777777" w:rsidR="00D73861" w:rsidRDefault="00D73861"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414B9"/>
    <w:rsid w:val="00057047"/>
    <w:rsid w:val="000B1FDA"/>
    <w:rsid w:val="000C4250"/>
    <w:rsid w:val="000C69B1"/>
    <w:rsid w:val="000D3BED"/>
    <w:rsid w:val="000E07A2"/>
    <w:rsid w:val="000E3737"/>
    <w:rsid w:val="00107C24"/>
    <w:rsid w:val="001236A1"/>
    <w:rsid w:val="0015200F"/>
    <w:rsid w:val="001540EC"/>
    <w:rsid w:val="00154FC7"/>
    <w:rsid w:val="00186DA4"/>
    <w:rsid w:val="001940C8"/>
    <w:rsid w:val="001C13EB"/>
    <w:rsid w:val="001C674B"/>
    <w:rsid w:val="001F0202"/>
    <w:rsid w:val="00220B64"/>
    <w:rsid w:val="00222073"/>
    <w:rsid w:val="00232E1B"/>
    <w:rsid w:val="00267410"/>
    <w:rsid w:val="00270049"/>
    <w:rsid w:val="00272AEF"/>
    <w:rsid w:val="00273651"/>
    <w:rsid w:val="00280ABC"/>
    <w:rsid w:val="002837E8"/>
    <w:rsid w:val="00285B5B"/>
    <w:rsid w:val="00290EC4"/>
    <w:rsid w:val="002960A7"/>
    <w:rsid w:val="00297577"/>
    <w:rsid w:val="002C7214"/>
    <w:rsid w:val="002D2FEA"/>
    <w:rsid w:val="002D5C73"/>
    <w:rsid w:val="002D71A9"/>
    <w:rsid w:val="002E4154"/>
    <w:rsid w:val="002E7B2A"/>
    <w:rsid w:val="00312424"/>
    <w:rsid w:val="003125FC"/>
    <w:rsid w:val="00312B4B"/>
    <w:rsid w:val="00325353"/>
    <w:rsid w:val="00326204"/>
    <w:rsid w:val="00342E16"/>
    <w:rsid w:val="003574B1"/>
    <w:rsid w:val="00387F48"/>
    <w:rsid w:val="00402401"/>
    <w:rsid w:val="00404E7F"/>
    <w:rsid w:val="004104C8"/>
    <w:rsid w:val="004131DA"/>
    <w:rsid w:val="00414FC5"/>
    <w:rsid w:val="00434FBE"/>
    <w:rsid w:val="00443BDE"/>
    <w:rsid w:val="00457B3A"/>
    <w:rsid w:val="0049209E"/>
    <w:rsid w:val="004A1843"/>
    <w:rsid w:val="004A31BF"/>
    <w:rsid w:val="004F764F"/>
    <w:rsid w:val="00504E1A"/>
    <w:rsid w:val="005170DD"/>
    <w:rsid w:val="00530048"/>
    <w:rsid w:val="00541D5B"/>
    <w:rsid w:val="00554778"/>
    <w:rsid w:val="00585B2A"/>
    <w:rsid w:val="00590A97"/>
    <w:rsid w:val="0059478E"/>
    <w:rsid w:val="005A0496"/>
    <w:rsid w:val="005B6CC7"/>
    <w:rsid w:val="005C1023"/>
    <w:rsid w:val="005C2A66"/>
    <w:rsid w:val="005C2FEB"/>
    <w:rsid w:val="005C458B"/>
    <w:rsid w:val="005D1681"/>
    <w:rsid w:val="005D430C"/>
    <w:rsid w:val="005F1822"/>
    <w:rsid w:val="005F1C2F"/>
    <w:rsid w:val="005F2B30"/>
    <w:rsid w:val="00642084"/>
    <w:rsid w:val="00663356"/>
    <w:rsid w:val="0067396A"/>
    <w:rsid w:val="00692686"/>
    <w:rsid w:val="006A44CF"/>
    <w:rsid w:val="006B108A"/>
    <w:rsid w:val="006C6CC1"/>
    <w:rsid w:val="006D0656"/>
    <w:rsid w:val="006D5D7A"/>
    <w:rsid w:val="006E7315"/>
    <w:rsid w:val="007045D4"/>
    <w:rsid w:val="00705510"/>
    <w:rsid w:val="0070658D"/>
    <w:rsid w:val="00706AF8"/>
    <w:rsid w:val="007110C5"/>
    <w:rsid w:val="007167E1"/>
    <w:rsid w:val="00723464"/>
    <w:rsid w:val="00740098"/>
    <w:rsid w:val="00750464"/>
    <w:rsid w:val="00751F3A"/>
    <w:rsid w:val="0075555B"/>
    <w:rsid w:val="007673D1"/>
    <w:rsid w:val="00770CAB"/>
    <w:rsid w:val="00785033"/>
    <w:rsid w:val="0078642E"/>
    <w:rsid w:val="00790D91"/>
    <w:rsid w:val="007942FE"/>
    <w:rsid w:val="007B6B03"/>
    <w:rsid w:val="007C46C5"/>
    <w:rsid w:val="007D1C80"/>
    <w:rsid w:val="007D32D5"/>
    <w:rsid w:val="007E2200"/>
    <w:rsid w:val="007E7FD1"/>
    <w:rsid w:val="007F4BC5"/>
    <w:rsid w:val="00821316"/>
    <w:rsid w:val="00821C0C"/>
    <w:rsid w:val="00827E64"/>
    <w:rsid w:val="0084211C"/>
    <w:rsid w:val="008631BB"/>
    <w:rsid w:val="00866E03"/>
    <w:rsid w:val="00876B7B"/>
    <w:rsid w:val="00877403"/>
    <w:rsid w:val="00895C85"/>
    <w:rsid w:val="008D18F6"/>
    <w:rsid w:val="008D491D"/>
    <w:rsid w:val="008E3EF9"/>
    <w:rsid w:val="009124E0"/>
    <w:rsid w:val="00924672"/>
    <w:rsid w:val="0092474C"/>
    <w:rsid w:val="00937484"/>
    <w:rsid w:val="00960A97"/>
    <w:rsid w:val="009B3FEF"/>
    <w:rsid w:val="009B69A1"/>
    <w:rsid w:val="009B7E1B"/>
    <w:rsid w:val="009D05EF"/>
    <w:rsid w:val="009D2CEE"/>
    <w:rsid w:val="009D6275"/>
    <w:rsid w:val="00A03C4F"/>
    <w:rsid w:val="00A05F85"/>
    <w:rsid w:val="00A123A8"/>
    <w:rsid w:val="00A24316"/>
    <w:rsid w:val="00A31056"/>
    <w:rsid w:val="00A44EE7"/>
    <w:rsid w:val="00A72AD3"/>
    <w:rsid w:val="00A763B7"/>
    <w:rsid w:val="00A83DFC"/>
    <w:rsid w:val="00A87540"/>
    <w:rsid w:val="00AB43E2"/>
    <w:rsid w:val="00AC60D8"/>
    <w:rsid w:val="00AE1201"/>
    <w:rsid w:val="00B0135F"/>
    <w:rsid w:val="00B3524E"/>
    <w:rsid w:val="00B44604"/>
    <w:rsid w:val="00B46358"/>
    <w:rsid w:val="00B67AC8"/>
    <w:rsid w:val="00B859E8"/>
    <w:rsid w:val="00B93897"/>
    <w:rsid w:val="00B94807"/>
    <w:rsid w:val="00BC112A"/>
    <w:rsid w:val="00BF4298"/>
    <w:rsid w:val="00BF6805"/>
    <w:rsid w:val="00BF730B"/>
    <w:rsid w:val="00C02B5F"/>
    <w:rsid w:val="00C16197"/>
    <w:rsid w:val="00C3446B"/>
    <w:rsid w:val="00C34919"/>
    <w:rsid w:val="00C408A2"/>
    <w:rsid w:val="00C670C3"/>
    <w:rsid w:val="00CA0C7A"/>
    <w:rsid w:val="00CB4931"/>
    <w:rsid w:val="00CC0D0F"/>
    <w:rsid w:val="00CE6FAC"/>
    <w:rsid w:val="00D07858"/>
    <w:rsid w:val="00D11C91"/>
    <w:rsid w:val="00D30ADA"/>
    <w:rsid w:val="00D34BC7"/>
    <w:rsid w:val="00D41C8A"/>
    <w:rsid w:val="00D421A0"/>
    <w:rsid w:val="00D623A3"/>
    <w:rsid w:val="00D73861"/>
    <w:rsid w:val="00D935E5"/>
    <w:rsid w:val="00DD74E7"/>
    <w:rsid w:val="00DE4409"/>
    <w:rsid w:val="00DE7094"/>
    <w:rsid w:val="00DE790E"/>
    <w:rsid w:val="00DF6221"/>
    <w:rsid w:val="00E11044"/>
    <w:rsid w:val="00E42E99"/>
    <w:rsid w:val="00E5403A"/>
    <w:rsid w:val="00E57AEB"/>
    <w:rsid w:val="00E61D0F"/>
    <w:rsid w:val="00E61E05"/>
    <w:rsid w:val="00E6681A"/>
    <w:rsid w:val="00E70024"/>
    <w:rsid w:val="00E82FA8"/>
    <w:rsid w:val="00E83630"/>
    <w:rsid w:val="00EC7310"/>
    <w:rsid w:val="00ED09A1"/>
    <w:rsid w:val="00ED3A31"/>
    <w:rsid w:val="00EE0814"/>
    <w:rsid w:val="00EE4389"/>
    <w:rsid w:val="00F176A1"/>
    <w:rsid w:val="00F206A7"/>
    <w:rsid w:val="00F475F1"/>
    <w:rsid w:val="00F6705C"/>
    <w:rsid w:val="00F85BE8"/>
    <w:rsid w:val="00F860C5"/>
    <w:rsid w:val="00FA27EE"/>
    <w:rsid w:val="00FB3F80"/>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wrapper-classes-java/" TargetMode="External"/><Relationship Id="rId18" Type="http://schemas.openxmlformats.org/officeDocument/2006/relationships/hyperlink" Target="http://java67.blogspot.com/2012/10/difference-between-polymorphism-overloading-overriding-java.html"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yperlink" Target="https://www.geeksforgeeks.org/g-fact-79/" TargetMode="External"/><Relationship Id="rId2" Type="http://schemas.openxmlformats.org/officeDocument/2006/relationships/settings" Target="settings.xml"/><Relationship Id="rId16" Type="http://schemas.openxmlformats.org/officeDocument/2006/relationships/hyperlink" Target="https://www.geeksforgeeks.org/static-keyword-java/" TargetMode="External"/><Relationship Id="rId20" Type="http://schemas.openxmlformats.org/officeDocument/2006/relationships/hyperlink" Target="http://net-informations.com/java/cjava/limit.htm" TargetMode="Externa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s://www.youtube.com/watch?v=sa-TUpSx1JA&amp;t=2047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s://www.javatpoint.com/collections-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6224</TotalTime>
  <Pages>15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167</cp:revision>
  <dcterms:created xsi:type="dcterms:W3CDTF">2019-01-19T13:09:00Z</dcterms:created>
  <dcterms:modified xsi:type="dcterms:W3CDTF">2019-06-12T04:45:00Z</dcterms:modified>
</cp:coreProperties>
</file>