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8CBBD" w14:textId="6BA8205C" w:rsidR="00B67AC8" w:rsidRDefault="002837E8" w:rsidP="002837E8">
      <w:pPr>
        <w:pStyle w:val="Title"/>
        <w:rPr>
          <w:sz w:val="28"/>
          <w:szCs w:val="28"/>
        </w:rPr>
      </w:pPr>
      <w:r w:rsidRPr="00B67AC8">
        <w:rPr>
          <w:sz w:val="28"/>
          <w:szCs w:val="28"/>
        </w:rPr>
        <w:t>HashMap, HashSet</w:t>
      </w:r>
      <w:r w:rsidR="0049209E">
        <w:rPr>
          <w:sz w:val="28"/>
          <w:szCs w:val="28"/>
        </w:rPr>
        <w:t xml:space="preserve">- </w:t>
      </w:r>
      <w:r w:rsidR="00B67AC8">
        <w:rPr>
          <w:sz w:val="28"/>
          <w:szCs w:val="28"/>
        </w:rPr>
        <w:t>2</w:t>
      </w:r>
    </w:p>
    <w:p w14:paraId="038D01ED" w14:textId="49ABE99F" w:rsidR="00B67AC8" w:rsidRDefault="0049209E" w:rsidP="00B67AC8">
      <w:pPr>
        <w:rPr>
          <w:sz w:val="28"/>
          <w:szCs w:val="28"/>
        </w:rPr>
      </w:pPr>
      <w:r>
        <w:rPr>
          <w:sz w:val="28"/>
          <w:szCs w:val="28"/>
        </w:rPr>
        <w:t>Strings-3</w:t>
      </w:r>
    </w:p>
    <w:p w14:paraId="632E4B55" w14:textId="47E4524E" w:rsidR="00B93897" w:rsidRDefault="00B93897" w:rsidP="00B67AC8">
      <w:pPr>
        <w:rPr>
          <w:sz w:val="28"/>
          <w:szCs w:val="28"/>
        </w:rPr>
      </w:pPr>
      <w:r>
        <w:rPr>
          <w:sz w:val="28"/>
          <w:szCs w:val="28"/>
        </w:rPr>
        <w:t>Interfaces-4</w:t>
      </w:r>
    </w:p>
    <w:p w14:paraId="1D365BF8" w14:textId="523FA0EE" w:rsidR="00EC7310" w:rsidRDefault="00642084" w:rsidP="00B67AC8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EC7310">
        <w:rPr>
          <w:sz w:val="28"/>
          <w:szCs w:val="28"/>
        </w:rPr>
        <w:t>omparator</w:t>
      </w:r>
      <w:r>
        <w:rPr>
          <w:sz w:val="28"/>
          <w:szCs w:val="28"/>
        </w:rPr>
        <w:t>-5</w:t>
      </w:r>
    </w:p>
    <w:p w14:paraId="6E0DB8AE" w14:textId="7E1A39E6" w:rsidR="0067396A" w:rsidRDefault="0067396A" w:rsidP="00B67AC8">
      <w:pPr>
        <w:rPr>
          <w:sz w:val="28"/>
          <w:szCs w:val="28"/>
        </w:rPr>
      </w:pPr>
      <w:r>
        <w:rPr>
          <w:sz w:val="28"/>
          <w:szCs w:val="28"/>
        </w:rPr>
        <w:t>Exce</w:t>
      </w:r>
      <w:r w:rsidR="00C3446B">
        <w:rPr>
          <w:sz w:val="28"/>
          <w:szCs w:val="28"/>
        </w:rPr>
        <w:t>ption-6</w:t>
      </w:r>
    </w:p>
    <w:p w14:paraId="6F19F7AD" w14:textId="77777777" w:rsidR="0067396A" w:rsidRDefault="0067396A" w:rsidP="00B67AC8">
      <w:pPr>
        <w:rPr>
          <w:sz w:val="28"/>
          <w:szCs w:val="28"/>
        </w:rPr>
      </w:pPr>
    </w:p>
    <w:p w14:paraId="24B17BBA" w14:textId="77777777" w:rsidR="00EC7310" w:rsidRPr="0049209E" w:rsidRDefault="00EC7310" w:rsidP="00B67AC8">
      <w:pPr>
        <w:rPr>
          <w:sz w:val="28"/>
          <w:szCs w:val="28"/>
        </w:rPr>
      </w:pPr>
    </w:p>
    <w:p w14:paraId="3A37C749" w14:textId="77777777" w:rsidR="00B67AC8" w:rsidRDefault="00B67AC8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rPr>
          <w:b/>
        </w:rPr>
        <w:br w:type="page"/>
      </w:r>
    </w:p>
    <w:p w14:paraId="50DAC44A" w14:textId="2A647E50" w:rsidR="00B67AC8" w:rsidRDefault="00B67AC8" w:rsidP="002837E8">
      <w:pPr>
        <w:pStyle w:val="Title"/>
        <w:rPr>
          <w:b/>
        </w:rPr>
      </w:pPr>
      <w:r>
        <w:rPr>
          <w:b/>
        </w:rPr>
        <w:lastRenderedPageBreak/>
        <w:t>HashMap and HashSet</w:t>
      </w:r>
    </w:p>
    <w:p w14:paraId="6C4E9FAC" w14:textId="77777777" w:rsidR="007045D4" w:rsidRPr="007045D4" w:rsidRDefault="007045D4" w:rsidP="007045D4"/>
    <w:p w14:paraId="13E34376" w14:textId="6DE3093F" w:rsidR="00E5403A" w:rsidRPr="00B67AC8" w:rsidRDefault="00E5403A" w:rsidP="00E5403A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t xml:space="preserve">HashMap&lt;I,I&gt;- </w:t>
      </w:r>
      <w:proofErr w:type="spellStart"/>
      <w:r>
        <w:t>contiansKey</w:t>
      </w:r>
      <w:proofErr w:type="spellEnd"/>
      <w:r>
        <w:t xml:space="preserve">, </w:t>
      </w:r>
      <w:proofErr w:type="spellStart"/>
      <w:r>
        <w:t>contiansValue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key</w:t>
      </w:r>
      <w:r w:rsidR="003125FC">
        <w:t>S</w:t>
      </w:r>
      <w:r>
        <w:t>et</w:t>
      </w:r>
      <w:proofErr w:type="spellEnd"/>
      <w:r>
        <w:t>- gives Set</w:t>
      </w:r>
      <w:r w:rsidR="00504E1A">
        <w:t>&lt;&gt;</w:t>
      </w:r>
      <w:r>
        <w:t>, size, put, get</w:t>
      </w:r>
    </w:p>
    <w:p w14:paraId="109FD48C" w14:textId="77777777" w:rsidR="00E5403A" w:rsidRDefault="00E5403A" w:rsidP="00E5403A">
      <w:r>
        <w:t>Split-method-String Method</w:t>
      </w:r>
    </w:p>
    <w:p w14:paraId="5EA9A7B2" w14:textId="77777777" w:rsidR="00E5403A" w:rsidRDefault="00E5403A" w:rsidP="00E5403A">
      <w:r>
        <w:t xml:space="preserve">HashSet-add, </w:t>
      </w:r>
      <w:proofErr w:type="spellStart"/>
      <w:proofErr w:type="gramStart"/>
      <w:r>
        <w:t>remove,contains</w:t>
      </w:r>
      <w:proofErr w:type="spellEnd"/>
      <w:proofErr w:type="gramEnd"/>
    </w:p>
    <w:p w14:paraId="2D933148" w14:textId="77777777" w:rsidR="00E5403A" w:rsidRDefault="00E5403A" w:rsidP="00E5403A">
      <w:pPr>
        <w:rPr>
          <w:rFonts w:ascii="Consolas" w:hAnsi="Consolas"/>
          <w:color w:val="F8F8F2"/>
          <w:shd w:val="clear" w:color="auto" w:fill="272822"/>
        </w:rPr>
      </w:pPr>
      <w:r>
        <w:rPr>
          <w:rFonts w:ascii="Consolas" w:hAnsi="Consolas"/>
          <w:color w:val="F8F8F2"/>
          <w:shd w:val="clear" w:color="auto" w:fill="272822"/>
        </w:rPr>
        <w:t xml:space="preserve">Iterator&lt;String&gt; </w:t>
      </w:r>
      <w:proofErr w:type="spellStart"/>
      <w:r>
        <w:rPr>
          <w:rFonts w:ascii="Consolas" w:hAnsi="Consolas"/>
          <w:color w:val="F8F8F2"/>
          <w:shd w:val="clear" w:color="auto" w:fill="272822"/>
        </w:rPr>
        <w:t>i</w:t>
      </w:r>
      <w:proofErr w:type="spellEnd"/>
      <w:r>
        <w:rPr>
          <w:rFonts w:ascii="Consolas" w:hAnsi="Consolas"/>
          <w:color w:val="F8F8F2"/>
          <w:shd w:val="clear" w:color="auto" w:fill="272822"/>
        </w:rPr>
        <w:t xml:space="preserve"> = </w:t>
      </w:r>
      <w:proofErr w:type="spellStart"/>
      <w:proofErr w:type="gramStart"/>
      <w:r>
        <w:rPr>
          <w:rFonts w:ascii="Consolas" w:hAnsi="Consolas"/>
          <w:color w:val="F8F8F2"/>
          <w:shd w:val="clear" w:color="auto" w:fill="272822"/>
        </w:rPr>
        <w:t>h.iterator</w:t>
      </w:r>
      <w:proofErr w:type="spellEnd"/>
      <w:proofErr w:type="gramEnd"/>
      <w:r>
        <w:rPr>
          <w:rFonts w:ascii="Consolas" w:hAnsi="Consolas"/>
          <w:color w:val="F8F8F2"/>
          <w:shd w:val="clear" w:color="auto" w:fill="272822"/>
        </w:rPr>
        <w:t xml:space="preserve">(); </w:t>
      </w:r>
    </w:p>
    <w:p w14:paraId="02D653ED" w14:textId="77777777" w:rsidR="00E5403A" w:rsidRPr="00F824FA" w:rsidRDefault="00E5403A" w:rsidP="00E5403A">
      <w:r>
        <w:t>Where h is the name of HashSet</w:t>
      </w:r>
    </w:p>
    <w:p w14:paraId="563D78C8" w14:textId="2D3E66B7" w:rsidR="0049209E" w:rsidRDefault="0049209E" w:rsidP="00E5403A"/>
    <w:p w14:paraId="4DF73560" w14:textId="77777777" w:rsidR="0049209E" w:rsidRDefault="0049209E">
      <w:r>
        <w:br w:type="page"/>
      </w:r>
    </w:p>
    <w:p w14:paraId="5F1B1696" w14:textId="22FB4C22" w:rsidR="004D30FB" w:rsidRDefault="0049209E" w:rsidP="0049209E">
      <w:pPr>
        <w:pStyle w:val="Title"/>
      </w:pPr>
      <w:r>
        <w:lastRenderedPageBreak/>
        <w:t>Strings</w:t>
      </w:r>
    </w:p>
    <w:p w14:paraId="1DA46DF9" w14:textId="481BB715" w:rsidR="0049209E" w:rsidRDefault="0049209E" w:rsidP="0049209E"/>
    <w:p w14:paraId="6A4B815C" w14:textId="25DE57AF" w:rsidR="0049209E" w:rsidRDefault="0049209E" w:rsidP="0049209E">
      <w:proofErr w:type="gramStart"/>
      <w:r>
        <w:t>String(</w:t>
      </w:r>
      <w:proofErr w:type="gramEnd"/>
      <w:r>
        <w:t>char array) return string</w:t>
      </w:r>
    </w:p>
    <w:p w14:paraId="5DD6AD96" w14:textId="61E00F2C" w:rsidR="00DD74E7" w:rsidRDefault="00DD74E7" w:rsidP="0049209E">
      <w:proofErr w:type="spellStart"/>
      <w:r w:rsidRPr="00DD74E7">
        <w:rPr>
          <w:b/>
        </w:rPr>
        <w:t>Integer.toString</w:t>
      </w:r>
      <w:proofErr w:type="spellEnd"/>
      <w:r>
        <w:t xml:space="preserve">- to </w:t>
      </w:r>
      <w:proofErr w:type="spellStart"/>
      <w:r>
        <w:t>concat</w:t>
      </w:r>
      <w:proofErr w:type="spellEnd"/>
      <w:r>
        <w:t xml:space="preserve"> int with String.</w:t>
      </w:r>
    </w:p>
    <w:p w14:paraId="6BB30604" w14:textId="77777777" w:rsidR="00DD74E7" w:rsidRDefault="00DD74E7" w:rsidP="0049209E"/>
    <w:p w14:paraId="39053170" w14:textId="40FCEA2B" w:rsidR="00B93897" w:rsidRDefault="00B93897" w:rsidP="0049209E"/>
    <w:p w14:paraId="41B05973" w14:textId="77777777" w:rsidR="00B93897" w:rsidRDefault="00B93897">
      <w:r>
        <w:br w:type="page"/>
      </w:r>
    </w:p>
    <w:p w14:paraId="72945E92" w14:textId="39A8B5AC" w:rsidR="0049209E" w:rsidRDefault="00B93897" w:rsidP="00B93897">
      <w:pPr>
        <w:pStyle w:val="Title"/>
        <w:jc w:val="center"/>
      </w:pPr>
      <w:r>
        <w:lastRenderedPageBreak/>
        <w:t>Interfaces</w:t>
      </w:r>
    </w:p>
    <w:p w14:paraId="184E5B55" w14:textId="3D39CC0F" w:rsidR="00642084" w:rsidRDefault="00B93897" w:rsidP="00B93897">
      <w:r>
        <w:t xml:space="preserve"> </w:t>
      </w:r>
      <w:r w:rsidRPr="00B93897">
        <w:rPr>
          <w:b/>
          <w:bCs/>
        </w:rPr>
        <w:t>Set</w:t>
      </w:r>
      <w:r w:rsidRPr="00B93897">
        <w:t xml:space="preserve"> is implemented by HashSet, </w:t>
      </w:r>
      <w:proofErr w:type="spellStart"/>
      <w:r w:rsidRPr="00B93897">
        <w:t>LinkedHashSet</w:t>
      </w:r>
      <w:proofErr w:type="spellEnd"/>
      <w:r w:rsidRPr="00B93897">
        <w:t xml:space="preserve"> or </w:t>
      </w:r>
      <w:proofErr w:type="spellStart"/>
      <w:r w:rsidRPr="00B93897">
        <w:t>TreeSet</w:t>
      </w:r>
      <w:proofErr w:type="spellEnd"/>
      <w:r>
        <w:t xml:space="preserve"> and extends collection</w:t>
      </w:r>
      <w:r w:rsidRPr="00B93897">
        <w:t> </w:t>
      </w:r>
    </w:p>
    <w:p w14:paraId="6D56367C" w14:textId="77777777" w:rsidR="00642084" w:rsidRDefault="00642084">
      <w:r>
        <w:br w:type="page"/>
      </w:r>
    </w:p>
    <w:p w14:paraId="6BD50D26" w14:textId="74260C75" w:rsidR="00642084" w:rsidRDefault="00642084" w:rsidP="00642084">
      <w:pPr>
        <w:pStyle w:val="Title"/>
        <w:jc w:val="center"/>
      </w:pPr>
      <w:r>
        <w:lastRenderedPageBreak/>
        <w:t>Comparator</w:t>
      </w:r>
    </w:p>
    <w:p w14:paraId="72B8D019" w14:textId="2F7E97FA" w:rsidR="00642084" w:rsidRDefault="0075555B" w:rsidP="00642084">
      <w:r>
        <w:t>Use to sort objects</w:t>
      </w:r>
    </w:p>
    <w:p w14:paraId="26991DB9" w14:textId="33F394BC" w:rsidR="00312424" w:rsidRDefault="00312424" w:rsidP="00642084">
      <w:r>
        <w:t>Implements comparator generic interface.</w:t>
      </w:r>
    </w:p>
    <w:p w14:paraId="229DBE00" w14:textId="065181F9" w:rsidR="00312424" w:rsidRDefault="00541D5B" w:rsidP="00642084">
      <w:r>
        <w:t>c</w:t>
      </w:r>
      <w:r w:rsidR="00057047">
        <w:t>ompare function</w:t>
      </w:r>
      <w:r w:rsidR="002960A7">
        <w:t xml:space="preserve"> and </w:t>
      </w:r>
      <w:proofErr w:type="gramStart"/>
      <w:r w:rsidR="002960A7">
        <w:t>equals</w:t>
      </w:r>
      <w:r>
        <w:t>(</w:t>
      </w:r>
      <w:proofErr w:type="gramEnd"/>
      <w:r>
        <w:t>one argument)</w:t>
      </w:r>
      <w:r w:rsidR="00E83630">
        <w:t xml:space="preserve"> function</w:t>
      </w:r>
    </w:p>
    <w:p w14:paraId="3EBA2D7E" w14:textId="6F9DD8FA" w:rsidR="00057047" w:rsidRDefault="00057047" w:rsidP="00642084">
      <w:r>
        <w:t>-1 when a&lt;b</w:t>
      </w:r>
    </w:p>
    <w:p w14:paraId="1599CF08" w14:textId="5051EA25" w:rsidR="00057047" w:rsidRDefault="00057047" w:rsidP="00642084">
      <w:r>
        <w:t>1 when a&gt;b</w:t>
      </w:r>
      <w:r w:rsidR="00ED09A1">
        <w:t xml:space="preserve"> sort happens</w:t>
      </w:r>
    </w:p>
    <w:p w14:paraId="643DF1B9" w14:textId="55DE252A" w:rsidR="00057047" w:rsidRDefault="00057047" w:rsidP="00642084">
      <w:r>
        <w:t>0 a==b</w:t>
      </w:r>
    </w:p>
    <w:p w14:paraId="4644A83B" w14:textId="2AB96D40" w:rsidR="00D34BC7" w:rsidRDefault="00D34BC7" w:rsidP="00642084">
      <w:r>
        <w:t xml:space="preserve">Then </w:t>
      </w:r>
      <w:proofErr w:type="spellStart"/>
      <w:r>
        <w:t>Collections.sort</w:t>
      </w:r>
      <w:proofErr w:type="spellEnd"/>
      <w:r>
        <w:t>(collection, comparator object)/</w:t>
      </w:r>
      <w:proofErr w:type="spellStart"/>
      <w:r>
        <w:t>Arrays.sort</w:t>
      </w:r>
      <w:proofErr w:type="spellEnd"/>
      <w:r>
        <w:t>()</w:t>
      </w:r>
    </w:p>
    <w:p w14:paraId="26A0F3C3" w14:textId="70974BEA" w:rsidR="00C3446B" w:rsidRDefault="00C3446B" w:rsidP="00642084">
      <w:r>
        <w:t>Object means using new</w:t>
      </w:r>
    </w:p>
    <w:p w14:paraId="774838E8" w14:textId="4C106D77" w:rsidR="009D6275" w:rsidRDefault="009D6275" w:rsidP="00642084"/>
    <w:p w14:paraId="2D444AEB" w14:textId="77777777" w:rsidR="009D6275" w:rsidRDefault="009D6275">
      <w:r>
        <w:br w:type="page"/>
      </w:r>
    </w:p>
    <w:p w14:paraId="4F92C15A" w14:textId="5225B704" w:rsidR="009D6275" w:rsidRDefault="009D6275" w:rsidP="009D6275">
      <w:pPr>
        <w:pStyle w:val="Heading1"/>
      </w:pPr>
      <w:r>
        <w:lastRenderedPageBreak/>
        <w:t>Exception</w:t>
      </w:r>
    </w:p>
    <w:p w14:paraId="4C9EA55A" w14:textId="7B731C4A" w:rsidR="009D6275" w:rsidRDefault="009D6275" w:rsidP="009D6275">
      <w:proofErr w:type="spellStart"/>
      <w:r>
        <w:t>Util</w:t>
      </w:r>
      <w:proofErr w:type="spellEnd"/>
      <w:r>
        <w:t xml:space="preserve"> package</w:t>
      </w:r>
    </w:p>
    <w:p w14:paraId="0A11347A" w14:textId="17508781" w:rsidR="009D6275" w:rsidRPr="009D6275" w:rsidRDefault="009D6275" w:rsidP="009D6275">
      <w:r>
        <w:t xml:space="preserve">And for creation an </w:t>
      </w:r>
      <w:proofErr w:type="spellStart"/>
      <w:r>
        <w:t>expection</w:t>
      </w:r>
      <w:proofErr w:type="spellEnd"/>
      <w:r>
        <w:t xml:space="preserve"> one must extend </w:t>
      </w:r>
      <w:bookmarkStart w:id="0" w:name="_GoBack"/>
      <w:r w:rsidRPr="000D3BED">
        <w:rPr>
          <w:b/>
        </w:rPr>
        <w:t>Exception</w:t>
      </w:r>
      <w:bookmarkEnd w:id="0"/>
      <w:r>
        <w:t xml:space="preserve"> class</w:t>
      </w:r>
    </w:p>
    <w:p w14:paraId="68990602" w14:textId="77777777" w:rsidR="009D6275" w:rsidRDefault="009D6275" w:rsidP="009D6275">
      <w:pPr>
        <w:pStyle w:val="Heading1"/>
      </w:pPr>
    </w:p>
    <w:p w14:paraId="6AC6D6C7" w14:textId="692A8853" w:rsidR="00C3446B" w:rsidRDefault="00C3446B" w:rsidP="00642084"/>
    <w:p w14:paraId="1FBCD80F" w14:textId="77777777" w:rsidR="00C3446B" w:rsidRPr="00642084" w:rsidRDefault="00C3446B" w:rsidP="00642084"/>
    <w:sectPr w:rsidR="00C3446B" w:rsidRPr="006420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EF60F" w14:textId="77777777" w:rsidR="00DF6221" w:rsidRDefault="00DF6221" w:rsidP="00B67AC8">
      <w:pPr>
        <w:spacing w:after="0" w:line="240" w:lineRule="auto"/>
      </w:pPr>
      <w:r>
        <w:separator/>
      </w:r>
    </w:p>
  </w:endnote>
  <w:endnote w:type="continuationSeparator" w:id="0">
    <w:p w14:paraId="6990BBEC" w14:textId="77777777" w:rsidR="00DF6221" w:rsidRDefault="00DF6221" w:rsidP="00B6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DB94D" w14:textId="77777777" w:rsidR="00DF6221" w:rsidRDefault="00DF6221" w:rsidP="00B67AC8">
      <w:pPr>
        <w:spacing w:after="0" w:line="240" w:lineRule="auto"/>
      </w:pPr>
      <w:r>
        <w:separator/>
      </w:r>
    </w:p>
  </w:footnote>
  <w:footnote w:type="continuationSeparator" w:id="0">
    <w:p w14:paraId="2FD14C0E" w14:textId="77777777" w:rsidR="00DF6221" w:rsidRDefault="00DF6221" w:rsidP="00B67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19156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922155" w14:textId="4BF8304E" w:rsidR="00B67AC8" w:rsidRDefault="00B67A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A82A87" w14:textId="77777777" w:rsidR="00B67AC8" w:rsidRDefault="00B67A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4F"/>
    <w:rsid w:val="00057047"/>
    <w:rsid w:val="000D3BED"/>
    <w:rsid w:val="002837E8"/>
    <w:rsid w:val="002960A7"/>
    <w:rsid w:val="002E4154"/>
    <w:rsid w:val="00312424"/>
    <w:rsid w:val="003125FC"/>
    <w:rsid w:val="0049209E"/>
    <w:rsid w:val="004F764F"/>
    <w:rsid w:val="00504E1A"/>
    <w:rsid w:val="00541D5B"/>
    <w:rsid w:val="00642084"/>
    <w:rsid w:val="0067396A"/>
    <w:rsid w:val="007045D4"/>
    <w:rsid w:val="0075555B"/>
    <w:rsid w:val="0078642E"/>
    <w:rsid w:val="007D32D5"/>
    <w:rsid w:val="007E7FD1"/>
    <w:rsid w:val="009D6275"/>
    <w:rsid w:val="00B0135F"/>
    <w:rsid w:val="00B67AC8"/>
    <w:rsid w:val="00B93897"/>
    <w:rsid w:val="00BF6805"/>
    <w:rsid w:val="00C3446B"/>
    <w:rsid w:val="00C34919"/>
    <w:rsid w:val="00D11C91"/>
    <w:rsid w:val="00D34BC7"/>
    <w:rsid w:val="00DD74E7"/>
    <w:rsid w:val="00DF6221"/>
    <w:rsid w:val="00E5403A"/>
    <w:rsid w:val="00E61D0F"/>
    <w:rsid w:val="00E83630"/>
    <w:rsid w:val="00EC7310"/>
    <w:rsid w:val="00ED09A1"/>
    <w:rsid w:val="00F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69D2"/>
  <w15:chartTrackingRefBased/>
  <w15:docId w15:val="{CA1D282B-9A9B-4C12-8F56-C32994A6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403A"/>
  </w:style>
  <w:style w:type="paragraph" w:styleId="Heading1">
    <w:name w:val="heading 1"/>
    <w:basedOn w:val="Normal"/>
    <w:next w:val="Normal"/>
    <w:link w:val="Heading1Char"/>
    <w:uiPriority w:val="9"/>
    <w:qFormat/>
    <w:rsid w:val="009D6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0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3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67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AC8"/>
  </w:style>
  <w:style w:type="paragraph" w:styleId="Footer">
    <w:name w:val="footer"/>
    <w:basedOn w:val="Normal"/>
    <w:link w:val="FooterChar"/>
    <w:uiPriority w:val="99"/>
    <w:unhideWhenUsed/>
    <w:rsid w:val="00B67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AC8"/>
  </w:style>
  <w:style w:type="character" w:customStyle="1" w:styleId="Heading2Char">
    <w:name w:val="Heading 2 Char"/>
    <w:basedOn w:val="DefaultParagraphFont"/>
    <w:link w:val="Heading2"/>
    <w:uiPriority w:val="9"/>
    <w:rsid w:val="004920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20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6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3308</TotalTime>
  <Pages>6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Setia</dc:creator>
  <cp:keywords/>
  <dc:description/>
  <cp:lastModifiedBy>Chirag Setia</cp:lastModifiedBy>
  <cp:revision>24</cp:revision>
  <dcterms:created xsi:type="dcterms:W3CDTF">2019-01-19T13:09:00Z</dcterms:created>
  <dcterms:modified xsi:type="dcterms:W3CDTF">2019-02-16T21:26:00Z</dcterms:modified>
</cp:coreProperties>
</file>