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 xml:space="preserve">while (y &gt; 0) </w:t>
      </w:r>
      <w:proofErr w:type="gramStart"/>
      <w:r>
        <w:t xml:space="preserve">   {</w:t>
      </w:r>
      <w:proofErr w:type="gramEnd"/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</w:t>
      </w:r>
      <w:proofErr w:type="gramStart"/>
      <w:r>
        <w:rPr>
          <w:rFonts w:ascii="Arial" w:hAnsi="Arial" w:cs="Arial"/>
          <w:sz w:val="20"/>
          <w:szCs w:val="20"/>
        </w:rPr>
        <w:t xml:space="preserve">bit </w:t>
      </w:r>
      <w:r w:rsidRPr="00C408A2">
        <w:rPr>
          <w:rFonts w:ascii="Arial" w:hAnsi="Arial" w:cs="Arial"/>
          <w:b/>
          <w:sz w:val="20"/>
          <w:szCs w:val="20"/>
        </w:rPr>
        <w:t xml:space="preserve"> a</w:t>
      </w:r>
      <w:proofErr w:type="gramEnd"/>
      <w:r w:rsidRPr="00C408A2">
        <w:rPr>
          <w:rFonts w:ascii="Arial" w:hAnsi="Arial" w:cs="Arial"/>
          <w:b/>
          <w:sz w:val="20"/>
          <w:szCs w:val="20"/>
        </w:rPr>
        <w:t>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and in </w:t>
      </w:r>
      <w:proofErr w:type="spellStart"/>
      <w:r>
        <w:rPr>
          <w:rFonts w:ascii="Arial" w:hAnsi="Arial" w:cs="Arial"/>
          <w:sz w:val="20"/>
          <w:szCs w:val="20"/>
        </w:rPr>
        <w:t>xor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724FA6AB" w:rsidR="004A558D" w:rsidRDefault="004A558D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take care of -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number</w:t>
      </w:r>
    </w:p>
    <w:p w14:paraId="74B9DB24" w14:textId="1918D902" w:rsidR="00F40ADE" w:rsidRDefault="00F40ADE" w:rsidP="00E56601">
      <w:pPr>
        <w:rPr>
          <w:rFonts w:ascii="Arial" w:hAnsi="Arial" w:cs="Arial"/>
          <w:sz w:val="20"/>
          <w:szCs w:val="20"/>
        </w:rPr>
      </w:pPr>
    </w:p>
    <w:p w14:paraId="479EA117" w14:textId="09D57C08" w:rsidR="00F40ADE" w:rsidRDefault="00F40ADE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repeated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40ADE" w:rsidRPr="00F40ADE" w14:paraId="7E81712A" w14:textId="77777777" w:rsidTr="00F40A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F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</w:t>
            </w:r>
          </w:p>
        </w:tc>
      </w:tr>
      <w:tr w:rsidR="00F40ADE" w:rsidRPr="00F40ADE" w14:paraId="45B3107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341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FD23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 (1&lt;&lt;digit)) &gt;= 1)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68CC5F81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CAD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AB59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digit;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085ABCF0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BE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2ACC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//if not present then set the corresponding bit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2EC021E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41C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|= (1&lt;&lt;digit);</w:t>
            </w:r>
          </w:p>
        </w:tc>
      </w:tr>
    </w:tbl>
    <w:p w14:paraId="5E03EEB6" w14:textId="20E5B9D1" w:rsidR="00F40ADE" w:rsidRDefault="00F40ADE" w:rsidP="00E56601"/>
    <w:p w14:paraId="28164B69" w14:textId="4F510CAE" w:rsidR="00770DCD" w:rsidRDefault="00770DCD" w:rsidP="00E56601">
      <w:r>
        <w:t xml:space="preserve">For </w:t>
      </w:r>
      <w:proofErr w:type="spellStart"/>
      <w:r w:rsidR="007F10EA">
        <w:t>msb</w:t>
      </w:r>
      <w:proofErr w:type="spellEnd"/>
      <w:r w:rsidR="007F10EA">
        <w:t xml:space="preserve"> 1 take log…</w:t>
      </w:r>
    </w:p>
    <w:p w14:paraId="736057BC" w14:textId="1A69C997" w:rsidR="00142E16" w:rsidRDefault="00142E16" w:rsidP="00E56601">
      <w:r>
        <w:t xml:space="preserve">Log return </w:t>
      </w:r>
      <w:proofErr w:type="spellStart"/>
      <w:r>
        <w:t>msb</w:t>
      </w:r>
      <w:proofErr w:type="spellEnd"/>
      <w:r>
        <w:t xml:space="preserve"> 1</w:t>
      </w:r>
    </w:p>
    <w:p w14:paraId="4C5464DD" w14:textId="5CAE5FAE" w:rsidR="007378B7" w:rsidRDefault="007378B7" w:rsidP="00E56601"/>
    <w:p w14:paraId="2899778B" w14:textId="068215D0" w:rsidR="007378B7" w:rsidRDefault="007378B7" w:rsidP="00E56601">
      <w:r>
        <w:t>Modulus fails for -</w:t>
      </w:r>
      <w:proofErr w:type="spellStart"/>
      <w:r>
        <w:t>ve</w:t>
      </w:r>
      <w:proofErr w:type="spellEnd"/>
      <w:r>
        <w:t xml:space="preserve"> number</w:t>
      </w:r>
      <w:r w:rsidR="00BB1429">
        <w:t>.</w:t>
      </w:r>
    </w:p>
    <w:p w14:paraId="478B8B0D" w14:textId="6B532103" w:rsidR="00D1601B" w:rsidRPr="004F4E3E" w:rsidRDefault="00D1601B" w:rsidP="00E56601">
      <w:r>
        <w:t>For product try left and right array</w:t>
      </w:r>
      <w:r w:rsidR="004659F2">
        <w:t>.</w:t>
      </w:r>
      <w:bookmarkStart w:id="1" w:name="_GoBack"/>
      <w:bookmarkEnd w:id="1"/>
    </w:p>
    <w:sectPr w:rsidR="00D1601B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42E16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908A8"/>
    <w:rsid w:val="003A4D57"/>
    <w:rsid w:val="003B04A4"/>
    <w:rsid w:val="004659F2"/>
    <w:rsid w:val="004966E9"/>
    <w:rsid w:val="004A558D"/>
    <w:rsid w:val="004F4E3E"/>
    <w:rsid w:val="0051412E"/>
    <w:rsid w:val="00584485"/>
    <w:rsid w:val="005A222E"/>
    <w:rsid w:val="005E50E3"/>
    <w:rsid w:val="006870E6"/>
    <w:rsid w:val="00692E75"/>
    <w:rsid w:val="006F6CCD"/>
    <w:rsid w:val="00721624"/>
    <w:rsid w:val="007378B7"/>
    <w:rsid w:val="00750216"/>
    <w:rsid w:val="00770DCD"/>
    <w:rsid w:val="007F10EA"/>
    <w:rsid w:val="008C6A8D"/>
    <w:rsid w:val="00926D1D"/>
    <w:rsid w:val="009532CE"/>
    <w:rsid w:val="00B5299C"/>
    <w:rsid w:val="00B82D5F"/>
    <w:rsid w:val="00BB1429"/>
    <w:rsid w:val="00BF6805"/>
    <w:rsid w:val="00C63BEC"/>
    <w:rsid w:val="00C92462"/>
    <w:rsid w:val="00C925FF"/>
    <w:rsid w:val="00D038C7"/>
    <w:rsid w:val="00D1601B"/>
    <w:rsid w:val="00DC4442"/>
    <w:rsid w:val="00E246C2"/>
    <w:rsid w:val="00E44CB0"/>
    <w:rsid w:val="00E56601"/>
    <w:rsid w:val="00F06AA4"/>
    <w:rsid w:val="00F3424D"/>
    <w:rsid w:val="00F40ADE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46</cp:revision>
  <dcterms:created xsi:type="dcterms:W3CDTF">2019-01-16T18:43:00Z</dcterms:created>
  <dcterms:modified xsi:type="dcterms:W3CDTF">2019-05-08T08:15:00Z</dcterms:modified>
</cp:coreProperties>
</file>