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93362" w14:textId="49B590E1" w:rsidR="00550873" w:rsidRDefault="00550873" w:rsidP="00F824FA">
      <w:bookmarkStart w:id="0" w:name="_GoBack"/>
      <w:r w:rsidRPr="007207C8">
        <w:rPr>
          <w:b/>
          <w:bCs/>
        </w:rPr>
        <w:t xml:space="preserve">this </w:t>
      </w:r>
      <w:bookmarkEnd w:id="0"/>
      <w:r>
        <w:t>is a constant pointer.</w:t>
      </w:r>
    </w:p>
    <w:p w14:paraId="2A525805" w14:textId="2C4546C8" w:rsidR="00F824FA" w:rsidRDefault="00F824FA" w:rsidP="00F824FA">
      <w:r>
        <w:t>insertion sort mini swaps</w:t>
      </w:r>
      <w:r w:rsidR="003B04A4">
        <w:t xml:space="preserve"> &amp; </w:t>
      </w:r>
      <w:r>
        <w:t xml:space="preserve">graph nodes </w:t>
      </w:r>
      <w:proofErr w:type="spellStart"/>
      <w:r>
        <w:t>wala</w:t>
      </w:r>
      <w:proofErr w:type="spellEnd"/>
      <w:r>
        <w:t xml:space="preserve"> method</w:t>
      </w:r>
    </w:p>
    <w:p w14:paraId="58163EF4" w14:textId="785AB7E9" w:rsidR="00256CA5" w:rsidRDefault="00256CA5" w:rsidP="00F824FA">
      <w:r>
        <w:t>sorting sometimes reduce time complexity</w:t>
      </w:r>
      <w:r w:rsidR="003B04A4">
        <w:t>/ or it some solves</w:t>
      </w:r>
    </w:p>
    <w:p w14:paraId="47E7A81C" w14:textId="5B980D70" w:rsidR="004D30FB" w:rsidRDefault="00F824FA" w:rsidP="00F824FA">
      <w:r>
        <w:t>in array try to make a mark.</w:t>
      </w:r>
    </w:p>
    <w:p w14:paraId="73485FDF" w14:textId="3A76DFF5" w:rsidR="0051412E" w:rsidRDefault="0051412E" w:rsidP="00F824FA">
      <w:r>
        <w:t xml:space="preserve">Sometime use two </w:t>
      </w:r>
      <w:proofErr w:type="spellStart"/>
      <w:r>
        <w:t>hashMap</w:t>
      </w:r>
      <w:r w:rsidR="003A4D57">
        <w:t>s</w:t>
      </w:r>
      <w:proofErr w:type="spellEnd"/>
      <w:r w:rsidR="00D038C7">
        <w:t>.</w:t>
      </w:r>
    </w:p>
    <w:p w14:paraId="7D7A9F9A" w14:textId="45E242F4" w:rsidR="00D038C7" w:rsidRDefault="00D038C7" w:rsidP="00F824FA">
      <w:r>
        <w:t>Inversion-merge sort</w:t>
      </w:r>
    </w:p>
    <w:p w14:paraId="142F5A84" w14:textId="0929D645" w:rsidR="00F3424D" w:rsidRDefault="00F3424D" w:rsidP="00F824FA">
      <w:r>
        <w:t xml:space="preserve">String try to reach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250DCAF1" w14:textId="26E44348" w:rsidR="002E7E9E" w:rsidRDefault="002E7E9E" w:rsidP="00F824FA">
      <w:proofErr w:type="spellStart"/>
      <w:r>
        <w:t>Hcf</w:t>
      </w:r>
      <w:proofErr w:type="spellEnd"/>
      <w:r>
        <w:t xml:space="preserve">*lcm=product of two </w:t>
      </w:r>
      <w:proofErr w:type="spellStart"/>
      <w:r>
        <w:t>nos</w:t>
      </w:r>
      <w:proofErr w:type="spellEnd"/>
    </w:p>
    <w:p w14:paraId="1DF5F621" w14:textId="4625BE1D" w:rsidR="002E7E9E" w:rsidRDefault="002E7E9E" w:rsidP="00F824FA">
      <w:proofErr w:type="spellStart"/>
      <w:r>
        <w:t>Hcf</w:t>
      </w:r>
      <w:proofErr w:type="spellEnd"/>
      <w:r>
        <w:t xml:space="preserve"> using while</w:t>
      </w:r>
      <w:r w:rsidR="002421EE">
        <w:t xml:space="preserve"> faster way</w:t>
      </w:r>
    </w:p>
    <w:p w14:paraId="769A21CC" w14:textId="48898AD2" w:rsidR="002E7E9E" w:rsidRDefault="002E7E9E" w:rsidP="00F824FA">
      <w:proofErr w:type="spellStart"/>
      <w:proofErr w:type="gramStart"/>
      <w:r>
        <w:t>a,b</w:t>
      </w:r>
      <w:proofErr w:type="gramEnd"/>
      <w:r>
        <w:t>,temp</w:t>
      </w:r>
      <w:proofErr w:type="spellEnd"/>
      <w:r>
        <w:t xml:space="preserve"> while(any greater than 0) temp =other </w:t>
      </w:r>
      <w:proofErr w:type="spellStart"/>
      <w:r>
        <w:t>other</w:t>
      </w:r>
      <w:proofErr w:type="spellEnd"/>
      <w:r>
        <w:t xml:space="preserve"> =</w:t>
      </w:r>
      <w:proofErr w:type="spellStart"/>
      <w:r>
        <w:t>one%other</w:t>
      </w:r>
      <w:proofErr w:type="spellEnd"/>
      <w:r>
        <w:t xml:space="preserve"> one=temp</w:t>
      </w:r>
    </w:p>
    <w:p w14:paraId="308BF168" w14:textId="03B8F44F" w:rsidR="00926D1D" w:rsidRDefault="00926D1D" w:rsidP="00F824FA"/>
    <w:p w14:paraId="69811FC9" w14:textId="25778196" w:rsidR="00926D1D" w:rsidRDefault="00926D1D" w:rsidP="00F824FA">
      <w:r w:rsidRPr="00E56601">
        <w:rPr>
          <w:b/>
        </w:rPr>
        <w:t>power</w:t>
      </w:r>
      <w:r>
        <w:t xml:space="preserve"> calculation faster</w:t>
      </w:r>
    </w:p>
    <w:p w14:paraId="35726C56" w14:textId="39204AE7" w:rsidR="00926D1D" w:rsidRDefault="00926D1D" w:rsidP="00926D1D">
      <w:r>
        <w:t xml:space="preserve">    </w:t>
      </w:r>
      <w:r>
        <w:tab/>
        <w:t xml:space="preserve">while (y &gt; 0) </w:t>
      </w:r>
      <w:proofErr w:type="gramStart"/>
      <w:r>
        <w:t xml:space="preserve">   {</w:t>
      </w:r>
      <w:proofErr w:type="gramEnd"/>
      <w:r w:rsidR="00C63BEC">
        <w:t xml:space="preserve"> do it by odd even </w:t>
      </w:r>
    </w:p>
    <w:p w14:paraId="01B2F111" w14:textId="77777777" w:rsidR="00926D1D" w:rsidRDefault="00926D1D" w:rsidP="00926D1D">
      <w:r>
        <w:t xml:space="preserve">    </w:t>
      </w:r>
      <w:r>
        <w:tab/>
        <w:t xml:space="preserve">        if ((y &amp; </w:t>
      </w:r>
      <w:proofErr w:type="gramStart"/>
      <w:r>
        <w:t>1)=</w:t>
      </w:r>
      <w:proofErr w:type="gramEnd"/>
      <w:r>
        <w:t xml:space="preserve">=1)  </w:t>
      </w:r>
    </w:p>
    <w:p w14:paraId="48D6DA23" w14:textId="5FFCDF27" w:rsidR="00926D1D" w:rsidRDefault="00926D1D" w:rsidP="00926D1D">
      <w:r>
        <w:t xml:space="preserve">    </w:t>
      </w:r>
      <w:r>
        <w:tab/>
        <w:t xml:space="preserve">                  res </w:t>
      </w:r>
      <w:proofErr w:type="gramStart"/>
      <w:r>
        <w:t>=(</w:t>
      </w:r>
      <w:proofErr w:type="gramEnd"/>
      <w:r>
        <w:t>res * x);</w:t>
      </w:r>
    </w:p>
    <w:p w14:paraId="757B5D10" w14:textId="77777777" w:rsidR="00926D1D" w:rsidRDefault="00926D1D" w:rsidP="00926D1D">
      <w:r>
        <w:t xml:space="preserve">    </w:t>
      </w:r>
      <w:r>
        <w:tab/>
        <w:t xml:space="preserve">        y = y &gt;&gt; 1;       </w:t>
      </w:r>
    </w:p>
    <w:p w14:paraId="74B31348" w14:textId="724FDDB9" w:rsidR="00926D1D" w:rsidRDefault="00926D1D" w:rsidP="00926D1D">
      <w:r>
        <w:t xml:space="preserve">    </w:t>
      </w:r>
      <w:r>
        <w:tab/>
        <w:t xml:space="preserve">     </w:t>
      </w:r>
      <w:r>
        <w:tab/>
        <w:t xml:space="preserve"> x =(x*x) % p;</w:t>
      </w:r>
    </w:p>
    <w:p w14:paraId="7CF9EA21" w14:textId="1A97F1CC" w:rsidR="00E56601" w:rsidRDefault="00E56601" w:rsidP="00926D1D"/>
    <w:p w14:paraId="5223D1AF" w14:textId="1C68272B" w:rsidR="00E56601" w:rsidRDefault="00E56601" w:rsidP="00926D1D">
      <w:r>
        <w:t xml:space="preserve">for </w:t>
      </w:r>
      <w:r w:rsidRPr="00E56601">
        <w:rPr>
          <w:b/>
        </w:rPr>
        <w:t>multiply</w:t>
      </w:r>
      <w:r>
        <w:t xml:space="preserve"> large </w:t>
      </w:r>
      <w:proofErr w:type="spellStart"/>
      <w:r>
        <w:t>nos</w:t>
      </w:r>
      <w:proofErr w:type="spellEnd"/>
    </w:p>
    <w:p w14:paraId="18A2E858" w14:textId="77777777" w:rsidR="00E56601" w:rsidRDefault="00E56601" w:rsidP="00E56601">
      <w:r>
        <w:t xml:space="preserve">static int </w:t>
      </w:r>
      <w:proofErr w:type="gramStart"/>
      <w:r>
        <w:t>multiply(</w:t>
      </w:r>
      <w:proofErr w:type="gramEnd"/>
      <w:r>
        <w:t xml:space="preserve">int x, int res[], int </w:t>
      </w:r>
      <w:proofErr w:type="spellStart"/>
      <w:r>
        <w:t>res_size</w:t>
      </w:r>
      <w:proofErr w:type="spellEnd"/>
      <w:r>
        <w:t xml:space="preserve">) </w:t>
      </w:r>
    </w:p>
    <w:p w14:paraId="3CB82F7E" w14:textId="77777777" w:rsidR="00E56601" w:rsidRDefault="00E56601" w:rsidP="00E44CB0">
      <w:pPr>
        <w:ind w:left="720" w:hanging="720"/>
      </w:pPr>
      <w:r>
        <w:t xml:space="preserve">    { </w:t>
      </w:r>
    </w:p>
    <w:p w14:paraId="0102BF1B" w14:textId="77777777" w:rsidR="00E56601" w:rsidRDefault="00E56601" w:rsidP="00E56601">
      <w:r>
        <w:t xml:space="preserve">        int carry = 0; // Initialize carry </w:t>
      </w:r>
    </w:p>
    <w:p w14:paraId="616A297A" w14:textId="77777777" w:rsidR="00E56601" w:rsidRDefault="00E56601" w:rsidP="00E56601">
      <w:r>
        <w:t xml:space="preserve">  </w:t>
      </w:r>
    </w:p>
    <w:p w14:paraId="40C60FC7" w14:textId="77777777" w:rsidR="00E56601" w:rsidRDefault="00E56601" w:rsidP="00E56601">
      <w:r>
        <w:t xml:space="preserve">        // One by one multiply n with individual  </w:t>
      </w:r>
    </w:p>
    <w:p w14:paraId="09581E29" w14:textId="77777777" w:rsidR="00E56601" w:rsidRDefault="00E56601" w:rsidP="00E56601">
      <w:r>
        <w:t xml:space="preserve">        // digits of </w:t>
      </w:r>
      <w:proofErr w:type="gramStart"/>
      <w:r>
        <w:t>res[</w:t>
      </w:r>
      <w:proofErr w:type="gramEnd"/>
      <w:r>
        <w:t xml:space="preserve">] </w:t>
      </w:r>
    </w:p>
    <w:p w14:paraId="1489CEB5" w14:textId="77777777" w:rsidR="00E56601" w:rsidRDefault="00E56601" w:rsidP="00E5660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5CBB7FF" w14:textId="77777777" w:rsidR="00E56601" w:rsidRDefault="00E56601" w:rsidP="00E56601">
      <w:r>
        <w:t xml:space="preserve">        { </w:t>
      </w:r>
    </w:p>
    <w:p w14:paraId="735E54A0" w14:textId="77777777" w:rsidR="00E56601" w:rsidRDefault="00E56601" w:rsidP="00E56601">
      <w:r>
        <w:t xml:space="preserve">            int prod = res[</w:t>
      </w:r>
      <w:proofErr w:type="spellStart"/>
      <w:r>
        <w:t>i</w:t>
      </w:r>
      <w:proofErr w:type="spellEnd"/>
      <w:r>
        <w:t xml:space="preserve">] * x + carry; </w:t>
      </w:r>
    </w:p>
    <w:p w14:paraId="04E177AA" w14:textId="77777777" w:rsidR="00E56601" w:rsidRDefault="00E56601" w:rsidP="00E56601">
      <w:r>
        <w:t xml:space="preserve">            res[</w:t>
      </w:r>
      <w:proofErr w:type="spellStart"/>
      <w:r>
        <w:t>i</w:t>
      </w:r>
      <w:proofErr w:type="spellEnd"/>
      <w:r>
        <w:t xml:space="preserve">] = prod % 10; // Store last digit of  </w:t>
      </w:r>
    </w:p>
    <w:p w14:paraId="58B859D9" w14:textId="77777777" w:rsidR="00E56601" w:rsidRDefault="00E56601" w:rsidP="00E56601">
      <w:r>
        <w:t xml:space="preserve">                                // 'prod' in </w:t>
      </w:r>
      <w:proofErr w:type="gramStart"/>
      <w:r>
        <w:t>res[</w:t>
      </w:r>
      <w:proofErr w:type="gramEnd"/>
      <w:r>
        <w:t xml:space="preserve">] </w:t>
      </w:r>
    </w:p>
    <w:p w14:paraId="335BB04D" w14:textId="77777777" w:rsidR="00E56601" w:rsidRDefault="00E56601" w:rsidP="00E56601">
      <w:r>
        <w:t xml:space="preserve">            carry = prod/10; // Put rest in carry </w:t>
      </w:r>
    </w:p>
    <w:p w14:paraId="5F8744F9" w14:textId="77777777" w:rsidR="00E56601" w:rsidRDefault="00E56601" w:rsidP="00E56601">
      <w:r>
        <w:lastRenderedPageBreak/>
        <w:t xml:space="preserve">        } </w:t>
      </w:r>
    </w:p>
    <w:p w14:paraId="636DFDD7" w14:textId="77777777" w:rsidR="00E56601" w:rsidRDefault="00E56601" w:rsidP="00E56601">
      <w:r>
        <w:t xml:space="preserve">  </w:t>
      </w:r>
    </w:p>
    <w:p w14:paraId="0DB004D7" w14:textId="77777777" w:rsidR="00E56601" w:rsidRDefault="00E56601" w:rsidP="00E56601">
      <w:r>
        <w:t xml:space="preserve">        // Put carry in res and increase result size </w:t>
      </w:r>
    </w:p>
    <w:p w14:paraId="34B65684" w14:textId="77777777" w:rsidR="00E56601" w:rsidRDefault="00E56601" w:rsidP="00E56601">
      <w:r>
        <w:t xml:space="preserve">        while (</w:t>
      </w:r>
      <w:proofErr w:type="gramStart"/>
      <w:r>
        <w:t>carry!=</w:t>
      </w:r>
      <w:proofErr w:type="gramEnd"/>
      <w:r>
        <w:t xml:space="preserve">0) </w:t>
      </w:r>
    </w:p>
    <w:p w14:paraId="5221D873" w14:textId="77777777" w:rsidR="00E56601" w:rsidRDefault="00E56601" w:rsidP="00E56601">
      <w:r>
        <w:t xml:space="preserve">        { </w:t>
      </w:r>
    </w:p>
    <w:p w14:paraId="77798D17" w14:textId="77777777" w:rsidR="00E56601" w:rsidRDefault="00E56601" w:rsidP="00E56601">
      <w:r>
        <w:t xml:space="preserve">            res[</w:t>
      </w:r>
      <w:proofErr w:type="spellStart"/>
      <w:r>
        <w:t>res_size</w:t>
      </w:r>
      <w:proofErr w:type="spellEnd"/>
      <w:r>
        <w:t xml:space="preserve">] = carry % 10; </w:t>
      </w:r>
    </w:p>
    <w:p w14:paraId="0D2698FB" w14:textId="77777777" w:rsidR="00E56601" w:rsidRDefault="00E56601" w:rsidP="00E56601">
      <w:r>
        <w:t xml:space="preserve">            carry = carry / 10; </w:t>
      </w:r>
    </w:p>
    <w:p w14:paraId="1CC77EC5" w14:textId="77777777" w:rsidR="00E56601" w:rsidRDefault="00E56601" w:rsidP="00E56601">
      <w:r>
        <w:t xml:space="preserve">            </w:t>
      </w:r>
      <w:proofErr w:type="spellStart"/>
      <w:r>
        <w:t>res_size</w:t>
      </w:r>
      <w:proofErr w:type="spellEnd"/>
      <w:r>
        <w:t xml:space="preserve">++; </w:t>
      </w:r>
    </w:p>
    <w:p w14:paraId="2C571E24" w14:textId="77777777" w:rsidR="00E56601" w:rsidRDefault="00E56601" w:rsidP="00E56601">
      <w:r>
        <w:t xml:space="preserve">        } </w:t>
      </w:r>
    </w:p>
    <w:p w14:paraId="252C0500" w14:textId="77777777" w:rsidR="00E56601" w:rsidRDefault="00E56601" w:rsidP="00E56601">
      <w:r>
        <w:t xml:space="preserve">        return </w:t>
      </w:r>
      <w:proofErr w:type="spellStart"/>
      <w:r>
        <w:t>res_size</w:t>
      </w:r>
      <w:proofErr w:type="spellEnd"/>
      <w:r>
        <w:t xml:space="preserve">; </w:t>
      </w:r>
    </w:p>
    <w:p w14:paraId="24C89423" w14:textId="77777777" w:rsidR="00E56601" w:rsidRDefault="00E56601" w:rsidP="00E56601">
      <w:r>
        <w:t xml:space="preserve">    }</w:t>
      </w:r>
    </w:p>
    <w:p w14:paraId="62B350D8" w14:textId="50010688" w:rsidR="00E56601" w:rsidRDefault="00E56601" w:rsidP="00E56601">
      <w:r>
        <w:t>}</w:t>
      </w:r>
    </w:p>
    <w:p w14:paraId="526465A6" w14:textId="709C6DC3" w:rsidR="00197F74" w:rsidRDefault="00197F74" w:rsidP="00E56601"/>
    <w:p w14:paraId="594B5BC4" w14:textId="5D6D0EC9" w:rsidR="006870E6" w:rsidRPr="006870E6" w:rsidRDefault="006870E6" w:rsidP="006870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6870E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foo = </w:t>
      </w:r>
      <w:proofErr w:type="spellStart"/>
      <w:r w:rsidRPr="006870E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Integer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.parseInt</w:t>
      </w:r>
      <w:proofErr w:type="spellEnd"/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base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14:paraId="66D396E0" w14:textId="4CDC139A" w:rsidR="00F06AA4" w:rsidRDefault="00F06AA4" w:rsidP="00E56601"/>
    <w:p w14:paraId="3025D3DD" w14:textId="76E954CC" w:rsidR="004F4E3E" w:rsidRDefault="004F4E3E" w:rsidP="00E56601">
      <w:pPr>
        <w:rPr>
          <w:rFonts w:ascii="Arial" w:hAnsi="Arial" w:cs="Arial"/>
          <w:sz w:val="20"/>
          <w:szCs w:val="20"/>
        </w:rPr>
      </w:pPr>
      <w:bookmarkStart w:id="1" w:name="_Hlk6093805"/>
      <w:r>
        <w:rPr>
          <w:rFonts w:ascii="Arial" w:hAnsi="Arial" w:cs="Arial"/>
          <w:sz w:val="20"/>
          <w:szCs w:val="20"/>
        </w:rPr>
        <w:t>To get 1</w:t>
      </w:r>
      <w:r w:rsidRPr="00C408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set </w:t>
      </w:r>
      <w:proofErr w:type="gramStart"/>
      <w:r>
        <w:rPr>
          <w:rFonts w:ascii="Arial" w:hAnsi="Arial" w:cs="Arial"/>
          <w:sz w:val="20"/>
          <w:szCs w:val="20"/>
        </w:rPr>
        <w:t xml:space="preserve">bit </w:t>
      </w:r>
      <w:r w:rsidRPr="00C408A2">
        <w:rPr>
          <w:rFonts w:ascii="Arial" w:hAnsi="Arial" w:cs="Arial"/>
          <w:b/>
          <w:sz w:val="20"/>
          <w:szCs w:val="20"/>
        </w:rPr>
        <w:t xml:space="preserve"> a</w:t>
      </w:r>
      <w:proofErr w:type="gramEnd"/>
      <w:r w:rsidRPr="00C408A2">
        <w:rPr>
          <w:rFonts w:ascii="Arial" w:hAnsi="Arial" w:cs="Arial"/>
          <w:b/>
          <w:sz w:val="20"/>
          <w:szCs w:val="20"/>
        </w:rPr>
        <w:t>&amp;(~a-1)</w:t>
      </w:r>
      <w:bookmarkEnd w:id="1"/>
      <w:r>
        <w:rPr>
          <w:rFonts w:ascii="Arial" w:hAnsi="Arial" w:cs="Arial"/>
          <w:b/>
          <w:sz w:val="20"/>
          <w:szCs w:val="20"/>
        </w:rPr>
        <w:t xml:space="preserve"> by </w:t>
      </w:r>
      <w:r>
        <w:rPr>
          <w:rFonts w:ascii="Arial" w:hAnsi="Arial" w:cs="Arial"/>
          <w:sz w:val="20"/>
          <w:szCs w:val="20"/>
        </w:rPr>
        <w:t xml:space="preserve">and in </w:t>
      </w:r>
      <w:proofErr w:type="spellStart"/>
      <w:r>
        <w:rPr>
          <w:rFonts w:ascii="Arial" w:hAnsi="Arial" w:cs="Arial"/>
          <w:sz w:val="20"/>
          <w:szCs w:val="20"/>
        </w:rPr>
        <w:t>xor</w:t>
      </w:r>
      <w:proofErr w:type="spellEnd"/>
      <w:r>
        <w:rPr>
          <w:rFonts w:ascii="Arial" w:hAnsi="Arial" w:cs="Arial"/>
          <w:sz w:val="20"/>
          <w:szCs w:val="20"/>
        </w:rPr>
        <w:t xml:space="preserve"> 1</w:t>
      </w:r>
      <w:r w:rsidRPr="00C408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“1” indicate place where bits are diff in two no.</w:t>
      </w:r>
    </w:p>
    <w:p w14:paraId="7066FDE2" w14:textId="5FD540F4" w:rsidR="00284E81" w:rsidRDefault="00284E81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2 power </w:t>
      </w:r>
      <w:r w:rsidR="00692E75">
        <w:rPr>
          <w:rFonts w:ascii="Arial" w:hAnsi="Arial" w:cs="Arial"/>
          <w:sz w:val="20"/>
          <w:szCs w:val="20"/>
        </w:rPr>
        <w:t>a &amp; a-1==0</w:t>
      </w:r>
    </w:p>
    <w:p w14:paraId="1329C29C" w14:textId="441B98B6" w:rsidR="000F5ED5" w:rsidRDefault="000F5ED5" w:rsidP="00E56601">
      <w:pPr>
        <w:rPr>
          <w:rFonts w:ascii="Arial" w:hAnsi="Arial" w:cs="Arial"/>
          <w:sz w:val="20"/>
          <w:szCs w:val="20"/>
        </w:rPr>
      </w:pPr>
    </w:p>
    <w:p w14:paraId="71BE673D" w14:textId="287BD605" w:rsidR="000F5ED5" w:rsidRDefault="000F5ED5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9532CE">
        <w:rPr>
          <w:rFonts w:ascii="Arial" w:hAnsi="Arial" w:cs="Arial"/>
          <w:sz w:val="20"/>
          <w:szCs w:val="20"/>
        </w:rPr>
        <w:t>regular expression</w:t>
      </w:r>
      <w:r>
        <w:rPr>
          <w:rFonts w:ascii="Arial" w:hAnsi="Arial" w:cs="Arial"/>
          <w:sz w:val="20"/>
          <w:szCs w:val="20"/>
        </w:rPr>
        <w:t xml:space="preserve"> to extract data</w:t>
      </w:r>
    </w:p>
    <w:p w14:paraId="31CE51E3" w14:textId="532843A9" w:rsidR="004A558D" w:rsidRDefault="004A558D" w:rsidP="00E56601">
      <w:pPr>
        <w:rPr>
          <w:rFonts w:ascii="Arial" w:hAnsi="Arial" w:cs="Arial"/>
          <w:sz w:val="20"/>
          <w:szCs w:val="20"/>
        </w:rPr>
      </w:pPr>
    </w:p>
    <w:p w14:paraId="4AB88E33" w14:textId="724FA6AB" w:rsidR="004A558D" w:rsidRDefault="004A558D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take care of -</w:t>
      </w:r>
      <w:proofErr w:type="spellStart"/>
      <w:r>
        <w:rPr>
          <w:rFonts w:ascii="Arial" w:hAnsi="Arial" w:cs="Arial"/>
          <w:sz w:val="20"/>
          <w:szCs w:val="20"/>
        </w:rPr>
        <w:t>ve</w:t>
      </w:r>
      <w:proofErr w:type="spellEnd"/>
      <w:r>
        <w:rPr>
          <w:rFonts w:ascii="Arial" w:hAnsi="Arial" w:cs="Arial"/>
          <w:sz w:val="20"/>
          <w:szCs w:val="20"/>
        </w:rPr>
        <w:t xml:space="preserve"> number</w:t>
      </w:r>
    </w:p>
    <w:p w14:paraId="74B9DB24" w14:textId="1918D902" w:rsidR="00F40ADE" w:rsidRDefault="00F40ADE" w:rsidP="00E56601">
      <w:pPr>
        <w:rPr>
          <w:rFonts w:ascii="Arial" w:hAnsi="Arial" w:cs="Arial"/>
          <w:sz w:val="20"/>
          <w:szCs w:val="20"/>
        </w:rPr>
      </w:pPr>
    </w:p>
    <w:p w14:paraId="479EA117" w14:textId="09D57C08" w:rsidR="00F40ADE" w:rsidRDefault="00F40ADE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repeated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F40ADE" w:rsidRPr="00F40ADE" w14:paraId="7E81712A" w14:textId="77777777" w:rsidTr="00F40A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A94F6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bitset</w:t>
            </w:r>
            <w:proofErr w:type="spellEnd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</w:t>
            </w:r>
          </w:p>
        </w:tc>
      </w:tr>
      <w:tr w:rsidR="00F40ADE" w:rsidRPr="00F40ADE" w14:paraId="45B31077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4341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FD23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bitset</w:t>
            </w:r>
            <w:proofErr w:type="spellEnd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 (1&lt;&lt;digit)) &gt;= 1)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40ADE" w:rsidRPr="00F40ADE" w14:paraId="68CC5F81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7CAD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AB59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digit;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40ADE" w:rsidRPr="00F40ADE" w14:paraId="085ABCF0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CBEE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2ACC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//if not present then set the corresponding bit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40ADE" w:rsidRPr="00F40ADE" w14:paraId="2EC021E7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FB16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41CE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bitset</w:t>
            </w:r>
            <w:proofErr w:type="spellEnd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|= (1&lt;&lt;digit);</w:t>
            </w:r>
          </w:p>
        </w:tc>
      </w:tr>
    </w:tbl>
    <w:p w14:paraId="5E03EEB6" w14:textId="20E5B9D1" w:rsidR="00F40ADE" w:rsidRDefault="00F40ADE" w:rsidP="00E56601"/>
    <w:p w14:paraId="28164B69" w14:textId="4F510CAE" w:rsidR="00770DCD" w:rsidRDefault="00770DCD" w:rsidP="00E56601">
      <w:r>
        <w:t xml:space="preserve">For </w:t>
      </w:r>
      <w:proofErr w:type="spellStart"/>
      <w:r w:rsidR="007F10EA">
        <w:t>msb</w:t>
      </w:r>
      <w:proofErr w:type="spellEnd"/>
      <w:r w:rsidR="007F10EA">
        <w:t xml:space="preserve"> 1 take log…</w:t>
      </w:r>
    </w:p>
    <w:p w14:paraId="736057BC" w14:textId="1A69C997" w:rsidR="00142E16" w:rsidRDefault="00142E16" w:rsidP="00E56601">
      <w:r>
        <w:t xml:space="preserve">Log return </w:t>
      </w:r>
      <w:proofErr w:type="spellStart"/>
      <w:r>
        <w:t>msb</w:t>
      </w:r>
      <w:proofErr w:type="spellEnd"/>
      <w:r>
        <w:t xml:space="preserve"> 1</w:t>
      </w:r>
    </w:p>
    <w:p w14:paraId="4C5464DD" w14:textId="5CAE5FAE" w:rsidR="007378B7" w:rsidRDefault="007378B7" w:rsidP="00E56601"/>
    <w:p w14:paraId="2899778B" w14:textId="068215D0" w:rsidR="007378B7" w:rsidRDefault="007378B7" w:rsidP="00E56601">
      <w:r>
        <w:t>Modulus fails for -</w:t>
      </w:r>
      <w:proofErr w:type="spellStart"/>
      <w:r>
        <w:t>ve</w:t>
      </w:r>
      <w:proofErr w:type="spellEnd"/>
      <w:r>
        <w:t xml:space="preserve"> number</w:t>
      </w:r>
      <w:r w:rsidR="00BB1429">
        <w:t>.</w:t>
      </w:r>
    </w:p>
    <w:p w14:paraId="478B8B0D" w14:textId="6B532103" w:rsidR="00D1601B" w:rsidRPr="004F4E3E" w:rsidRDefault="00D1601B" w:rsidP="00E56601">
      <w:r>
        <w:lastRenderedPageBreak/>
        <w:t>For product try left and right array</w:t>
      </w:r>
      <w:r w:rsidR="004659F2">
        <w:t>.</w:t>
      </w:r>
    </w:p>
    <w:sectPr w:rsidR="00D1601B" w:rsidRPr="004F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5"/>
    <w:rsid w:val="00067275"/>
    <w:rsid w:val="000A3D71"/>
    <w:rsid w:val="000C4266"/>
    <w:rsid w:val="000E685D"/>
    <w:rsid w:val="000F5ED5"/>
    <w:rsid w:val="00142E16"/>
    <w:rsid w:val="00167AEA"/>
    <w:rsid w:val="00197F74"/>
    <w:rsid w:val="001E3316"/>
    <w:rsid w:val="0023321E"/>
    <w:rsid w:val="002421EE"/>
    <w:rsid w:val="00256CA5"/>
    <w:rsid w:val="00284CC5"/>
    <w:rsid w:val="00284E81"/>
    <w:rsid w:val="002C27C0"/>
    <w:rsid w:val="002E7E9E"/>
    <w:rsid w:val="003908A8"/>
    <w:rsid w:val="003A4D57"/>
    <w:rsid w:val="003B04A4"/>
    <w:rsid w:val="004659F2"/>
    <w:rsid w:val="004966E9"/>
    <w:rsid w:val="004A558D"/>
    <w:rsid w:val="004F4E3E"/>
    <w:rsid w:val="0051412E"/>
    <w:rsid w:val="00550873"/>
    <w:rsid w:val="00584485"/>
    <w:rsid w:val="005A222E"/>
    <w:rsid w:val="005E50E3"/>
    <w:rsid w:val="006870E6"/>
    <w:rsid w:val="00692E75"/>
    <w:rsid w:val="006F6CCD"/>
    <w:rsid w:val="007207C8"/>
    <w:rsid w:val="00721624"/>
    <w:rsid w:val="007378B7"/>
    <w:rsid w:val="00750216"/>
    <w:rsid w:val="00770DCD"/>
    <w:rsid w:val="007F10EA"/>
    <w:rsid w:val="008C6A8D"/>
    <w:rsid w:val="00926D1D"/>
    <w:rsid w:val="009532CE"/>
    <w:rsid w:val="00B5299C"/>
    <w:rsid w:val="00B82D5F"/>
    <w:rsid w:val="00BB1429"/>
    <w:rsid w:val="00BF6805"/>
    <w:rsid w:val="00C63BEC"/>
    <w:rsid w:val="00C92462"/>
    <w:rsid w:val="00C925FF"/>
    <w:rsid w:val="00D038C7"/>
    <w:rsid w:val="00D1601B"/>
    <w:rsid w:val="00DC4442"/>
    <w:rsid w:val="00E246C2"/>
    <w:rsid w:val="00E44CB0"/>
    <w:rsid w:val="00E56601"/>
    <w:rsid w:val="00F06AA4"/>
    <w:rsid w:val="00F3424D"/>
    <w:rsid w:val="00F40ADE"/>
    <w:rsid w:val="00F824FA"/>
    <w:rsid w:val="00FD4952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CBC1"/>
  <w15:chartTrackingRefBased/>
  <w15:docId w15:val="{06B8141E-83C0-43E8-883A-4BE45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7F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870E6"/>
  </w:style>
  <w:style w:type="character" w:customStyle="1" w:styleId="pln">
    <w:name w:val="pln"/>
    <w:basedOn w:val="DefaultParagraphFont"/>
    <w:rsid w:val="006870E6"/>
  </w:style>
  <w:style w:type="character" w:customStyle="1" w:styleId="pun">
    <w:name w:val="pun"/>
    <w:basedOn w:val="DefaultParagraphFont"/>
    <w:rsid w:val="006870E6"/>
  </w:style>
  <w:style w:type="character" w:customStyle="1" w:styleId="typ">
    <w:name w:val="typ"/>
    <w:basedOn w:val="DefaultParagraphFont"/>
    <w:rsid w:val="006870E6"/>
  </w:style>
  <w:style w:type="character" w:customStyle="1" w:styleId="str">
    <w:name w:val="str"/>
    <w:basedOn w:val="DefaultParagraphFont"/>
    <w:rsid w:val="006870E6"/>
  </w:style>
  <w:style w:type="character" w:customStyle="1" w:styleId="lit">
    <w:name w:val="lit"/>
    <w:basedOn w:val="DefaultParagraphFont"/>
    <w:rsid w:val="0068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4312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Setia</dc:creator>
  <cp:keywords/>
  <dc:description/>
  <cp:lastModifiedBy>Chirag Setia</cp:lastModifiedBy>
  <cp:revision>48</cp:revision>
  <dcterms:created xsi:type="dcterms:W3CDTF">2019-01-16T18:43:00Z</dcterms:created>
  <dcterms:modified xsi:type="dcterms:W3CDTF">2019-06-11T08:05:00Z</dcterms:modified>
</cp:coreProperties>
</file>