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65B4" w:rsidRDefault="006C65B4">
      <w:pPr>
        <w:rPr>
          <w:noProof/>
        </w:rPr>
      </w:pPr>
      <w:r>
        <w:rPr>
          <w:noProof/>
        </w:rPr>
        <w:t>1 jan,2022</w:t>
      </w:r>
    </w:p>
    <w:p w:rsidR="00D23DEA" w:rsidRDefault="00B0623A">
      <w:r w:rsidRPr="00B0623A">
        <w:rPr>
          <w:noProof/>
        </w:rPr>
        <w:drawing>
          <wp:inline distT="0" distB="0" distL="0" distR="0" wp14:anchorId="720247FD" wp14:editId="7FC02894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A84" w:rsidRDefault="00393A84">
      <w:r w:rsidRPr="00393A84">
        <w:rPr>
          <w:noProof/>
        </w:rPr>
        <w:drawing>
          <wp:inline distT="0" distB="0" distL="0" distR="0" wp14:anchorId="4B7DF213" wp14:editId="29B50940">
            <wp:extent cx="5943600" cy="31832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A84" w:rsidRDefault="00393A84">
      <w:r w:rsidRPr="00393A84">
        <w:rPr>
          <w:noProof/>
        </w:rPr>
        <w:lastRenderedPageBreak/>
        <w:drawing>
          <wp:inline distT="0" distB="0" distL="0" distR="0" wp14:anchorId="173FD15F" wp14:editId="4D17BBD2">
            <wp:extent cx="5943600" cy="39738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A84" w:rsidRDefault="00393A84">
      <w:r w:rsidRPr="00393A84">
        <w:rPr>
          <w:noProof/>
        </w:rPr>
        <w:drawing>
          <wp:inline distT="0" distB="0" distL="0" distR="0" wp14:anchorId="6B8D5577" wp14:editId="26E20C5F">
            <wp:extent cx="5943600" cy="40684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A84" w:rsidRDefault="00393A84">
      <w:r w:rsidRPr="00393A84">
        <w:rPr>
          <w:noProof/>
        </w:rPr>
        <w:lastRenderedPageBreak/>
        <w:drawing>
          <wp:inline distT="0" distB="0" distL="0" distR="0" wp14:anchorId="17CCA46E" wp14:editId="767B53DC">
            <wp:extent cx="5943600" cy="2876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A84" w:rsidRDefault="00393A84">
      <w:r w:rsidRPr="00393A84">
        <w:rPr>
          <w:noProof/>
        </w:rPr>
        <w:lastRenderedPageBreak/>
        <w:drawing>
          <wp:inline distT="0" distB="0" distL="0" distR="0" wp14:anchorId="3676B600" wp14:editId="089B050A">
            <wp:extent cx="5886753" cy="173363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6753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3A84">
        <w:rPr>
          <w:noProof/>
        </w:rPr>
        <w:drawing>
          <wp:inline distT="0" distB="0" distL="0" distR="0" wp14:anchorId="72AFE07A" wp14:editId="385BABF5">
            <wp:extent cx="5943600" cy="4312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3A84">
        <w:rPr>
          <w:noProof/>
        </w:rPr>
        <w:lastRenderedPageBreak/>
        <w:drawing>
          <wp:inline distT="0" distB="0" distL="0" distR="0" wp14:anchorId="295FA03D" wp14:editId="2A6E7D9F">
            <wp:extent cx="5372376" cy="278779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3A84">
        <w:rPr>
          <w:noProof/>
        </w:rPr>
        <w:drawing>
          <wp:inline distT="0" distB="0" distL="0" distR="0" wp14:anchorId="153C750D" wp14:editId="36FDDA3F">
            <wp:extent cx="5581937" cy="1441524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144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3A84">
        <w:rPr>
          <w:noProof/>
        </w:rPr>
        <w:lastRenderedPageBreak/>
        <w:drawing>
          <wp:inline distT="0" distB="0" distL="0" distR="0" wp14:anchorId="740185D5" wp14:editId="6F4341A6">
            <wp:extent cx="5943600" cy="39700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5B4" w:rsidRDefault="006C65B4"/>
    <w:p w:rsidR="006C65B4" w:rsidRDefault="006C65B4">
      <w:proofErr w:type="gramStart"/>
      <w:r>
        <w:t>2jan</w:t>
      </w:r>
      <w:proofErr w:type="gramEnd"/>
      <w:r>
        <w:t xml:space="preserve"> 2022</w:t>
      </w:r>
    </w:p>
    <w:p w:rsidR="006C65B4" w:rsidRDefault="006C65B4">
      <w:r w:rsidRPr="006C65B4">
        <w:rPr>
          <w:noProof/>
        </w:rPr>
        <w:drawing>
          <wp:inline distT="0" distB="0" distL="0" distR="0" wp14:anchorId="529C23C4" wp14:editId="0723AC93">
            <wp:extent cx="5943600" cy="2997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3E3" w:rsidRDefault="009F63E3">
      <w:r w:rsidRPr="009F63E3">
        <w:rPr>
          <w:noProof/>
        </w:rPr>
        <w:lastRenderedPageBreak/>
        <w:drawing>
          <wp:inline distT="0" distB="0" distL="0" distR="0" wp14:anchorId="5A94CA81" wp14:editId="7549A587">
            <wp:extent cx="5943600" cy="36341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78F" w:rsidRDefault="00AC478F"/>
    <w:p w:rsidR="00AC478F" w:rsidRDefault="00AC478F">
      <w:r>
        <w:t>4</w:t>
      </w:r>
      <w:r w:rsidRPr="00AC478F">
        <w:rPr>
          <w:vertAlign w:val="superscript"/>
        </w:rPr>
        <w:t>th</w:t>
      </w:r>
      <w:r>
        <w:t xml:space="preserve"> </w:t>
      </w:r>
      <w:proofErr w:type="spellStart"/>
      <w:proofErr w:type="gramStart"/>
      <w:r>
        <w:t>jan</w:t>
      </w:r>
      <w:proofErr w:type="spellEnd"/>
      <w:proofErr w:type="gramEnd"/>
      <w:r>
        <w:t xml:space="preserve"> – making the client side application using react</w:t>
      </w:r>
    </w:p>
    <w:p w:rsidR="00AC478F" w:rsidRDefault="00AC478F">
      <w:r>
        <w:t xml:space="preserve">And linking it with </w:t>
      </w:r>
      <w:proofErr w:type="spellStart"/>
      <w:r>
        <w:t>metamask</w:t>
      </w:r>
      <w:proofErr w:type="spellEnd"/>
      <w:r>
        <w:t xml:space="preserve"> using web3</w:t>
      </w:r>
    </w:p>
    <w:p w:rsidR="00AC478F" w:rsidRDefault="00AC478F">
      <w:bookmarkStart w:id="0" w:name="_GoBack"/>
      <w:bookmarkEnd w:id="0"/>
    </w:p>
    <w:p w:rsidR="00AC478F" w:rsidRDefault="00AC478F"/>
    <w:p w:rsidR="00AC478F" w:rsidRDefault="00AC478F">
      <w:r w:rsidRPr="00AC478F">
        <w:drawing>
          <wp:inline distT="0" distB="0" distL="0" distR="0" wp14:anchorId="13EF5B55" wp14:editId="49CC93A4">
            <wp:extent cx="5943600" cy="2886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47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0A41"/>
    <w:rsid w:val="00393A84"/>
    <w:rsid w:val="005F0A41"/>
    <w:rsid w:val="005F76C6"/>
    <w:rsid w:val="006C65B4"/>
    <w:rsid w:val="009F63E3"/>
    <w:rsid w:val="00AC478F"/>
    <w:rsid w:val="00B0623A"/>
    <w:rsid w:val="00D23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171DD2-747D-4B2B-9260-9A1255529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7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5</cp:revision>
  <dcterms:created xsi:type="dcterms:W3CDTF">2022-01-01T07:07:00Z</dcterms:created>
  <dcterms:modified xsi:type="dcterms:W3CDTF">2022-01-04T07:30:00Z</dcterms:modified>
</cp:coreProperties>
</file>