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B2BE2" w:rsidRDefault="00226BB9">
      <w:pPr>
        <w:rPr>
          <w:b/>
          <w:sz w:val="44"/>
          <w:szCs w:val="44"/>
        </w:rPr>
      </w:pPr>
      <w:r>
        <w:rPr>
          <w:b/>
          <w:sz w:val="44"/>
          <w:szCs w:val="44"/>
        </w:rPr>
        <w:t>Array Functions</w:t>
      </w:r>
    </w:p>
    <w:p w14:paraId="00000002" w14:textId="77777777" w:rsidR="00AB2BE2" w:rsidRDefault="00AB2BE2">
      <w:pPr>
        <w:rPr>
          <w:b/>
          <w:sz w:val="44"/>
          <w:szCs w:val="44"/>
        </w:rPr>
      </w:pPr>
    </w:p>
    <w:p w14:paraId="00000003" w14:textId="432EF1A5" w:rsidR="00AB2BE2" w:rsidRDefault="007D76C9">
      <w:pPr>
        <w:rPr>
          <w:sz w:val="30"/>
          <w:szCs w:val="30"/>
        </w:rPr>
      </w:pPr>
      <w:r>
        <w:rPr>
          <w:b/>
          <w:sz w:val="30"/>
          <w:szCs w:val="30"/>
        </w:rPr>
        <w:t>1)</w:t>
      </w:r>
      <w:r w:rsidR="0043776F">
        <w:rPr>
          <w:b/>
          <w:sz w:val="30"/>
          <w:szCs w:val="30"/>
        </w:rPr>
        <w:t xml:space="preserve"> </w:t>
      </w:r>
      <w:proofErr w:type="gramStart"/>
      <w:r w:rsidR="00226BB9">
        <w:rPr>
          <w:b/>
          <w:sz w:val="30"/>
          <w:szCs w:val="30"/>
        </w:rPr>
        <w:t>push(</w:t>
      </w:r>
      <w:proofErr w:type="gramEnd"/>
      <w:r w:rsidR="00226BB9">
        <w:rPr>
          <w:b/>
          <w:sz w:val="30"/>
          <w:szCs w:val="30"/>
        </w:rPr>
        <w:t xml:space="preserve">) - </w:t>
      </w:r>
      <w:r w:rsidR="00226BB9">
        <w:rPr>
          <w:sz w:val="30"/>
          <w:szCs w:val="30"/>
        </w:rPr>
        <w:t xml:space="preserve">It is used to insert the elements in an array at the nth+1 index if the length of an array is n. And this push can </w:t>
      </w:r>
      <w:proofErr w:type="gramStart"/>
      <w:r w:rsidR="00226BB9">
        <w:rPr>
          <w:sz w:val="30"/>
          <w:szCs w:val="30"/>
        </w:rPr>
        <w:t>takes</w:t>
      </w:r>
      <w:proofErr w:type="gramEnd"/>
      <w:r w:rsidR="00226BB9">
        <w:rPr>
          <w:sz w:val="30"/>
          <w:szCs w:val="30"/>
        </w:rPr>
        <w:t xml:space="preserve"> n parameters accordingly.</w:t>
      </w:r>
    </w:p>
    <w:p w14:paraId="520EE68C" w14:textId="77777777" w:rsidR="00121D4E" w:rsidRDefault="00121D4E">
      <w:pPr>
        <w:rPr>
          <w:sz w:val="30"/>
          <w:szCs w:val="30"/>
        </w:rPr>
      </w:pPr>
    </w:p>
    <w:p w14:paraId="033B940A" w14:textId="77777777" w:rsidR="00121D4E" w:rsidRDefault="00121D4E" w:rsidP="00121D4E">
      <w:pPr>
        <w:rPr>
          <w:sz w:val="24"/>
          <w:szCs w:val="24"/>
        </w:rPr>
      </w:pPr>
      <w:r>
        <w:rPr>
          <w:sz w:val="24"/>
          <w:szCs w:val="24"/>
        </w:rPr>
        <w:t>Its return value will be updated length upon which it is used</w:t>
      </w:r>
    </w:p>
    <w:p w14:paraId="00000004" w14:textId="77777777" w:rsidR="00AB2BE2" w:rsidRDefault="00AB2BE2">
      <w:pPr>
        <w:rPr>
          <w:sz w:val="30"/>
          <w:szCs w:val="30"/>
        </w:rPr>
      </w:pPr>
    </w:p>
    <w:p w14:paraId="036CE28B" w14:textId="77777777" w:rsidR="00121D4E" w:rsidRDefault="00121D4E">
      <w:pPr>
        <w:rPr>
          <w:sz w:val="30"/>
          <w:szCs w:val="30"/>
        </w:rPr>
      </w:pPr>
    </w:p>
    <w:p w14:paraId="00000005" w14:textId="77777777" w:rsidR="00AB2BE2" w:rsidRDefault="00226BB9">
      <w:pPr>
        <w:rPr>
          <w:sz w:val="30"/>
          <w:szCs w:val="30"/>
        </w:rPr>
      </w:pPr>
      <w:r>
        <w:rPr>
          <w:i/>
          <w:sz w:val="30"/>
          <w:szCs w:val="30"/>
        </w:rPr>
        <w:t xml:space="preserve">Example - </w:t>
      </w:r>
      <w:r>
        <w:rPr>
          <w:sz w:val="30"/>
          <w:szCs w:val="30"/>
        </w:rPr>
        <w:t>1</w:t>
      </w:r>
    </w:p>
    <w:p w14:paraId="00000006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i/>
          <w:color w:val="E5C07B"/>
          <w:sz w:val="23"/>
          <w:szCs w:val="23"/>
        </w:rPr>
        <w:t>animals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i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"pigs"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"goats"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"sheep"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]</w:t>
      </w:r>
    </w:p>
    <w:p w14:paraId="00000007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animals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i/>
          <w:color w:val="61AFEF"/>
          <w:sz w:val="23"/>
          <w:szCs w:val="23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</w:t>
      </w:r>
      <w:proofErr w:type="spellStart"/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cat"</w:t>
      </w:r>
      <w:proofErr w:type="gramStart"/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”dog</w:t>
      </w:r>
      <w:proofErr w:type="spellEnd"/>
      <w:proofErr w:type="gramEnd"/>
      <w:r>
        <w:rPr>
          <w:rFonts w:ascii="Courier New" w:eastAsia="Courier New" w:hAnsi="Courier New" w:cs="Courier New"/>
          <w:color w:val="98C379"/>
          <w:sz w:val="23"/>
          <w:szCs w:val="23"/>
        </w:rPr>
        <w:t>”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)</w:t>
      </w:r>
    </w:p>
    <w:p w14:paraId="00000008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i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animals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)</w:t>
      </w:r>
    </w:p>
    <w:p w14:paraId="00000009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// result = [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"pigs"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"goats"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</w:t>
      </w:r>
      <w:proofErr w:type="spellStart"/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sheep",”cat”</w:t>
      </w:r>
      <w:proofErr w:type="gramStart"/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,”dog</w:t>
      </w:r>
      <w:proofErr w:type="spellEnd"/>
      <w:proofErr w:type="gramEnd"/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”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]</w:t>
      </w:r>
    </w:p>
    <w:p w14:paraId="0000000A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</w:p>
    <w:p w14:paraId="0000000B" w14:textId="77777777" w:rsidR="00AB2BE2" w:rsidRDefault="00AB2BE2">
      <w:pPr>
        <w:rPr>
          <w:i/>
          <w:sz w:val="30"/>
          <w:szCs w:val="30"/>
        </w:rPr>
      </w:pPr>
    </w:p>
    <w:p w14:paraId="0000000C" w14:textId="77777777" w:rsidR="00AB2BE2" w:rsidRDefault="00226BB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Adding element to an </w:t>
      </w:r>
      <w:proofErr w:type="gramStart"/>
      <w:r>
        <w:rPr>
          <w:b/>
          <w:sz w:val="24"/>
          <w:szCs w:val="24"/>
        </w:rPr>
        <w:t>array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an array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push the items to that array and stores it into another variable then it will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me new array length</w:t>
      </w:r>
    </w:p>
    <w:p w14:paraId="0000000D" w14:textId="77777777" w:rsidR="00AB2BE2" w:rsidRDefault="00AB2BE2">
      <w:pPr>
        <w:rPr>
          <w:sz w:val="24"/>
          <w:szCs w:val="24"/>
        </w:rPr>
      </w:pPr>
    </w:p>
    <w:p w14:paraId="0000000E" w14:textId="77777777" w:rsidR="00AB2BE2" w:rsidRDefault="00226BB9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Example - 2 </w:t>
      </w:r>
    </w:p>
    <w:p w14:paraId="0000000F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sports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"soccer"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"baseball"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]</w:t>
      </w:r>
    </w:p>
    <w:p w14:paraId="00000010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total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06C75"/>
          <w:sz w:val="23"/>
          <w:szCs w:val="23"/>
        </w:rPr>
        <w:t>sports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"football"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"swimming"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</w:t>
      </w:r>
    </w:p>
    <w:p w14:paraId="00000011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</w:p>
    <w:p w14:paraId="00000012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sports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 /</w:t>
      </w:r>
      <w:proofErr w:type="gramStart"/>
      <w:r>
        <w:rPr>
          <w:rFonts w:ascii="Courier New" w:eastAsia="Courier New" w:hAnsi="Courier New" w:cs="Courier New"/>
          <w:color w:val="ABB2BF"/>
          <w:sz w:val="23"/>
          <w:szCs w:val="23"/>
        </w:rPr>
        <w:t>/</w:t>
      </w:r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[</w:t>
      </w:r>
      <w:proofErr w:type="gramEnd"/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"soccer", "baseball", "football", "...]</w:t>
      </w:r>
    </w:p>
    <w:p w14:paraId="0000001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total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); //4</w:t>
      </w:r>
    </w:p>
    <w:p w14:paraId="00000014" w14:textId="77777777" w:rsidR="00AB2BE2" w:rsidRDefault="00AB2BE2">
      <w:pPr>
        <w:rPr>
          <w:sz w:val="30"/>
          <w:szCs w:val="30"/>
        </w:rPr>
      </w:pPr>
    </w:p>
    <w:p w14:paraId="00000015" w14:textId="77777777" w:rsidR="00AB2BE2" w:rsidRDefault="00226BB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Merging two </w:t>
      </w:r>
      <w:proofErr w:type="gramStart"/>
      <w:r>
        <w:rPr>
          <w:b/>
          <w:sz w:val="24"/>
          <w:szCs w:val="24"/>
        </w:rPr>
        <w:t>arrays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done by this </w:t>
      </w:r>
      <w:proofErr w:type="spellStart"/>
      <w:r>
        <w:rPr>
          <w:sz w:val="24"/>
          <w:szCs w:val="24"/>
        </w:rPr>
        <w:t>destructuring</w:t>
      </w:r>
      <w:proofErr w:type="spellEnd"/>
      <w:r>
        <w:rPr>
          <w:sz w:val="24"/>
          <w:szCs w:val="24"/>
        </w:rPr>
        <w:t xml:space="preserve"> method</w:t>
      </w:r>
    </w:p>
    <w:p w14:paraId="00000016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vegetables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"parsnip"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"potato"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];</w:t>
      </w:r>
    </w:p>
    <w:p w14:paraId="00000017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moreVegs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"celery"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"beetroot"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];</w:t>
      </w:r>
    </w:p>
    <w:p w14:paraId="00000018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14:paraId="00000019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  <w:t>// Merge the second array into the first one</w:t>
      </w:r>
    </w:p>
    <w:p w14:paraId="0000001A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vegetables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(...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moreVegs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);</w:t>
      </w:r>
    </w:p>
    <w:p w14:paraId="0000001B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14:paraId="0000001C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lastRenderedPageBreak/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vegetables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); </w:t>
      </w:r>
      <w:r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  <w:t>// ['parsnip', 'potato', 'celery', 'beetroot']</w:t>
      </w:r>
    </w:p>
    <w:p w14:paraId="0000001D" w14:textId="77777777" w:rsidR="00AB2BE2" w:rsidRDefault="00AB2BE2">
      <w:pPr>
        <w:rPr>
          <w:b/>
          <w:sz w:val="24"/>
          <w:szCs w:val="24"/>
        </w:rPr>
      </w:pPr>
    </w:p>
    <w:p w14:paraId="0000001E" w14:textId="77777777" w:rsidR="00AB2BE2" w:rsidRDefault="00226BB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 can achieve this by using </w:t>
      </w:r>
      <w:proofErr w:type="spellStart"/>
      <w:proofErr w:type="gramStart"/>
      <w:r>
        <w:rPr>
          <w:b/>
          <w:i/>
          <w:sz w:val="24"/>
          <w:szCs w:val="24"/>
        </w:rPr>
        <w:t>concat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 function too.</w:t>
      </w:r>
    </w:p>
    <w:p w14:paraId="0000001F" w14:textId="77777777" w:rsidR="00AB2BE2" w:rsidRDefault="00226BB9">
      <w:pPr>
        <w:rPr>
          <w:b/>
          <w:sz w:val="30"/>
          <w:szCs w:val="30"/>
        </w:rPr>
      </w:pPr>
      <w:r>
        <w:rPr>
          <w:b/>
          <w:sz w:val="30"/>
          <w:szCs w:val="30"/>
        </w:rPr>
        <w:t>Push on non-array objects-</w:t>
      </w:r>
    </w:p>
    <w:p w14:paraId="00000020" w14:textId="77777777" w:rsidR="00AB2BE2" w:rsidRDefault="00226BB9">
      <w:pPr>
        <w:rPr>
          <w:sz w:val="24"/>
          <w:szCs w:val="24"/>
        </w:rPr>
      </w:pPr>
      <w:r>
        <w:rPr>
          <w:sz w:val="24"/>
          <w:szCs w:val="24"/>
        </w:rPr>
        <w:t xml:space="preserve">Push method reads the length property of this. The index of this will be set according to the length with the argument passed to the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).</w:t>
      </w:r>
    </w:p>
    <w:p w14:paraId="00000021" w14:textId="77777777" w:rsidR="00AB2BE2" w:rsidRDefault="00AB2BE2">
      <w:pPr>
        <w:rPr>
          <w:sz w:val="24"/>
          <w:szCs w:val="24"/>
        </w:rPr>
      </w:pPr>
    </w:p>
    <w:p w14:paraId="00000022" w14:textId="77777777" w:rsidR="00AB2BE2" w:rsidRDefault="00226BB9">
      <w:pPr>
        <w:rPr>
          <w:i/>
          <w:sz w:val="30"/>
          <w:szCs w:val="30"/>
        </w:rPr>
      </w:pPr>
      <w:r>
        <w:rPr>
          <w:i/>
          <w:sz w:val="30"/>
          <w:szCs w:val="30"/>
        </w:rPr>
        <w:t>Example - 3</w:t>
      </w:r>
    </w:p>
    <w:p w14:paraId="0000002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{</w:t>
      </w:r>
    </w:p>
    <w:p w14:paraId="00000024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length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3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25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unrelated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"foo"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26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4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27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>};</w:t>
      </w:r>
    </w:p>
    <w:p w14:paraId="00000028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Array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prototype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push</w:t>
      </w:r>
      <w:proofErr w:type="gramEnd"/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proofErr w:type="gramStart"/>
      <w:r>
        <w:rPr>
          <w:rFonts w:ascii="Courier New" w:eastAsia="Courier New" w:hAnsi="Courier New" w:cs="Courier New"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);</w:t>
      </w:r>
    </w:p>
    <w:p w14:paraId="00000029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);//</w:t>
      </w:r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 xml:space="preserve"> {2: 4, 3: 1, 4: 2, length: 5, </w:t>
      </w:r>
      <w:proofErr w:type="spellStart"/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unrelated:”foo</w:t>
      </w:r>
      <w:proofErr w:type="spellEnd"/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”}</w:t>
      </w:r>
    </w:p>
    <w:p w14:paraId="0000002A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</w:p>
    <w:p w14:paraId="0000002B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plainObj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{};</w:t>
      </w:r>
    </w:p>
    <w:p w14:paraId="0000002C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Array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prototype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push</w:t>
      </w:r>
      <w:proofErr w:type="gramEnd"/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proofErr w:type="gramStart"/>
      <w:r>
        <w:rPr>
          <w:rFonts w:ascii="Courier New" w:eastAsia="Courier New" w:hAnsi="Courier New" w:cs="Courier New"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06C75"/>
          <w:sz w:val="23"/>
          <w:szCs w:val="23"/>
        </w:rPr>
        <w:t>plainObj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);</w:t>
      </w:r>
    </w:p>
    <w:p w14:paraId="0000002D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23"/>
          <w:szCs w:val="23"/>
        </w:rPr>
        <w:t>plainObj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); /</w:t>
      </w:r>
      <w:proofErr w:type="gramStart"/>
      <w:r>
        <w:rPr>
          <w:rFonts w:ascii="Courier New" w:eastAsia="Courier New" w:hAnsi="Courier New" w:cs="Courier New"/>
          <w:color w:val="ABB2BF"/>
          <w:sz w:val="23"/>
          <w:szCs w:val="23"/>
        </w:rPr>
        <w:t>/</w:t>
      </w:r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{</w:t>
      </w:r>
      <w:proofErr w:type="gramEnd"/>
      <w:r>
        <w:rPr>
          <w:rFonts w:ascii="Courier New" w:eastAsia="Courier New" w:hAnsi="Courier New" w:cs="Courier New"/>
          <w:color w:val="D1D1D1"/>
          <w:sz w:val="23"/>
          <w:szCs w:val="23"/>
          <w:shd w:val="clear" w:color="auto" w:fill="15222E"/>
        </w:rPr>
        <w:t>0: 1, 1: 2, length: 2}</w:t>
      </w:r>
    </w:p>
    <w:p w14:paraId="0000002E" w14:textId="77777777" w:rsidR="00AB2BE2" w:rsidRDefault="00AB2BE2">
      <w:pPr>
        <w:rPr>
          <w:sz w:val="30"/>
          <w:szCs w:val="30"/>
        </w:rPr>
      </w:pPr>
    </w:p>
    <w:p w14:paraId="0000002F" w14:textId="77777777" w:rsidR="00AB2BE2" w:rsidRDefault="00226BB9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What if </w:t>
      </w:r>
      <w:proofErr w:type="spellStart"/>
      <w:r>
        <w:rPr>
          <w:i/>
          <w:sz w:val="30"/>
          <w:szCs w:val="30"/>
        </w:rPr>
        <w:t>i</w:t>
      </w:r>
      <w:proofErr w:type="spellEnd"/>
      <w:r>
        <w:rPr>
          <w:i/>
          <w:sz w:val="30"/>
          <w:szCs w:val="30"/>
        </w:rPr>
        <w:t xml:space="preserve"> do changes in length see example-</w:t>
      </w:r>
    </w:p>
    <w:p w14:paraId="00000030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E5C07B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i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{</w:t>
      </w:r>
    </w:p>
    <w:p w14:paraId="00000031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length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i/>
          <w:color w:val="D19A66"/>
          <w:sz w:val="23"/>
          <w:szCs w:val="23"/>
        </w:rPr>
        <w:t>5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,</w:t>
      </w:r>
    </w:p>
    <w:p w14:paraId="00000032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unrelated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i/>
          <w:color w:val="98C379"/>
          <w:sz w:val="23"/>
          <w:szCs w:val="23"/>
        </w:rPr>
        <w:t>"foo"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,</w:t>
      </w:r>
    </w:p>
    <w:p w14:paraId="0000003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i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i/>
          <w:color w:val="D19A66"/>
          <w:sz w:val="23"/>
          <w:szCs w:val="23"/>
        </w:rPr>
        <w:t>4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,</w:t>
      </w:r>
    </w:p>
    <w:p w14:paraId="00000034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};</w:t>
      </w:r>
    </w:p>
    <w:p w14:paraId="00000035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i/>
          <w:color w:val="E5C07B"/>
          <w:sz w:val="23"/>
          <w:szCs w:val="23"/>
        </w:rPr>
        <w:t>Array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prototype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push</w:t>
      </w:r>
      <w:proofErr w:type="gram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proofErr w:type="gramStart"/>
      <w:r>
        <w:rPr>
          <w:rFonts w:ascii="Courier New" w:eastAsia="Courier New" w:hAnsi="Courier New" w:cs="Courier New"/>
          <w:i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D19A66"/>
          <w:sz w:val="23"/>
          <w:szCs w:val="23"/>
        </w:rPr>
        <w:t>1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i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);</w:t>
      </w:r>
    </w:p>
    <w:p w14:paraId="00000036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i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i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i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);/</w:t>
      </w:r>
      <w:proofErr w:type="gramStart"/>
      <w:r>
        <w:rPr>
          <w:rFonts w:ascii="Courier New" w:eastAsia="Courier New" w:hAnsi="Courier New" w:cs="Courier New"/>
          <w:i/>
          <w:color w:val="ABB2BF"/>
          <w:sz w:val="23"/>
          <w:szCs w:val="23"/>
        </w:rPr>
        <w:t>/</w:t>
      </w:r>
      <w:r>
        <w:rPr>
          <w:rFonts w:ascii="Courier New" w:eastAsia="Courier New" w:hAnsi="Courier New" w:cs="Courier New"/>
          <w:i/>
          <w:color w:val="D1D1D1"/>
          <w:sz w:val="23"/>
          <w:szCs w:val="23"/>
          <w:shd w:val="clear" w:color="auto" w:fill="15222E"/>
        </w:rPr>
        <w:t>{</w:t>
      </w:r>
      <w:proofErr w:type="gramEnd"/>
      <w:r>
        <w:rPr>
          <w:rFonts w:ascii="Courier New" w:eastAsia="Courier New" w:hAnsi="Courier New" w:cs="Courier New"/>
          <w:i/>
          <w:color w:val="D1D1D1"/>
          <w:sz w:val="23"/>
          <w:szCs w:val="23"/>
          <w:shd w:val="clear" w:color="auto" w:fill="15222E"/>
        </w:rPr>
        <w:t xml:space="preserve">2: 4, 5: 1, 6: 2, length: 7, </w:t>
      </w:r>
      <w:proofErr w:type="spellStart"/>
      <w:r>
        <w:rPr>
          <w:rFonts w:ascii="Courier New" w:eastAsia="Courier New" w:hAnsi="Courier New" w:cs="Courier New"/>
          <w:i/>
          <w:color w:val="D1D1D1"/>
          <w:sz w:val="23"/>
          <w:szCs w:val="23"/>
          <w:shd w:val="clear" w:color="auto" w:fill="15222E"/>
        </w:rPr>
        <w:t>unrelated:”foo</w:t>
      </w:r>
      <w:proofErr w:type="spellEnd"/>
      <w:r>
        <w:rPr>
          <w:rFonts w:ascii="Courier New" w:eastAsia="Courier New" w:hAnsi="Courier New" w:cs="Courier New"/>
          <w:i/>
          <w:color w:val="D1D1D1"/>
          <w:sz w:val="23"/>
          <w:szCs w:val="23"/>
          <w:shd w:val="clear" w:color="auto" w:fill="15222E"/>
        </w:rPr>
        <w:t>”} see the index starts from length 5</w:t>
      </w:r>
    </w:p>
    <w:p w14:paraId="00000037" w14:textId="77777777" w:rsidR="00AB2BE2" w:rsidRDefault="00AB2BE2">
      <w:pPr>
        <w:rPr>
          <w:i/>
          <w:sz w:val="30"/>
          <w:szCs w:val="30"/>
        </w:rPr>
      </w:pPr>
    </w:p>
    <w:p w14:paraId="00000038" w14:textId="77777777" w:rsidR="00AB2BE2" w:rsidRDefault="00226BB9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Objects in array manner:</w:t>
      </w:r>
    </w:p>
    <w:p w14:paraId="00000039" w14:textId="77777777" w:rsidR="00AB2BE2" w:rsidRDefault="00226BB9">
      <w:pPr>
        <w:rPr>
          <w:sz w:val="24"/>
          <w:szCs w:val="24"/>
        </w:rPr>
      </w:pPr>
      <w:r>
        <w:rPr>
          <w:sz w:val="24"/>
          <w:szCs w:val="24"/>
        </w:rPr>
        <w:t xml:space="preserve">Here this points to this object. And we do not use </w:t>
      </w:r>
      <w:proofErr w:type="spellStart"/>
      <w:r>
        <w:rPr>
          <w:sz w:val="24"/>
          <w:szCs w:val="24"/>
        </w:rPr>
        <w:t>Array.prototype</w:t>
      </w:r>
      <w:proofErr w:type="spellEnd"/>
      <w:r>
        <w:rPr>
          <w:sz w:val="24"/>
          <w:szCs w:val="24"/>
        </w:rPr>
        <w:t xml:space="preserve"> format here.</w:t>
      </w:r>
    </w:p>
    <w:p w14:paraId="0000003A" w14:textId="77777777" w:rsidR="00AB2BE2" w:rsidRDefault="00AB2BE2">
      <w:pPr>
        <w:rPr>
          <w:sz w:val="24"/>
          <w:szCs w:val="24"/>
        </w:rPr>
      </w:pPr>
    </w:p>
    <w:p w14:paraId="0000003B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lastRenderedPageBreak/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obj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</w:t>
      </w:r>
    </w:p>
    <w:p w14:paraId="0000003C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length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</w:p>
    <w:p w14:paraId="0000003D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addelem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3"/>
          <w:szCs w:val="23"/>
        </w:rPr>
        <w:t>elem</w:t>
      </w:r>
      <w:proofErr w:type="spellEnd"/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){</w:t>
      </w:r>
      <w:proofErr w:type="gramEnd"/>
    </w:p>
    <w:p w14:paraId="0000003E" w14:textId="5EA8739A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[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].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push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this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 w:rsidR="00BA6B63"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elem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3F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}</w:t>
      </w:r>
    </w:p>
    <w:p w14:paraId="00000040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}</w:t>
      </w:r>
    </w:p>
    <w:p w14:paraId="00000041" w14:textId="77777777" w:rsidR="00AB2BE2" w:rsidRDefault="00AB2BE2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</w:p>
    <w:p w14:paraId="00000042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obj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addelem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5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4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obj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addelem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6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44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obj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)//</w:t>
      </w:r>
      <w:r>
        <w:rPr>
          <w:rFonts w:ascii="Courier New" w:eastAsia="Courier New" w:hAnsi="Courier New" w:cs="Courier New"/>
          <w:b/>
          <w:color w:val="D1D1D1"/>
          <w:sz w:val="23"/>
          <w:szCs w:val="23"/>
          <w:shd w:val="clear" w:color="auto" w:fill="15222E"/>
        </w:rPr>
        <w:t xml:space="preserve"> {2: 5, 3: 6, length: 4, </w:t>
      </w:r>
      <w:proofErr w:type="spellStart"/>
      <w:r>
        <w:rPr>
          <w:rFonts w:ascii="Courier New" w:eastAsia="Courier New" w:hAnsi="Courier New" w:cs="Courier New"/>
          <w:b/>
          <w:color w:val="D1D1D1"/>
          <w:sz w:val="23"/>
          <w:szCs w:val="23"/>
          <w:shd w:val="clear" w:color="auto" w:fill="15222E"/>
        </w:rPr>
        <w:t>addelem</w:t>
      </w:r>
      <w:proofErr w:type="spellEnd"/>
      <w:r>
        <w:rPr>
          <w:rFonts w:ascii="Courier New" w:eastAsia="Courier New" w:hAnsi="Courier New" w:cs="Courier New"/>
          <w:b/>
          <w:color w:val="D1D1D1"/>
          <w:sz w:val="23"/>
          <w:szCs w:val="23"/>
          <w:shd w:val="clear" w:color="auto" w:fill="15222E"/>
        </w:rPr>
        <w:t>: add...}</w:t>
      </w:r>
    </w:p>
    <w:p w14:paraId="00000045" w14:textId="77777777" w:rsidR="00AB2BE2" w:rsidRDefault="00AB2BE2">
      <w:pPr>
        <w:rPr>
          <w:b/>
          <w:sz w:val="24"/>
          <w:szCs w:val="24"/>
        </w:rPr>
      </w:pPr>
    </w:p>
    <w:p w14:paraId="00000046" w14:textId="77777777" w:rsidR="00AB2BE2" w:rsidRDefault="00AB2BE2">
      <w:pPr>
        <w:rPr>
          <w:b/>
          <w:sz w:val="24"/>
          <w:szCs w:val="24"/>
        </w:rPr>
      </w:pPr>
    </w:p>
    <w:p w14:paraId="00000047" w14:textId="77777777" w:rsidR="00AB2BE2" w:rsidRDefault="00AB2BE2">
      <w:pPr>
        <w:rPr>
          <w:b/>
          <w:sz w:val="24"/>
          <w:szCs w:val="24"/>
        </w:rPr>
      </w:pPr>
    </w:p>
    <w:p w14:paraId="00000048" w14:textId="77777777" w:rsidR="00AB2BE2" w:rsidRDefault="00AB2BE2">
      <w:pPr>
        <w:rPr>
          <w:b/>
          <w:sz w:val="24"/>
          <w:szCs w:val="24"/>
        </w:rPr>
      </w:pPr>
    </w:p>
    <w:p w14:paraId="00000049" w14:textId="287BDD1D" w:rsidR="00AB2BE2" w:rsidRDefault="007D76C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2) </w:t>
      </w:r>
      <w:r w:rsidR="00A37F95">
        <w:rPr>
          <w:b/>
          <w:sz w:val="30"/>
          <w:szCs w:val="30"/>
        </w:rPr>
        <w:t xml:space="preserve"> </w:t>
      </w:r>
      <w:proofErr w:type="gramStart"/>
      <w:r w:rsidR="00226BB9">
        <w:rPr>
          <w:b/>
          <w:sz w:val="30"/>
          <w:szCs w:val="30"/>
        </w:rPr>
        <w:t>pop(</w:t>
      </w:r>
      <w:proofErr w:type="gramEnd"/>
      <w:r w:rsidR="00226BB9">
        <w:rPr>
          <w:b/>
          <w:sz w:val="30"/>
          <w:szCs w:val="30"/>
        </w:rPr>
        <w:t>)-</w:t>
      </w:r>
      <w:r w:rsidR="00226BB9">
        <w:rPr>
          <w:sz w:val="30"/>
          <w:szCs w:val="30"/>
        </w:rPr>
        <w:t xml:space="preserve"> pop in array is used to remove the last </w:t>
      </w:r>
      <w:proofErr w:type="spellStart"/>
      <w:r w:rsidR="00226BB9">
        <w:rPr>
          <w:sz w:val="30"/>
          <w:szCs w:val="30"/>
        </w:rPr>
        <w:t>elem</w:t>
      </w:r>
      <w:proofErr w:type="spellEnd"/>
      <w:r w:rsidR="00226BB9">
        <w:rPr>
          <w:sz w:val="30"/>
          <w:szCs w:val="30"/>
        </w:rPr>
        <w:t xml:space="preserve"> of the array. And returns the array with the updated length.</w:t>
      </w:r>
    </w:p>
    <w:p w14:paraId="638AD76C" w14:textId="77777777" w:rsidR="00E87853" w:rsidRDefault="00E87853">
      <w:pPr>
        <w:rPr>
          <w:sz w:val="30"/>
          <w:szCs w:val="30"/>
        </w:rPr>
      </w:pPr>
    </w:p>
    <w:p w14:paraId="55CF5D27" w14:textId="18E8A69B" w:rsidR="00E87853" w:rsidRDefault="00741088">
      <w:pPr>
        <w:rPr>
          <w:sz w:val="30"/>
          <w:szCs w:val="30"/>
        </w:rPr>
      </w:pPr>
      <w:r>
        <w:rPr>
          <w:sz w:val="30"/>
          <w:szCs w:val="30"/>
        </w:rPr>
        <w:t>Its return value will be element which is removed. If empty</w:t>
      </w:r>
      <w:r w:rsidR="005C03AF">
        <w:rPr>
          <w:sz w:val="30"/>
          <w:szCs w:val="30"/>
        </w:rPr>
        <w:t xml:space="preserve"> </w:t>
      </w:r>
      <w:r w:rsidR="00A37F95">
        <w:rPr>
          <w:sz w:val="30"/>
          <w:szCs w:val="30"/>
        </w:rPr>
        <w:t>then return value will be undefined</w:t>
      </w:r>
    </w:p>
    <w:p w14:paraId="0000004A" w14:textId="77777777" w:rsidR="00AB2BE2" w:rsidRDefault="00AB2BE2">
      <w:pPr>
        <w:rPr>
          <w:sz w:val="30"/>
          <w:szCs w:val="30"/>
        </w:rPr>
      </w:pPr>
    </w:p>
    <w:p w14:paraId="0000004B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plants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"broccoli"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"cauliflower"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"cabbage"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"kale"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"tomato"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]</w:t>
      </w:r>
    </w:p>
    <w:p w14:paraId="0000004C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06C75"/>
          <w:sz w:val="23"/>
          <w:szCs w:val="23"/>
        </w:rPr>
        <w:t>plants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pop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BB2BF"/>
          <w:sz w:val="23"/>
          <w:szCs w:val="23"/>
        </w:rPr>
        <w:t>)</w:t>
      </w:r>
    </w:p>
    <w:p w14:paraId="0000004D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plants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)/</w:t>
      </w:r>
      <w:proofErr w:type="gramStart"/>
      <w:r>
        <w:rPr>
          <w:rFonts w:ascii="Courier New" w:eastAsia="Courier New" w:hAnsi="Courier New" w:cs="Courier New"/>
          <w:color w:val="ABB2BF"/>
          <w:sz w:val="23"/>
          <w:szCs w:val="23"/>
        </w:rPr>
        <w:t>/[</w:t>
      </w:r>
      <w:proofErr w:type="gram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'broccoli', 'cauliflower', '</w:t>
      </w:r>
      <w:proofErr w:type="spellStart"/>
      <w:r>
        <w:rPr>
          <w:rFonts w:ascii="Courier New" w:eastAsia="Courier New" w:hAnsi="Courier New" w:cs="Courier New"/>
          <w:color w:val="ABB2BF"/>
          <w:sz w:val="23"/>
          <w:szCs w:val="23"/>
        </w:rPr>
        <w:t>cabbage','kale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']</w:t>
      </w:r>
    </w:p>
    <w:p w14:paraId="0000004E" w14:textId="77777777" w:rsidR="00AB2BE2" w:rsidRDefault="00AB2BE2">
      <w:pPr>
        <w:rPr>
          <w:sz w:val="30"/>
          <w:szCs w:val="30"/>
        </w:rPr>
      </w:pPr>
    </w:p>
    <w:p w14:paraId="0000004F" w14:textId="77777777" w:rsidR="00AB2BE2" w:rsidRDefault="00226BB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Storing popped element into variables- </w:t>
      </w:r>
      <w:r>
        <w:rPr>
          <w:sz w:val="30"/>
          <w:szCs w:val="30"/>
        </w:rPr>
        <w:t>this popped will stores the popped element of an array</w:t>
      </w:r>
    </w:p>
    <w:p w14:paraId="00000050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myFish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"angel"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"clown"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"mandarin"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b/>
          <w:color w:val="98C379"/>
          <w:sz w:val="23"/>
          <w:szCs w:val="23"/>
        </w:rPr>
        <w:t>"sturgeon"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];</w:t>
      </w:r>
    </w:p>
    <w:p w14:paraId="00000051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popped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myFish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pop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);</w:t>
      </w:r>
    </w:p>
    <w:p w14:paraId="00000052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myFish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); </w:t>
      </w:r>
      <w:r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  <w:t>// ['angel', 'clown', 'mandarin</w:t>
      </w:r>
      <w:proofErr w:type="gramStart"/>
      <w:r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  <w:t>' ]</w:t>
      </w:r>
      <w:proofErr w:type="gramEnd"/>
    </w:p>
    <w:p w14:paraId="0000005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popped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); </w:t>
      </w:r>
      <w:r>
        <w:rPr>
          <w:rFonts w:ascii="Courier New" w:eastAsia="Courier New" w:hAnsi="Courier New" w:cs="Courier New"/>
          <w:b/>
          <w:i/>
          <w:color w:val="7F848E"/>
          <w:sz w:val="23"/>
          <w:szCs w:val="23"/>
        </w:rPr>
        <w:t>// 'sturgeon'</w:t>
      </w:r>
    </w:p>
    <w:p w14:paraId="00000054" w14:textId="77777777" w:rsidR="00AB2BE2" w:rsidRDefault="00AB2BE2">
      <w:pPr>
        <w:rPr>
          <w:b/>
          <w:sz w:val="30"/>
          <w:szCs w:val="30"/>
        </w:rPr>
      </w:pPr>
    </w:p>
    <w:p w14:paraId="00000055" w14:textId="77777777" w:rsidR="00AB2BE2" w:rsidRDefault="00226BB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Calling </w:t>
      </w:r>
      <w:proofErr w:type="gramStart"/>
      <w:r>
        <w:rPr>
          <w:b/>
          <w:sz w:val="30"/>
          <w:szCs w:val="30"/>
        </w:rPr>
        <w:t>pop(</w:t>
      </w:r>
      <w:proofErr w:type="gramEnd"/>
      <w:r>
        <w:rPr>
          <w:b/>
          <w:sz w:val="30"/>
          <w:szCs w:val="30"/>
        </w:rPr>
        <w:t xml:space="preserve">) on non-array - </w:t>
      </w:r>
      <w:r>
        <w:rPr>
          <w:sz w:val="30"/>
          <w:szCs w:val="30"/>
        </w:rPr>
        <w:t xml:space="preserve">it will </w:t>
      </w:r>
      <w:proofErr w:type="gramStart"/>
      <w:r>
        <w:rPr>
          <w:sz w:val="30"/>
          <w:szCs w:val="30"/>
        </w:rPr>
        <w:t>gives</w:t>
      </w:r>
      <w:proofErr w:type="gramEnd"/>
      <w:r>
        <w:rPr>
          <w:sz w:val="30"/>
          <w:szCs w:val="30"/>
        </w:rPr>
        <w:t xml:space="preserve"> the popped </w:t>
      </w:r>
      <w:proofErr w:type="spellStart"/>
      <w:proofErr w:type="gramStart"/>
      <w:r>
        <w:rPr>
          <w:sz w:val="30"/>
          <w:szCs w:val="30"/>
        </w:rPr>
        <w:t>elem,updatedArr</w:t>
      </w:r>
      <w:proofErr w:type="spellEnd"/>
      <w:proofErr w:type="gramEnd"/>
    </w:p>
    <w:p w14:paraId="00000056" w14:textId="77777777" w:rsidR="00AB2BE2" w:rsidRDefault="00AB2BE2">
      <w:pPr>
        <w:rPr>
          <w:sz w:val="30"/>
          <w:szCs w:val="30"/>
        </w:rPr>
      </w:pPr>
    </w:p>
    <w:p w14:paraId="00000057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lastRenderedPageBreak/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{</w:t>
      </w:r>
    </w:p>
    <w:p w14:paraId="00000058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length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3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59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unrelated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98C379"/>
          <w:sz w:val="23"/>
          <w:szCs w:val="23"/>
        </w:rPr>
        <w:t>"foo"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5A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D19A66"/>
          <w:sz w:val="23"/>
          <w:szCs w:val="23"/>
        </w:rPr>
        <w:t>4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,</w:t>
      </w:r>
    </w:p>
    <w:p w14:paraId="0000005B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>};</w:t>
      </w:r>
    </w:p>
    <w:p w14:paraId="0000005C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</w:rPr>
        <w:t>Array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prototype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pop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)) 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// 4</w:t>
      </w:r>
    </w:p>
    <w:p w14:paraId="0000005D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E06C75"/>
          <w:sz w:val="23"/>
          <w:szCs w:val="23"/>
        </w:rPr>
        <w:t>arrayLike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// </w:t>
      </w:r>
      <w:proofErr w:type="gramStart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{ length</w:t>
      </w:r>
      <w:proofErr w:type="gramEnd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: 2, unrelated: 'foo</w:t>
      </w:r>
      <w:proofErr w:type="gramStart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' }</w:t>
      </w:r>
      <w:proofErr w:type="gramEnd"/>
    </w:p>
    <w:p w14:paraId="0000005E" w14:textId="1B0EE07A" w:rsidR="00AB2BE2" w:rsidRPr="008645E9" w:rsidRDefault="00226BB9">
      <w:pPr>
        <w:rPr>
          <w:bCs/>
          <w:sz w:val="30"/>
          <w:szCs w:val="30"/>
        </w:rPr>
      </w:pPr>
      <w:r>
        <w:rPr>
          <w:b/>
          <w:sz w:val="30"/>
          <w:szCs w:val="30"/>
        </w:rPr>
        <w:t>Object with an array-</w:t>
      </w:r>
      <w:r w:rsidR="008645E9">
        <w:rPr>
          <w:b/>
          <w:sz w:val="30"/>
          <w:szCs w:val="30"/>
        </w:rPr>
        <w:t xml:space="preserve"> </w:t>
      </w:r>
      <w:r w:rsidR="008645E9">
        <w:rPr>
          <w:bCs/>
          <w:sz w:val="30"/>
          <w:szCs w:val="30"/>
        </w:rPr>
        <w:t xml:space="preserve">without </w:t>
      </w:r>
      <w:proofErr w:type="spellStart"/>
      <w:r w:rsidR="008645E9">
        <w:rPr>
          <w:bCs/>
          <w:sz w:val="30"/>
          <w:szCs w:val="30"/>
        </w:rPr>
        <w:t>protopype</w:t>
      </w:r>
      <w:proofErr w:type="spellEnd"/>
      <w:r w:rsidR="008645E9">
        <w:rPr>
          <w:bCs/>
          <w:sz w:val="30"/>
          <w:szCs w:val="30"/>
        </w:rPr>
        <w:t xml:space="preserve"> and with function</w:t>
      </w:r>
    </w:p>
    <w:p w14:paraId="0000005F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collection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{</w:t>
      </w:r>
    </w:p>
    <w:p w14:paraId="00000060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lenght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: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</w:p>
    <w:p w14:paraId="00000061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addElem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...</w:t>
      </w:r>
      <w:r>
        <w:rPr>
          <w:rFonts w:ascii="Courier New" w:eastAsia="Courier New" w:hAnsi="Courier New" w:cs="Courier New"/>
          <w:b/>
          <w:i/>
          <w:color w:val="9CDCFE"/>
          <w:sz w:val="23"/>
          <w:szCs w:val="23"/>
        </w:rPr>
        <w:t>elements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 {</w:t>
      </w:r>
    </w:p>
    <w:p w14:paraId="00000062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].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push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this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 ...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elements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);</w:t>
      </w:r>
    </w:p>
    <w:p w14:paraId="00000063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},</w:t>
      </w:r>
    </w:p>
    <w:p w14:paraId="00000064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removeElem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 {</w:t>
      </w:r>
    </w:p>
    <w:p w14:paraId="00000065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3"/>
          <w:szCs w:val="23"/>
        </w:rPr>
        <w:t>return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[</w:t>
      </w:r>
      <w:proofErr w:type="gramStart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].</w:t>
      </w:r>
      <w:proofErr w:type="spell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pop</w:t>
      </w:r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call</w:t>
      </w:r>
      <w:proofErr w:type="spell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this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);</w:t>
      </w:r>
    </w:p>
    <w:p w14:paraId="00000066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 xml:space="preserve">  },</w:t>
      </w:r>
    </w:p>
    <w:p w14:paraId="00000067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}</w:t>
      </w:r>
    </w:p>
    <w:p w14:paraId="00000068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collection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addElem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10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20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,</w:t>
      </w:r>
      <w:r>
        <w:rPr>
          <w:rFonts w:ascii="Courier New" w:eastAsia="Courier New" w:hAnsi="Courier New" w:cs="Courier New"/>
          <w:b/>
          <w:color w:val="D19A66"/>
          <w:sz w:val="23"/>
          <w:szCs w:val="23"/>
        </w:rPr>
        <w:t>30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69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collection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6A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collection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removeElem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()</w:t>
      </w:r>
    </w:p>
    <w:p w14:paraId="0000006B" w14:textId="77777777" w:rsidR="00AB2BE2" w:rsidRDefault="00226BB9">
      <w:pPr>
        <w:shd w:val="clear" w:color="auto" w:fill="15222E"/>
        <w:spacing w:line="344" w:lineRule="auto"/>
        <w:rPr>
          <w:rFonts w:ascii="Courier New" w:eastAsia="Courier New" w:hAnsi="Courier New" w:cs="Courier New"/>
          <w:b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b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collection</w:t>
      </w:r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E06C75"/>
          <w:sz w:val="23"/>
          <w:szCs w:val="23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3"/>
          <w:szCs w:val="23"/>
        </w:rPr>
        <w:t>)</w:t>
      </w:r>
    </w:p>
    <w:p w14:paraId="0000006C" w14:textId="77777777" w:rsidR="00AB2BE2" w:rsidRDefault="00AB2BE2">
      <w:pPr>
        <w:rPr>
          <w:b/>
          <w:sz w:val="30"/>
          <w:szCs w:val="30"/>
        </w:rPr>
      </w:pPr>
    </w:p>
    <w:p w14:paraId="5A84749D" w14:textId="1E0CA021" w:rsidR="00AE7265" w:rsidRDefault="007D76C9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3) </w:t>
      </w:r>
      <w:r w:rsidR="004F13F5">
        <w:rPr>
          <w:b/>
          <w:sz w:val="30"/>
          <w:szCs w:val="30"/>
        </w:rPr>
        <w:t>Unshift Function</w:t>
      </w:r>
      <w:r w:rsidR="00CF5538">
        <w:rPr>
          <w:b/>
          <w:sz w:val="30"/>
          <w:szCs w:val="30"/>
        </w:rPr>
        <w:t xml:space="preserve"> – </w:t>
      </w:r>
      <w:r w:rsidR="00CF5538">
        <w:rPr>
          <w:bCs/>
          <w:sz w:val="30"/>
          <w:szCs w:val="30"/>
        </w:rPr>
        <w:t xml:space="preserve">it is similar to push function but the only difference is that it adds the elements at the </w:t>
      </w:r>
      <w:r w:rsidR="00014E4E" w:rsidRPr="00014E4E">
        <w:rPr>
          <w:bCs/>
          <w:sz w:val="30"/>
          <w:szCs w:val="30"/>
        </w:rPr>
        <w:t>beginning</w:t>
      </w:r>
      <w:r w:rsidR="00014E4E">
        <w:rPr>
          <w:bCs/>
          <w:sz w:val="30"/>
          <w:szCs w:val="30"/>
        </w:rPr>
        <w:t xml:space="preserve"> </w:t>
      </w:r>
      <w:r w:rsidR="00CF5538">
        <w:rPr>
          <w:bCs/>
          <w:sz w:val="30"/>
          <w:szCs w:val="30"/>
        </w:rPr>
        <w:t>of an array</w:t>
      </w:r>
      <w:r w:rsidR="00014E4E">
        <w:rPr>
          <w:bCs/>
          <w:sz w:val="30"/>
          <w:szCs w:val="30"/>
        </w:rPr>
        <w:t>.</w:t>
      </w:r>
    </w:p>
    <w:p w14:paraId="60716B6B" w14:textId="77777777" w:rsidR="002A3C2F" w:rsidRDefault="002A3C2F" w:rsidP="002A3C2F">
      <w:pPr>
        <w:rPr>
          <w:bCs/>
          <w:sz w:val="30"/>
          <w:szCs w:val="30"/>
          <w:lang w:val="en-IN"/>
        </w:rPr>
      </w:pPr>
    </w:p>
    <w:p w14:paraId="1B4A3A59" w14:textId="4558E2D9" w:rsidR="00297397" w:rsidRDefault="00297397" w:rsidP="002A3C2F">
      <w:pPr>
        <w:rPr>
          <w:bCs/>
          <w:sz w:val="30"/>
          <w:szCs w:val="30"/>
          <w:lang w:val="en-IN"/>
        </w:rPr>
      </w:pPr>
      <w:r>
        <w:rPr>
          <w:bCs/>
          <w:sz w:val="30"/>
          <w:szCs w:val="30"/>
          <w:lang w:val="en-IN"/>
        </w:rPr>
        <w:t xml:space="preserve">It </w:t>
      </w:r>
      <w:proofErr w:type="gramStart"/>
      <w:r>
        <w:rPr>
          <w:bCs/>
          <w:sz w:val="30"/>
          <w:szCs w:val="30"/>
          <w:lang w:val="en-IN"/>
        </w:rPr>
        <w:t>return</w:t>
      </w:r>
      <w:proofErr w:type="gramEnd"/>
      <w:r>
        <w:rPr>
          <w:bCs/>
          <w:sz w:val="30"/>
          <w:szCs w:val="30"/>
          <w:lang w:val="en-IN"/>
        </w:rPr>
        <w:t xml:space="preserve"> value is </w:t>
      </w:r>
      <w:r w:rsidR="000809B2">
        <w:rPr>
          <w:bCs/>
          <w:sz w:val="30"/>
          <w:szCs w:val="30"/>
          <w:lang w:val="en-IN"/>
        </w:rPr>
        <w:t>new length upon which it is called</w:t>
      </w:r>
    </w:p>
    <w:p w14:paraId="796C53F6" w14:textId="77777777" w:rsidR="00895246" w:rsidRDefault="00895246" w:rsidP="002A3C2F">
      <w:pPr>
        <w:rPr>
          <w:sz w:val="30"/>
          <w:szCs w:val="30"/>
        </w:rPr>
      </w:pPr>
    </w:p>
    <w:p w14:paraId="2FD9F106" w14:textId="4109409B" w:rsidR="002A3C2F" w:rsidRDefault="002A3C2F" w:rsidP="002A3C2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arr1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[1,2,3]</w:t>
      </w:r>
    </w:p>
    <w:p w14:paraId="57005051" w14:textId="47A8533A" w:rsidR="002A3C2F" w:rsidRDefault="002A3C2F" w:rsidP="002A3C2F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proofErr w:type="gramEnd"/>
      <w:r w:rsidR="0064319B">
        <w:rPr>
          <w:rFonts w:ascii="Courier New" w:eastAsia="Courier New" w:hAnsi="Courier New" w:cs="Courier New"/>
          <w:color w:val="E5C07B"/>
          <w:sz w:val="23"/>
          <w:szCs w:val="23"/>
        </w:rPr>
        <w:t>arr1.unshift(4,5)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// </w:t>
      </w:r>
      <w:r w:rsidR="0064319B">
        <w:rPr>
          <w:rFonts w:ascii="Courier New" w:eastAsia="Courier New" w:hAnsi="Courier New" w:cs="Courier New"/>
          <w:i/>
          <w:color w:val="7F848E"/>
          <w:sz w:val="23"/>
          <w:szCs w:val="23"/>
        </w:rPr>
        <w:t>output: 5</w:t>
      </w:r>
    </w:p>
    <w:p w14:paraId="421604CC" w14:textId="7C4A0532" w:rsidR="002A3C2F" w:rsidRDefault="002A3C2F" w:rsidP="002A3C2F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 w:rsidR="0064319B">
        <w:rPr>
          <w:rFonts w:ascii="Courier New" w:eastAsia="Courier New" w:hAnsi="Courier New" w:cs="Courier New"/>
          <w:color w:val="E06C75"/>
          <w:sz w:val="23"/>
          <w:szCs w:val="23"/>
        </w:rPr>
        <w:t>arr1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//</w:t>
      </w:r>
      <w:r w:rsidR="0064319B"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 </w:t>
      </w:r>
      <w:proofErr w:type="gramStart"/>
      <w:r w:rsidR="0064319B">
        <w:rPr>
          <w:rFonts w:ascii="Courier New" w:eastAsia="Courier New" w:hAnsi="Courier New" w:cs="Courier New"/>
          <w:i/>
          <w:color w:val="7F848E"/>
          <w:sz w:val="23"/>
          <w:szCs w:val="23"/>
        </w:rPr>
        <w:t>output :</w:t>
      </w:r>
      <w:proofErr w:type="gramEnd"/>
      <w:r w:rsidR="0064319B"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 array [</w:t>
      </w:r>
      <w:r w:rsidR="00CB0EF0">
        <w:rPr>
          <w:rFonts w:ascii="Courier New" w:eastAsia="Courier New" w:hAnsi="Courier New" w:cs="Courier New"/>
          <w:i/>
          <w:color w:val="7F848E"/>
          <w:sz w:val="23"/>
          <w:szCs w:val="23"/>
        </w:rPr>
        <w:t>4,5,1,2,3]</w:t>
      </w:r>
    </w:p>
    <w:p w14:paraId="328D1A59" w14:textId="77777777" w:rsidR="007D76C9" w:rsidRDefault="007D76C9" w:rsidP="002A3C2F"/>
    <w:p w14:paraId="1E14B5CA" w14:textId="475AE981" w:rsidR="00895246" w:rsidRDefault="008D1EC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 I insert multip</w:t>
      </w:r>
      <w:r w:rsidR="00866D15">
        <w:rPr>
          <w:bCs/>
          <w:sz w:val="30"/>
          <w:szCs w:val="30"/>
        </w:rPr>
        <w:t xml:space="preserve">le elements together in unshift then I will </w:t>
      </w:r>
      <w:r w:rsidR="008149EA">
        <w:rPr>
          <w:bCs/>
          <w:sz w:val="30"/>
          <w:szCs w:val="30"/>
        </w:rPr>
        <w:t>consider it as a single chunk and insert that chunk in the beginning</w:t>
      </w:r>
      <w:r w:rsidR="00895246">
        <w:rPr>
          <w:bCs/>
          <w:sz w:val="30"/>
          <w:szCs w:val="30"/>
        </w:rPr>
        <w:t>. Like in above examp</w:t>
      </w:r>
      <w:r w:rsidR="0012262E">
        <w:rPr>
          <w:bCs/>
          <w:sz w:val="30"/>
          <w:szCs w:val="30"/>
        </w:rPr>
        <w:t xml:space="preserve">le inserting 4,5 as </w:t>
      </w:r>
      <w:proofErr w:type="gramStart"/>
      <w:r w:rsidR="0012262E">
        <w:rPr>
          <w:bCs/>
          <w:sz w:val="30"/>
          <w:szCs w:val="30"/>
        </w:rPr>
        <w:t>an</w:t>
      </w:r>
      <w:proofErr w:type="gramEnd"/>
      <w:r w:rsidR="0012262E">
        <w:rPr>
          <w:bCs/>
          <w:sz w:val="30"/>
          <w:szCs w:val="30"/>
        </w:rPr>
        <w:t xml:space="preserve"> single chunk.</w:t>
      </w:r>
    </w:p>
    <w:p w14:paraId="45C6D6B6" w14:textId="77777777" w:rsidR="00CD757A" w:rsidRDefault="0012262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But if I insert </w:t>
      </w:r>
      <w:r w:rsidR="00743CEA">
        <w:rPr>
          <w:bCs/>
          <w:sz w:val="30"/>
          <w:szCs w:val="30"/>
        </w:rPr>
        <w:t>one by one then the las</w:t>
      </w:r>
      <w:r w:rsidR="00CD757A">
        <w:rPr>
          <w:bCs/>
          <w:sz w:val="30"/>
          <w:szCs w:val="30"/>
        </w:rPr>
        <w:t>t added will be placed first see example.</w:t>
      </w:r>
    </w:p>
    <w:p w14:paraId="2AE863C8" w14:textId="77777777" w:rsidR="00CD757A" w:rsidRDefault="00CD757A">
      <w:pPr>
        <w:rPr>
          <w:bCs/>
          <w:sz w:val="30"/>
          <w:szCs w:val="30"/>
        </w:rPr>
      </w:pPr>
    </w:p>
    <w:p w14:paraId="3048CAB2" w14:textId="77777777" w:rsidR="00CD757A" w:rsidRDefault="00CD757A" w:rsidP="00CD757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arr1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B6C2"/>
          <w:sz w:val="23"/>
          <w:szCs w:val="23"/>
        </w:rPr>
        <w:t>=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[1,2,3]</w:t>
      </w:r>
    </w:p>
    <w:p w14:paraId="7394DCBD" w14:textId="389CD9D4" w:rsidR="00CD757A" w:rsidRDefault="00CD757A" w:rsidP="00CD757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arr1.unshift(</w:t>
      </w:r>
      <w:r w:rsidR="00815AF0">
        <w:rPr>
          <w:rFonts w:ascii="Courier New" w:eastAsia="Courier New" w:hAnsi="Courier New" w:cs="Courier New"/>
          <w:color w:val="E5C07B"/>
          <w:sz w:val="23"/>
          <w:szCs w:val="23"/>
        </w:rPr>
        <w:t>4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)</w:t>
      </w:r>
    </w:p>
    <w:p w14:paraId="3AF773D1" w14:textId="541C934D" w:rsidR="00815AF0" w:rsidRDefault="00815AF0" w:rsidP="00815AF0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arr1.unshift(5)</w:t>
      </w:r>
    </w:p>
    <w:p w14:paraId="70BDC33A" w14:textId="64E95A1E" w:rsidR="00815AF0" w:rsidRDefault="00815AF0" w:rsidP="00CD757A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arr1.unshift(6)</w:t>
      </w:r>
    </w:p>
    <w:p w14:paraId="30E522D7" w14:textId="0CDEFA19" w:rsidR="00CD757A" w:rsidRDefault="00CD757A" w:rsidP="00CD757A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.</w:t>
      </w:r>
      <w:r>
        <w:rPr>
          <w:rFonts w:ascii="Courier New" w:eastAsia="Courier New" w:hAnsi="Courier New" w:cs="Courier New"/>
          <w:color w:val="61AFEF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>(</w:t>
      </w:r>
      <w:r>
        <w:rPr>
          <w:rFonts w:ascii="Courier New" w:eastAsia="Courier New" w:hAnsi="Courier New" w:cs="Courier New"/>
          <w:color w:val="E06C75"/>
          <w:sz w:val="23"/>
          <w:szCs w:val="23"/>
        </w:rPr>
        <w:t>arr1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// </w:t>
      </w:r>
      <w:proofErr w:type="gramStart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output :</w:t>
      </w:r>
      <w:proofErr w:type="gramEnd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 array [</w:t>
      </w:r>
      <w:r w:rsidR="007B7155">
        <w:rPr>
          <w:rFonts w:ascii="Courier New" w:eastAsia="Courier New" w:hAnsi="Courier New" w:cs="Courier New"/>
          <w:i/>
          <w:color w:val="7F848E"/>
          <w:sz w:val="23"/>
          <w:szCs w:val="23"/>
        </w:rPr>
        <w:t>6,5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,</w:t>
      </w:r>
      <w:r w:rsidR="007B7155">
        <w:rPr>
          <w:rFonts w:ascii="Courier New" w:eastAsia="Courier New" w:hAnsi="Courier New" w:cs="Courier New"/>
          <w:i/>
          <w:color w:val="7F848E"/>
          <w:sz w:val="23"/>
          <w:szCs w:val="23"/>
        </w:rPr>
        <w:t>4</w:t>
      </w: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,1,2,3]</w:t>
      </w:r>
    </w:p>
    <w:p w14:paraId="08185909" w14:textId="5C955FFF" w:rsidR="00F142D3" w:rsidRDefault="00F142D3" w:rsidP="00F142D3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arr1.unshift([8,9]) // </w:t>
      </w:r>
      <w:proofErr w:type="gramStart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>output :</w:t>
      </w:r>
      <w:proofErr w:type="gramEnd"/>
      <w:r>
        <w:rPr>
          <w:rFonts w:ascii="Courier New" w:eastAsia="Courier New" w:hAnsi="Courier New" w:cs="Courier New"/>
          <w:i/>
          <w:color w:val="7F848E"/>
          <w:sz w:val="23"/>
          <w:szCs w:val="23"/>
        </w:rPr>
        <w:t xml:space="preserve"> array [[8,9],6,5,4,1,2,3]</w:t>
      </w:r>
    </w:p>
    <w:p w14:paraId="4B08925F" w14:textId="291C63C5" w:rsidR="00F142D3" w:rsidRDefault="00F142D3" w:rsidP="00CD757A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color w:val="7F848E"/>
          <w:sz w:val="23"/>
          <w:szCs w:val="23"/>
        </w:rPr>
      </w:pPr>
    </w:p>
    <w:p w14:paraId="36A5627D" w14:textId="7827D377" w:rsidR="0012262E" w:rsidRDefault="00743CE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</w:t>
      </w:r>
    </w:p>
    <w:p w14:paraId="511D74D2" w14:textId="77777777" w:rsidR="00895246" w:rsidRDefault="00895246">
      <w:pPr>
        <w:rPr>
          <w:bCs/>
          <w:sz w:val="30"/>
          <w:szCs w:val="30"/>
        </w:rPr>
      </w:pPr>
    </w:p>
    <w:p w14:paraId="0EC6DAE3" w14:textId="0C293445" w:rsidR="00895246" w:rsidRDefault="00E62376">
      <w:pPr>
        <w:rPr>
          <w:b/>
          <w:sz w:val="30"/>
          <w:szCs w:val="30"/>
        </w:rPr>
      </w:pPr>
      <w:r>
        <w:rPr>
          <w:b/>
          <w:sz w:val="30"/>
          <w:szCs w:val="30"/>
        </w:rPr>
        <w:t>Unshift on non</w:t>
      </w:r>
      <w:r w:rsidR="008A3E94"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>array</w:t>
      </w:r>
      <w:r w:rsidR="008A3E94">
        <w:rPr>
          <w:b/>
          <w:sz w:val="30"/>
          <w:szCs w:val="30"/>
        </w:rPr>
        <w:t>:</w:t>
      </w:r>
    </w:p>
    <w:p w14:paraId="2207B8AE" w14:textId="12119AAD" w:rsidR="008A3E94" w:rsidRPr="00410AEE" w:rsidRDefault="00410AE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Unshift method reads length </w:t>
      </w:r>
      <w:r w:rsidR="002111D6">
        <w:rPr>
          <w:bCs/>
          <w:sz w:val="30"/>
          <w:szCs w:val="30"/>
        </w:rPr>
        <w:t>property of this and it shift the value in the range 0 to length-1</w:t>
      </w:r>
      <w:r w:rsidR="005F6BF8">
        <w:rPr>
          <w:bCs/>
          <w:sz w:val="30"/>
          <w:szCs w:val="30"/>
        </w:rPr>
        <w:t xml:space="preserve"> and the index will be starts from 0</w:t>
      </w:r>
      <w:r w:rsidR="00DA13E8">
        <w:rPr>
          <w:bCs/>
          <w:sz w:val="30"/>
          <w:szCs w:val="30"/>
        </w:rPr>
        <w:t xml:space="preserve"> and length will be previous length plus no of added </w:t>
      </w:r>
      <w:r w:rsidR="00F97B99">
        <w:rPr>
          <w:bCs/>
          <w:sz w:val="30"/>
          <w:szCs w:val="30"/>
        </w:rPr>
        <w:t>values</w:t>
      </w:r>
    </w:p>
    <w:p w14:paraId="7DFF81A0" w14:textId="77777777" w:rsidR="005710D2" w:rsidRDefault="005710D2" w:rsidP="005710D2">
      <w:pPr>
        <w:rPr>
          <w:bCs/>
          <w:sz w:val="30"/>
          <w:szCs w:val="30"/>
        </w:rPr>
      </w:pPr>
    </w:p>
    <w:p w14:paraId="4442CD3A" w14:textId="77777777" w:rsidR="005710D2" w:rsidRDefault="005710D2" w:rsidP="005710D2">
      <w:pPr>
        <w:rPr>
          <w:bCs/>
          <w:sz w:val="30"/>
          <w:szCs w:val="30"/>
        </w:rPr>
      </w:pPr>
    </w:p>
    <w:p w14:paraId="3C936C05" w14:textId="77777777" w:rsidR="00B84B77" w:rsidRDefault="005710D2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 w:rsidR="00B84B77">
        <w:rPr>
          <w:rFonts w:ascii="Courier New" w:eastAsia="Courier New" w:hAnsi="Courier New" w:cs="Courier New"/>
          <w:color w:val="E5C07B"/>
          <w:sz w:val="23"/>
          <w:szCs w:val="23"/>
        </w:rPr>
        <w:t>obj = {</w:t>
      </w:r>
    </w:p>
    <w:p w14:paraId="6D626A0C" w14:textId="40B78293" w:rsidR="00B84B77" w:rsidRDefault="000C100B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length:3,</w:t>
      </w:r>
    </w:p>
    <w:p w14:paraId="6F4D9323" w14:textId="603772D3" w:rsidR="000C100B" w:rsidRDefault="000C100B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unrelated:”foo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”,</w:t>
      </w:r>
    </w:p>
    <w:p w14:paraId="1C6AF1B7" w14:textId="3F2E2663" w:rsidR="000C100B" w:rsidRDefault="000C100B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2:4</w:t>
      </w:r>
    </w:p>
    <w:p w14:paraId="51C7FF90" w14:textId="7EA3CFA8" w:rsidR="005710D2" w:rsidRDefault="00B84B77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}</w:t>
      </w:r>
    </w:p>
    <w:p w14:paraId="076CE024" w14:textId="2738E4BD" w:rsidR="00B4116C" w:rsidRDefault="00B4116C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Array.prototype.unshift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</w:rPr>
        <w:t>.call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(obj,1,2)</w:t>
      </w:r>
    </w:p>
    <w:p w14:paraId="3EF8FDDE" w14:textId="4A9B8537" w:rsidR="008A216B" w:rsidRPr="008A216B" w:rsidRDefault="008A216B" w:rsidP="008A216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Console.log(obj) //</w:t>
      </w:r>
      <w:r w:rsidRPr="008A216B">
        <w:rPr>
          <w:rFonts w:ascii="Consolas" w:eastAsia="Times New Roman" w:hAnsi="Consolas" w:cs="Courier New"/>
          <w:color w:val="B3B3B3"/>
          <w:sz w:val="20"/>
          <w:szCs w:val="20"/>
          <w:lang w:val="en-IN"/>
        </w:rPr>
        <w:t xml:space="preserve"> </w:t>
      </w:r>
      <w:r w:rsidRPr="008A216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{'0':1,'1':2,'4':</w:t>
      </w:r>
      <w:proofErr w:type="gramStart"/>
      <w:r w:rsidRPr="008A216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4,length</w:t>
      </w:r>
      <w:proofErr w:type="gramEnd"/>
      <w:r w:rsidRPr="008A216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</w:t>
      </w:r>
      <w:proofErr w:type="gramStart"/>
      <w:r w:rsidRPr="008A216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5,unrelated</w:t>
      </w:r>
      <w:proofErr w:type="gramEnd"/>
      <w:r w:rsidRPr="008A216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:'foo'}</w:t>
      </w:r>
    </w:p>
    <w:p w14:paraId="69C1127B" w14:textId="712FFA5F" w:rsidR="008A216B" w:rsidRDefault="008A216B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</w:p>
    <w:p w14:paraId="33038CDA" w14:textId="16B4831D" w:rsidR="00B4755B" w:rsidRDefault="00686B97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ABB2BF"/>
          <w:sz w:val="23"/>
          <w:szCs w:val="23"/>
        </w:rPr>
        <w:t>plainobj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= {}</w:t>
      </w:r>
    </w:p>
    <w:p w14:paraId="58613725" w14:textId="3D22DCEE" w:rsidR="00B4755B" w:rsidRDefault="00D66AD3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Array.prototype.unshift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</w:rPr>
        <w:t>.call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(plainobj,1,2)</w:t>
      </w:r>
    </w:p>
    <w:p w14:paraId="503B5D36" w14:textId="1044BEB5" w:rsidR="00B4755B" w:rsidRPr="00EF463A" w:rsidRDefault="00D66AD3" w:rsidP="005710D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ABB2BF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ABB2BF"/>
          <w:sz w:val="23"/>
          <w:szCs w:val="23"/>
        </w:rPr>
        <w:t>Console.log(</w:t>
      </w:r>
      <w:proofErr w:type="spellStart"/>
      <w:r>
        <w:rPr>
          <w:rFonts w:ascii="Courier New" w:eastAsia="Courier New" w:hAnsi="Courier New" w:cs="Courier New"/>
          <w:color w:val="ABB2BF"/>
          <w:sz w:val="23"/>
          <w:szCs w:val="23"/>
        </w:rPr>
        <w:t>plainobj</w:t>
      </w:r>
      <w:proofErr w:type="spellEnd"/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) </w:t>
      </w:r>
      <w:r w:rsidR="00EF463A" w:rsidRPr="00EF463A">
        <w:rPr>
          <w:rFonts w:ascii="Courier New" w:eastAsia="Courier New" w:hAnsi="Courier New" w:cs="Courier New"/>
          <w:color w:val="ABB2BF"/>
          <w:sz w:val="23"/>
          <w:szCs w:val="23"/>
          <w:lang w:val="en-IN"/>
        </w:rPr>
        <w:t xml:space="preserve">// </w:t>
      </w:r>
      <w:proofErr w:type="gramStart"/>
      <w:r w:rsidR="00EF463A" w:rsidRPr="00EF463A">
        <w:rPr>
          <w:rFonts w:ascii="Courier New" w:eastAsia="Courier New" w:hAnsi="Courier New" w:cs="Courier New"/>
          <w:color w:val="ABB2BF"/>
          <w:sz w:val="23"/>
          <w:szCs w:val="23"/>
          <w:lang w:val="en-IN"/>
        </w:rPr>
        <w:t>{ '</w:t>
      </w:r>
      <w:proofErr w:type="gramEnd"/>
      <w:r w:rsidR="00EF463A" w:rsidRPr="00EF463A">
        <w:rPr>
          <w:rFonts w:ascii="Courier New" w:eastAsia="Courier New" w:hAnsi="Courier New" w:cs="Courier New"/>
          <w:color w:val="ABB2BF"/>
          <w:sz w:val="23"/>
          <w:szCs w:val="23"/>
          <w:lang w:val="en-IN"/>
        </w:rPr>
        <w:t xml:space="preserve">0': 1, '1': 2, length: </w:t>
      </w:r>
      <w:proofErr w:type="gramStart"/>
      <w:r w:rsidR="00EF463A" w:rsidRPr="00EF463A">
        <w:rPr>
          <w:rFonts w:ascii="Courier New" w:eastAsia="Courier New" w:hAnsi="Courier New" w:cs="Courier New"/>
          <w:color w:val="ABB2BF"/>
          <w:sz w:val="23"/>
          <w:szCs w:val="23"/>
          <w:lang w:val="en-IN"/>
        </w:rPr>
        <w:t>2 }</w:t>
      </w:r>
      <w:proofErr w:type="gramEnd"/>
    </w:p>
    <w:p w14:paraId="6D09F1CA" w14:textId="77777777" w:rsidR="008A3E94" w:rsidRDefault="008A3E94">
      <w:pPr>
        <w:rPr>
          <w:bCs/>
          <w:sz w:val="30"/>
          <w:szCs w:val="30"/>
        </w:rPr>
      </w:pPr>
    </w:p>
    <w:p w14:paraId="0565A2CA" w14:textId="1CAE9B69" w:rsidR="008645E9" w:rsidRDefault="006C59B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Without using prototype</w:t>
      </w:r>
      <w:r w:rsidR="00474428">
        <w:rPr>
          <w:bCs/>
          <w:sz w:val="30"/>
          <w:szCs w:val="30"/>
        </w:rPr>
        <w:t xml:space="preserve"> –</w:t>
      </w:r>
    </w:p>
    <w:p w14:paraId="5152B751" w14:textId="77777777" w:rsidR="00474428" w:rsidRDefault="00474428">
      <w:pPr>
        <w:rPr>
          <w:bCs/>
          <w:sz w:val="30"/>
          <w:szCs w:val="30"/>
        </w:rPr>
      </w:pPr>
    </w:p>
    <w:p w14:paraId="099EF332" w14:textId="77777777" w:rsidR="00474428" w:rsidRDefault="00474428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C678DD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ABB2BF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obj = {</w:t>
      </w:r>
    </w:p>
    <w:p w14:paraId="31E484DB" w14:textId="700A27B5" w:rsidR="00474428" w:rsidRDefault="00474428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length:</w:t>
      </w:r>
      <w:r w:rsidR="00E36F16">
        <w:rPr>
          <w:rFonts w:ascii="Courier New" w:eastAsia="Courier New" w:hAnsi="Courier New" w:cs="Courier New"/>
          <w:color w:val="E5C07B"/>
          <w:sz w:val="23"/>
          <w:szCs w:val="23"/>
        </w:rPr>
        <w:t>0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,</w:t>
      </w:r>
    </w:p>
    <w:p w14:paraId="65F95BB4" w14:textId="77777777" w:rsidR="00480EE9" w:rsidRDefault="00480EE9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lastRenderedPageBreak/>
        <w:t>addElem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elem</w:t>
      </w:r>
      <w:proofErr w:type="spellEnd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){</w:t>
      </w:r>
      <w:proofErr w:type="gramEnd"/>
    </w:p>
    <w:p w14:paraId="75180694" w14:textId="55BE7098" w:rsidR="00480EE9" w:rsidRDefault="00480EE9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[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</w:rPr>
        <w:t>].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unshift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</w:rPr>
        <w:t>.call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</w:t>
      </w:r>
      <w:proofErr w:type="spellStart"/>
      <w:proofErr w:type="gramStart"/>
      <w:r w:rsidR="007C55AA">
        <w:rPr>
          <w:rFonts w:ascii="Courier New" w:eastAsia="Courier New" w:hAnsi="Courier New" w:cs="Courier New"/>
          <w:color w:val="E5C07B"/>
          <w:sz w:val="23"/>
          <w:szCs w:val="23"/>
        </w:rPr>
        <w:t>obj,elem</w:t>
      </w:r>
      <w:proofErr w:type="spellEnd"/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</w:rPr>
        <w:t>)</w:t>
      </w:r>
      <w:r w:rsidR="007C55AA">
        <w:rPr>
          <w:rFonts w:ascii="Courier New" w:eastAsia="Courier New" w:hAnsi="Courier New" w:cs="Courier New"/>
          <w:color w:val="E5C07B"/>
          <w:sz w:val="23"/>
          <w:szCs w:val="23"/>
        </w:rPr>
        <w:t xml:space="preserve"> // we can take this instead of obj</w:t>
      </w:r>
    </w:p>
    <w:p w14:paraId="26C9882C" w14:textId="2A40054C" w:rsidR="00474428" w:rsidRDefault="00480EE9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}</w:t>
      </w:r>
    </w:p>
    <w:p w14:paraId="400A90DB" w14:textId="0FF695E1" w:rsidR="007C55AA" w:rsidRDefault="003E560F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Obj.addElem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(4)</w:t>
      </w:r>
    </w:p>
    <w:p w14:paraId="1F8F5EB9" w14:textId="65B781CB" w:rsidR="003E560F" w:rsidRDefault="003E560F" w:rsidP="003E560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</w:rPr>
        <w:t>Obj.addElem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</w:rPr>
        <w:t>(5)</w:t>
      </w:r>
    </w:p>
    <w:p w14:paraId="5DDACA99" w14:textId="580B650C" w:rsidR="00E36F16" w:rsidRPr="00B048F3" w:rsidRDefault="003E560F" w:rsidP="0047442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Console.log(</w:t>
      </w:r>
      <w:r w:rsidR="00356C70">
        <w:rPr>
          <w:rFonts w:ascii="Courier New" w:eastAsia="Courier New" w:hAnsi="Courier New" w:cs="Courier New"/>
          <w:color w:val="E5C07B"/>
          <w:sz w:val="23"/>
          <w:szCs w:val="23"/>
        </w:rPr>
        <w:t>obj)//</w:t>
      </w:r>
      <w:r w:rsidR="00356C70" w:rsidRPr="00356C70">
        <w:rPr>
          <w:rFonts w:ascii="Ubuntu Mono" w:eastAsia="Times New Roman" w:hAnsi="Ubuntu Mono" w:cs="Times New Roman"/>
          <w:i/>
          <w:iCs/>
          <w:color w:val="7F848E"/>
          <w:sz w:val="23"/>
          <w:szCs w:val="23"/>
          <w:lang w:val="en-IN"/>
        </w:rPr>
        <w:t xml:space="preserve"> </w:t>
      </w:r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{0: </w:t>
      </w:r>
      <w:r w:rsid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4</w:t>
      </w:r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, 1: </w:t>
      </w:r>
      <w:r w:rsid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5</w:t>
      </w:r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, length: 2, </w:t>
      </w:r>
      <w:proofErr w:type="spellStart"/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addElem</w:t>
      </w:r>
      <w:proofErr w:type="spellEnd"/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: </w:t>
      </w:r>
      <w:r w:rsidR="00B048F3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f </w:t>
      </w:r>
      <w:proofErr w:type="spellStart"/>
      <w:proofErr w:type="gramStart"/>
      <w:r w:rsidR="00B048F3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addElem</w:t>
      </w:r>
      <w:proofErr w:type="spellEnd"/>
      <w:r w:rsidR="00B048F3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(</w:t>
      </w:r>
      <w:proofErr w:type="gramEnd"/>
      <w:r w:rsidR="00B048F3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)</w:t>
      </w:r>
      <w:r w:rsidR="00356C70" w:rsidRPr="00356C70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}</w:t>
      </w:r>
    </w:p>
    <w:p w14:paraId="445EF30C" w14:textId="77777777" w:rsidR="00474428" w:rsidRDefault="00474428">
      <w:pPr>
        <w:rPr>
          <w:bCs/>
          <w:sz w:val="30"/>
          <w:szCs w:val="30"/>
        </w:rPr>
      </w:pPr>
    </w:p>
    <w:p w14:paraId="7F47C4D9" w14:textId="16BF71C1" w:rsidR="008645E9" w:rsidRPr="001D2326" w:rsidRDefault="008645E9">
      <w:pPr>
        <w:rPr>
          <w:b/>
          <w:sz w:val="30"/>
          <w:szCs w:val="30"/>
        </w:rPr>
      </w:pPr>
    </w:p>
    <w:p w14:paraId="12027895" w14:textId="1B05A058" w:rsidR="00CE389A" w:rsidRPr="001D2326" w:rsidRDefault="00DD53D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4) </w:t>
      </w:r>
      <w:r w:rsidR="001D2326">
        <w:rPr>
          <w:b/>
          <w:sz w:val="30"/>
          <w:szCs w:val="30"/>
        </w:rPr>
        <w:t>Shift function</w:t>
      </w:r>
    </w:p>
    <w:p w14:paraId="2CEE7C9C" w14:textId="77777777" w:rsidR="001D2326" w:rsidRDefault="001D2326">
      <w:pPr>
        <w:rPr>
          <w:bCs/>
          <w:sz w:val="30"/>
          <w:szCs w:val="30"/>
        </w:rPr>
      </w:pPr>
    </w:p>
    <w:p w14:paraId="48924FFC" w14:textId="6AE964F2" w:rsidR="004A339F" w:rsidRDefault="00AF414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There is shift function which is used same as </w:t>
      </w:r>
      <w:proofErr w:type="gramStart"/>
      <w:r>
        <w:rPr>
          <w:b/>
          <w:sz w:val="30"/>
          <w:szCs w:val="30"/>
        </w:rPr>
        <w:t>pop(</w:t>
      </w:r>
      <w:proofErr w:type="gramEnd"/>
      <w:r>
        <w:rPr>
          <w:b/>
          <w:sz w:val="30"/>
          <w:szCs w:val="30"/>
        </w:rPr>
        <w:t>) but the only difference is</w:t>
      </w:r>
      <w:r>
        <w:rPr>
          <w:bCs/>
          <w:sz w:val="30"/>
          <w:szCs w:val="30"/>
        </w:rPr>
        <w:t xml:space="preserve"> shift is used to remove elements form the be</w:t>
      </w:r>
      <w:r w:rsidR="003D00D7">
        <w:rPr>
          <w:bCs/>
          <w:sz w:val="30"/>
          <w:szCs w:val="30"/>
        </w:rPr>
        <w:t>ginning.</w:t>
      </w:r>
    </w:p>
    <w:p w14:paraId="27E90B3C" w14:textId="77777777" w:rsidR="003D00D7" w:rsidRDefault="003D00D7">
      <w:pPr>
        <w:rPr>
          <w:bCs/>
          <w:sz w:val="30"/>
          <w:szCs w:val="30"/>
        </w:rPr>
      </w:pPr>
    </w:p>
    <w:p w14:paraId="442BCA05" w14:textId="2158DE81" w:rsidR="003D00D7" w:rsidRDefault="0002611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Example of Shift with condition –</w:t>
      </w:r>
    </w:p>
    <w:p w14:paraId="02ED2DC1" w14:textId="77777777" w:rsidR="00026110" w:rsidRDefault="00026110">
      <w:pPr>
        <w:rPr>
          <w:bCs/>
          <w:sz w:val="30"/>
          <w:szCs w:val="30"/>
        </w:rPr>
      </w:pPr>
    </w:p>
    <w:p w14:paraId="370F8B49" w14:textId="39CD4FB9" w:rsidR="008F4986" w:rsidRDefault="005A3BEB" w:rsidP="008F498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</w:rPr>
        <w:t>Const names = [</w:t>
      </w:r>
      <w:r w:rsidRPr="005A3BE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"Andrew", "Tyrone", "Paul", "Maria", "Gayatri"</w:t>
      </w:r>
      <w:r>
        <w:rPr>
          <w:rFonts w:ascii="Courier New" w:eastAsia="Courier New" w:hAnsi="Courier New" w:cs="Courier New"/>
          <w:color w:val="E5C07B"/>
          <w:sz w:val="23"/>
          <w:szCs w:val="23"/>
        </w:rPr>
        <w:t>]</w:t>
      </w:r>
    </w:p>
    <w:p w14:paraId="040FACF9" w14:textId="332CC4EC" w:rsidR="0096675A" w:rsidRPr="0096675A" w:rsidRDefault="0096675A" w:rsidP="0096675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while ((</w:t>
      </w:r>
      <w:proofErr w:type="spellStart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</w:t>
      </w:r>
      <w:proofErr w:type="spellEnd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names.shift</w:t>
      </w:r>
      <w:proofErr w:type="spellEnd"/>
      <w:proofErr w:type="gramEnd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</w:t>
      </w:r>
      <w:proofErr w:type="gramStart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!</w:t>
      </w:r>
      <w:proofErr w:type="gramEnd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== undefined) {</w:t>
      </w:r>
    </w:p>
    <w:p w14:paraId="686B713F" w14:textId="23C2D322" w:rsidR="0096675A" w:rsidRPr="0096675A" w:rsidRDefault="0096675A" w:rsidP="0096675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console.log(</w:t>
      </w:r>
      <w:proofErr w:type="spellStart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</w:t>
      </w:r>
      <w:proofErr w:type="spellEnd"/>
      <w:proofErr w:type="gramStart"/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proofErr w:type="spellStart"/>
      <w:proofErr w:type="gramStart"/>
      <w:r w:rsidR="001F77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Andrew,Tyrone</w:t>
      </w:r>
      <w:proofErr w:type="gramEnd"/>
      <w:r w:rsidR="001F77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  <w:proofErr w:type="gramStart"/>
      <w:r w:rsidR="001F77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Paul,Maria</w:t>
      </w:r>
      <w:proofErr w:type="gramEnd"/>
      <w:r w:rsidR="001F77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,Gayatri</w:t>
      </w:r>
      <w:proofErr w:type="spellEnd"/>
    </w:p>
    <w:p w14:paraId="7CE45ED7" w14:textId="69A8619B" w:rsidR="0096675A" w:rsidRPr="0096675A" w:rsidRDefault="0096675A" w:rsidP="0096675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50407F9C" w14:textId="128FB160" w:rsidR="008F4986" w:rsidRPr="002A226A" w:rsidRDefault="0096675A" w:rsidP="008F498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6675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console.log(names) </w:t>
      </w:r>
      <w:r w:rsidRPr="0096675A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// empty []</w:t>
      </w:r>
    </w:p>
    <w:p w14:paraId="2708A9B5" w14:textId="77777777" w:rsidR="00026110" w:rsidRDefault="00026110">
      <w:pPr>
        <w:rPr>
          <w:bCs/>
          <w:sz w:val="30"/>
          <w:szCs w:val="30"/>
        </w:rPr>
      </w:pPr>
    </w:p>
    <w:p w14:paraId="635910E1" w14:textId="4F2984B5" w:rsidR="003D00D7" w:rsidRDefault="002A226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here this I </w:t>
      </w:r>
      <w:proofErr w:type="gramStart"/>
      <w:r>
        <w:rPr>
          <w:bCs/>
          <w:sz w:val="30"/>
          <w:szCs w:val="30"/>
        </w:rPr>
        <w:t>stores</w:t>
      </w:r>
      <w:proofErr w:type="gramEnd"/>
      <w:r>
        <w:rPr>
          <w:bCs/>
          <w:sz w:val="30"/>
          <w:szCs w:val="30"/>
        </w:rPr>
        <w:t xml:space="preserve"> every removed element. And this loop runs </w:t>
      </w:r>
      <w:proofErr w:type="spellStart"/>
      <w:r>
        <w:rPr>
          <w:bCs/>
          <w:sz w:val="30"/>
          <w:szCs w:val="30"/>
        </w:rPr>
        <w:t>untill</w:t>
      </w:r>
      <w:proofErr w:type="spellEnd"/>
      <w:r>
        <w:rPr>
          <w:bCs/>
          <w:sz w:val="30"/>
          <w:szCs w:val="30"/>
        </w:rPr>
        <w:t xml:space="preserve"> </w:t>
      </w:r>
      <w:r w:rsidR="003779E4">
        <w:rPr>
          <w:bCs/>
          <w:sz w:val="30"/>
          <w:szCs w:val="30"/>
        </w:rPr>
        <w:t>undefined has occurred.</w:t>
      </w:r>
    </w:p>
    <w:p w14:paraId="642713EA" w14:textId="539BB1EC" w:rsidR="003D00D7" w:rsidRDefault="00EE652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Type of undefined will be “</w:t>
      </w:r>
      <w:r w:rsidR="00675992">
        <w:rPr>
          <w:bCs/>
          <w:sz w:val="30"/>
          <w:szCs w:val="30"/>
        </w:rPr>
        <w:t>undefined</w:t>
      </w:r>
      <w:r>
        <w:rPr>
          <w:bCs/>
          <w:sz w:val="30"/>
          <w:szCs w:val="30"/>
        </w:rPr>
        <w:t>”</w:t>
      </w:r>
      <w:r w:rsidR="00675992">
        <w:rPr>
          <w:bCs/>
          <w:sz w:val="30"/>
          <w:szCs w:val="30"/>
        </w:rPr>
        <w:t xml:space="preserve">. </w:t>
      </w:r>
    </w:p>
    <w:p w14:paraId="094C2364" w14:textId="77777777" w:rsidR="00DD53D9" w:rsidRDefault="00DD53D9">
      <w:pPr>
        <w:rPr>
          <w:bCs/>
          <w:sz w:val="30"/>
          <w:szCs w:val="30"/>
        </w:rPr>
      </w:pPr>
    </w:p>
    <w:p w14:paraId="32148484" w14:textId="05A5DBD8" w:rsidR="00DD53D9" w:rsidRDefault="00DD53D9">
      <w:pPr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5) </w:t>
      </w:r>
      <w:r>
        <w:rPr>
          <w:b/>
          <w:sz w:val="30"/>
          <w:szCs w:val="30"/>
        </w:rPr>
        <w:t>Reverse function</w:t>
      </w:r>
    </w:p>
    <w:p w14:paraId="2F8FB524" w14:textId="1CF24C52" w:rsidR="00DD53D9" w:rsidRDefault="00DD53D9">
      <w:pPr>
        <w:rPr>
          <w:b/>
          <w:sz w:val="30"/>
          <w:szCs w:val="30"/>
        </w:rPr>
      </w:pPr>
    </w:p>
    <w:p w14:paraId="7B5FDCDC" w14:textId="20E956AF" w:rsidR="004F56D3" w:rsidRDefault="004F56D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Reverse</w:t>
      </w:r>
      <w:r w:rsidR="00E43FAA">
        <w:rPr>
          <w:bCs/>
          <w:sz w:val="30"/>
          <w:szCs w:val="30"/>
        </w:rPr>
        <w:t xml:space="preserve"> function in an array is used to reverse the array</w:t>
      </w:r>
      <w:r w:rsidR="009F000C">
        <w:rPr>
          <w:bCs/>
          <w:sz w:val="30"/>
          <w:szCs w:val="30"/>
        </w:rPr>
        <w:t>.</w:t>
      </w:r>
      <w:r w:rsidR="00E43FAA">
        <w:rPr>
          <w:bCs/>
          <w:sz w:val="30"/>
          <w:szCs w:val="30"/>
        </w:rPr>
        <w:t xml:space="preserve"> </w:t>
      </w:r>
      <w:r w:rsidR="009F000C">
        <w:rPr>
          <w:bCs/>
          <w:sz w:val="30"/>
          <w:szCs w:val="30"/>
        </w:rPr>
        <w:t>I</w:t>
      </w:r>
      <w:r w:rsidR="00524479">
        <w:rPr>
          <w:bCs/>
          <w:sz w:val="30"/>
          <w:szCs w:val="30"/>
        </w:rPr>
        <w:t xml:space="preserve">t </w:t>
      </w:r>
      <w:proofErr w:type="gramStart"/>
      <w:r w:rsidR="00524479">
        <w:rPr>
          <w:bCs/>
          <w:sz w:val="30"/>
          <w:szCs w:val="30"/>
        </w:rPr>
        <w:t>reverse</w:t>
      </w:r>
      <w:proofErr w:type="gramEnd"/>
      <w:r w:rsidR="00524479">
        <w:rPr>
          <w:bCs/>
          <w:sz w:val="30"/>
          <w:szCs w:val="30"/>
        </w:rPr>
        <w:t xml:space="preserve"> the same array </w:t>
      </w:r>
      <w:r w:rsidR="001D619E">
        <w:rPr>
          <w:bCs/>
          <w:sz w:val="30"/>
          <w:szCs w:val="30"/>
        </w:rPr>
        <w:t>and return us the reference of the same array</w:t>
      </w:r>
    </w:p>
    <w:p w14:paraId="05D6DA9B" w14:textId="77777777" w:rsidR="001D619E" w:rsidRDefault="001D619E">
      <w:pPr>
        <w:rPr>
          <w:bCs/>
          <w:sz w:val="30"/>
          <w:szCs w:val="30"/>
        </w:rPr>
      </w:pPr>
    </w:p>
    <w:p w14:paraId="54B6DE97" w14:textId="77777777" w:rsidR="007C29C2" w:rsidRPr="007C29C2" w:rsidRDefault="007C29C2" w:rsidP="007C29C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["one", "two", "three"];</w:t>
      </w:r>
    </w:p>
    <w:p w14:paraId="06862438" w14:textId="692029F1" w:rsidR="007C29C2" w:rsidRDefault="007C29C2" w:rsidP="007C29C2">
      <w:pPr>
        <w:shd w:val="clear" w:color="auto" w:fill="15222E"/>
        <w:spacing w:line="344" w:lineRule="auto"/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</w:pPr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console.log(array1); </w:t>
      </w:r>
      <w:r w:rsidRPr="007C29C2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//</w:t>
      </w:r>
      <w:proofErr w:type="spellStart"/>
      <w:proofErr w:type="gramStart"/>
      <w:r w:rsidRPr="007C29C2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output:Array</w:t>
      </w:r>
      <w:proofErr w:type="spellEnd"/>
      <w:proofErr w:type="gramEnd"/>
      <w:r w:rsidRPr="007C29C2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 ["one", "two", "three"]</w:t>
      </w:r>
    </w:p>
    <w:p w14:paraId="220BC35F" w14:textId="77777777" w:rsidR="002B1607" w:rsidRPr="007C29C2" w:rsidRDefault="002B1607" w:rsidP="007C29C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AE0780B" w14:textId="77777777" w:rsidR="007C29C2" w:rsidRPr="007C29C2" w:rsidRDefault="007C29C2" w:rsidP="007C29C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const</w:t>
      </w:r>
      <w:proofErr w:type="spellEnd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reversed = array1.reverse();</w:t>
      </w:r>
    </w:p>
    <w:p w14:paraId="5498D8BF" w14:textId="07CD6D41" w:rsidR="004C193A" w:rsidRDefault="007C29C2" w:rsidP="002F323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console.log(reversed);</w:t>
      </w:r>
      <w:r w:rsidR="004C193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proofErr w:type="spellStart"/>
      <w:proofErr w:type="gramStart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output:Array</w:t>
      </w:r>
      <w:proofErr w:type="spellEnd"/>
      <w:proofErr w:type="gramEnd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["three",</w:t>
      </w:r>
      <w:r w:rsidR="004C193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"two"</w:t>
      </w:r>
      <w:proofErr w:type="gramStart"/>
      <w:r w:rsidRPr="007C29C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  <w:r w:rsidR="004C193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="00CC1D0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”one</w:t>
      </w:r>
      <w:proofErr w:type="gramEnd"/>
      <w:r w:rsidR="004C193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”]</w:t>
      </w:r>
    </w:p>
    <w:p w14:paraId="64CC3A00" w14:textId="77777777" w:rsidR="004C193A" w:rsidRDefault="004C193A" w:rsidP="002F323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9A3992B" w14:textId="6B45EDF2" w:rsidR="00411DB9" w:rsidRDefault="002F3235" w:rsidP="002F323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F32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console.log(array</w:t>
      </w:r>
      <w:proofErr w:type="gramStart"/>
      <w:r w:rsidRPr="002F32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1);/</w:t>
      </w:r>
      <w:proofErr w:type="gramEnd"/>
      <w:r w:rsidRPr="002F32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</w:t>
      </w:r>
      <w:proofErr w:type="spellStart"/>
      <w:proofErr w:type="gramStart"/>
      <w:r w:rsidRPr="002F32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output:Array</w:t>
      </w:r>
      <w:proofErr w:type="spellEnd"/>
      <w:proofErr w:type="gramEnd"/>
      <w:r w:rsidRPr="002F32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["three", "two", "one"]</w:t>
      </w:r>
    </w:p>
    <w:p w14:paraId="76BBB2FD" w14:textId="4245C6BB" w:rsidR="00E36780" w:rsidRPr="002A226A" w:rsidRDefault="00E36780" w:rsidP="002F323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this is because this reverse changes the original array also</w:t>
      </w:r>
    </w:p>
    <w:p w14:paraId="253788A5" w14:textId="77777777" w:rsidR="001D619E" w:rsidRPr="004F56D3" w:rsidRDefault="001D619E">
      <w:pPr>
        <w:rPr>
          <w:bCs/>
          <w:sz w:val="30"/>
          <w:szCs w:val="30"/>
        </w:rPr>
      </w:pPr>
    </w:p>
    <w:p w14:paraId="592C1F6D" w14:textId="349A63D1" w:rsidR="00F722EC" w:rsidRDefault="00B73C6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Reverse takes no parameters and it </w:t>
      </w:r>
      <w:r w:rsidR="000375AF">
        <w:rPr>
          <w:bCs/>
          <w:sz w:val="30"/>
          <w:szCs w:val="30"/>
        </w:rPr>
        <w:t>returns the reference to the original array</w:t>
      </w:r>
      <w:r w:rsidR="008B7DEB">
        <w:rPr>
          <w:bCs/>
          <w:sz w:val="30"/>
          <w:szCs w:val="30"/>
        </w:rPr>
        <w:t xml:space="preserve">. </w:t>
      </w:r>
    </w:p>
    <w:p w14:paraId="2C56FCDA" w14:textId="77777777" w:rsidR="008B7DEB" w:rsidRDefault="008B7DEB">
      <w:pPr>
        <w:rPr>
          <w:bCs/>
          <w:sz w:val="30"/>
          <w:szCs w:val="30"/>
        </w:rPr>
      </w:pPr>
    </w:p>
    <w:p w14:paraId="44A0FAC9" w14:textId="56DD0FB6" w:rsidR="00C14E62" w:rsidRDefault="002D5D9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Reversing by </w:t>
      </w:r>
      <w:r w:rsidR="0007177B">
        <w:rPr>
          <w:bCs/>
          <w:sz w:val="30"/>
          <w:szCs w:val="30"/>
        </w:rPr>
        <w:t>mutating element</w:t>
      </w:r>
      <w:r w:rsidR="00BC29F8">
        <w:rPr>
          <w:bCs/>
          <w:sz w:val="30"/>
          <w:szCs w:val="30"/>
        </w:rPr>
        <w:t xml:space="preserve"> – directly modify the original array</w:t>
      </w:r>
    </w:p>
    <w:p w14:paraId="66597EF7" w14:textId="7310CD5B" w:rsidR="00677436" w:rsidRDefault="0067743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Here both refers to the reversed array because original array is reversed here</w:t>
      </w:r>
      <w:r w:rsidR="005F4741">
        <w:rPr>
          <w:bCs/>
          <w:sz w:val="30"/>
          <w:szCs w:val="30"/>
        </w:rPr>
        <w:t xml:space="preserve"> </w:t>
      </w:r>
      <w:proofErr w:type="spellStart"/>
      <w:r w:rsidR="005F4741">
        <w:rPr>
          <w:bCs/>
          <w:sz w:val="30"/>
          <w:szCs w:val="30"/>
        </w:rPr>
        <w:t>beacause</w:t>
      </w:r>
      <w:proofErr w:type="spellEnd"/>
      <w:r w:rsidR="005F4741">
        <w:rPr>
          <w:bCs/>
          <w:sz w:val="30"/>
          <w:szCs w:val="30"/>
        </w:rPr>
        <w:t xml:space="preserve"> of this </w:t>
      </w:r>
      <w:proofErr w:type="spellStart"/>
      <w:proofErr w:type="gramStart"/>
      <w:r w:rsidR="005F4741">
        <w:rPr>
          <w:bCs/>
          <w:sz w:val="30"/>
          <w:szCs w:val="30"/>
        </w:rPr>
        <w:t>numbers.reverse</w:t>
      </w:r>
      <w:proofErr w:type="spellEnd"/>
      <w:proofErr w:type="gramEnd"/>
      <w:r w:rsidR="005F4741">
        <w:rPr>
          <w:bCs/>
          <w:sz w:val="30"/>
          <w:szCs w:val="30"/>
        </w:rPr>
        <w:t>()</w:t>
      </w:r>
    </w:p>
    <w:p w14:paraId="091BEEFC" w14:textId="77777777" w:rsidR="00BC29F8" w:rsidRDefault="00BC29F8">
      <w:pPr>
        <w:rPr>
          <w:bCs/>
          <w:sz w:val="30"/>
          <w:szCs w:val="30"/>
        </w:rPr>
      </w:pPr>
    </w:p>
    <w:p w14:paraId="44930AD7" w14:textId="77777777" w:rsidR="002A4F6A" w:rsidRPr="002A4F6A" w:rsidRDefault="002A4F6A" w:rsidP="002A4F6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[3, 2, 4, 1, 5];</w:t>
      </w:r>
    </w:p>
    <w:p w14:paraId="5813A7A8" w14:textId="1FD91EDA" w:rsidR="002A4F6A" w:rsidRPr="002A4F6A" w:rsidRDefault="002A4F6A" w:rsidP="002A4F6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reversed = </w:t>
      </w:r>
      <w:proofErr w:type="spellStart"/>
      <w:proofErr w:type="gram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numbers.reverse</w:t>
      </w:r>
      <w:proofErr w:type="spellEnd"/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35674268" w14:textId="77777777" w:rsidR="00F86E93" w:rsidRDefault="00F86E93" w:rsidP="00F86E9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2F94898" w14:textId="77777777" w:rsidR="002A4F6A" w:rsidRPr="002A4F6A" w:rsidRDefault="002A4F6A" w:rsidP="002A4F6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reversed[</w:t>
      </w:r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 = 5;</w:t>
      </w:r>
    </w:p>
    <w:p w14:paraId="30629C07" w14:textId="77777777" w:rsidR="002A4F6A" w:rsidRPr="002A4F6A" w:rsidRDefault="002A4F6A" w:rsidP="002A4F6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numbers[</w:t>
      </w:r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0]); // 5</w:t>
      </w:r>
    </w:p>
    <w:p w14:paraId="7461294C" w14:textId="77777777" w:rsidR="002A4F6A" w:rsidRPr="002A226A" w:rsidRDefault="002A4F6A" w:rsidP="00F86E9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3AABA17" w14:textId="77777777" w:rsidR="00BC29F8" w:rsidRDefault="00BC29F8">
      <w:pPr>
        <w:rPr>
          <w:bCs/>
          <w:sz w:val="30"/>
          <w:szCs w:val="30"/>
        </w:rPr>
      </w:pPr>
    </w:p>
    <w:p w14:paraId="00952BBC" w14:textId="77777777" w:rsidR="00F722EC" w:rsidRDefault="00F722EC">
      <w:pPr>
        <w:rPr>
          <w:bCs/>
          <w:sz w:val="30"/>
          <w:szCs w:val="30"/>
        </w:rPr>
      </w:pPr>
    </w:p>
    <w:p w14:paraId="31C87099" w14:textId="77777777" w:rsidR="003779E4" w:rsidRDefault="003779E4">
      <w:pPr>
        <w:rPr>
          <w:bCs/>
          <w:sz w:val="30"/>
          <w:szCs w:val="30"/>
        </w:rPr>
      </w:pPr>
    </w:p>
    <w:p w14:paraId="6737C198" w14:textId="766C6C68" w:rsidR="003779E4" w:rsidRDefault="005F4741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Reversing by </w:t>
      </w:r>
      <w:proofErr w:type="spellStart"/>
      <w:r>
        <w:rPr>
          <w:bCs/>
          <w:sz w:val="30"/>
          <w:szCs w:val="30"/>
        </w:rPr>
        <w:t>non mutating</w:t>
      </w:r>
      <w:proofErr w:type="spellEnd"/>
      <w:r>
        <w:rPr>
          <w:bCs/>
          <w:sz w:val="30"/>
          <w:szCs w:val="30"/>
        </w:rPr>
        <w:t xml:space="preserve"> elements – do not directly </w:t>
      </w:r>
      <w:r w:rsidR="00974F48">
        <w:rPr>
          <w:bCs/>
          <w:sz w:val="30"/>
          <w:szCs w:val="30"/>
        </w:rPr>
        <w:t xml:space="preserve">modify original array we create a shallow copy of the array by using </w:t>
      </w:r>
      <w:proofErr w:type="gramStart"/>
      <w:r w:rsidR="00974F48">
        <w:rPr>
          <w:bCs/>
          <w:sz w:val="30"/>
          <w:szCs w:val="30"/>
        </w:rPr>
        <w:t>spread(</w:t>
      </w:r>
      <w:proofErr w:type="gramEnd"/>
      <w:r w:rsidR="00974F48">
        <w:rPr>
          <w:bCs/>
          <w:sz w:val="30"/>
          <w:szCs w:val="30"/>
        </w:rPr>
        <w:t>…</w:t>
      </w:r>
      <w:r w:rsidR="001B1D95">
        <w:rPr>
          <w:bCs/>
          <w:sz w:val="30"/>
          <w:szCs w:val="30"/>
        </w:rPr>
        <w:t>numbers</w:t>
      </w:r>
      <w:r w:rsidR="00974F48">
        <w:rPr>
          <w:bCs/>
          <w:sz w:val="30"/>
          <w:szCs w:val="30"/>
        </w:rPr>
        <w:t>)</w:t>
      </w:r>
    </w:p>
    <w:p w14:paraId="2A245F61" w14:textId="77777777" w:rsidR="001B1D95" w:rsidRDefault="001B1D95">
      <w:pPr>
        <w:rPr>
          <w:bCs/>
          <w:sz w:val="30"/>
          <w:szCs w:val="30"/>
        </w:rPr>
      </w:pPr>
    </w:p>
    <w:p w14:paraId="6E163203" w14:textId="77777777" w:rsidR="001B1D95" w:rsidRDefault="001B1D95" w:rsidP="001B1D95">
      <w:pPr>
        <w:rPr>
          <w:bCs/>
          <w:sz w:val="30"/>
          <w:szCs w:val="30"/>
        </w:rPr>
      </w:pPr>
    </w:p>
    <w:p w14:paraId="64899D24" w14:textId="77777777" w:rsidR="001B1D95" w:rsidRPr="002A4F6A" w:rsidRDefault="001B1D95" w:rsidP="001B1D9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[3, 2, 4, 1, 5];</w:t>
      </w:r>
    </w:p>
    <w:p w14:paraId="0E5E5841" w14:textId="4459DC93" w:rsidR="001B1D95" w:rsidRPr="002A4F6A" w:rsidRDefault="001B1D95" w:rsidP="001B1D9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reversed =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[…</w:t>
      </w:r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numbers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.reverse</w:t>
      </w:r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546C77D9" w14:textId="77777777" w:rsidR="001B1D95" w:rsidRDefault="001B1D95" w:rsidP="001B1D9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03EAF8C" w14:textId="77777777" w:rsidR="001B1D95" w:rsidRPr="002A4F6A" w:rsidRDefault="001B1D95" w:rsidP="001B1D9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reversed[</w:t>
      </w:r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 = 5;</w:t>
      </w:r>
    </w:p>
    <w:p w14:paraId="5FE18764" w14:textId="14EC9232" w:rsidR="001B1D95" w:rsidRPr="002A4F6A" w:rsidRDefault="001B1D95" w:rsidP="001B1D9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Start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numbers[</w:t>
      </w:r>
      <w:proofErr w:type="gramEnd"/>
      <w:r w:rsidRPr="002A4F6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0]); // </w:t>
      </w:r>
      <w:r w:rsidR="00967B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</w:t>
      </w:r>
    </w:p>
    <w:p w14:paraId="5224EFF4" w14:textId="657C47B4" w:rsidR="001B1D95" w:rsidRDefault="00967B9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now this numbers points to the original array and this reversed points to </w:t>
      </w:r>
      <w:proofErr w:type="spellStart"/>
      <w:proofErr w:type="gramStart"/>
      <w:r>
        <w:rPr>
          <w:bCs/>
          <w:sz w:val="30"/>
          <w:szCs w:val="30"/>
        </w:rPr>
        <w:t>he</w:t>
      </w:r>
      <w:proofErr w:type="spellEnd"/>
      <w:proofErr w:type="gramEnd"/>
      <w:r>
        <w:rPr>
          <w:bCs/>
          <w:sz w:val="30"/>
          <w:szCs w:val="30"/>
        </w:rPr>
        <w:t xml:space="preserve"> </w:t>
      </w:r>
      <w:proofErr w:type="spellStart"/>
      <w:r w:rsidR="00067DAF">
        <w:rPr>
          <w:bCs/>
          <w:sz w:val="30"/>
          <w:szCs w:val="30"/>
        </w:rPr>
        <w:t>new</w:t>
      </w:r>
      <w:proofErr w:type="spellEnd"/>
      <w:r w:rsidR="00067DAF">
        <w:rPr>
          <w:bCs/>
          <w:sz w:val="30"/>
          <w:szCs w:val="30"/>
        </w:rPr>
        <w:t xml:space="preserve"> copy of the array which is reversed</w:t>
      </w:r>
      <w:r w:rsidR="00DE6741">
        <w:rPr>
          <w:bCs/>
          <w:sz w:val="30"/>
          <w:szCs w:val="30"/>
        </w:rPr>
        <w:t>.</w:t>
      </w:r>
    </w:p>
    <w:p w14:paraId="3EE33A41" w14:textId="77777777" w:rsidR="00777D9D" w:rsidRDefault="00777D9D">
      <w:pPr>
        <w:rPr>
          <w:bCs/>
          <w:sz w:val="30"/>
          <w:szCs w:val="30"/>
        </w:rPr>
      </w:pPr>
    </w:p>
    <w:p w14:paraId="35DAAE99" w14:textId="4DA2309F" w:rsidR="00777D9D" w:rsidRDefault="00777D9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Reverse on sparse array </w:t>
      </w:r>
      <w:r w:rsidR="006C3486">
        <w:rPr>
          <w:bCs/>
          <w:sz w:val="30"/>
          <w:szCs w:val="30"/>
        </w:rPr>
        <w:t>–</w:t>
      </w:r>
      <w:r>
        <w:rPr>
          <w:bCs/>
          <w:sz w:val="30"/>
          <w:szCs w:val="30"/>
        </w:rPr>
        <w:t xml:space="preserve"> </w:t>
      </w:r>
      <w:r w:rsidR="006C3486">
        <w:rPr>
          <w:bCs/>
          <w:sz w:val="30"/>
          <w:szCs w:val="30"/>
        </w:rPr>
        <w:t xml:space="preserve">sparse array </w:t>
      </w:r>
      <w:r w:rsidR="00967472">
        <w:rPr>
          <w:bCs/>
          <w:sz w:val="30"/>
          <w:szCs w:val="30"/>
        </w:rPr>
        <w:t>will be reversed same</w:t>
      </w:r>
      <w:r w:rsidR="00124AB8">
        <w:rPr>
          <w:bCs/>
          <w:sz w:val="30"/>
          <w:szCs w:val="30"/>
        </w:rPr>
        <w:t xml:space="preserve"> as </w:t>
      </w:r>
      <w:r w:rsidR="00BC7B78">
        <w:rPr>
          <w:bCs/>
          <w:sz w:val="30"/>
          <w:szCs w:val="30"/>
        </w:rPr>
        <w:t xml:space="preserve">above sparse array always </w:t>
      </w:r>
      <w:r w:rsidR="003872EB">
        <w:rPr>
          <w:bCs/>
          <w:sz w:val="30"/>
          <w:szCs w:val="30"/>
        </w:rPr>
        <w:t>remains sparse after using reverse</w:t>
      </w:r>
    </w:p>
    <w:p w14:paraId="6BC1250B" w14:textId="77777777" w:rsidR="003872EB" w:rsidRDefault="003872EB">
      <w:pPr>
        <w:rPr>
          <w:bCs/>
          <w:sz w:val="30"/>
          <w:szCs w:val="30"/>
        </w:rPr>
      </w:pPr>
    </w:p>
    <w:p w14:paraId="0C3C3B94" w14:textId="74871F5D" w:rsidR="0023543B" w:rsidRPr="002A4F6A" w:rsidRDefault="0023543B" w:rsidP="003872E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[1</w:t>
      </w:r>
      <w:proofErr w:type="gramStart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,</w:t>
      </w:r>
      <w:proofErr w:type="gramEnd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3</w:t>
      </w:r>
      <w:proofErr w:type="gramStart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].reverse</w:t>
      </w:r>
      <w:proofErr w:type="gramEnd"/>
      <w:r w:rsidRPr="002354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()); // [3, empty, 1]</w:t>
      </w:r>
    </w:p>
    <w:p w14:paraId="6A3B4EAF" w14:textId="77777777" w:rsidR="003872EB" w:rsidRDefault="003872EB">
      <w:pPr>
        <w:rPr>
          <w:bCs/>
          <w:sz w:val="30"/>
          <w:szCs w:val="30"/>
        </w:rPr>
      </w:pPr>
    </w:p>
    <w:p w14:paraId="5098D1E3" w14:textId="77777777" w:rsidR="0023543B" w:rsidRDefault="0023543B">
      <w:pPr>
        <w:rPr>
          <w:bCs/>
          <w:sz w:val="30"/>
          <w:szCs w:val="30"/>
        </w:rPr>
      </w:pPr>
    </w:p>
    <w:p w14:paraId="78D806F4" w14:textId="009A386F" w:rsidR="0023543B" w:rsidRDefault="0023543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Reverse with non-array:</w:t>
      </w:r>
    </w:p>
    <w:p w14:paraId="6315A1C1" w14:textId="49D2C16A" w:rsidR="00D25756" w:rsidRDefault="00A3718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Reverse method reads the length property of </w:t>
      </w:r>
      <w:proofErr w:type="gramStart"/>
      <w:r>
        <w:rPr>
          <w:bCs/>
          <w:sz w:val="30"/>
          <w:szCs w:val="30"/>
        </w:rPr>
        <w:t xml:space="preserve">this </w:t>
      </w:r>
      <w:r w:rsidR="00301FA3">
        <w:rPr>
          <w:bCs/>
          <w:sz w:val="30"/>
          <w:szCs w:val="30"/>
        </w:rPr>
        <w:t>.</w:t>
      </w:r>
      <w:proofErr w:type="gramEnd"/>
      <w:r w:rsidR="00301FA3">
        <w:rPr>
          <w:bCs/>
          <w:sz w:val="30"/>
          <w:szCs w:val="30"/>
        </w:rPr>
        <w:t xml:space="preserve"> This </w:t>
      </w:r>
      <w:r w:rsidR="000A4844">
        <w:rPr>
          <w:bCs/>
          <w:sz w:val="30"/>
          <w:szCs w:val="30"/>
        </w:rPr>
        <w:t>reverse will be applied if the key of elements should have index between 0 and length/2</w:t>
      </w:r>
      <w:r w:rsidR="004F3FC6">
        <w:rPr>
          <w:bCs/>
          <w:sz w:val="30"/>
          <w:szCs w:val="30"/>
        </w:rPr>
        <w:t xml:space="preserve">. </w:t>
      </w:r>
    </w:p>
    <w:p w14:paraId="10FB4ABA" w14:textId="03F4E57E" w:rsidR="00D25756" w:rsidRDefault="004F3FC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this </w:t>
      </w:r>
      <w:proofErr w:type="spellStart"/>
      <w:r>
        <w:rPr>
          <w:bCs/>
          <w:sz w:val="30"/>
          <w:szCs w:val="30"/>
        </w:rPr>
        <w:t>arrayLike</w:t>
      </w:r>
      <w:proofErr w:type="spellEnd"/>
      <w:r>
        <w:rPr>
          <w:bCs/>
          <w:sz w:val="30"/>
          <w:szCs w:val="30"/>
        </w:rPr>
        <w:t xml:space="preserve"> contains 6:4,7:</w:t>
      </w:r>
      <w:r w:rsidR="00EF2F72">
        <w:rPr>
          <w:bCs/>
          <w:sz w:val="30"/>
          <w:szCs w:val="30"/>
        </w:rPr>
        <w:t xml:space="preserve">33 then reverse will not be applied and it will </w:t>
      </w:r>
      <w:proofErr w:type="gramStart"/>
      <w:r w:rsidR="00EF2F72">
        <w:rPr>
          <w:bCs/>
          <w:sz w:val="30"/>
          <w:szCs w:val="30"/>
        </w:rPr>
        <w:t>prints</w:t>
      </w:r>
      <w:proofErr w:type="gramEnd"/>
      <w:r w:rsidR="00EF2F72">
        <w:rPr>
          <w:bCs/>
          <w:sz w:val="30"/>
          <w:szCs w:val="30"/>
        </w:rPr>
        <w:t xml:space="preserve"> the same result as </w:t>
      </w:r>
      <w:proofErr w:type="spellStart"/>
      <w:r w:rsidR="00EF2F72">
        <w:rPr>
          <w:bCs/>
          <w:sz w:val="30"/>
          <w:szCs w:val="30"/>
        </w:rPr>
        <w:t>arrayLike</w:t>
      </w:r>
      <w:proofErr w:type="spellEnd"/>
      <w:r w:rsidR="00EF2F72">
        <w:rPr>
          <w:bCs/>
          <w:sz w:val="30"/>
          <w:szCs w:val="30"/>
        </w:rPr>
        <w:t>.</w:t>
      </w:r>
    </w:p>
    <w:p w14:paraId="11BAC5F2" w14:textId="77777777" w:rsidR="00D25756" w:rsidRDefault="00D25756">
      <w:pPr>
        <w:rPr>
          <w:bCs/>
          <w:sz w:val="30"/>
          <w:szCs w:val="30"/>
        </w:rPr>
      </w:pPr>
    </w:p>
    <w:p w14:paraId="67A7DE31" w14:textId="77777777" w:rsidR="00D25756" w:rsidRDefault="00D25756" w:rsidP="00D25756">
      <w:pPr>
        <w:rPr>
          <w:bCs/>
          <w:sz w:val="30"/>
          <w:szCs w:val="30"/>
        </w:rPr>
      </w:pPr>
    </w:p>
    <w:p w14:paraId="45D238F5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2CDFE88B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length: 4,</w:t>
      </w:r>
    </w:p>
    <w:p w14:paraId="24E8F8A9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unrelated: "foo",</w:t>
      </w:r>
    </w:p>
    <w:p w14:paraId="18982EE8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2: 4,</w:t>
      </w:r>
    </w:p>
    <w:p w14:paraId="214C4703" w14:textId="08A92653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3: 3</w:t>
      </w:r>
      <w:r w:rsidR="00A3718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3,</w:t>
      </w:r>
    </w:p>
    <w:p w14:paraId="064CF192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50DC1959" w14:textId="77777777" w:rsidR="00ED0A38" w:rsidRPr="00ED0A38" w:rsidRDefault="00ED0A38" w:rsidP="00ED0A3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Array.prototype.reverse</w:t>
      </w:r>
      <w:proofErr w:type="gramEnd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.call</w:t>
      </w:r>
      <w:proofErr w:type="spellEnd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D0A3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));</w:t>
      </w:r>
    </w:p>
    <w:p w14:paraId="74D85156" w14:textId="77777777" w:rsidR="00D85AC4" w:rsidRPr="00D85AC4" w:rsidRDefault="00ED0A38" w:rsidP="00D85AC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the output will 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be  </w:t>
      </w:r>
      <w:r w:rsidR="00D85AC4" w:rsidRPr="00D85AC4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</w:t>
      </w:r>
      <w:proofErr w:type="gramEnd"/>
      <w:r w:rsidR="00D85AC4" w:rsidRPr="00D85AC4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 {0: 33, 1: 4, length: 4, unrelated: ...}</w:t>
      </w:r>
    </w:p>
    <w:p w14:paraId="5EDCADD3" w14:textId="29B551DF" w:rsidR="00D25756" w:rsidRPr="002A4F6A" w:rsidRDefault="00ED0A38" w:rsidP="00D257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0B7FAC2D" w14:textId="77777777" w:rsidR="00D25756" w:rsidRDefault="00D25756">
      <w:pPr>
        <w:rPr>
          <w:bCs/>
          <w:sz w:val="30"/>
          <w:szCs w:val="30"/>
        </w:rPr>
      </w:pPr>
    </w:p>
    <w:p w14:paraId="3CF64A9B" w14:textId="4B770FA6" w:rsidR="00D85AC4" w:rsidRDefault="00D85AC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 the len</w:t>
      </w:r>
      <w:r w:rsidR="00521FD8">
        <w:rPr>
          <w:bCs/>
          <w:sz w:val="30"/>
          <w:szCs w:val="30"/>
        </w:rPr>
        <w:t>gth will be 3 then this 3:33 will be ignored and remains the same</w:t>
      </w:r>
      <w:r w:rsidR="00301FA3">
        <w:rPr>
          <w:bCs/>
          <w:sz w:val="30"/>
          <w:szCs w:val="30"/>
        </w:rPr>
        <w:t>.</w:t>
      </w:r>
    </w:p>
    <w:p w14:paraId="4CF3AE34" w14:textId="77777777" w:rsidR="0058638C" w:rsidRDefault="0058638C">
      <w:pPr>
        <w:rPr>
          <w:bCs/>
          <w:sz w:val="30"/>
          <w:szCs w:val="30"/>
        </w:rPr>
      </w:pPr>
    </w:p>
    <w:p w14:paraId="276B025D" w14:textId="193DA6EE" w:rsidR="0058638C" w:rsidRDefault="00151F0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6) </w:t>
      </w:r>
      <w:proofErr w:type="gramStart"/>
      <w:r w:rsidR="00437528"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>lice</w:t>
      </w:r>
      <w:r w:rsidR="00437528">
        <w:rPr>
          <w:b/>
          <w:sz w:val="30"/>
          <w:szCs w:val="30"/>
        </w:rPr>
        <w:t>(</w:t>
      </w:r>
      <w:proofErr w:type="gramEnd"/>
      <w:r w:rsidR="00437528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function</w:t>
      </w:r>
      <w:r w:rsidR="00437528">
        <w:rPr>
          <w:b/>
          <w:sz w:val="30"/>
          <w:szCs w:val="30"/>
        </w:rPr>
        <w:t xml:space="preserve"> </w:t>
      </w:r>
      <w:proofErr w:type="gramStart"/>
      <w:r w:rsidR="00437528">
        <w:rPr>
          <w:b/>
          <w:sz w:val="30"/>
          <w:szCs w:val="30"/>
        </w:rPr>
        <w:t xml:space="preserve">-  </w:t>
      </w:r>
      <w:r w:rsidR="006802E0">
        <w:rPr>
          <w:bCs/>
          <w:sz w:val="30"/>
          <w:szCs w:val="30"/>
        </w:rPr>
        <w:t>this</w:t>
      </w:r>
      <w:proofErr w:type="gramEnd"/>
      <w:r w:rsidR="006802E0">
        <w:rPr>
          <w:bCs/>
          <w:sz w:val="30"/>
          <w:szCs w:val="30"/>
        </w:rPr>
        <w:t xml:space="preserve"> function returns </w:t>
      </w:r>
      <w:r w:rsidR="009A2D65">
        <w:rPr>
          <w:bCs/>
          <w:sz w:val="30"/>
          <w:szCs w:val="30"/>
        </w:rPr>
        <w:t xml:space="preserve">a shallow copy it </w:t>
      </w:r>
      <w:proofErr w:type="gramStart"/>
      <w:r w:rsidR="009A2D65">
        <w:rPr>
          <w:bCs/>
          <w:sz w:val="30"/>
          <w:szCs w:val="30"/>
        </w:rPr>
        <w:t>do</w:t>
      </w:r>
      <w:proofErr w:type="gramEnd"/>
      <w:r w:rsidR="009A2D65">
        <w:rPr>
          <w:bCs/>
          <w:sz w:val="30"/>
          <w:szCs w:val="30"/>
        </w:rPr>
        <w:t xml:space="preserve"> not changes the original array. It consists of </w:t>
      </w:r>
      <w:r w:rsidR="003B5C94">
        <w:rPr>
          <w:bCs/>
          <w:sz w:val="30"/>
          <w:szCs w:val="30"/>
        </w:rPr>
        <w:t xml:space="preserve">two </w:t>
      </w:r>
      <w:r w:rsidR="005703D5">
        <w:rPr>
          <w:bCs/>
          <w:sz w:val="30"/>
          <w:szCs w:val="30"/>
        </w:rPr>
        <w:t>parameters one is start and the another is end and both are optional</w:t>
      </w:r>
      <w:r w:rsidR="0056204E">
        <w:rPr>
          <w:bCs/>
          <w:sz w:val="30"/>
          <w:szCs w:val="30"/>
        </w:rPr>
        <w:t>.</w:t>
      </w:r>
    </w:p>
    <w:p w14:paraId="4CF7990E" w14:textId="45A418B0" w:rsidR="00577183" w:rsidRDefault="004579C1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Slice returns the new array with </w:t>
      </w:r>
      <w:proofErr w:type="spellStart"/>
      <w:r w:rsidR="00157389">
        <w:rPr>
          <w:bCs/>
          <w:sz w:val="30"/>
          <w:szCs w:val="30"/>
        </w:rPr>
        <w:t>extrated</w:t>
      </w:r>
      <w:proofErr w:type="spellEnd"/>
      <w:r w:rsidR="00157389">
        <w:rPr>
          <w:bCs/>
          <w:sz w:val="30"/>
          <w:szCs w:val="30"/>
        </w:rPr>
        <w:t xml:space="preserve"> values form start to end.</w:t>
      </w:r>
    </w:p>
    <w:p w14:paraId="64E1C124" w14:textId="77777777" w:rsidR="004579C1" w:rsidRDefault="004579C1">
      <w:pPr>
        <w:rPr>
          <w:bCs/>
          <w:sz w:val="30"/>
          <w:szCs w:val="30"/>
        </w:rPr>
      </w:pPr>
    </w:p>
    <w:p w14:paraId="5BB36342" w14:textId="295F4054" w:rsidR="0056204E" w:rsidRDefault="007C5C6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START – always be integer</w:t>
      </w:r>
      <w:r w:rsidR="00434639">
        <w:rPr>
          <w:bCs/>
          <w:sz w:val="30"/>
          <w:szCs w:val="30"/>
        </w:rPr>
        <w:t xml:space="preserve">. Can be positive or negative </w:t>
      </w:r>
      <w:r w:rsidR="00BC5BCA">
        <w:rPr>
          <w:bCs/>
          <w:sz w:val="30"/>
          <w:szCs w:val="30"/>
        </w:rPr>
        <w:t xml:space="preserve">both </w:t>
      </w:r>
      <w:r w:rsidR="002D2809">
        <w:rPr>
          <w:bCs/>
          <w:sz w:val="30"/>
          <w:szCs w:val="30"/>
        </w:rPr>
        <w:t>a</w:t>
      </w:r>
      <w:r w:rsidR="00D43F6F">
        <w:rPr>
          <w:bCs/>
          <w:sz w:val="30"/>
          <w:szCs w:val="30"/>
        </w:rPr>
        <w:t xml:space="preserve">nd if start greater then length of array then </w:t>
      </w:r>
      <w:proofErr w:type="spellStart"/>
      <w:r w:rsidR="00D43F6F">
        <w:rPr>
          <w:bCs/>
          <w:sz w:val="30"/>
          <w:szCs w:val="30"/>
        </w:rPr>
        <w:t>empy</w:t>
      </w:r>
      <w:proofErr w:type="spellEnd"/>
      <w:r w:rsidR="00D43F6F">
        <w:rPr>
          <w:bCs/>
          <w:sz w:val="30"/>
          <w:szCs w:val="30"/>
        </w:rPr>
        <w:t xml:space="preserve"> </w:t>
      </w:r>
      <w:proofErr w:type="spellStart"/>
      <w:r w:rsidR="00D43F6F">
        <w:rPr>
          <w:bCs/>
          <w:sz w:val="30"/>
          <w:szCs w:val="30"/>
        </w:rPr>
        <w:t>arry</w:t>
      </w:r>
      <w:proofErr w:type="spellEnd"/>
      <w:r w:rsidR="00D43F6F">
        <w:rPr>
          <w:bCs/>
          <w:sz w:val="30"/>
          <w:szCs w:val="30"/>
        </w:rPr>
        <w:t xml:space="preserve"> will be returned.</w:t>
      </w:r>
      <w:r w:rsidR="00B91F35">
        <w:rPr>
          <w:bCs/>
          <w:sz w:val="30"/>
          <w:szCs w:val="30"/>
        </w:rPr>
        <w:t xml:space="preserve"> Start will always be included.</w:t>
      </w:r>
    </w:p>
    <w:p w14:paraId="12DB78F0" w14:textId="77777777" w:rsidR="00D43F6F" w:rsidRDefault="00D43F6F">
      <w:pPr>
        <w:rPr>
          <w:bCs/>
          <w:sz w:val="30"/>
          <w:szCs w:val="30"/>
        </w:rPr>
      </w:pPr>
    </w:p>
    <w:p w14:paraId="12D9A6DB" w14:textId="41CFED39" w:rsidR="00D43F6F" w:rsidRDefault="00D43F6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END </w:t>
      </w:r>
      <w:r w:rsidR="0013048F">
        <w:rPr>
          <w:bCs/>
          <w:sz w:val="30"/>
          <w:szCs w:val="30"/>
        </w:rPr>
        <w:t>- always be integer. Can be positive or negative both and end will not be in</w:t>
      </w:r>
      <w:r w:rsidR="0062387F">
        <w:rPr>
          <w:bCs/>
          <w:sz w:val="30"/>
          <w:szCs w:val="30"/>
        </w:rPr>
        <w:t>cluded</w:t>
      </w:r>
      <w:r w:rsidR="008F5EBD">
        <w:rPr>
          <w:bCs/>
          <w:sz w:val="30"/>
          <w:szCs w:val="30"/>
        </w:rPr>
        <w:t>.</w:t>
      </w:r>
    </w:p>
    <w:p w14:paraId="21FBBE62" w14:textId="77777777" w:rsidR="008F5EBD" w:rsidRDefault="008F5EBD">
      <w:pPr>
        <w:rPr>
          <w:bCs/>
          <w:sz w:val="30"/>
          <w:szCs w:val="30"/>
        </w:rPr>
      </w:pPr>
    </w:p>
    <w:p w14:paraId="550123A1" w14:textId="2AC4A75C" w:rsidR="008F5EBD" w:rsidRDefault="008F5EB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</w:t>
      </w:r>
      <w:r w:rsidR="00624EF4">
        <w:rPr>
          <w:bCs/>
          <w:sz w:val="30"/>
          <w:szCs w:val="30"/>
        </w:rPr>
        <w:t>start will be negative and end will be positive then returns empty array.</w:t>
      </w:r>
    </w:p>
    <w:p w14:paraId="43331C15" w14:textId="77777777" w:rsidR="00B91F35" w:rsidRDefault="00B91F35">
      <w:pPr>
        <w:rPr>
          <w:bCs/>
          <w:sz w:val="30"/>
          <w:szCs w:val="30"/>
        </w:rPr>
      </w:pPr>
    </w:p>
    <w:p w14:paraId="1899A958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animals = ["ant", "bison", "camel", "duck", "elephant"];</w:t>
      </w:r>
    </w:p>
    <w:p w14:paraId="5A024453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40401B4" w14:textId="4D77965A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(7)) //output: Array ["camel", "duck", "elephant"]</w:t>
      </w:r>
    </w:p>
    <w:p w14:paraId="48C21495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89C68D3" w14:textId="08FBB669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4)) //output: Array ["camel", "duck"]</w:t>
      </w:r>
    </w:p>
    <w:p w14:paraId="036E588C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B47A9EF" w14:textId="7212B12D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(1, 5)) //output: Array ["bison", "camel", "duck", "elephant"]</w:t>
      </w:r>
    </w:p>
    <w:p w14:paraId="474EFCB5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C417F26" w14:textId="2D518F5B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(-</w:t>
      </w:r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3,-</w:t>
      </w:r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1)) //output: Array ["duck", "elephant"]</w:t>
      </w:r>
    </w:p>
    <w:p w14:paraId="37B7B503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DA8169F" w14:textId="477D680D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-1)) //output: Array ["camel", "duck"]</w:t>
      </w:r>
    </w:p>
    <w:p w14:paraId="5478A621" w14:textId="77777777" w:rsidR="009B02EE" w:rsidRPr="009B02EE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6A17217" w14:textId="2AAF3394" w:rsidR="00E34AAB" w:rsidRPr="002A4F6A" w:rsidRDefault="009B02EE" w:rsidP="009B02E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animals.slice</w:t>
      </w:r>
      <w:proofErr w:type="spellEnd"/>
      <w:proofErr w:type="gramEnd"/>
      <w:r w:rsidRPr="009B02E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()) //output: Array ["ant", "bison", "camel", "duck", "elephant"]</w:t>
      </w:r>
    </w:p>
    <w:p w14:paraId="3261AE98" w14:textId="77777777" w:rsidR="00B91F35" w:rsidRDefault="00B91F35">
      <w:pPr>
        <w:rPr>
          <w:bCs/>
          <w:sz w:val="30"/>
          <w:szCs w:val="30"/>
        </w:rPr>
      </w:pPr>
    </w:p>
    <w:p w14:paraId="047008C6" w14:textId="77777777" w:rsidR="00E83ECB" w:rsidRDefault="00E83ECB">
      <w:pPr>
        <w:rPr>
          <w:bCs/>
          <w:sz w:val="30"/>
          <w:szCs w:val="30"/>
        </w:rPr>
      </w:pPr>
    </w:p>
    <w:p w14:paraId="6B4B8B8A" w14:textId="52B7A80A" w:rsidR="00E83ECB" w:rsidRPr="00FC5B9E" w:rsidRDefault="0049092E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Using slice with array of objects </w:t>
      </w:r>
      <w:proofErr w:type="gramStart"/>
      <w:r w:rsidR="00FC5B9E"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</w:t>
      </w:r>
      <w:r w:rsidR="00FC5B9E">
        <w:rPr>
          <w:b/>
          <w:sz w:val="30"/>
          <w:szCs w:val="30"/>
        </w:rPr>
        <w:t xml:space="preserve"> </w:t>
      </w:r>
      <w:r w:rsidR="00FC5B9E">
        <w:rPr>
          <w:bCs/>
          <w:sz w:val="30"/>
          <w:szCs w:val="30"/>
        </w:rPr>
        <w:t>it</w:t>
      </w:r>
      <w:proofErr w:type="gramEnd"/>
      <w:r w:rsidR="00FC5B9E">
        <w:rPr>
          <w:bCs/>
          <w:sz w:val="30"/>
          <w:szCs w:val="30"/>
        </w:rPr>
        <w:t xml:space="preserve"> will behave same as above</w:t>
      </w:r>
      <w:r w:rsidR="002B56AB">
        <w:rPr>
          <w:bCs/>
          <w:sz w:val="30"/>
          <w:szCs w:val="30"/>
        </w:rPr>
        <w:t xml:space="preserve"> we have done </w:t>
      </w:r>
    </w:p>
    <w:p w14:paraId="701E3462" w14:textId="77777777" w:rsidR="00FC5B9E" w:rsidRDefault="00FC5B9E">
      <w:pPr>
        <w:rPr>
          <w:b/>
          <w:sz w:val="30"/>
          <w:szCs w:val="30"/>
        </w:rPr>
      </w:pPr>
    </w:p>
    <w:p w14:paraId="1AB6C7A6" w14:textId="77777777" w:rsidR="00FC5B9E" w:rsidRDefault="00FC5B9E">
      <w:pPr>
        <w:rPr>
          <w:b/>
          <w:sz w:val="30"/>
          <w:szCs w:val="30"/>
        </w:rPr>
      </w:pPr>
    </w:p>
    <w:p w14:paraId="68BD1509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myHonda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38DCFB12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"red",</w:t>
      </w:r>
    </w:p>
    <w:p w14:paraId="1098C499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wheels: 4,</w:t>
      </w:r>
    </w:p>
    <w:p w14:paraId="4FBADA01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engine: </w:t>
      </w:r>
      <w:proofErr w:type="gram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cylinders</w:t>
      </w:r>
      <w:proofErr w:type="gram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4, size: </w:t>
      </w:r>
      <w:proofErr w:type="gram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2.2 }</w:t>
      </w:r>
      <w:proofErr w:type="gram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4E4A2996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0E2A3570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myHonda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2, "cherry condition", "purchased 1997"];</w:t>
      </w:r>
    </w:p>
    <w:p w14:paraId="0450CA48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myCar.slice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(0, 2);</w:t>
      </w:r>
    </w:p>
    <w:p w14:paraId="2A6CCF4D" w14:textId="77777777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B5977B8" w14:textId="3CCE1CFD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</w:t>
      </w:r>
      <w:proofErr w:type="spellStart"/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</w:t>
      </w:r>
      <w:proofErr w:type="spellEnd"/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 will be returned</w:t>
      </w:r>
    </w:p>
    <w:p w14:paraId="225290E8" w14:textId="4A3AF84A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</w:t>
      </w:r>
      <w:proofErr w:type="spellStart"/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newcar</w:t>
      </w:r>
      <w:proofErr w:type="spellEnd"/>
      <w:r w:rsidR="003D10A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array will </w:t>
      </w:r>
      <w:proofErr w:type="spellStart"/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</w:t>
      </w:r>
      <w:proofErr w:type="spellEnd"/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returned after slice</w:t>
      </w:r>
    </w:p>
    <w:p w14:paraId="548DDD8F" w14:textId="5F6B878C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[0</w:t>
      </w:r>
      <w:proofErr w:type="gram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proofErr w:type="gram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it </w:t>
      </w:r>
      <w:proofErr w:type="gramStart"/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return</w:t>
      </w:r>
      <w:proofErr w:type="gramEnd"/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red</w:t>
      </w:r>
    </w:p>
    <w:p w14:paraId="6179A983" w14:textId="7C2647E8" w:rsidR="002B56AB" w:rsidRPr="002B56AB" w:rsidRDefault="002B56AB" w:rsidP="002B56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newCar</w:t>
      </w:r>
      <w:proofErr w:type="spell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[0</w:t>
      </w:r>
      <w:proofErr w:type="gram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proofErr w:type="gramEnd"/>
      <w:r w:rsidRPr="002B56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F0663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also return red</w:t>
      </w:r>
    </w:p>
    <w:p w14:paraId="5C4B1BBB" w14:textId="5C8ABA8E" w:rsidR="00FC5B9E" w:rsidRDefault="00FC5B9E" w:rsidP="00FC5B9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302FE9F" w14:textId="3A14B03B" w:rsidR="009E79A7" w:rsidRDefault="009E79A7" w:rsidP="00FC5B9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now we are changing 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of object</w:t>
      </w:r>
    </w:p>
    <w:p w14:paraId="765CFCCD" w14:textId="77777777" w:rsidR="009E79A7" w:rsidRPr="009E79A7" w:rsidRDefault="009E79A7" w:rsidP="009E79A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myHonda.color</w:t>
      </w:r>
      <w:proofErr w:type="spell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"purple";</w:t>
      </w:r>
    </w:p>
    <w:p w14:paraId="685B33F7" w14:textId="3863767E" w:rsidR="009E79A7" w:rsidRPr="009E79A7" w:rsidRDefault="009E79A7" w:rsidP="009E79A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myHonda.color</w:t>
      </w:r>
      <w:proofErr w:type="spell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8F367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</w:t>
      </w:r>
      <w:proofErr w:type="gramEnd"/>
      <w:r w:rsidR="008F367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 </w:t>
      </w:r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now </w:t>
      </w:r>
      <w:proofErr w:type="spellStart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will be purple</w:t>
      </w:r>
    </w:p>
    <w:p w14:paraId="0DE56F5D" w14:textId="77777777" w:rsidR="009E79A7" w:rsidRPr="009E79A7" w:rsidRDefault="009E79A7" w:rsidP="009E79A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5EDF417" w14:textId="41FB0CB4" w:rsidR="009E79A7" w:rsidRPr="009E79A7" w:rsidRDefault="009E79A7" w:rsidP="009E79A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myCar</w:t>
      </w:r>
      <w:proofErr w:type="spell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[0</w:t>
      </w:r>
      <w:proofErr w:type="gram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proofErr w:type="gram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</w:t>
      </w:r>
      <w:proofErr w:type="spellStart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will be purple</w:t>
      </w:r>
    </w:p>
    <w:p w14:paraId="04B9DDC4" w14:textId="7242AEA2" w:rsidR="009E79A7" w:rsidRPr="009E79A7" w:rsidRDefault="009E79A7" w:rsidP="009E79A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newCar</w:t>
      </w:r>
      <w:proofErr w:type="spell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[0</w:t>
      </w:r>
      <w:proofErr w:type="gram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proofErr w:type="gramEnd"/>
      <w:r w:rsidRPr="009E79A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</w:t>
      </w:r>
      <w:proofErr w:type="spellStart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color</w:t>
      </w:r>
      <w:proofErr w:type="spellEnd"/>
      <w:r w:rsidR="00AB289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will be </w:t>
      </w:r>
      <w:r w:rsidR="00634FC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purple</w:t>
      </w:r>
      <w:r w:rsidR="00A039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because changes will be </w:t>
      </w:r>
      <w:proofErr w:type="gramStart"/>
      <w:r w:rsidR="00A039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reflect</w:t>
      </w:r>
      <w:proofErr w:type="gramEnd"/>
      <w:r w:rsidR="00A039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="00A039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to</w:t>
      </w:r>
      <w:proofErr w:type="spellEnd"/>
      <w:r w:rsidR="00A039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shallow copy.</w:t>
      </w:r>
    </w:p>
    <w:p w14:paraId="5297C088" w14:textId="77777777" w:rsidR="00FC5B9E" w:rsidRDefault="00FC5B9E">
      <w:pPr>
        <w:rPr>
          <w:b/>
          <w:sz w:val="30"/>
          <w:szCs w:val="30"/>
        </w:rPr>
      </w:pPr>
    </w:p>
    <w:p w14:paraId="055E707D" w14:textId="77777777" w:rsidR="00E345E7" w:rsidRDefault="00875006">
      <w:pPr>
        <w:rPr>
          <w:bCs/>
          <w:sz w:val="30"/>
          <w:szCs w:val="30"/>
        </w:rPr>
      </w:pPr>
      <w:r>
        <w:rPr>
          <w:b/>
          <w:sz w:val="30"/>
          <w:szCs w:val="30"/>
        </w:rPr>
        <w:t>Slice on non-</w:t>
      </w:r>
      <w:proofErr w:type="spellStart"/>
      <w:r>
        <w:rPr>
          <w:b/>
          <w:sz w:val="30"/>
          <w:szCs w:val="30"/>
        </w:rPr>
        <w:t>arrray</w:t>
      </w:r>
      <w:proofErr w:type="spellEnd"/>
      <w:r w:rsidR="003D22A6">
        <w:rPr>
          <w:b/>
          <w:sz w:val="30"/>
          <w:szCs w:val="30"/>
        </w:rPr>
        <w:t xml:space="preserve"> objects – </w:t>
      </w:r>
      <w:r w:rsidR="003D22A6">
        <w:rPr>
          <w:bCs/>
          <w:sz w:val="30"/>
          <w:szCs w:val="30"/>
        </w:rPr>
        <w:t xml:space="preserve">the slice method </w:t>
      </w:r>
      <w:r w:rsidR="00CF7807">
        <w:rPr>
          <w:bCs/>
          <w:sz w:val="30"/>
          <w:szCs w:val="30"/>
        </w:rPr>
        <w:t>reads the length property of this</w:t>
      </w:r>
      <w:r w:rsidR="00846CBB">
        <w:rPr>
          <w:bCs/>
          <w:sz w:val="30"/>
          <w:szCs w:val="30"/>
        </w:rPr>
        <w:t xml:space="preserve">. </w:t>
      </w:r>
      <w:r w:rsidR="00924A68">
        <w:rPr>
          <w:bCs/>
          <w:sz w:val="30"/>
          <w:szCs w:val="30"/>
        </w:rPr>
        <w:t>And it reads only integer keys only</w:t>
      </w:r>
      <w:r w:rsidR="00E345E7">
        <w:rPr>
          <w:bCs/>
          <w:sz w:val="30"/>
          <w:szCs w:val="30"/>
        </w:rPr>
        <w:t>.</w:t>
      </w:r>
    </w:p>
    <w:p w14:paraId="1D3CF93D" w14:textId="77777777" w:rsidR="00E345E7" w:rsidRDefault="00E345E7">
      <w:pPr>
        <w:rPr>
          <w:bCs/>
          <w:sz w:val="30"/>
          <w:szCs w:val="30"/>
        </w:rPr>
      </w:pPr>
    </w:p>
    <w:p w14:paraId="0B5D69FD" w14:textId="77777777" w:rsidR="00854403" w:rsidRDefault="00CF7807" w:rsidP="008544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</w:t>
      </w:r>
    </w:p>
    <w:p w14:paraId="5587850F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4B086A96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1CEDEA0A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6E384A89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00905FDC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3DBA3897" w14:textId="23780D12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33, // ignored by </w:t>
      </w:r>
      <w:proofErr w:type="gram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slice(</w:t>
      </w:r>
      <w:proofErr w:type="gram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because </w:t>
      </w: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length is 3</w:t>
      </w:r>
    </w:p>
    <w:p w14:paraId="2C19BF24" w14:textId="77777777" w:rsidR="00854403" w:rsidRP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72C6958D" w14:textId="77777777" w:rsidR="00854403" w:rsidRDefault="00854403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spell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Array.prototype.slice</w:t>
      </w:r>
      <w:proofErr w:type="gram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5440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1, 3));</w:t>
      </w:r>
    </w:p>
    <w:p w14:paraId="6C02B04E" w14:textId="30D97A1A" w:rsidR="00854403" w:rsidRPr="00854403" w:rsidRDefault="00C04C31" w:rsidP="0085440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/[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3,4]</w:t>
      </w:r>
    </w:p>
    <w:p w14:paraId="05FE9B01" w14:textId="49E0CA14" w:rsidR="00FC5B9E" w:rsidRDefault="00FC5B9E">
      <w:pPr>
        <w:rPr>
          <w:bCs/>
          <w:sz w:val="30"/>
          <w:szCs w:val="30"/>
        </w:rPr>
      </w:pPr>
    </w:p>
    <w:p w14:paraId="69F2A19A" w14:textId="15910008" w:rsidR="00EC36D1" w:rsidRDefault="00EC36D1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I give </w:t>
      </w:r>
      <w:r w:rsidR="00302DE2">
        <w:rPr>
          <w:bCs/>
          <w:sz w:val="30"/>
          <w:szCs w:val="30"/>
        </w:rPr>
        <w:t xml:space="preserve">key in </w:t>
      </w:r>
      <w:proofErr w:type="spellStart"/>
      <w:r w:rsidR="00302DE2">
        <w:rPr>
          <w:bCs/>
          <w:sz w:val="30"/>
          <w:szCs w:val="30"/>
        </w:rPr>
        <w:t>non integer</w:t>
      </w:r>
      <w:proofErr w:type="spellEnd"/>
      <w:r w:rsidR="00302DE2">
        <w:rPr>
          <w:bCs/>
          <w:sz w:val="30"/>
          <w:szCs w:val="30"/>
        </w:rPr>
        <w:t xml:space="preserve"> form then it will not accept this it will gives </w:t>
      </w:r>
      <w:r w:rsidR="00A20624">
        <w:rPr>
          <w:bCs/>
          <w:sz w:val="30"/>
          <w:szCs w:val="30"/>
        </w:rPr>
        <w:t>empty item.</w:t>
      </w:r>
    </w:p>
    <w:p w14:paraId="7EB72625" w14:textId="77777777" w:rsidR="00A20624" w:rsidRDefault="00A20624">
      <w:pPr>
        <w:rPr>
          <w:bCs/>
          <w:sz w:val="30"/>
          <w:szCs w:val="30"/>
        </w:rPr>
      </w:pPr>
    </w:p>
    <w:p w14:paraId="4777CEB3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5A41802B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5,</w:t>
      </w:r>
    </w:p>
    <w:p w14:paraId="1DDED4FA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089D4F1E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15F0F2A4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name:"</w:t>
      </w:r>
      <w:proofErr w:type="spell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chirag</w:t>
      </w:r>
      <w:proofErr w:type="spell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",</w:t>
      </w:r>
    </w:p>
    <w:p w14:paraId="57992EA8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4,</w:t>
      </w:r>
    </w:p>
    <w:p w14:paraId="2A9FBBE6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4: 33, // ignored by </w:t>
      </w:r>
      <w:proofErr w:type="gram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slice(</w:t>
      </w:r>
      <w:proofErr w:type="gram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4CF82A5D" w14:textId="77777777" w:rsidR="00892C3F" w:rsidRPr="00892C3F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2D3B79E7" w14:textId="026469B3" w:rsidR="00A20624" w:rsidRDefault="00892C3F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Array.prototype.slice</w:t>
      </w:r>
      <w:proofErr w:type="gram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1, 5))</w:t>
      </w:r>
    </w:p>
    <w:p w14:paraId="3583666E" w14:textId="2775E549" w:rsidR="00892C3F" w:rsidRPr="00854403" w:rsidRDefault="00BD4A5E" w:rsidP="00892C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r w:rsidRPr="00BD4A5E">
        <w:t xml:space="preserve"> </w:t>
      </w:r>
      <w:r w:rsidRPr="00BD4A5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</w:t>
      </w:r>
      <w:proofErr w:type="gramStart"/>
      <w:r w:rsidRPr="00BD4A5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3,&lt;</w:t>
      </w:r>
      <w:proofErr w:type="gramEnd"/>
      <w:r w:rsidRPr="00BD4A5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empty item&gt;,4,33]</w:t>
      </w:r>
    </w:p>
    <w:p w14:paraId="3F61EC12" w14:textId="77777777" w:rsidR="00A20624" w:rsidRDefault="00A20624">
      <w:pPr>
        <w:rPr>
          <w:bCs/>
          <w:sz w:val="30"/>
          <w:szCs w:val="30"/>
        </w:rPr>
      </w:pPr>
    </w:p>
    <w:p w14:paraId="54EC6AFA" w14:textId="77777777" w:rsidR="00777A1D" w:rsidRDefault="00777A1D">
      <w:pPr>
        <w:rPr>
          <w:bCs/>
          <w:sz w:val="30"/>
          <w:szCs w:val="30"/>
        </w:rPr>
      </w:pPr>
    </w:p>
    <w:p w14:paraId="4214903B" w14:textId="04A62C8A" w:rsidR="00777A1D" w:rsidRDefault="00A8617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Slice is used to convert array like objects to array</w:t>
      </w:r>
      <w:r w:rsidR="00F8101E">
        <w:rPr>
          <w:bCs/>
          <w:sz w:val="30"/>
          <w:szCs w:val="30"/>
        </w:rPr>
        <w:t>. Like I want to convert (1,2,</w:t>
      </w:r>
      <w:proofErr w:type="gramStart"/>
      <w:r w:rsidR="00F8101E">
        <w:rPr>
          <w:bCs/>
          <w:sz w:val="30"/>
          <w:szCs w:val="30"/>
        </w:rPr>
        <w:t>3 )</w:t>
      </w:r>
      <w:proofErr w:type="gramEnd"/>
      <w:r w:rsidR="00F8101E">
        <w:rPr>
          <w:bCs/>
          <w:sz w:val="30"/>
          <w:szCs w:val="30"/>
        </w:rPr>
        <w:t xml:space="preserve"> into array.</w:t>
      </w:r>
    </w:p>
    <w:p w14:paraId="1667DB46" w14:textId="77777777" w:rsidR="00F8101E" w:rsidRDefault="00F8101E">
      <w:pPr>
        <w:rPr>
          <w:bCs/>
          <w:sz w:val="30"/>
          <w:szCs w:val="30"/>
        </w:rPr>
      </w:pPr>
    </w:p>
    <w:p w14:paraId="244293FC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function slice(</w:t>
      </w:r>
      <w:proofErr w:type="spell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args</w:t>
      </w:r>
      <w:proofErr w:type="spell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{</w:t>
      </w:r>
    </w:p>
    <w:p w14:paraId="29340177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</w:t>
      </w:r>
      <w:proofErr w:type="spellStart"/>
      <w:proofErr w:type="gram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Array.prototype.slice</w:t>
      </w:r>
      <w:proofErr w:type="gram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.call</w:t>
      </w:r>
      <w:proofErr w:type="spell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args</w:t>
      </w:r>
      <w:proofErr w:type="spell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4B2900AE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7F0BF3DD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89771A1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function </w:t>
      </w:r>
      <w:proofErr w:type="gram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list(</w:t>
      </w:r>
      <w:proofErr w:type="gram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{</w:t>
      </w:r>
    </w:p>
    <w:p w14:paraId="34EEE935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slice(arguments);</w:t>
      </w:r>
    </w:p>
    <w:p w14:paraId="4C75672D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4F0409C8" w14:textId="77777777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8F80EBA" w14:textId="1CE87B5E" w:rsidR="00B70B4B" w:rsidRPr="00B70B4B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list1 = </w:t>
      </w:r>
      <w:proofErr w:type="gramStart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list(</w:t>
      </w:r>
      <w:proofErr w:type="gramEnd"/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1, 2, 3)</w:t>
      </w:r>
    </w:p>
    <w:p w14:paraId="43D0289F" w14:textId="56A170EC" w:rsidR="00F8101E" w:rsidRPr="00892C3F" w:rsidRDefault="00B70B4B" w:rsidP="00B70B4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console.log(list1)</w:t>
      </w:r>
      <w:r w:rsidR="00F8101E" w:rsidRPr="00892C3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  <w:r w:rsidR="0051731B" w:rsidRPr="005173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="0051731B" w:rsidRPr="00B70B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[1, 2, 3]</w:t>
      </w:r>
    </w:p>
    <w:p w14:paraId="0EFB61AE" w14:textId="77777777" w:rsidR="00F8101E" w:rsidRDefault="00F8101E">
      <w:pPr>
        <w:rPr>
          <w:bCs/>
          <w:sz w:val="30"/>
          <w:szCs w:val="30"/>
        </w:rPr>
      </w:pPr>
    </w:p>
    <w:p w14:paraId="689DBFEF" w14:textId="305BE488" w:rsidR="0051731B" w:rsidRDefault="0044537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 the array will be sparse then will always return array with sparce</w:t>
      </w:r>
      <w:r w:rsidR="00AA6206">
        <w:rPr>
          <w:bCs/>
          <w:sz w:val="30"/>
          <w:szCs w:val="30"/>
        </w:rPr>
        <w:t xml:space="preserve">. </w:t>
      </w:r>
    </w:p>
    <w:p w14:paraId="08747E35" w14:textId="77777777" w:rsidR="00C846FD" w:rsidRDefault="00C846FD">
      <w:pPr>
        <w:rPr>
          <w:bCs/>
          <w:sz w:val="30"/>
          <w:szCs w:val="30"/>
        </w:rPr>
      </w:pPr>
    </w:p>
    <w:p w14:paraId="26C2AD86" w14:textId="14E48401" w:rsidR="00C846FD" w:rsidRDefault="00C649C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7) </w:t>
      </w:r>
      <w:proofErr w:type="gramStart"/>
      <w:r>
        <w:rPr>
          <w:b/>
          <w:sz w:val="30"/>
          <w:szCs w:val="30"/>
        </w:rPr>
        <w:t>splice(</w:t>
      </w:r>
      <w:proofErr w:type="gramEnd"/>
      <w:r>
        <w:rPr>
          <w:b/>
          <w:sz w:val="30"/>
          <w:szCs w:val="30"/>
        </w:rPr>
        <w:t xml:space="preserve">) function </w:t>
      </w:r>
      <w:proofErr w:type="gramStart"/>
      <w:r>
        <w:rPr>
          <w:b/>
          <w:sz w:val="30"/>
          <w:szCs w:val="30"/>
        </w:rPr>
        <w:t xml:space="preserve">- </w:t>
      </w:r>
      <w:r w:rsidR="005F0E77">
        <w:rPr>
          <w:bCs/>
          <w:sz w:val="30"/>
          <w:szCs w:val="30"/>
        </w:rPr>
        <w:t xml:space="preserve"> </w:t>
      </w:r>
      <w:r w:rsidR="006E4403">
        <w:rPr>
          <w:bCs/>
          <w:sz w:val="30"/>
          <w:szCs w:val="30"/>
        </w:rPr>
        <w:t>T</w:t>
      </w:r>
      <w:r w:rsidR="000D35E8">
        <w:rPr>
          <w:bCs/>
          <w:sz w:val="30"/>
          <w:szCs w:val="30"/>
        </w:rPr>
        <w:t>his</w:t>
      </w:r>
      <w:proofErr w:type="gramEnd"/>
      <w:r w:rsidR="000D35E8">
        <w:rPr>
          <w:bCs/>
          <w:sz w:val="30"/>
          <w:szCs w:val="30"/>
        </w:rPr>
        <w:t xml:space="preserve"> function is </w:t>
      </w:r>
      <w:r w:rsidR="0005162D">
        <w:rPr>
          <w:bCs/>
          <w:sz w:val="30"/>
          <w:szCs w:val="30"/>
        </w:rPr>
        <w:t xml:space="preserve">used to remove the elements </w:t>
      </w:r>
      <w:r w:rsidR="000847DB">
        <w:rPr>
          <w:bCs/>
          <w:sz w:val="30"/>
          <w:szCs w:val="30"/>
        </w:rPr>
        <w:t xml:space="preserve">or replace the elements and </w:t>
      </w:r>
      <w:r w:rsidR="00D42D25">
        <w:rPr>
          <w:bCs/>
          <w:sz w:val="30"/>
          <w:szCs w:val="30"/>
        </w:rPr>
        <w:t>add new elements within the array</w:t>
      </w:r>
      <w:r w:rsidR="006E4403">
        <w:rPr>
          <w:bCs/>
          <w:sz w:val="30"/>
          <w:szCs w:val="30"/>
        </w:rPr>
        <w:t xml:space="preserve">. It </w:t>
      </w:r>
      <w:r w:rsidR="0048458C">
        <w:rPr>
          <w:bCs/>
          <w:sz w:val="30"/>
          <w:szCs w:val="30"/>
        </w:rPr>
        <w:t>changes the new array.</w:t>
      </w:r>
    </w:p>
    <w:p w14:paraId="710A15F9" w14:textId="77777777" w:rsidR="0048458C" w:rsidRDefault="0048458C">
      <w:pPr>
        <w:rPr>
          <w:bCs/>
          <w:sz w:val="30"/>
          <w:szCs w:val="30"/>
        </w:rPr>
      </w:pPr>
    </w:p>
    <w:p w14:paraId="4E013CDF" w14:textId="30E7D199" w:rsidR="0048458C" w:rsidRDefault="0048458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Splice consist of </w:t>
      </w:r>
      <w:r w:rsidR="00173172">
        <w:rPr>
          <w:bCs/>
          <w:sz w:val="30"/>
          <w:szCs w:val="30"/>
        </w:rPr>
        <w:t xml:space="preserve">three parameters which are </w:t>
      </w:r>
      <w:proofErr w:type="spellStart"/>
      <w:proofErr w:type="gramStart"/>
      <w:r w:rsidR="00173172">
        <w:rPr>
          <w:bCs/>
          <w:sz w:val="30"/>
          <w:szCs w:val="30"/>
        </w:rPr>
        <w:t>start,deletecount</w:t>
      </w:r>
      <w:proofErr w:type="gramEnd"/>
      <w:r w:rsidR="00173172">
        <w:rPr>
          <w:bCs/>
          <w:sz w:val="30"/>
          <w:szCs w:val="30"/>
        </w:rPr>
        <w:t>,items</w:t>
      </w:r>
      <w:proofErr w:type="spellEnd"/>
    </w:p>
    <w:p w14:paraId="29DE0634" w14:textId="77777777" w:rsidR="00220CCD" w:rsidRDefault="00220CCD">
      <w:pPr>
        <w:rPr>
          <w:bCs/>
          <w:sz w:val="30"/>
          <w:szCs w:val="30"/>
        </w:rPr>
      </w:pPr>
    </w:p>
    <w:p w14:paraId="4411F501" w14:textId="52206ABC" w:rsidR="00220CCD" w:rsidRDefault="00220CC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Start</w:t>
      </w:r>
      <w:r w:rsidR="00E04823">
        <w:rPr>
          <w:bCs/>
          <w:sz w:val="30"/>
          <w:szCs w:val="30"/>
        </w:rPr>
        <w:t xml:space="preserve"> </w:t>
      </w:r>
      <w:proofErr w:type="gramStart"/>
      <w:r>
        <w:rPr>
          <w:bCs/>
          <w:sz w:val="30"/>
          <w:szCs w:val="30"/>
        </w:rPr>
        <w:t>-</w:t>
      </w:r>
      <w:r w:rsidR="00E04823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zero</w:t>
      </w:r>
      <w:proofErr w:type="gramEnd"/>
      <w:r>
        <w:rPr>
          <w:bCs/>
          <w:sz w:val="30"/>
          <w:szCs w:val="30"/>
        </w:rPr>
        <w:t xml:space="preserve"> based index </w:t>
      </w:r>
      <w:r w:rsidR="00866EBE">
        <w:rPr>
          <w:bCs/>
          <w:sz w:val="30"/>
          <w:szCs w:val="30"/>
        </w:rPr>
        <w:t>tells us form where we have to start.</w:t>
      </w:r>
    </w:p>
    <w:p w14:paraId="0E59267D" w14:textId="2B3A3E11" w:rsidR="00866EBE" w:rsidRDefault="00866EBE">
      <w:pPr>
        <w:rPr>
          <w:bCs/>
          <w:sz w:val="30"/>
          <w:szCs w:val="30"/>
        </w:rPr>
      </w:pPr>
      <w:proofErr w:type="spellStart"/>
      <w:proofErr w:type="gramStart"/>
      <w:r>
        <w:rPr>
          <w:bCs/>
          <w:sz w:val="30"/>
          <w:szCs w:val="30"/>
        </w:rPr>
        <w:t>Deletecount</w:t>
      </w:r>
      <w:proofErr w:type="spellEnd"/>
      <w:r>
        <w:rPr>
          <w:bCs/>
          <w:sz w:val="30"/>
          <w:szCs w:val="30"/>
        </w:rPr>
        <w:t xml:space="preserve"> </w:t>
      </w:r>
      <w:r w:rsidR="00710F13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–</w:t>
      </w:r>
      <w:proofErr w:type="gramEnd"/>
      <w:r w:rsidR="00710F13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tells us who many items we have to delete from start </w:t>
      </w:r>
      <w:r w:rsidR="00710F13">
        <w:rPr>
          <w:bCs/>
          <w:sz w:val="30"/>
          <w:szCs w:val="30"/>
        </w:rPr>
        <w:t xml:space="preserve">till delete count </w:t>
      </w:r>
    </w:p>
    <w:p w14:paraId="78AF2705" w14:textId="6B692069" w:rsidR="00710F13" w:rsidRDefault="00710F1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Items </w:t>
      </w:r>
      <w:r w:rsidR="00491416">
        <w:rPr>
          <w:bCs/>
          <w:sz w:val="30"/>
          <w:szCs w:val="30"/>
        </w:rPr>
        <w:t>–</w:t>
      </w:r>
      <w:r>
        <w:rPr>
          <w:bCs/>
          <w:sz w:val="30"/>
          <w:szCs w:val="30"/>
        </w:rPr>
        <w:t xml:space="preserve"> </w:t>
      </w:r>
      <w:r w:rsidR="00491416">
        <w:rPr>
          <w:bCs/>
          <w:sz w:val="30"/>
          <w:szCs w:val="30"/>
        </w:rPr>
        <w:t xml:space="preserve">tells us what to add in an array </w:t>
      </w:r>
    </w:p>
    <w:p w14:paraId="0B20CE22" w14:textId="77777777" w:rsidR="00491416" w:rsidRDefault="00491416">
      <w:pPr>
        <w:rPr>
          <w:bCs/>
          <w:sz w:val="30"/>
          <w:szCs w:val="30"/>
        </w:rPr>
      </w:pPr>
    </w:p>
    <w:p w14:paraId="076103F5" w14:textId="52EBE63B" w:rsidR="00AF445C" w:rsidRDefault="00AF445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Return value will be an array containing delete count.</w:t>
      </w:r>
    </w:p>
    <w:p w14:paraId="620A4BE5" w14:textId="77777777" w:rsidR="00F05354" w:rsidRDefault="00F05354">
      <w:pPr>
        <w:rPr>
          <w:bCs/>
          <w:sz w:val="30"/>
          <w:szCs w:val="30"/>
        </w:rPr>
      </w:pPr>
    </w:p>
    <w:p w14:paraId="1974E3DF" w14:textId="77777777" w:rsid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months = ["Jan", "March", "April", "June"];</w:t>
      </w:r>
    </w:p>
    <w:p w14:paraId="3639F79B" w14:textId="77777777" w:rsidR="00F05354" w:rsidRP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CDC1E19" w14:textId="6D18B19D" w:rsidR="00F05354" w:rsidRP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months.splice</w:t>
      </w:r>
      <w:proofErr w:type="spellEnd"/>
      <w:proofErr w:type="gramEnd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(1, 0, "Feb");</w:t>
      </w:r>
      <w:r w:rsidR="004258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Inserts at index 1</w:t>
      </w:r>
    </w:p>
    <w:p w14:paraId="5A470A44" w14:textId="3C79F161" w:rsidR="00F05354" w:rsidRP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console.log(months)</w:t>
      </w:r>
      <w:r w:rsidR="004258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//Array ["Jan", "Feb", "March", "April", "June"]</w:t>
      </w:r>
      <w:r w:rsidR="009D70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this zero means </w:t>
      </w:r>
      <w:r w:rsidR="00025F6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no element is removed </w:t>
      </w:r>
    </w:p>
    <w:p w14:paraId="7261C2A5" w14:textId="77777777" w:rsidR="00F05354" w:rsidRP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6C0AAD5" w14:textId="45991E4A" w:rsidR="00F05354" w:rsidRP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months.splice</w:t>
      </w:r>
      <w:proofErr w:type="spellEnd"/>
      <w:proofErr w:type="gramEnd"/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(4, 1, "May")</w:t>
      </w:r>
      <w:r w:rsidR="004258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Replaces 1 element at index 4</w:t>
      </w:r>
    </w:p>
    <w:p w14:paraId="3B3520CC" w14:textId="3DB09B4C" w:rsid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console.log(months)</w:t>
      </w:r>
      <w:r w:rsidR="00C938D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F0535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//Array ["Jan", "Feb", "March", "April", "May"]</w:t>
      </w:r>
    </w:p>
    <w:p w14:paraId="5FCF5D13" w14:textId="77777777" w:rsidR="00F05354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1E2697F" w14:textId="11C7A38B" w:rsidR="003B7A5C" w:rsidRDefault="00EA3C63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r w:rsid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remove 0 elements from index-2</w:t>
      </w:r>
    </w:p>
    <w:p w14:paraId="478267C8" w14:textId="77777777" w:rsidR="00DA555C" w:rsidRDefault="00DA555C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CB3FE37" w14:textId="77777777" w:rsidR="00DA555C" w:rsidRPr="00DA555C" w:rsidRDefault="00DA555C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["angel", "clown", "mandarin", "sturgeon"];</w:t>
      </w:r>
    </w:p>
    <w:p w14:paraId="202C7E44" w14:textId="77777777" w:rsidR="00DA555C" w:rsidRPr="00DA555C" w:rsidRDefault="00DA555C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removed = </w:t>
      </w:r>
      <w:proofErr w:type="spellStart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myFish.splice</w:t>
      </w:r>
      <w:proofErr w:type="spellEnd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0, "drum");</w:t>
      </w:r>
    </w:p>
    <w:p w14:paraId="65F4BAF6" w14:textId="77777777" w:rsidR="00DA555C" w:rsidRPr="00DA555C" w:rsidRDefault="00DA555C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console.log(removed) // []</w:t>
      </w:r>
    </w:p>
    <w:p w14:paraId="6751FEB0" w14:textId="78B55B69" w:rsidR="00DA555C" w:rsidRDefault="00DA555C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DA555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// ["angel", "clown", "drum", "mandarin", "sturgeon"]</w:t>
      </w:r>
    </w:p>
    <w:p w14:paraId="1C0E02DE" w14:textId="36461184" w:rsidR="00DA555C" w:rsidRDefault="00DA555C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15FD73E" w14:textId="2D29E1D8" w:rsidR="004A1125" w:rsidRDefault="004A1125" w:rsidP="00DA555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adding at last</w:t>
      </w:r>
    </w:p>
    <w:p w14:paraId="1E067F56" w14:textId="77777777" w:rsidR="004A1125" w:rsidRPr="004A1125" w:rsidRDefault="004A1125" w:rsidP="004A112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["angel", "clown", "mandarin"];</w:t>
      </w:r>
    </w:p>
    <w:p w14:paraId="7A4FD4B0" w14:textId="77777777" w:rsidR="004A1125" w:rsidRPr="004A1125" w:rsidRDefault="004A1125" w:rsidP="004A112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removed = </w:t>
      </w: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myFish.splice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myFish.length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0, "sturgeon");</w:t>
      </w:r>
    </w:p>
    <w:p w14:paraId="639F6AF5" w14:textId="77777777" w:rsidR="004A1125" w:rsidRPr="004A1125" w:rsidRDefault="004A1125" w:rsidP="004A112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console.log(removed) // []</w:t>
      </w:r>
    </w:p>
    <w:p w14:paraId="6E790487" w14:textId="75D71F21" w:rsidR="004A1125" w:rsidRDefault="004A1125" w:rsidP="004A112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spellStart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4A112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// ["angel", "clown", "mandarin", "sturgeon"]</w:t>
      </w:r>
    </w:p>
    <w:p w14:paraId="78D338EB" w14:textId="77777777" w:rsidR="00F05354" w:rsidRPr="00892C3F" w:rsidRDefault="00F05354" w:rsidP="00F0535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6CC86A3" w14:textId="77777777" w:rsidR="00F05354" w:rsidRDefault="00F05354">
      <w:pPr>
        <w:rPr>
          <w:bCs/>
          <w:sz w:val="30"/>
          <w:szCs w:val="30"/>
        </w:rPr>
      </w:pPr>
    </w:p>
    <w:p w14:paraId="3CED648F" w14:textId="39E46F3E" w:rsidR="00491416" w:rsidRDefault="00E017D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Removing </w:t>
      </w:r>
      <w:r w:rsidR="001C0FC5">
        <w:rPr>
          <w:bCs/>
          <w:sz w:val="30"/>
          <w:szCs w:val="30"/>
        </w:rPr>
        <w:t>1 element at index-2 and inserting another example</w:t>
      </w:r>
    </w:p>
    <w:p w14:paraId="30278DA3" w14:textId="77777777" w:rsidR="001C0FC5" w:rsidRDefault="001C0FC5">
      <w:pPr>
        <w:rPr>
          <w:bCs/>
          <w:sz w:val="30"/>
          <w:szCs w:val="30"/>
        </w:rPr>
      </w:pPr>
    </w:p>
    <w:p w14:paraId="5B06FABE" w14:textId="77777777" w:rsidR="00532DE8" w:rsidRPr="00532DE8" w:rsidRDefault="00532DE8" w:rsidP="00532DE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["angel", "clown", "drum", "sturgeon"];</w:t>
      </w:r>
    </w:p>
    <w:p w14:paraId="35CE229E" w14:textId="77777777" w:rsidR="00532DE8" w:rsidRPr="00532DE8" w:rsidRDefault="00532DE8" w:rsidP="00532DE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removed = </w:t>
      </w:r>
      <w:proofErr w:type="spellStart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myFish.splice</w:t>
      </w:r>
      <w:proofErr w:type="spellEnd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1, "trumpet");</w:t>
      </w:r>
    </w:p>
    <w:p w14:paraId="4012C7D6" w14:textId="77777777" w:rsidR="00532DE8" w:rsidRPr="00532DE8" w:rsidRDefault="00532DE8" w:rsidP="00532DE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B893EAD" w14:textId="77777777" w:rsidR="00532DE8" w:rsidRPr="00532DE8" w:rsidRDefault="00532DE8" w:rsidP="00532DE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proofErr w:type="spellStart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myFish</w:t>
      </w:r>
      <w:proofErr w:type="spellEnd"/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is ["angel", "clown", "trumpet", "sturgeon"]</w:t>
      </w:r>
    </w:p>
    <w:p w14:paraId="706A3253" w14:textId="3A97FDD1" w:rsidR="001C0FC5" w:rsidRDefault="00532DE8" w:rsidP="001C0FC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32DE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removed is ["drum"]</w:t>
      </w:r>
    </w:p>
    <w:p w14:paraId="1ECB5F57" w14:textId="77777777" w:rsidR="001C0FC5" w:rsidRDefault="001C0FC5">
      <w:pPr>
        <w:rPr>
          <w:bCs/>
          <w:sz w:val="30"/>
          <w:szCs w:val="30"/>
        </w:rPr>
      </w:pPr>
    </w:p>
    <w:p w14:paraId="26012A9D" w14:textId="77777777" w:rsidR="001C0FC5" w:rsidRDefault="001C0FC5">
      <w:pPr>
        <w:rPr>
          <w:bCs/>
          <w:sz w:val="30"/>
          <w:szCs w:val="30"/>
        </w:rPr>
      </w:pPr>
    </w:p>
    <w:p w14:paraId="6EDC09CC" w14:textId="59E5AC36" w:rsidR="00341FCF" w:rsidRDefault="00341FC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Splice on </w:t>
      </w:r>
      <w:proofErr w:type="spellStart"/>
      <w:r>
        <w:rPr>
          <w:b/>
          <w:sz w:val="30"/>
          <w:szCs w:val="30"/>
        </w:rPr>
        <w:t>non array</w:t>
      </w:r>
      <w:proofErr w:type="spellEnd"/>
      <w:r>
        <w:rPr>
          <w:b/>
          <w:sz w:val="30"/>
          <w:szCs w:val="30"/>
        </w:rPr>
        <w:t xml:space="preserve"> objects – </w:t>
      </w:r>
    </w:p>
    <w:p w14:paraId="2F0B1242" w14:textId="64A06B0C" w:rsidR="00341FCF" w:rsidRDefault="001721C0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This method reads the length property of this </w:t>
      </w:r>
      <w:r w:rsidR="00A41C5F">
        <w:rPr>
          <w:bCs/>
          <w:sz w:val="30"/>
          <w:szCs w:val="30"/>
        </w:rPr>
        <w:t xml:space="preserve">it then </w:t>
      </w:r>
      <w:proofErr w:type="gramStart"/>
      <w:r w:rsidR="00A41C5F">
        <w:rPr>
          <w:bCs/>
          <w:sz w:val="30"/>
          <w:szCs w:val="30"/>
        </w:rPr>
        <w:t>update</w:t>
      </w:r>
      <w:proofErr w:type="gramEnd"/>
      <w:r w:rsidR="00A41C5F">
        <w:rPr>
          <w:bCs/>
          <w:sz w:val="30"/>
          <w:szCs w:val="30"/>
        </w:rPr>
        <w:t xml:space="preserve"> the key and length property of an object.</w:t>
      </w:r>
    </w:p>
    <w:p w14:paraId="0408ED63" w14:textId="77777777" w:rsidR="00F52B6F" w:rsidRDefault="00F52B6F">
      <w:pPr>
        <w:rPr>
          <w:bCs/>
          <w:sz w:val="30"/>
          <w:szCs w:val="30"/>
        </w:rPr>
      </w:pPr>
    </w:p>
    <w:p w14:paraId="15B2DC88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09C2F8F1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17D4FD7C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unrelated: "foo",</w:t>
      </w:r>
    </w:p>
    <w:p w14:paraId="610D3FE8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5,</w:t>
      </w:r>
    </w:p>
    <w:p w14:paraId="54599A85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0C89C818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1CCE0A27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Array.prototype.splice</w:t>
      </w:r>
      <w:proofErr w:type="gram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0, 1, 2, 3));</w:t>
      </w:r>
    </w:p>
    <w:p w14:paraId="27682DF2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[ </w:t>
      </w:r>
      <w:proofErr w:type="gram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5 ]</w:t>
      </w:r>
      <w:proofErr w:type="gramEnd"/>
    </w:p>
    <w:p w14:paraId="62B76418" w14:textId="77777777" w:rsidR="00F52B6F" w:rsidRPr="00F52B6F" w:rsidRDefault="00F52B6F" w:rsidP="00F52B6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048D1487" w14:textId="3E89B13D" w:rsidR="000C4BB5" w:rsidRDefault="00F52B6F" w:rsidP="000C4BB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proofErr w:type="gram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'</w:t>
      </w:r>
      <w:proofErr w:type="gramEnd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0': 2, '1': 3, '3': 4, length: 4, unrelated: 'foo</w:t>
      </w:r>
      <w:proofErr w:type="gramStart"/>
      <w:r w:rsidRPr="00F52B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' }</w:t>
      </w:r>
      <w:proofErr w:type="gramEnd"/>
    </w:p>
    <w:p w14:paraId="06B4D0C3" w14:textId="77777777" w:rsidR="00A41C5F" w:rsidRDefault="00A41C5F">
      <w:pPr>
        <w:rPr>
          <w:bCs/>
          <w:sz w:val="30"/>
          <w:szCs w:val="30"/>
        </w:rPr>
      </w:pPr>
    </w:p>
    <w:p w14:paraId="7EE3CA31" w14:textId="40F8CDAC" w:rsidR="00126677" w:rsidRDefault="00126677" w:rsidP="0012667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In this example len</w:t>
      </w:r>
      <w:r w:rsidR="00167440">
        <w:rPr>
          <w:bCs/>
          <w:sz w:val="30"/>
          <w:szCs w:val="30"/>
        </w:rPr>
        <w:t>gth</w:t>
      </w:r>
      <w:r>
        <w:rPr>
          <w:bCs/>
          <w:sz w:val="30"/>
          <w:szCs w:val="30"/>
        </w:rPr>
        <w:t xml:space="preserve"> is 3 if I replace index of </w:t>
      </w:r>
      <w:proofErr w:type="spellStart"/>
      <w:r w:rsidR="00071D55">
        <w:rPr>
          <w:bCs/>
          <w:sz w:val="30"/>
          <w:szCs w:val="30"/>
        </w:rPr>
        <w:t>arrayLike</w:t>
      </w:r>
      <w:proofErr w:type="spellEnd"/>
      <w:r w:rsidR="00071D55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0:5,4:4 then this 4:4 will be ex</w:t>
      </w:r>
      <w:r w:rsidR="007C2917">
        <w:rPr>
          <w:bCs/>
          <w:sz w:val="30"/>
          <w:szCs w:val="30"/>
        </w:rPr>
        <w:t xml:space="preserve">cluded because length will include which have index less </w:t>
      </w:r>
      <w:proofErr w:type="spellStart"/>
      <w:r w:rsidR="007C2917">
        <w:rPr>
          <w:bCs/>
          <w:sz w:val="30"/>
          <w:szCs w:val="30"/>
        </w:rPr>
        <w:t>then</w:t>
      </w:r>
      <w:proofErr w:type="spellEnd"/>
      <w:r w:rsidR="007C2917">
        <w:rPr>
          <w:bCs/>
          <w:sz w:val="30"/>
          <w:szCs w:val="30"/>
        </w:rPr>
        <w:t xml:space="preserve"> 3 </w:t>
      </w:r>
      <w:r w:rsidR="001F243C">
        <w:rPr>
          <w:bCs/>
          <w:sz w:val="30"/>
          <w:szCs w:val="30"/>
        </w:rPr>
        <w:t xml:space="preserve">and after 1 the index will become 3 because gap between </w:t>
      </w:r>
      <w:r w:rsidR="00A34CF7">
        <w:rPr>
          <w:bCs/>
          <w:sz w:val="30"/>
          <w:szCs w:val="30"/>
        </w:rPr>
        <w:t xml:space="preserve">0 and 2 is of 1 so </w:t>
      </w:r>
    </w:p>
    <w:p w14:paraId="07A0D0BB" w14:textId="77777777" w:rsidR="00A34CF7" w:rsidRDefault="00A34CF7" w:rsidP="00126677">
      <w:pPr>
        <w:rPr>
          <w:bCs/>
          <w:sz w:val="30"/>
          <w:szCs w:val="30"/>
        </w:rPr>
      </w:pPr>
    </w:p>
    <w:p w14:paraId="6D087D9B" w14:textId="77777777" w:rsidR="00A34CF7" w:rsidRDefault="00A34CF7" w:rsidP="00126677">
      <w:pPr>
        <w:rPr>
          <w:bCs/>
          <w:sz w:val="30"/>
          <w:szCs w:val="30"/>
        </w:rPr>
      </w:pPr>
    </w:p>
    <w:p w14:paraId="6BFDB3B3" w14:textId="66A964C9" w:rsidR="00126677" w:rsidRDefault="00A026AA">
      <w:pPr>
        <w:rPr>
          <w:bCs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8) </w:t>
      </w:r>
      <w:proofErr w:type="spellStart"/>
      <w:proofErr w:type="gramStart"/>
      <w:r w:rsidR="000E4014">
        <w:rPr>
          <w:b/>
          <w:sz w:val="30"/>
          <w:szCs w:val="30"/>
        </w:rPr>
        <w:t>Concat</w:t>
      </w:r>
      <w:proofErr w:type="spellEnd"/>
      <w:r w:rsidR="000E4014">
        <w:rPr>
          <w:b/>
          <w:sz w:val="30"/>
          <w:szCs w:val="30"/>
        </w:rPr>
        <w:t>(</w:t>
      </w:r>
      <w:proofErr w:type="gramEnd"/>
      <w:r w:rsidR="000E4014">
        <w:rPr>
          <w:b/>
          <w:sz w:val="30"/>
          <w:szCs w:val="30"/>
        </w:rPr>
        <w:t xml:space="preserve">) function – </w:t>
      </w:r>
      <w:r w:rsidR="000E4014">
        <w:rPr>
          <w:bCs/>
          <w:sz w:val="30"/>
          <w:szCs w:val="30"/>
        </w:rPr>
        <w:t xml:space="preserve">this function is used to merge two array and it do not </w:t>
      </w:r>
      <w:r w:rsidR="00B0755B">
        <w:rPr>
          <w:bCs/>
          <w:sz w:val="30"/>
          <w:szCs w:val="30"/>
        </w:rPr>
        <w:t>change the original array it gives us the new array.</w:t>
      </w:r>
    </w:p>
    <w:p w14:paraId="4A442BBD" w14:textId="77777777" w:rsidR="00B0755B" w:rsidRDefault="00B0755B">
      <w:pPr>
        <w:rPr>
          <w:bCs/>
          <w:sz w:val="30"/>
          <w:szCs w:val="30"/>
        </w:rPr>
      </w:pPr>
    </w:p>
    <w:p w14:paraId="77D699BF" w14:textId="77777777" w:rsidR="00854A96" w:rsidRPr="00854A96" w:rsidRDefault="00854A96" w:rsidP="00854A9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letters = ["a", "b", "c"];</w:t>
      </w:r>
    </w:p>
    <w:p w14:paraId="7ED521A1" w14:textId="77777777" w:rsidR="00854A96" w:rsidRPr="00854A96" w:rsidRDefault="00854A96" w:rsidP="00854A9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[1, 2, 3];</w:t>
      </w:r>
    </w:p>
    <w:p w14:paraId="51781765" w14:textId="77777777" w:rsidR="00854A96" w:rsidRPr="00854A96" w:rsidRDefault="00854A96" w:rsidP="00854A9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7266BEA" w14:textId="77777777" w:rsidR="00854A96" w:rsidRPr="00854A96" w:rsidRDefault="00854A96" w:rsidP="00854A9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alphaNumeric</w:t>
      </w:r>
      <w:proofErr w:type="spell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letters.concat</w:t>
      </w:r>
      <w:proofErr w:type="spellEnd"/>
      <w:proofErr w:type="gram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(numbers);</w:t>
      </w:r>
    </w:p>
    <w:p w14:paraId="410B2481" w14:textId="1B2C6748" w:rsidR="00B0755B" w:rsidRDefault="00854A96" w:rsidP="00B075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alphaNumeric</w:t>
      </w:r>
      <w:proofErr w:type="spellEnd"/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854A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results in ['a', 'b', 'c', 1, 2, 3]</w:t>
      </w:r>
    </w:p>
    <w:p w14:paraId="691C2665" w14:textId="77777777" w:rsidR="00383CCF" w:rsidRDefault="00383CCF" w:rsidP="00B075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77FF091" w14:textId="35F10BF3" w:rsidR="00383CCF" w:rsidRDefault="00383CCF" w:rsidP="00B075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concating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three array</w:t>
      </w:r>
    </w:p>
    <w:p w14:paraId="10061821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num1 = [1, 2, 3];</w:t>
      </w:r>
    </w:p>
    <w:p w14:paraId="54D86807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num2 = [4, 5, 6];</w:t>
      </w:r>
    </w:p>
    <w:p w14:paraId="0D1BBDAC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num3 = [7, 8, 9];</w:t>
      </w:r>
    </w:p>
    <w:p w14:paraId="7C481CE3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5893383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num1.concat(num2, num3);</w:t>
      </w:r>
    </w:p>
    <w:p w14:paraId="2B8A1CF4" w14:textId="77777777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C6EF868" w14:textId="5D082DA3" w:rsidR="00383CCF" w:rsidRPr="00383CCF" w:rsidRDefault="00383CCF" w:rsidP="00383C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console.log(numbers)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383C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[1, 2, 3, 4, 5, 6, 7, 8, 9]</w:t>
      </w:r>
    </w:p>
    <w:p w14:paraId="038FBC8A" w14:textId="77777777" w:rsidR="00383CCF" w:rsidRDefault="00383CCF" w:rsidP="00B075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ADA9005" w14:textId="77777777" w:rsidR="00383CCF" w:rsidRDefault="00383CCF" w:rsidP="00B075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CF609C7" w14:textId="77777777" w:rsidR="00B0755B" w:rsidRDefault="00B0755B">
      <w:pPr>
        <w:rPr>
          <w:bCs/>
          <w:sz w:val="30"/>
          <w:szCs w:val="30"/>
        </w:rPr>
      </w:pPr>
    </w:p>
    <w:p w14:paraId="2C0C599E" w14:textId="77777777" w:rsidR="00383CCF" w:rsidRDefault="00383CCF">
      <w:pPr>
        <w:rPr>
          <w:bCs/>
          <w:sz w:val="30"/>
          <w:szCs w:val="30"/>
        </w:rPr>
      </w:pPr>
    </w:p>
    <w:p w14:paraId="790358EC" w14:textId="0DA92D56" w:rsidR="00383CCF" w:rsidRDefault="00937E3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con</w:t>
      </w:r>
      <w:r w:rsidR="00102FAB">
        <w:rPr>
          <w:bCs/>
          <w:sz w:val="30"/>
          <w:szCs w:val="30"/>
        </w:rPr>
        <w:t>c</w:t>
      </w:r>
      <w:r w:rsidR="00015BFC">
        <w:rPr>
          <w:bCs/>
          <w:sz w:val="30"/>
          <w:szCs w:val="30"/>
        </w:rPr>
        <w:t>atenating</w:t>
      </w:r>
      <w:r w:rsidR="00102FAB">
        <w:rPr>
          <w:bCs/>
          <w:sz w:val="30"/>
          <w:szCs w:val="30"/>
        </w:rPr>
        <w:t xml:space="preserve"> to an array </w:t>
      </w:r>
      <w:r w:rsidR="006719AC">
        <w:rPr>
          <w:bCs/>
          <w:sz w:val="30"/>
          <w:szCs w:val="30"/>
        </w:rPr>
        <w:t>by using two examples one direct and another using two variables see difference</w:t>
      </w:r>
    </w:p>
    <w:p w14:paraId="32DA4199" w14:textId="77777777" w:rsidR="00102FAB" w:rsidRDefault="00102FAB">
      <w:pPr>
        <w:rPr>
          <w:bCs/>
          <w:sz w:val="30"/>
          <w:szCs w:val="30"/>
        </w:rPr>
      </w:pPr>
    </w:p>
    <w:p w14:paraId="2E633743" w14:textId="77777777" w:rsidR="00102FAB" w:rsidRPr="00102FAB" w:rsidRDefault="00102FAB" w:rsidP="00102F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letters = [["a"], "b", "c"];</w:t>
      </w:r>
    </w:p>
    <w:p w14:paraId="2F4BD896" w14:textId="77777777" w:rsidR="00102FAB" w:rsidRPr="00102FAB" w:rsidRDefault="00102FAB" w:rsidP="00102F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BC0C4C4" w14:textId="2CA16C34" w:rsidR="00102FAB" w:rsidRPr="00102FAB" w:rsidRDefault="00102FAB" w:rsidP="00102F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alphaNumeric</w:t>
      </w:r>
      <w:proofErr w:type="spellEnd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letters.concat</w:t>
      </w:r>
      <w:proofErr w:type="spellEnd"/>
      <w:proofErr w:type="gramEnd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(1, [2, 3]);</w:t>
      </w:r>
    </w:p>
    <w:p w14:paraId="7D49579C" w14:textId="77777777" w:rsidR="00102FAB" w:rsidRPr="00102FAB" w:rsidRDefault="00102FAB" w:rsidP="00102F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C7179F6" w14:textId="6F48BD98" w:rsidR="00102FAB" w:rsidRPr="00F52B6F" w:rsidRDefault="00102FAB" w:rsidP="00102FA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alphaNumeric</w:t>
      </w:r>
      <w:proofErr w:type="spellEnd"/>
      <w:r w:rsidRPr="00102FA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//[['a'], 'b', 'c', 1, 2, 3]</w:t>
      </w:r>
    </w:p>
    <w:p w14:paraId="5285117D" w14:textId="77777777" w:rsidR="00102FAB" w:rsidRDefault="00102FAB">
      <w:pPr>
        <w:rPr>
          <w:bCs/>
          <w:sz w:val="30"/>
          <w:szCs w:val="30"/>
        </w:rPr>
      </w:pPr>
    </w:p>
    <w:p w14:paraId="45A9390C" w14:textId="77777777" w:rsidR="00C82D2C" w:rsidRDefault="00C82D2C">
      <w:pPr>
        <w:rPr>
          <w:bCs/>
          <w:sz w:val="30"/>
          <w:szCs w:val="30"/>
        </w:rPr>
      </w:pPr>
    </w:p>
    <w:p w14:paraId="769D4CBD" w14:textId="26BCA23C" w:rsidR="00C52C88" w:rsidRDefault="00C52C8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in above example direct </w:t>
      </w:r>
      <w:r w:rsidR="002C1673">
        <w:rPr>
          <w:bCs/>
          <w:sz w:val="30"/>
          <w:szCs w:val="30"/>
        </w:rPr>
        <w:t>concatenating</w:t>
      </w:r>
      <w:r>
        <w:rPr>
          <w:bCs/>
          <w:sz w:val="30"/>
          <w:szCs w:val="30"/>
        </w:rPr>
        <w:t xml:space="preserve"> </w:t>
      </w:r>
      <w:r w:rsidR="000F5609">
        <w:rPr>
          <w:bCs/>
          <w:sz w:val="30"/>
          <w:szCs w:val="30"/>
        </w:rPr>
        <w:t xml:space="preserve">is held and it </w:t>
      </w:r>
      <w:proofErr w:type="spellStart"/>
      <w:r w:rsidR="000F5609">
        <w:rPr>
          <w:bCs/>
          <w:sz w:val="30"/>
          <w:szCs w:val="30"/>
        </w:rPr>
        <w:t>concat</w:t>
      </w:r>
      <w:proofErr w:type="spellEnd"/>
      <w:r w:rsidR="000F5609">
        <w:rPr>
          <w:bCs/>
          <w:sz w:val="30"/>
          <w:szCs w:val="30"/>
        </w:rPr>
        <w:t xml:space="preserve"> </w:t>
      </w:r>
      <w:r w:rsidR="00AB5083">
        <w:rPr>
          <w:bCs/>
          <w:sz w:val="30"/>
          <w:szCs w:val="30"/>
        </w:rPr>
        <w:t>1,2,3</w:t>
      </w:r>
      <w:r w:rsidR="00E2673E">
        <w:rPr>
          <w:bCs/>
          <w:sz w:val="30"/>
          <w:szCs w:val="30"/>
        </w:rPr>
        <w:t xml:space="preserve"> because </w:t>
      </w:r>
      <w:r w:rsidR="007B65A9">
        <w:rPr>
          <w:bCs/>
          <w:sz w:val="30"/>
          <w:szCs w:val="30"/>
        </w:rPr>
        <w:t>here you are conc</w:t>
      </w:r>
      <w:r w:rsidR="002C1673">
        <w:rPr>
          <w:bCs/>
          <w:sz w:val="30"/>
          <w:szCs w:val="30"/>
        </w:rPr>
        <w:t>atenate</w:t>
      </w:r>
      <w:r w:rsidR="007B65A9">
        <w:rPr>
          <w:bCs/>
          <w:sz w:val="30"/>
          <w:szCs w:val="30"/>
        </w:rPr>
        <w:t xml:space="preserve"> three arrays.</w:t>
      </w:r>
    </w:p>
    <w:p w14:paraId="5A7862BD" w14:textId="77777777" w:rsidR="00AB5083" w:rsidRDefault="00AB5083">
      <w:pPr>
        <w:rPr>
          <w:bCs/>
          <w:sz w:val="30"/>
          <w:szCs w:val="30"/>
        </w:rPr>
      </w:pPr>
    </w:p>
    <w:p w14:paraId="1D4AE4DD" w14:textId="77777777" w:rsidR="00AB5083" w:rsidRDefault="00AB5083">
      <w:pPr>
        <w:rPr>
          <w:bCs/>
          <w:sz w:val="30"/>
          <w:szCs w:val="30"/>
        </w:rPr>
      </w:pPr>
    </w:p>
    <w:p w14:paraId="2B12D61E" w14:textId="77777777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num1 = [[1]];</w:t>
      </w:r>
    </w:p>
    <w:p w14:paraId="0CAD19BD" w14:textId="77777777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num2 = [2, [3]];</w:t>
      </w:r>
    </w:p>
    <w:p w14:paraId="67C11D28" w14:textId="77777777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6887BE4" w14:textId="77777777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num1.concat(num2);</w:t>
      </w:r>
    </w:p>
    <w:p w14:paraId="6D05DD66" w14:textId="77777777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7BD424F" w14:textId="54D9EA44" w:rsidR="00CA367D" w:rsidRPr="00CA367D" w:rsidRDefault="00CA367D" w:rsidP="00CA367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console.log(numbers)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</w:t>
      </w:r>
      <w:proofErr w:type="gramStart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/[</w:t>
      </w:r>
      <w:proofErr w:type="gramEnd"/>
      <w:r w:rsidRPr="00CA367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[1], 2, [3]]</w:t>
      </w:r>
    </w:p>
    <w:p w14:paraId="6A4C8AC4" w14:textId="2FD889CF" w:rsidR="00AB5083" w:rsidRDefault="00AB5083">
      <w:pPr>
        <w:rPr>
          <w:bCs/>
          <w:sz w:val="30"/>
          <w:szCs w:val="30"/>
        </w:rPr>
      </w:pPr>
    </w:p>
    <w:p w14:paraId="21FEC848" w14:textId="7ADCF61B" w:rsidR="00C82D2C" w:rsidRDefault="00C82D2C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here you can see the changes in the output </w:t>
      </w:r>
      <w:r w:rsidR="00015BFC">
        <w:rPr>
          <w:bCs/>
          <w:sz w:val="30"/>
          <w:szCs w:val="30"/>
        </w:rPr>
        <w:t xml:space="preserve">it will </w:t>
      </w:r>
      <w:proofErr w:type="spellStart"/>
      <w:r w:rsidR="00015BFC">
        <w:rPr>
          <w:bCs/>
          <w:sz w:val="30"/>
          <w:szCs w:val="30"/>
        </w:rPr>
        <w:t>concate</w:t>
      </w:r>
      <w:proofErr w:type="spellEnd"/>
      <w:r w:rsidR="00015BFC">
        <w:rPr>
          <w:bCs/>
          <w:sz w:val="30"/>
          <w:szCs w:val="30"/>
        </w:rPr>
        <w:t xml:space="preserve"> </w:t>
      </w:r>
      <w:r w:rsidR="00E74E0E">
        <w:rPr>
          <w:bCs/>
          <w:sz w:val="30"/>
          <w:szCs w:val="30"/>
        </w:rPr>
        <w:t>nested</w:t>
      </w:r>
      <w:r w:rsidR="00015BFC">
        <w:rPr>
          <w:bCs/>
          <w:sz w:val="30"/>
          <w:szCs w:val="30"/>
        </w:rPr>
        <w:t xml:space="preserve"> arrays.</w:t>
      </w:r>
    </w:p>
    <w:p w14:paraId="1F2B8093" w14:textId="77777777" w:rsidR="00654E7E" w:rsidRDefault="00654E7E">
      <w:pPr>
        <w:rPr>
          <w:bCs/>
          <w:sz w:val="30"/>
          <w:szCs w:val="30"/>
        </w:rPr>
      </w:pPr>
    </w:p>
    <w:p w14:paraId="367F8ADB" w14:textId="77777777" w:rsidR="00654E7E" w:rsidRDefault="00654E7E">
      <w:pPr>
        <w:rPr>
          <w:bCs/>
          <w:sz w:val="30"/>
          <w:szCs w:val="30"/>
        </w:rPr>
      </w:pPr>
    </w:p>
    <w:p w14:paraId="2C7943F3" w14:textId="54A26AEB" w:rsidR="00654E7E" w:rsidRDefault="00263E79">
      <w:pPr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t xml:space="preserve">Concatenating array-like objects with </w:t>
      </w:r>
      <w:proofErr w:type="spellStart"/>
      <w:r w:rsidR="003362FA">
        <w:rPr>
          <w:b/>
          <w:i/>
          <w:iCs/>
          <w:sz w:val="30"/>
          <w:szCs w:val="30"/>
        </w:rPr>
        <w:t>Symbol.isConcatSpreadable</w:t>
      </w:r>
      <w:proofErr w:type="spellEnd"/>
      <w:r w:rsidR="003362FA">
        <w:rPr>
          <w:b/>
          <w:i/>
          <w:iCs/>
          <w:sz w:val="30"/>
          <w:szCs w:val="30"/>
        </w:rPr>
        <w:t>.</w:t>
      </w:r>
    </w:p>
    <w:p w14:paraId="0E62A11B" w14:textId="77777777" w:rsidR="003362FA" w:rsidRDefault="003362FA">
      <w:pPr>
        <w:rPr>
          <w:b/>
          <w:i/>
          <w:iCs/>
          <w:sz w:val="30"/>
          <w:szCs w:val="30"/>
        </w:rPr>
      </w:pPr>
    </w:p>
    <w:p w14:paraId="278F914C" w14:textId="5C608ECD" w:rsidR="003362FA" w:rsidRDefault="006819E3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Concat</w:t>
      </w:r>
      <w:proofErr w:type="spellEnd"/>
      <w:r>
        <w:rPr>
          <w:bCs/>
          <w:sz w:val="30"/>
          <w:szCs w:val="30"/>
        </w:rPr>
        <w:t xml:space="preserve"> </w:t>
      </w:r>
      <w:r w:rsidR="003674F4">
        <w:rPr>
          <w:bCs/>
          <w:sz w:val="30"/>
          <w:szCs w:val="30"/>
        </w:rPr>
        <w:t xml:space="preserve">can also be used to merge two </w:t>
      </w:r>
      <w:proofErr w:type="gramStart"/>
      <w:r w:rsidR="003674F4">
        <w:rPr>
          <w:bCs/>
          <w:sz w:val="30"/>
          <w:szCs w:val="30"/>
        </w:rPr>
        <w:t>object</w:t>
      </w:r>
      <w:proofErr w:type="gramEnd"/>
      <w:r w:rsidR="003674F4">
        <w:rPr>
          <w:bCs/>
          <w:sz w:val="30"/>
          <w:szCs w:val="30"/>
        </w:rPr>
        <w:t xml:space="preserve"> but if I want to change my object to </w:t>
      </w:r>
      <w:proofErr w:type="gramStart"/>
      <w:r w:rsidR="003674F4">
        <w:rPr>
          <w:bCs/>
          <w:sz w:val="30"/>
          <w:szCs w:val="30"/>
        </w:rPr>
        <w:t>array</w:t>
      </w:r>
      <w:proofErr w:type="gramEnd"/>
      <w:r w:rsidR="003674F4">
        <w:rPr>
          <w:bCs/>
          <w:sz w:val="30"/>
          <w:szCs w:val="30"/>
        </w:rPr>
        <w:t xml:space="preserve"> I can use this </w:t>
      </w:r>
      <w:proofErr w:type="spellStart"/>
      <w:r w:rsidR="003674F4">
        <w:rPr>
          <w:bCs/>
          <w:sz w:val="30"/>
          <w:szCs w:val="30"/>
        </w:rPr>
        <w:t>Symbol.isConcatSpreadable</w:t>
      </w:r>
      <w:proofErr w:type="spellEnd"/>
      <w:r w:rsidR="003674F4">
        <w:rPr>
          <w:bCs/>
          <w:sz w:val="30"/>
          <w:szCs w:val="30"/>
        </w:rPr>
        <w:t>()</w:t>
      </w:r>
    </w:p>
    <w:p w14:paraId="2F67AD3D" w14:textId="250814D1" w:rsidR="00C70AA8" w:rsidRDefault="00C70AA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Which I have to make it true to convert into array and it takes or </w:t>
      </w:r>
      <w:proofErr w:type="spellStart"/>
      <w:r>
        <w:rPr>
          <w:bCs/>
          <w:sz w:val="30"/>
          <w:szCs w:val="30"/>
        </w:rPr>
        <w:t>concat</w:t>
      </w:r>
      <w:proofErr w:type="spellEnd"/>
      <w:r>
        <w:rPr>
          <w:bCs/>
          <w:sz w:val="30"/>
          <w:szCs w:val="30"/>
        </w:rPr>
        <w:t xml:space="preserve"> </w:t>
      </w:r>
      <w:r w:rsidR="00182F8A">
        <w:rPr>
          <w:bCs/>
          <w:sz w:val="30"/>
          <w:szCs w:val="30"/>
        </w:rPr>
        <w:t>if key are integers.</w:t>
      </w:r>
    </w:p>
    <w:p w14:paraId="7BFBE32B" w14:textId="77777777" w:rsidR="00182F8A" w:rsidRDefault="00182F8A">
      <w:pPr>
        <w:rPr>
          <w:bCs/>
          <w:sz w:val="30"/>
          <w:szCs w:val="30"/>
        </w:rPr>
      </w:pPr>
    </w:p>
    <w:p w14:paraId="0B308B42" w14:textId="77777777" w:rsidR="009F203D" w:rsidRPr="009F203D" w:rsidRDefault="009F203D" w:rsidP="009F203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obj1 =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0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1, 1: 2, 2: 3, length: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 }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;</w:t>
      </w:r>
    </w:p>
    <w:p w14:paraId="605B14A7" w14:textId="77777777" w:rsidR="009F203D" w:rsidRPr="009F203D" w:rsidRDefault="009F203D" w:rsidP="009F203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obj2 =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0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1, 1: 2, 2: 3, 3:"chirag", length: 4, [</w:t>
      </w:r>
      <w:proofErr w:type="spell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Symbol.isConcatSpreadable</w:t>
      </w:r>
      <w:proofErr w:type="spell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]: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true }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;</w:t>
      </w:r>
    </w:p>
    <w:p w14:paraId="550AEB98" w14:textId="213434EB" w:rsidR="00182F8A" w:rsidRPr="00CA367D" w:rsidRDefault="009F203D" w:rsidP="009F203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[0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concat</w:t>
      </w:r>
      <w:proofErr w:type="spellEnd"/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(obj1, obj2)) // [ 0,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'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0': 1, '1': 2, '2': 3, length: 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 }</w:t>
      </w:r>
      <w:proofErr w:type="gramEnd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1, 2, 3,"chirag</w:t>
      </w:r>
      <w:proofErr w:type="gramStart"/>
      <w:r w:rsidRPr="009F203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]</w:t>
      </w:r>
      <w:proofErr w:type="gramEnd"/>
    </w:p>
    <w:p w14:paraId="1EFD1BA2" w14:textId="2B632217" w:rsidR="00182F8A" w:rsidRPr="00CA367D" w:rsidRDefault="009F203D" w:rsidP="00182F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if I do name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:”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chirag</w:t>
      </w:r>
      <w:proofErr w:type="spellEnd"/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” then it will 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gives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me empty</w:t>
      </w:r>
    </w:p>
    <w:p w14:paraId="0047B970" w14:textId="77777777" w:rsidR="00182F8A" w:rsidRPr="003362FA" w:rsidRDefault="00182F8A">
      <w:pPr>
        <w:rPr>
          <w:bCs/>
          <w:sz w:val="30"/>
          <w:szCs w:val="30"/>
        </w:rPr>
      </w:pPr>
    </w:p>
    <w:p w14:paraId="694CAE9E" w14:textId="77777777" w:rsidR="00015BFC" w:rsidRDefault="00015BFC">
      <w:pPr>
        <w:rPr>
          <w:bCs/>
          <w:sz w:val="30"/>
          <w:szCs w:val="30"/>
        </w:rPr>
      </w:pPr>
    </w:p>
    <w:p w14:paraId="0256F913" w14:textId="5269A629" w:rsidR="00015BFC" w:rsidRDefault="006221E4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Concat</w:t>
      </w:r>
      <w:proofErr w:type="spellEnd"/>
      <w:r>
        <w:rPr>
          <w:bCs/>
          <w:sz w:val="30"/>
          <w:szCs w:val="30"/>
        </w:rPr>
        <w:t xml:space="preserve"> on non-array objects:</w:t>
      </w:r>
    </w:p>
    <w:p w14:paraId="505324D5" w14:textId="77777777" w:rsidR="006221E4" w:rsidRDefault="006221E4">
      <w:pPr>
        <w:rPr>
          <w:bCs/>
          <w:sz w:val="30"/>
          <w:szCs w:val="30"/>
        </w:rPr>
      </w:pPr>
    </w:p>
    <w:p w14:paraId="2681FA3E" w14:textId="77777777" w:rsidR="006221E4" w:rsidRDefault="006221E4">
      <w:pPr>
        <w:rPr>
          <w:bCs/>
          <w:sz w:val="30"/>
          <w:szCs w:val="30"/>
        </w:rPr>
      </w:pPr>
    </w:p>
    <w:p w14:paraId="6E041A2B" w14:textId="77777777" w:rsidR="006221E4" w:rsidRDefault="006221E4">
      <w:pPr>
        <w:rPr>
          <w:bCs/>
          <w:sz w:val="30"/>
          <w:szCs w:val="30"/>
        </w:rPr>
      </w:pPr>
    </w:p>
    <w:p w14:paraId="209E466A" w14:textId="77777777" w:rsidR="006221E4" w:rsidRDefault="006221E4" w:rsidP="006221E4">
      <w:pPr>
        <w:rPr>
          <w:bCs/>
          <w:sz w:val="30"/>
          <w:szCs w:val="30"/>
        </w:rPr>
      </w:pPr>
    </w:p>
    <w:p w14:paraId="3CE14C10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Array.prototype.concat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{}, 1, 2, 3)); // [{}, 1, 2, 3]</w:t>
      </w:r>
    </w:p>
    <w:p w14:paraId="2A2FC3FA" w14:textId="77777777" w:rsid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Array.prototype.concat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1, 2, 3)); // [ [Number: 1], 2, </w:t>
      </w: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3 ]</w:t>
      </w:r>
      <w:proofErr w:type="gramEnd"/>
    </w:p>
    <w:p w14:paraId="3B66599C" w14:textId="62CB9ABA" w:rsidR="004C014B" w:rsidRDefault="0050618F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Array.prototype.concat</w:t>
      </w:r>
      <w:proofErr w:type="gramEnd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5061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0, 1, 2, 3)); </w:t>
      </w:r>
      <w:r w:rsidR="004C014B" w:rsidRPr="004C01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[ [Number: 0], 1, 2, </w:t>
      </w:r>
      <w:proofErr w:type="gramStart"/>
      <w:r w:rsidR="004C014B" w:rsidRPr="004C01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3 ]</w:t>
      </w:r>
      <w:proofErr w:type="gramEnd"/>
      <w:r w:rsidR="004C014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first no will be treated as an array another will treated like new array and merge both like above</w:t>
      </w:r>
    </w:p>
    <w:p w14:paraId="6E810E17" w14:textId="77777777" w:rsidR="004C014B" w:rsidRPr="00825027" w:rsidRDefault="004C014B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57E1036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5040988B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[</w:t>
      </w: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Symbol.isConcatSpreadable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]: true,</w:t>
      </w:r>
    </w:p>
    <w:p w14:paraId="5928FDC9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2,</w:t>
      </w:r>
    </w:p>
    <w:p w14:paraId="149CFA70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1,</w:t>
      </w:r>
    </w:p>
    <w:p w14:paraId="65405C2C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2,</w:t>
      </w:r>
    </w:p>
    <w:p w14:paraId="711CFABE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99, // ignored by </w:t>
      </w:r>
      <w:proofErr w:type="spellStart"/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concat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2</w:t>
      </w:r>
    </w:p>
    <w:p w14:paraId="7FCC4767" w14:textId="77777777" w:rsidR="00825027" w:rsidRPr="00825027" w:rsidRDefault="00825027" w:rsidP="0082502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40B60FB5" w14:textId="3CEC8A7D" w:rsidR="006221E4" w:rsidRPr="00CA367D" w:rsidRDefault="00825027" w:rsidP="006221E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Array.prototype.concat</w:t>
      </w:r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3, 4)); // [1, 2, 3, 4]</w:t>
      </w:r>
    </w:p>
    <w:p w14:paraId="6E834A3D" w14:textId="77777777" w:rsidR="006221E4" w:rsidRDefault="006221E4">
      <w:pPr>
        <w:rPr>
          <w:bCs/>
          <w:sz w:val="30"/>
          <w:szCs w:val="30"/>
        </w:rPr>
      </w:pPr>
    </w:p>
    <w:p w14:paraId="5EC11195" w14:textId="77777777" w:rsidR="008122C9" w:rsidRDefault="008122C9">
      <w:pPr>
        <w:rPr>
          <w:bCs/>
          <w:sz w:val="30"/>
          <w:szCs w:val="30"/>
        </w:rPr>
      </w:pPr>
    </w:p>
    <w:p w14:paraId="4F9C58D0" w14:textId="1A15754A" w:rsidR="008122C9" w:rsidRDefault="00A026A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9) </w:t>
      </w:r>
      <w:proofErr w:type="gramStart"/>
      <w:r w:rsidR="00AB4544">
        <w:rPr>
          <w:b/>
          <w:sz w:val="30"/>
          <w:szCs w:val="30"/>
        </w:rPr>
        <w:t>filter(</w:t>
      </w:r>
      <w:proofErr w:type="gramEnd"/>
      <w:r w:rsidR="00AB4544">
        <w:rPr>
          <w:b/>
          <w:sz w:val="30"/>
          <w:szCs w:val="30"/>
        </w:rPr>
        <w:t xml:space="preserve">) function </w:t>
      </w:r>
      <w:r w:rsidR="0094360B">
        <w:rPr>
          <w:b/>
          <w:sz w:val="30"/>
          <w:szCs w:val="30"/>
        </w:rPr>
        <w:t>–</w:t>
      </w:r>
      <w:r w:rsidR="00AB4544">
        <w:rPr>
          <w:b/>
          <w:sz w:val="30"/>
          <w:szCs w:val="30"/>
        </w:rPr>
        <w:t xml:space="preserve"> </w:t>
      </w:r>
      <w:r w:rsidR="0094360B">
        <w:rPr>
          <w:bCs/>
          <w:sz w:val="30"/>
          <w:szCs w:val="30"/>
        </w:rPr>
        <w:t xml:space="preserve">it is used to filter the array and it will </w:t>
      </w:r>
      <w:proofErr w:type="gramStart"/>
      <w:r w:rsidR="0094360B">
        <w:rPr>
          <w:bCs/>
          <w:sz w:val="30"/>
          <w:szCs w:val="30"/>
        </w:rPr>
        <w:t>creates</w:t>
      </w:r>
      <w:proofErr w:type="gramEnd"/>
      <w:r w:rsidR="0094360B">
        <w:rPr>
          <w:bCs/>
          <w:sz w:val="30"/>
          <w:szCs w:val="30"/>
        </w:rPr>
        <w:t xml:space="preserve"> a</w:t>
      </w:r>
      <w:r w:rsidR="00B91787">
        <w:rPr>
          <w:bCs/>
          <w:sz w:val="30"/>
          <w:szCs w:val="30"/>
        </w:rPr>
        <w:t>lways creates a new array do not change the original array</w:t>
      </w:r>
      <w:r w:rsidR="00CF2503">
        <w:rPr>
          <w:bCs/>
          <w:sz w:val="30"/>
          <w:szCs w:val="30"/>
        </w:rPr>
        <w:t>.</w:t>
      </w:r>
    </w:p>
    <w:p w14:paraId="18061952" w14:textId="29C03DA1" w:rsidR="00CF2503" w:rsidRDefault="00CF25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It </w:t>
      </w:r>
      <w:r w:rsidR="00035497">
        <w:rPr>
          <w:bCs/>
          <w:sz w:val="30"/>
          <w:szCs w:val="30"/>
        </w:rPr>
        <w:t>returns those elements which passes the tests.</w:t>
      </w:r>
    </w:p>
    <w:p w14:paraId="276A4692" w14:textId="055303BA" w:rsidR="00035497" w:rsidRDefault="0003549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Filter takes 2 arguments one is callback and another is this argument.</w:t>
      </w:r>
    </w:p>
    <w:p w14:paraId="1F81D1E5" w14:textId="088A72E5" w:rsidR="00BF3D6E" w:rsidRDefault="00BF3D6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And this callback takes three arguments which are </w:t>
      </w:r>
      <w:proofErr w:type="spellStart"/>
      <w:r>
        <w:rPr>
          <w:bCs/>
          <w:sz w:val="30"/>
          <w:szCs w:val="30"/>
        </w:rPr>
        <w:t>currect</w:t>
      </w:r>
      <w:proofErr w:type="spellEnd"/>
      <w:r>
        <w:rPr>
          <w:bCs/>
          <w:sz w:val="30"/>
          <w:szCs w:val="30"/>
        </w:rPr>
        <w:t xml:space="preserve"> element, index and array.</w:t>
      </w:r>
    </w:p>
    <w:p w14:paraId="6D4917F5" w14:textId="77777777" w:rsidR="00BF3D6E" w:rsidRDefault="00BF3D6E">
      <w:pPr>
        <w:rPr>
          <w:bCs/>
          <w:sz w:val="30"/>
          <w:szCs w:val="30"/>
        </w:rPr>
      </w:pPr>
    </w:p>
    <w:p w14:paraId="4750D398" w14:textId="0ED2E774" w:rsidR="00BF3D6E" w:rsidRDefault="00482CD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This filter is an iterative method. This </w:t>
      </w:r>
      <w:r w:rsidR="00B0136F">
        <w:rPr>
          <w:bCs/>
          <w:sz w:val="30"/>
          <w:szCs w:val="30"/>
        </w:rPr>
        <w:t xml:space="preserve">filter calls a callback function for each element </w:t>
      </w:r>
      <w:r w:rsidR="000F07F6">
        <w:rPr>
          <w:bCs/>
          <w:sz w:val="30"/>
          <w:szCs w:val="30"/>
        </w:rPr>
        <w:t xml:space="preserve">and if callback returns true </w:t>
      </w:r>
      <w:proofErr w:type="gramStart"/>
      <w:r w:rsidR="000F07F6">
        <w:rPr>
          <w:bCs/>
          <w:sz w:val="30"/>
          <w:szCs w:val="30"/>
        </w:rPr>
        <w:t>value</w:t>
      </w:r>
      <w:proofErr w:type="gramEnd"/>
      <w:r w:rsidR="000F07F6">
        <w:rPr>
          <w:bCs/>
          <w:sz w:val="30"/>
          <w:szCs w:val="30"/>
        </w:rPr>
        <w:t xml:space="preserve"> then this will be set to new array </w:t>
      </w:r>
      <w:r w:rsidR="00AE1632">
        <w:rPr>
          <w:bCs/>
          <w:sz w:val="30"/>
          <w:szCs w:val="30"/>
        </w:rPr>
        <w:t xml:space="preserve">and you will get all true values </w:t>
      </w:r>
      <w:r w:rsidR="00723D01">
        <w:rPr>
          <w:bCs/>
          <w:sz w:val="30"/>
          <w:szCs w:val="30"/>
        </w:rPr>
        <w:t xml:space="preserve">into new array </w:t>
      </w:r>
    </w:p>
    <w:p w14:paraId="2040BD52" w14:textId="77777777" w:rsidR="00723D01" w:rsidRDefault="00723D01">
      <w:pPr>
        <w:rPr>
          <w:bCs/>
          <w:sz w:val="30"/>
          <w:szCs w:val="30"/>
        </w:rPr>
      </w:pPr>
    </w:p>
    <w:p w14:paraId="7E0845C6" w14:textId="77777777" w:rsidR="00715631" w:rsidRPr="00715631" w:rsidRDefault="00715631" w:rsidP="0071563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words = ["spray", "elite", "exuberant", "destruction", "present"];</w:t>
      </w:r>
    </w:p>
    <w:p w14:paraId="1E69C7ED" w14:textId="77777777" w:rsidR="00715631" w:rsidRPr="00715631" w:rsidRDefault="00715631" w:rsidP="0071563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B278079" w14:textId="77777777" w:rsidR="00715631" w:rsidRPr="00715631" w:rsidRDefault="00715631" w:rsidP="0071563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result = </w:t>
      </w:r>
      <w:proofErr w:type="spellStart"/>
      <w:proofErr w:type="gramStart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words.filter</w:t>
      </w:r>
      <w:proofErr w:type="spellEnd"/>
      <w:proofErr w:type="gramEnd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((word) =&gt; </w:t>
      </w:r>
      <w:proofErr w:type="spellStart"/>
      <w:proofErr w:type="gramStart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word.length</w:t>
      </w:r>
      <w:proofErr w:type="spellEnd"/>
      <w:proofErr w:type="gramEnd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&gt; 6);</w:t>
      </w:r>
    </w:p>
    <w:p w14:paraId="157896B3" w14:textId="77777777" w:rsidR="00715631" w:rsidRPr="00715631" w:rsidRDefault="00715631" w:rsidP="0071563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B99FECD" w14:textId="74B1C3BF" w:rsidR="00723D01" w:rsidRPr="00825027" w:rsidRDefault="00715631" w:rsidP="0071563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console.log(result)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proofErr w:type="gramStart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output[</w:t>
      </w:r>
      <w:proofErr w:type="gramEnd"/>
      <w:r w:rsidRPr="0071563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"exuberant", "destruction", "present"]</w:t>
      </w:r>
      <w:r w:rsidR="00723D01" w:rsidRPr="0082502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</w:p>
    <w:p w14:paraId="49CE739C" w14:textId="77777777" w:rsidR="00723D01" w:rsidRDefault="00723D01">
      <w:pPr>
        <w:rPr>
          <w:bCs/>
          <w:sz w:val="30"/>
          <w:szCs w:val="30"/>
        </w:rPr>
      </w:pPr>
    </w:p>
    <w:p w14:paraId="7D3D9504" w14:textId="2267EF01" w:rsidR="00715631" w:rsidRDefault="0001187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Question – find </w:t>
      </w:r>
      <w:proofErr w:type="spellStart"/>
      <w:r>
        <w:rPr>
          <w:bCs/>
          <w:sz w:val="30"/>
          <w:szCs w:val="30"/>
        </w:rPr>
        <w:t>alll</w:t>
      </w:r>
      <w:proofErr w:type="spellEnd"/>
      <w:r>
        <w:rPr>
          <w:bCs/>
          <w:sz w:val="30"/>
          <w:szCs w:val="30"/>
        </w:rPr>
        <w:t xml:space="preserve"> prime number in </w:t>
      </w:r>
      <w:r w:rsidR="00BE74DC">
        <w:rPr>
          <w:bCs/>
          <w:sz w:val="30"/>
          <w:szCs w:val="30"/>
        </w:rPr>
        <w:t>an array.</w:t>
      </w:r>
    </w:p>
    <w:p w14:paraId="69FE448A" w14:textId="77777777" w:rsidR="00BE74DC" w:rsidRDefault="00BE74DC">
      <w:pPr>
        <w:rPr>
          <w:bCs/>
          <w:sz w:val="30"/>
          <w:szCs w:val="30"/>
        </w:rPr>
      </w:pPr>
    </w:p>
    <w:p w14:paraId="30AEEED5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 = [-3, -2, -1, 0, 1, 2, 3, 4, 5, 6, 7, 8, 9, 10, 11, 12, 13];</w:t>
      </w:r>
    </w:p>
    <w:p w14:paraId="420D3AC5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09465CB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function prime(</w:t>
      </w:r>
      <w:proofErr w:type="spellStart"/>
      <w:r w:rsidRPr="009D2E8E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elem</w:t>
      </w:r>
      <w:proofErr w:type="spellEnd"/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){</w:t>
      </w:r>
      <w:proofErr w:type="gramEnd"/>
    </w:p>
    <w:p w14:paraId="2811E880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  </w:t>
      </w:r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for(</w:t>
      </w:r>
      <w:proofErr w:type="gram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let </w:t>
      </w:r>
      <w:proofErr w:type="spell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</w:t>
      </w:r>
      <w:proofErr w:type="spell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=</w:t>
      </w:r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2;i</w:t>
      </w:r>
      <w:proofErr w:type="gram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&lt;</w:t>
      </w:r>
      <w:proofErr w:type="spellStart"/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elem;i</w:t>
      </w:r>
      <w:proofErr w:type="spellEnd"/>
      <w:proofErr w:type="gram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+</w:t>
      </w:r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+){</w:t>
      </w:r>
      <w:proofErr w:type="gramEnd"/>
    </w:p>
    <w:p w14:paraId="5211427A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      </w:t>
      </w:r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if(</w:t>
      </w:r>
      <w:proofErr w:type="spellStart"/>
      <w:proofErr w:type="gram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elem%i</w:t>
      </w:r>
      <w:proofErr w:type="spell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=== </w:t>
      </w:r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0){</w:t>
      </w:r>
      <w:proofErr w:type="gramEnd"/>
    </w:p>
    <w:p w14:paraId="7B302333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          return false</w:t>
      </w:r>
    </w:p>
    <w:p w14:paraId="00C3566A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      }</w:t>
      </w:r>
    </w:p>
    <w:p w14:paraId="60D6CFC9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  }</w:t>
      </w:r>
    </w:p>
    <w:p w14:paraId="2BEE4377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  return </w:t>
      </w:r>
      <w:proofErr w:type="spell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</w:t>
      </w:r>
      <w:proofErr w:type="spell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&gt;1</w:t>
      </w:r>
    </w:p>
    <w:p w14:paraId="6E9EEB51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61B68061" w14:textId="77777777" w:rsidR="009D2E8E" w:rsidRPr="009D2E8E" w:rsidRDefault="009D2E8E" w:rsidP="009D2E8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2390B6A" w14:textId="1586B10D" w:rsidR="003E1BF6" w:rsidRPr="00715631" w:rsidRDefault="009D2E8E" w:rsidP="003E1BF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array.filter</w:t>
      </w:r>
      <w:proofErr w:type="spellEnd"/>
      <w:proofErr w:type="gramEnd"/>
      <w:r w:rsidRPr="009D2E8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(prime))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r w:rsidRPr="009D2E8E">
        <w:rPr>
          <w:rFonts w:ascii="Ubuntu Mono" w:hAnsi="Ubuntu Mono"/>
          <w:color w:val="D1D1D1"/>
          <w:sz w:val="23"/>
          <w:szCs w:val="23"/>
          <w:shd w:val="clear" w:color="auto" w:fill="15222E"/>
        </w:rPr>
        <w:t xml:space="preserve"> </w:t>
      </w:r>
      <w:r w:rsidRPr="009D2E8E">
        <w:rPr>
          <w:rFonts w:ascii="Courier New" w:eastAsia="Courier New" w:hAnsi="Courier New" w:cs="Courier New"/>
          <w:color w:val="E5C07B"/>
          <w:sz w:val="23"/>
          <w:szCs w:val="23"/>
        </w:rPr>
        <w:t>[2, 3, 5, 7, 11, 13]</w:t>
      </w:r>
    </w:p>
    <w:p w14:paraId="1F7217EA" w14:textId="77777777" w:rsidR="00BE74DC" w:rsidRDefault="00BE74DC">
      <w:pPr>
        <w:rPr>
          <w:bCs/>
          <w:sz w:val="30"/>
          <w:szCs w:val="30"/>
        </w:rPr>
      </w:pPr>
    </w:p>
    <w:p w14:paraId="123A1A2C" w14:textId="77777777" w:rsidR="009D2E8E" w:rsidRDefault="009D2E8E">
      <w:pPr>
        <w:rPr>
          <w:bCs/>
          <w:sz w:val="30"/>
          <w:szCs w:val="30"/>
        </w:rPr>
      </w:pPr>
    </w:p>
    <w:p w14:paraId="683013C1" w14:textId="164AF016" w:rsidR="009D2E8E" w:rsidRDefault="00B5047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Filtering invalid entries form JSON</w:t>
      </w:r>
    </w:p>
    <w:p w14:paraId="638E54FA" w14:textId="77777777" w:rsidR="00CD69B1" w:rsidRDefault="00CD69B1">
      <w:pPr>
        <w:rPr>
          <w:bCs/>
          <w:sz w:val="30"/>
          <w:szCs w:val="30"/>
        </w:rPr>
      </w:pPr>
    </w:p>
    <w:p w14:paraId="7418F9BF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</w:t>
      </w:r>
    </w:p>
    <w:p w14:paraId="7D321B1B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15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0646CB6E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64F6EEBC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-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5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70318FD7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8681A60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12.2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0CC8A4AD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{},</w:t>
      </w:r>
    </w:p>
    <w:p w14:paraId="0862457C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null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D106836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spellStart"/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NaN</w:t>
      </w:r>
      <w:proofErr w:type="spell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97AA201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id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"undefined</w:t>
      </w:r>
      <w:proofErr w:type="gramStart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0A5D7A8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4F3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654F12F5" w14:textId="77777777" w:rsidR="00EF4F3B" w:rsidRPr="00EF4F3B" w:rsidRDefault="00EF4F3B" w:rsidP="00EF4F3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3195697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 xml:space="preserve">let 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invalidcount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0</w:t>
      </w:r>
    </w:p>
    <w:p w14:paraId="2E1BCFC6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function 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filterByID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3E2D58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arr</w:t>
      </w:r>
      <w:proofErr w:type="spellEnd"/>
      <w:proofErr w:type="gram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){</w:t>
      </w:r>
      <w:proofErr w:type="gramEnd"/>
    </w:p>
    <w:p w14:paraId="7BFEAE93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gram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if(arr.id !</w:t>
      </w:r>
      <w:proofErr w:type="gram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== 0 &amp;&amp; 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typeof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(arr.id) === "number</w:t>
      </w:r>
      <w:proofErr w:type="gram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"){</w:t>
      </w:r>
      <w:proofErr w:type="gramEnd"/>
    </w:p>
    <w:p w14:paraId="747C40D3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  </w:t>
      </w:r>
    </w:p>
    <w:p w14:paraId="5DCFCF91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  return true</w:t>
      </w:r>
    </w:p>
    <w:p w14:paraId="085AE3B1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}</w:t>
      </w:r>
    </w:p>
    <w:p w14:paraId="21DDB400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invalidcount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+=1</w:t>
      </w:r>
    </w:p>
    <w:p w14:paraId="514F2E67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  return false</w:t>
      </w:r>
    </w:p>
    <w:p w14:paraId="65B40D6B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</w:t>
      </w:r>
    </w:p>
    <w:p w14:paraId="4773A035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39D5DF08" w14:textId="77777777" w:rsidR="003E2D58" w:rsidRP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arrByID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arr.filter</w:t>
      </w:r>
      <w:proofErr w:type="spellEnd"/>
      <w:proofErr w:type="gram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filterByID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5CD9FE36" w14:textId="61912A43" w:rsidR="003E2D58" w:rsidRDefault="003E2D58" w:rsidP="003E2D5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arrByID</w:t>
      </w:r>
      <w:proofErr w:type="spellEnd"/>
      <w:r w:rsidRPr="003E2D5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 w:rsidR="00093D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numbers will be retur</w:t>
      </w:r>
      <w:r w:rsidR="000E2E6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ned which are not 0</w:t>
      </w:r>
    </w:p>
    <w:p w14:paraId="40C79616" w14:textId="0649BACF" w:rsidR="00350B08" w:rsidRPr="009D2E8E" w:rsidRDefault="003E2D58" w:rsidP="00350B0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</w:t>
      </w:r>
      <w:r w:rsidR="00093D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="00265D5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invalidcount</w:t>
      </w:r>
      <w:proofErr w:type="spellEnd"/>
      <w:r w:rsidR="00093D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//4</w:t>
      </w:r>
    </w:p>
    <w:p w14:paraId="5F2DE7C6" w14:textId="77777777" w:rsidR="00CD69B1" w:rsidRDefault="00CD69B1">
      <w:pPr>
        <w:rPr>
          <w:bCs/>
          <w:sz w:val="30"/>
          <w:szCs w:val="30"/>
        </w:rPr>
      </w:pPr>
    </w:p>
    <w:p w14:paraId="101E3D52" w14:textId="77777777" w:rsidR="000E2E62" w:rsidRDefault="000E2E62">
      <w:pPr>
        <w:rPr>
          <w:bCs/>
          <w:sz w:val="30"/>
          <w:szCs w:val="30"/>
        </w:rPr>
      </w:pPr>
    </w:p>
    <w:p w14:paraId="27CD4160" w14:textId="66FC01AB" w:rsidR="000E2E62" w:rsidRDefault="0078716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searching a particular </w:t>
      </w:r>
      <w:r w:rsidR="00690AA5">
        <w:rPr>
          <w:bCs/>
          <w:sz w:val="30"/>
          <w:szCs w:val="30"/>
        </w:rPr>
        <w:t>query in an array see the example</w:t>
      </w:r>
    </w:p>
    <w:p w14:paraId="570BBDE8" w14:textId="77777777" w:rsidR="00690AA5" w:rsidRDefault="00690AA5">
      <w:pPr>
        <w:rPr>
          <w:bCs/>
          <w:sz w:val="30"/>
          <w:szCs w:val="30"/>
        </w:rPr>
      </w:pPr>
    </w:p>
    <w:p w14:paraId="3B08CE24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fruits = ["apple", "banana", "grapes", "mango", "orange"];</w:t>
      </w:r>
    </w:p>
    <w:p w14:paraId="5BD9125E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function </w:t>
      </w:r>
      <w:proofErr w:type="spellStart"/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filterItems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2A6AB9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arr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</w:t>
      </w:r>
      <w:r w:rsidRPr="002A6AB9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query</w:t>
      </w:r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{</w:t>
      </w:r>
    </w:p>
    <w:p w14:paraId="31A29171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  return </w:t>
      </w:r>
      <w:proofErr w:type="spellStart"/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arr.filter</w:t>
      </w:r>
      <w:proofErr w:type="spellEnd"/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</w:t>
      </w:r>
      <w:proofErr w:type="spellStart"/>
      <w:r w:rsidRPr="002A6AB9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el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) =&gt; </w:t>
      </w:r>
      <w:proofErr w:type="spellStart"/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el.toLowerCase</w:t>
      </w:r>
      <w:proofErr w:type="spellEnd"/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).includes</w:t>
      </w:r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query.toLowerCase</w:t>
      </w:r>
      <w:proofErr w:type="spellEnd"/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()));</w:t>
      </w:r>
    </w:p>
    <w:p w14:paraId="44B2681A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0B50954D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D7C5502" w14:textId="77777777" w:rsidR="002A6AB9" w:rsidRPr="002A6AB9" w:rsidRDefault="002A6AB9" w:rsidP="002A6AB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filterItems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fruits, "ap")); </w:t>
      </w:r>
      <w:r w:rsidRPr="002A6AB9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// ['apple', 'grapes']</w:t>
      </w:r>
    </w:p>
    <w:p w14:paraId="35A8DBD0" w14:textId="7BE6C40A" w:rsidR="00690AA5" w:rsidRDefault="002A6AB9" w:rsidP="00690AA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filterItems</w:t>
      </w:r>
      <w:proofErr w:type="spell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2A6AB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fruits, "an")); </w:t>
      </w:r>
      <w:r w:rsidRPr="002A6AB9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// ['banana', 'mango', 'orange']</w:t>
      </w:r>
    </w:p>
    <w:p w14:paraId="329C8AC8" w14:textId="77777777" w:rsidR="00690AA5" w:rsidRPr="00715631" w:rsidRDefault="00690AA5" w:rsidP="00690AA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4FF2601" w14:textId="2BA8E5B4" w:rsidR="00690AA5" w:rsidRDefault="00690AA5" w:rsidP="00690AA5">
      <w:pPr>
        <w:rPr>
          <w:bCs/>
          <w:sz w:val="30"/>
          <w:szCs w:val="30"/>
        </w:rPr>
      </w:pPr>
    </w:p>
    <w:p w14:paraId="76B686F0" w14:textId="77777777" w:rsidR="002A6AB9" w:rsidRDefault="002A6AB9" w:rsidP="00690AA5">
      <w:pPr>
        <w:rPr>
          <w:bCs/>
          <w:sz w:val="30"/>
          <w:szCs w:val="30"/>
        </w:rPr>
      </w:pPr>
    </w:p>
    <w:p w14:paraId="2FAA6C37" w14:textId="5E359358" w:rsidR="002A6AB9" w:rsidRDefault="00F2657F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when filters used on sparse array it </w:t>
      </w:r>
      <w:r w:rsidR="00387141">
        <w:rPr>
          <w:bCs/>
          <w:sz w:val="30"/>
          <w:szCs w:val="30"/>
        </w:rPr>
        <w:t>skips the empty slot.</w:t>
      </w:r>
    </w:p>
    <w:p w14:paraId="05157549" w14:textId="77777777" w:rsidR="00387141" w:rsidRDefault="00387141" w:rsidP="00690AA5">
      <w:pPr>
        <w:rPr>
          <w:bCs/>
          <w:sz w:val="30"/>
          <w:szCs w:val="30"/>
        </w:rPr>
      </w:pPr>
    </w:p>
    <w:p w14:paraId="1762C339" w14:textId="6ECA0815" w:rsidR="00387141" w:rsidRDefault="00387141" w:rsidP="00690AA5">
      <w:pPr>
        <w:rPr>
          <w:bCs/>
          <w:sz w:val="30"/>
          <w:szCs w:val="30"/>
        </w:rPr>
      </w:pPr>
      <w:r>
        <w:rPr>
          <w:b/>
          <w:sz w:val="30"/>
          <w:szCs w:val="30"/>
        </w:rPr>
        <w:t>Filters on non-array objects</w:t>
      </w:r>
      <w:r w:rsidR="00D269B1">
        <w:rPr>
          <w:b/>
          <w:sz w:val="30"/>
          <w:szCs w:val="30"/>
        </w:rPr>
        <w:t>-</w:t>
      </w:r>
      <w:r w:rsidR="00D269B1">
        <w:rPr>
          <w:bCs/>
          <w:sz w:val="30"/>
          <w:szCs w:val="30"/>
        </w:rPr>
        <w:t xml:space="preserve"> this filter reads the length property of this </w:t>
      </w:r>
      <w:r w:rsidR="0067003E">
        <w:rPr>
          <w:bCs/>
          <w:sz w:val="30"/>
          <w:szCs w:val="30"/>
        </w:rPr>
        <w:t xml:space="preserve">and then access each property whose </w:t>
      </w:r>
      <w:r w:rsidR="00F07C51">
        <w:rPr>
          <w:bCs/>
          <w:sz w:val="30"/>
          <w:szCs w:val="30"/>
        </w:rPr>
        <w:t xml:space="preserve">key is non </w:t>
      </w:r>
      <w:proofErr w:type="spellStart"/>
      <w:r w:rsidR="00F07C51">
        <w:rPr>
          <w:bCs/>
          <w:sz w:val="30"/>
          <w:szCs w:val="30"/>
        </w:rPr>
        <w:t>negarive</w:t>
      </w:r>
      <w:proofErr w:type="spellEnd"/>
      <w:r w:rsidR="00F07C51">
        <w:rPr>
          <w:bCs/>
          <w:sz w:val="30"/>
          <w:szCs w:val="30"/>
        </w:rPr>
        <w:t xml:space="preserve"> or less then length</w:t>
      </w:r>
    </w:p>
    <w:p w14:paraId="4884EBE8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const</w:t>
      </w:r>
      <w:proofErr w:type="spell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2E5AEDC3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length: 4,</w:t>
      </w:r>
    </w:p>
    <w:p w14:paraId="71601A71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0: "a",</w:t>
      </w:r>
    </w:p>
    <w:p w14:paraId="0EE361A2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1: "b",</w:t>
      </w:r>
    </w:p>
    <w:p w14:paraId="44252BA3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2: "c",</w:t>
      </w:r>
    </w:p>
    <w:p w14:paraId="6107F75C" w14:textId="03FDC740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  3: "a",</w:t>
      </w:r>
    </w:p>
    <w:p w14:paraId="09A97AE3" w14:textId="77777777" w:rsidR="00E7698F" w:rsidRPr="00E7698F" w:rsidRDefault="00E7698F" w:rsidP="00E7698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45AC15D1" w14:textId="15D2FBD6" w:rsidR="00F77291" w:rsidRPr="003E2D58" w:rsidRDefault="00E7698F" w:rsidP="00F772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Array.prototype.filter</w:t>
      </w:r>
      <w:proofErr w:type="gram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(</w:t>
      </w:r>
      <w:r w:rsidRPr="00E7698F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x</w:t>
      </w:r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=&gt; x &lt;= "b"</w:t>
      </w:r>
      <w:proofErr w:type="gramStart"/>
      <w:r w:rsidRPr="00E7698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r w:rsidRPr="00E7698F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</w:t>
      </w:r>
      <w:proofErr w:type="gramEnd"/>
      <w:r w:rsidRPr="00E7698F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/ [ 'a', 'b'</w:t>
      </w:r>
      <w:r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, ‘c</w:t>
      </w:r>
      <w:proofErr w:type="gramStart"/>
      <w:r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>’</w:t>
      </w:r>
      <w:r w:rsidRPr="00E7698F">
        <w:rPr>
          <w:rFonts w:ascii="Courier New" w:eastAsia="Courier New" w:hAnsi="Courier New" w:cs="Courier New"/>
          <w:i/>
          <w:iCs/>
          <w:color w:val="E5C07B"/>
          <w:sz w:val="23"/>
          <w:szCs w:val="23"/>
          <w:lang w:val="en-IN"/>
        </w:rPr>
        <w:t xml:space="preserve"> ]</w:t>
      </w:r>
      <w:proofErr w:type="gramEnd"/>
    </w:p>
    <w:p w14:paraId="70168CE2" w14:textId="77777777" w:rsidR="00F07C51" w:rsidRDefault="00F07C51" w:rsidP="00690AA5">
      <w:pPr>
        <w:rPr>
          <w:bCs/>
          <w:sz w:val="30"/>
          <w:szCs w:val="30"/>
        </w:rPr>
      </w:pPr>
    </w:p>
    <w:p w14:paraId="6234C13A" w14:textId="77777777" w:rsidR="00A0057A" w:rsidRDefault="00A0057A" w:rsidP="00690AA5">
      <w:pPr>
        <w:rPr>
          <w:bCs/>
          <w:sz w:val="30"/>
          <w:szCs w:val="30"/>
        </w:rPr>
      </w:pPr>
    </w:p>
    <w:p w14:paraId="351BFCA4" w14:textId="19F67E35" w:rsidR="00A0057A" w:rsidRDefault="00A0057A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10)</w:t>
      </w:r>
      <w:r w:rsidR="00E73465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map(</w:t>
      </w:r>
      <w:proofErr w:type="gramEnd"/>
      <w:r>
        <w:rPr>
          <w:b/>
          <w:sz w:val="30"/>
          <w:szCs w:val="30"/>
        </w:rPr>
        <w:t xml:space="preserve">) function – </w:t>
      </w:r>
      <w:r>
        <w:rPr>
          <w:bCs/>
          <w:sz w:val="30"/>
          <w:szCs w:val="30"/>
        </w:rPr>
        <w:t>it is basically used to modify the</w:t>
      </w:r>
      <w:r w:rsidR="00BA6452">
        <w:rPr>
          <w:bCs/>
          <w:sz w:val="30"/>
          <w:szCs w:val="30"/>
        </w:rPr>
        <w:t xml:space="preserve"> array</w:t>
      </w:r>
      <w:r w:rsidR="004C6E2A">
        <w:rPr>
          <w:bCs/>
          <w:sz w:val="30"/>
          <w:szCs w:val="30"/>
        </w:rPr>
        <w:t xml:space="preserve"> and gives new array it </w:t>
      </w:r>
      <w:proofErr w:type="gramStart"/>
      <w:r w:rsidR="004C6E2A">
        <w:rPr>
          <w:bCs/>
          <w:sz w:val="30"/>
          <w:szCs w:val="30"/>
        </w:rPr>
        <w:t>do</w:t>
      </w:r>
      <w:proofErr w:type="gramEnd"/>
      <w:r w:rsidR="004C6E2A">
        <w:rPr>
          <w:bCs/>
          <w:sz w:val="30"/>
          <w:szCs w:val="30"/>
        </w:rPr>
        <w:t xml:space="preserve"> not change the original array</w:t>
      </w:r>
      <w:r>
        <w:rPr>
          <w:bCs/>
          <w:sz w:val="30"/>
          <w:szCs w:val="30"/>
        </w:rPr>
        <w:t xml:space="preserve">. It consists of two argument one is callback another is </w:t>
      </w:r>
      <w:proofErr w:type="spellStart"/>
      <w:r>
        <w:rPr>
          <w:bCs/>
          <w:sz w:val="30"/>
          <w:szCs w:val="30"/>
        </w:rPr>
        <w:t>this</w:t>
      </w:r>
      <w:r w:rsidR="00174DC5">
        <w:rPr>
          <w:bCs/>
          <w:sz w:val="30"/>
          <w:szCs w:val="30"/>
        </w:rPr>
        <w:t>argument</w:t>
      </w:r>
      <w:proofErr w:type="spellEnd"/>
      <w:r w:rsidR="00174DC5">
        <w:rPr>
          <w:bCs/>
          <w:sz w:val="30"/>
          <w:szCs w:val="30"/>
        </w:rPr>
        <w:t>.</w:t>
      </w:r>
      <w:r w:rsidR="00E73465">
        <w:rPr>
          <w:bCs/>
          <w:sz w:val="30"/>
          <w:szCs w:val="30"/>
        </w:rPr>
        <w:t xml:space="preserve"> And this value is used to execute when execute callback.</w:t>
      </w:r>
    </w:p>
    <w:p w14:paraId="7D9FFE75" w14:textId="6F9C61D5" w:rsidR="001C6636" w:rsidRDefault="00DF32A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Return is must otherwise undefined will be displayed.</w:t>
      </w:r>
    </w:p>
    <w:p w14:paraId="4F2128F7" w14:textId="77777777" w:rsidR="00D37FDC" w:rsidRDefault="00D37FDC" w:rsidP="00690AA5">
      <w:pPr>
        <w:rPr>
          <w:bCs/>
          <w:sz w:val="30"/>
          <w:szCs w:val="30"/>
        </w:rPr>
      </w:pPr>
    </w:p>
    <w:p w14:paraId="0C599C3D" w14:textId="7687C3AB" w:rsidR="00C33E0B" w:rsidRDefault="00C33E0B" w:rsidP="00C33E0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[1, 4, 9, 16]</w:t>
      </w:r>
    </w:p>
    <w:p w14:paraId="79DB5AA4" w14:textId="77777777" w:rsidR="00C33E0B" w:rsidRPr="00C33E0B" w:rsidRDefault="00C33E0B" w:rsidP="00C33E0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4CB8B6D" w14:textId="77777777" w:rsidR="00C33E0B" w:rsidRPr="00C33E0B" w:rsidRDefault="00C33E0B" w:rsidP="00C33E0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map1 = array1.map((x) =&gt; x * 2);</w:t>
      </w:r>
    </w:p>
    <w:p w14:paraId="6FB0C86F" w14:textId="77777777" w:rsidR="00C33E0B" w:rsidRPr="00C33E0B" w:rsidRDefault="00C33E0B" w:rsidP="00C33E0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EC29538" w14:textId="3549D927" w:rsidR="00D37FDC" w:rsidRPr="00E7698F" w:rsidRDefault="00C33E0B" w:rsidP="00C33E0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console.log(map1)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</w:t>
      </w:r>
      <w:r w:rsidRPr="00C33E0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/output: Array [2, 8, 18, 32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</w:p>
    <w:p w14:paraId="578CF8FA" w14:textId="77777777" w:rsidR="00D37FDC" w:rsidRDefault="00D37FDC" w:rsidP="00690AA5">
      <w:pPr>
        <w:rPr>
          <w:bCs/>
          <w:sz w:val="30"/>
          <w:szCs w:val="30"/>
        </w:rPr>
      </w:pPr>
    </w:p>
    <w:p w14:paraId="4D7E4848" w14:textId="77777777" w:rsidR="00D37FDC" w:rsidRDefault="00D37FDC" w:rsidP="00690AA5">
      <w:pPr>
        <w:rPr>
          <w:bCs/>
          <w:sz w:val="30"/>
          <w:szCs w:val="30"/>
        </w:rPr>
      </w:pPr>
    </w:p>
    <w:p w14:paraId="09906B97" w14:textId="53CBCC41" w:rsidR="0065203B" w:rsidRDefault="00615B8B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USING map to reformat new </w:t>
      </w:r>
      <w:r w:rsidR="0065203B">
        <w:rPr>
          <w:bCs/>
          <w:sz w:val="30"/>
          <w:szCs w:val="30"/>
        </w:rPr>
        <w:t>array object – means using array of object to give new modified array objects.</w:t>
      </w:r>
    </w:p>
    <w:p w14:paraId="4316E6E5" w14:textId="77777777" w:rsidR="0065203B" w:rsidRDefault="0065203B" w:rsidP="00690AA5">
      <w:pPr>
        <w:rPr>
          <w:bCs/>
          <w:sz w:val="30"/>
          <w:szCs w:val="30"/>
        </w:rPr>
      </w:pPr>
    </w:p>
    <w:p w14:paraId="75603A18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 = [</w:t>
      </w:r>
    </w:p>
    <w:p w14:paraId="07A1901A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key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1, value: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10 }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5C21DFC7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key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2, value: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20 }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1A92C730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key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3, value: 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30 }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0BF03383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18F4EF7A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array.map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(({</w:t>
      </w:r>
      <w:proofErr w:type="spellStart"/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key,value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})=&gt;{</w:t>
      </w:r>
      <w:proofErr w:type="gramEnd"/>
    </w:p>
    <w:p w14:paraId="0793C85B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{[key]:value}</w:t>
      </w:r>
    </w:p>
    <w:p w14:paraId="4B7A04E7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})</w:t>
      </w:r>
    </w:p>
    <w:p w14:paraId="231AF473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C20B425" w14:textId="77777777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0])// [{1:10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},{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2:20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},{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3:30}]</w:t>
      </w:r>
    </w:p>
    <w:p w14:paraId="6DABDD82" w14:textId="79A15879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Object.keys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0])) /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/[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1]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this</w:t>
      </w:r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is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how to find key</w:t>
      </w:r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</w:t>
      </w:r>
    </w:p>
    <w:p w14:paraId="755DBDE8" w14:textId="03F47950" w:rsidR="00E07B1B" w:rsidRPr="00E07B1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Object.values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0]))/</w:t>
      </w:r>
      <w:proofErr w:type="gramStart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/[</w:t>
      </w:r>
      <w:proofErr w:type="gramEnd"/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10]</w:t>
      </w:r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this is how to find </w:t>
      </w:r>
      <w:proofErr w:type="spellStart"/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val</w:t>
      </w:r>
      <w:proofErr w:type="spellEnd"/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0504DCE9" w14:textId="26B5D6DE" w:rsidR="004011E2" w:rsidRPr="00C33E0B" w:rsidRDefault="00E07B1B" w:rsidP="00E07B1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07B1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console.log(array[0].key) // 1</w:t>
      </w:r>
      <w:r w:rsidR="00A8459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if name is given</w:t>
      </w:r>
    </w:p>
    <w:p w14:paraId="2CEA9C18" w14:textId="77777777" w:rsidR="0065203B" w:rsidRDefault="0065203B" w:rsidP="00690AA5">
      <w:pPr>
        <w:rPr>
          <w:bCs/>
          <w:sz w:val="30"/>
          <w:szCs w:val="30"/>
        </w:rPr>
      </w:pPr>
    </w:p>
    <w:p w14:paraId="78A86FBD" w14:textId="77777777" w:rsidR="00691948" w:rsidRDefault="00691948" w:rsidP="00690AA5">
      <w:pPr>
        <w:rPr>
          <w:bCs/>
          <w:sz w:val="30"/>
          <w:szCs w:val="30"/>
        </w:rPr>
      </w:pPr>
    </w:p>
    <w:p w14:paraId="2C2FF672" w14:textId="709B9BF4" w:rsidR="00367A5C" w:rsidRDefault="00367A5C" w:rsidP="00690AA5">
      <w:pPr>
        <w:rPr>
          <w:bCs/>
          <w:sz w:val="30"/>
          <w:szCs w:val="30"/>
        </w:rPr>
      </w:pPr>
      <w:proofErr w:type="spellStart"/>
      <w:proofErr w:type="gramStart"/>
      <w:r>
        <w:rPr>
          <w:bCs/>
          <w:sz w:val="30"/>
          <w:szCs w:val="30"/>
        </w:rPr>
        <w:t>parseInt</w:t>
      </w:r>
      <w:proofErr w:type="spellEnd"/>
      <w:r>
        <w:rPr>
          <w:bCs/>
          <w:sz w:val="30"/>
          <w:szCs w:val="30"/>
        </w:rPr>
        <w:t>(</w:t>
      </w:r>
      <w:proofErr w:type="gramEnd"/>
      <w:r>
        <w:rPr>
          <w:bCs/>
          <w:sz w:val="30"/>
          <w:szCs w:val="30"/>
        </w:rPr>
        <w:t xml:space="preserve">) with </w:t>
      </w:r>
      <w:proofErr w:type="gramStart"/>
      <w:r>
        <w:rPr>
          <w:bCs/>
          <w:sz w:val="30"/>
          <w:szCs w:val="30"/>
        </w:rPr>
        <w:t>map(</w:t>
      </w:r>
      <w:proofErr w:type="gramEnd"/>
      <w:r>
        <w:rPr>
          <w:bCs/>
          <w:sz w:val="30"/>
          <w:szCs w:val="30"/>
        </w:rPr>
        <w:t xml:space="preserve">) function – </w:t>
      </w:r>
    </w:p>
    <w:p w14:paraId="01C01C69" w14:textId="77777777" w:rsidR="00C024A2" w:rsidRDefault="00C024A2" w:rsidP="00690AA5">
      <w:pPr>
        <w:rPr>
          <w:bCs/>
          <w:sz w:val="30"/>
          <w:szCs w:val="30"/>
        </w:rPr>
      </w:pPr>
    </w:p>
    <w:p w14:paraId="6E44DF6F" w14:textId="15D713F1" w:rsidR="001B1A7F" w:rsidRPr="001B1A7F" w:rsidRDefault="001B1A7F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let </w:t>
      </w:r>
      <w:proofErr w:type="spell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["1", "2", "3"</w:t>
      </w:r>
      <w:proofErr w:type="gram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].map</w:t>
      </w:r>
      <w:proofErr w:type="gram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((str) =&gt; </w:t>
      </w:r>
      <w:proofErr w:type="spell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parseInt</w:t>
      </w:r>
      <w:proofErr w:type="spell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(str</w:t>
      </w:r>
      <w:r w:rsidR="00C540F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,10</w:t>
      </w:r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)); </w:t>
      </w:r>
    </w:p>
    <w:p w14:paraId="633C9AF6" w14:textId="523FD38F" w:rsidR="001B1A7F" w:rsidRDefault="001B1A7F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here you get [1,2,3]</w:t>
      </w:r>
    </w:p>
    <w:p w14:paraId="688B8A4A" w14:textId="77777777" w:rsidR="001B1A7F" w:rsidRPr="001B1A7F" w:rsidRDefault="001B1A7F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711B01A" w14:textId="77777777" w:rsidR="001B1A7F" w:rsidRPr="001B1A7F" w:rsidRDefault="001B1A7F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let newarr2 = ["1", "2", "3"</w:t>
      </w:r>
      <w:proofErr w:type="gram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].map</w:t>
      </w:r>
      <w:proofErr w:type="gram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parseInt</w:t>
      </w:r>
      <w:proofErr w:type="spellEnd"/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5123AC46" w14:textId="53CD3BBF" w:rsidR="00C024A2" w:rsidRDefault="001B1A7F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B1A7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console.log(newarr2)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here you get [</w:t>
      </w:r>
      <w:proofErr w:type="gramStart"/>
      <w:r w:rsidR="00D812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1,Nan</w:t>
      </w:r>
      <w:proofErr w:type="gramEnd"/>
      <w:r w:rsidR="00D812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,Nan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</w:p>
    <w:p w14:paraId="4E02EFEC" w14:textId="77777777" w:rsidR="006D0783" w:rsidRPr="006D0783" w:rsidRDefault="006D0783" w:rsidP="006D078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["1.1", "2.2e2", "3e300"</w:t>
      </w:r>
      <w:proofErr w:type="gramStart"/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].map</w:t>
      </w:r>
      <w:proofErr w:type="gramEnd"/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((str) =&gt; </w:t>
      </w:r>
      <w:proofErr w:type="spellStart"/>
      <w:proofErr w:type="gramStart"/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parseInt</w:t>
      </w:r>
      <w:proofErr w:type="spellEnd"/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6D078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str, 10)); // [1, 2, 3]</w:t>
      </w:r>
    </w:p>
    <w:p w14:paraId="3196727F" w14:textId="77777777" w:rsidR="007F76AE" w:rsidRDefault="007F76AE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E59E867" w14:textId="77777777" w:rsidR="00187401" w:rsidRDefault="00187401" w:rsidP="001B1A7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9EC6621" w14:textId="77777777" w:rsidR="00EC4F32" w:rsidRPr="00EC4F32" w:rsidRDefault="00EC4F32" w:rsidP="00EC4F3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4F3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let newarr3 = ["1", "2", "3"</w:t>
      </w:r>
      <w:proofErr w:type="gramStart"/>
      <w:r w:rsidRPr="00EC4F3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].map</w:t>
      </w:r>
      <w:proofErr w:type="gramEnd"/>
      <w:r w:rsidRPr="00EC4F3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(Number);</w:t>
      </w:r>
    </w:p>
    <w:p w14:paraId="23408C17" w14:textId="02F175DC" w:rsidR="00187401" w:rsidRDefault="00EC4F32" w:rsidP="00EC4F3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4F3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console.log(newarr3)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but here [1,2,3]</w:t>
      </w:r>
    </w:p>
    <w:p w14:paraId="33730849" w14:textId="44C89B72" w:rsidR="007F76AE" w:rsidRPr="007F76AE" w:rsidRDefault="007F76AE" w:rsidP="007F76A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7F76A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["1.1", "2.2e2", "3e300"</w:t>
      </w:r>
      <w:proofErr w:type="gramStart"/>
      <w:r w:rsidRPr="007F76A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].map</w:t>
      </w:r>
      <w:proofErr w:type="gramEnd"/>
      <w:r w:rsidRPr="007F76A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(Number); // [1.1, 220, 3e+300]</w:t>
      </w:r>
    </w:p>
    <w:p w14:paraId="646F14CC" w14:textId="77777777" w:rsidR="007F76AE" w:rsidRPr="00E7698F" w:rsidRDefault="007F76AE" w:rsidP="00EC4F3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45B411C" w14:textId="77777777" w:rsidR="00C024A2" w:rsidRDefault="00C024A2" w:rsidP="00690AA5">
      <w:pPr>
        <w:rPr>
          <w:bCs/>
          <w:sz w:val="30"/>
          <w:szCs w:val="30"/>
        </w:rPr>
      </w:pPr>
    </w:p>
    <w:p w14:paraId="75DD559A" w14:textId="59C34B70" w:rsidR="00D81223" w:rsidRDefault="00CF1AEE" w:rsidP="00690AA5">
      <w:pPr>
        <w:rPr>
          <w:bCs/>
          <w:i/>
          <w:iCs/>
          <w:sz w:val="30"/>
          <w:szCs w:val="30"/>
        </w:rPr>
      </w:pPr>
      <w:proofErr w:type="spellStart"/>
      <w:proofErr w:type="gramStart"/>
      <w:r>
        <w:rPr>
          <w:bCs/>
          <w:i/>
          <w:iCs/>
          <w:sz w:val="30"/>
          <w:szCs w:val="30"/>
        </w:rPr>
        <w:t>parseInt</w:t>
      </w:r>
      <w:proofErr w:type="spellEnd"/>
      <w:r>
        <w:rPr>
          <w:bCs/>
          <w:i/>
          <w:iCs/>
          <w:sz w:val="30"/>
          <w:szCs w:val="30"/>
        </w:rPr>
        <w:t>(</w:t>
      </w:r>
      <w:proofErr w:type="gramEnd"/>
      <w:r>
        <w:rPr>
          <w:bCs/>
          <w:i/>
          <w:iCs/>
          <w:sz w:val="30"/>
          <w:szCs w:val="30"/>
        </w:rPr>
        <w:t>)</w:t>
      </w:r>
      <w:r w:rsidR="0088734C">
        <w:rPr>
          <w:bCs/>
          <w:i/>
          <w:iCs/>
          <w:sz w:val="30"/>
          <w:szCs w:val="30"/>
        </w:rPr>
        <w:t xml:space="preserve"> here</w:t>
      </w:r>
      <w:r>
        <w:rPr>
          <w:bCs/>
          <w:i/>
          <w:iCs/>
          <w:sz w:val="30"/>
          <w:szCs w:val="30"/>
        </w:rPr>
        <w:t xml:space="preserve"> </w:t>
      </w:r>
      <w:r w:rsidR="00DE1B2C">
        <w:rPr>
          <w:bCs/>
          <w:i/>
          <w:iCs/>
          <w:sz w:val="30"/>
          <w:szCs w:val="30"/>
        </w:rPr>
        <w:t xml:space="preserve">used with one argument but it takes 2 arguments first is </w:t>
      </w:r>
      <w:r w:rsidR="005678A9">
        <w:rPr>
          <w:bCs/>
          <w:i/>
          <w:iCs/>
          <w:sz w:val="30"/>
          <w:szCs w:val="30"/>
        </w:rPr>
        <w:t>the element and second is radix</w:t>
      </w:r>
      <w:r w:rsidR="00777FBB">
        <w:rPr>
          <w:bCs/>
          <w:i/>
          <w:iCs/>
          <w:sz w:val="30"/>
          <w:szCs w:val="30"/>
        </w:rPr>
        <w:t xml:space="preserve"> (base of number radix</w:t>
      </w:r>
      <w:r w:rsidR="00A64C60">
        <w:rPr>
          <w:bCs/>
          <w:i/>
          <w:iCs/>
          <w:sz w:val="30"/>
          <w:szCs w:val="30"/>
        </w:rPr>
        <w:t xml:space="preserve"> 10 means decimal radix 2 means binary</w:t>
      </w:r>
      <w:r w:rsidR="00777FBB">
        <w:rPr>
          <w:bCs/>
          <w:i/>
          <w:iCs/>
          <w:sz w:val="30"/>
          <w:szCs w:val="30"/>
        </w:rPr>
        <w:t>)</w:t>
      </w:r>
      <w:r w:rsidR="00C540F1">
        <w:rPr>
          <w:bCs/>
          <w:i/>
          <w:iCs/>
          <w:sz w:val="30"/>
          <w:szCs w:val="30"/>
        </w:rPr>
        <w:t xml:space="preserve"> and in newarr2 </w:t>
      </w:r>
      <w:r w:rsidR="007C5867">
        <w:rPr>
          <w:bCs/>
          <w:i/>
          <w:iCs/>
          <w:sz w:val="30"/>
          <w:szCs w:val="30"/>
        </w:rPr>
        <w:t xml:space="preserve">the arguments </w:t>
      </w:r>
      <w:proofErr w:type="gramStart"/>
      <w:r w:rsidR="007C5867">
        <w:rPr>
          <w:bCs/>
          <w:i/>
          <w:iCs/>
          <w:sz w:val="30"/>
          <w:szCs w:val="30"/>
        </w:rPr>
        <w:t>creates</w:t>
      </w:r>
      <w:proofErr w:type="gramEnd"/>
      <w:r w:rsidR="007C5867">
        <w:rPr>
          <w:bCs/>
          <w:i/>
          <w:iCs/>
          <w:sz w:val="30"/>
          <w:szCs w:val="30"/>
        </w:rPr>
        <w:t xml:space="preserve"> problem</w:t>
      </w:r>
    </w:p>
    <w:p w14:paraId="531443E4" w14:textId="77777777" w:rsidR="00593257" w:rsidRDefault="00593257" w:rsidP="00690AA5">
      <w:pPr>
        <w:rPr>
          <w:bCs/>
          <w:i/>
          <w:iCs/>
          <w:sz w:val="30"/>
          <w:szCs w:val="30"/>
        </w:rPr>
      </w:pPr>
    </w:p>
    <w:p w14:paraId="2703D4D3" w14:textId="77777777" w:rsidR="00593257" w:rsidRPr="00CF1AEE" w:rsidRDefault="00593257" w:rsidP="00690AA5">
      <w:pPr>
        <w:rPr>
          <w:bCs/>
          <w:i/>
          <w:iCs/>
          <w:sz w:val="30"/>
          <w:szCs w:val="30"/>
        </w:rPr>
      </w:pPr>
    </w:p>
    <w:p w14:paraId="2FBFC3C7" w14:textId="6DF014C4" w:rsidR="00D81223" w:rsidRDefault="00DE25F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Mapped array contains undefined</w:t>
      </w:r>
      <w:r w:rsidR="00D14F70">
        <w:rPr>
          <w:bCs/>
          <w:sz w:val="30"/>
          <w:szCs w:val="30"/>
        </w:rPr>
        <w:t xml:space="preserve"> – means when undefined or nothing is defined</w:t>
      </w:r>
      <w:r w:rsidR="004C1218">
        <w:rPr>
          <w:bCs/>
          <w:sz w:val="30"/>
          <w:szCs w:val="30"/>
        </w:rPr>
        <w:t xml:space="preserve"> so it returns undefined.</w:t>
      </w:r>
    </w:p>
    <w:p w14:paraId="3AE817B1" w14:textId="77777777" w:rsidR="004C1218" w:rsidRDefault="004C1218" w:rsidP="00690AA5">
      <w:pPr>
        <w:rPr>
          <w:bCs/>
          <w:sz w:val="30"/>
          <w:szCs w:val="30"/>
        </w:rPr>
      </w:pPr>
    </w:p>
    <w:p w14:paraId="4FB3BF4A" w14:textId="77777777" w:rsidR="00DF7B45" w:rsidRPr="00DF7B45" w:rsidRDefault="00DF7B45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numbers = [1, 2, 3, 4];</w:t>
      </w:r>
    </w:p>
    <w:p w14:paraId="3DBE4DE1" w14:textId="0D0810F5" w:rsidR="00DF7B45" w:rsidRPr="00DF7B45" w:rsidRDefault="00DF7B45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const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</w:t>
      </w:r>
      <w:r w:rsidR="00007F2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lterno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numbers.map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index) =&gt; {</w:t>
      </w:r>
    </w:p>
    <w:p w14:paraId="48BE7BF7" w14:textId="77777777" w:rsidR="00DF7B45" w:rsidRPr="00DF7B45" w:rsidRDefault="00DF7B45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if (index &lt; 3) {</w:t>
      </w:r>
    </w:p>
    <w:p w14:paraId="4EA69AA8" w14:textId="77777777" w:rsidR="00DF7B45" w:rsidRPr="00DF7B45" w:rsidRDefault="00DF7B45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return </w:t>
      </w:r>
      <w:proofErr w:type="spellStart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</w:t>
      </w:r>
      <w:proofErr w:type="spellEnd"/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;</w:t>
      </w:r>
    </w:p>
    <w:p w14:paraId="6887F665" w14:textId="77777777" w:rsidR="00DF7B45" w:rsidRPr="00DF7B45" w:rsidRDefault="00DF7B45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}</w:t>
      </w:r>
    </w:p>
    <w:p w14:paraId="11EDE1AB" w14:textId="46B087C5" w:rsidR="00007F21" w:rsidRPr="00007F21" w:rsidRDefault="00DF7B45" w:rsidP="00007F2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F7B4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});</w:t>
      </w:r>
      <w:r w:rsidR="00007F2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032DD121" w14:textId="7D557E09" w:rsidR="004C1218" w:rsidRPr="00E07B1B" w:rsidRDefault="00007F21" w:rsidP="00DF7B4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filterno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//</w:t>
      </w:r>
      <w:r w:rsidRPr="00007F21">
        <w:rPr>
          <w:rFonts w:ascii="Consolas" w:eastAsia="Times New Roman" w:hAnsi="Consolas" w:cs="Courier New"/>
          <w:color w:val="B3B3B3"/>
          <w:sz w:val="20"/>
          <w:szCs w:val="20"/>
          <w:lang w:val="en-IN"/>
        </w:rPr>
        <w:t xml:space="preserve"> </w:t>
      </w:r>
      <w:r w:rsidRPr="00007F2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[1, 2, 3, undefined]</w:t>
      </w:r>
    </w:p>
    <w:p w14:paraId="10D29CE7" w14:textId="77777777" w:rsidR="004C1218" w:rsidRDefault="004C1218" w:rsidP="00690AA5">
      <w:pPr>
        <w:rPr>
          <w:bCs/>
          <w:sz w:val="30"/>
          <w:szCs w:val="30"/>
        </w:rPr>
      </w:pPr>
    </w:p>
    <w:p w14:paraId="151C3FE3" w14:textId="77777777" w:rsidR="00007F21" w:rsidRDefault="00007F21" w:rsidP="00690AA5">
      <w:pPr>
        <w:rPr>
          <w:bCs/>
          <w:sz w:val="30"/>
          <w:szCs w:val="30"/>
        </w:rPr>
      </w:pPr>
    </w:p>
    <w:p w14:paraId="5A100541" w14:textId="2A6BB6B1" w:rsidR="00E51A19" w:rsidRDefault="004D69E8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Some </w:t>
      </w:r>
      <w:proofErr w:type="gramStart"/>
      <w:r>
        <w:rPr>
          <w:bCs/>
          <w:sz w:val="30"/>
          <w:szCs w:val="30"/>
        </w:rPr>
        <w:t>example</w:t>
      </w:r>
      <w:proofErr w:type="gramEnd"/>
      <w:r>
        <w:rPr>
          <w:bCs/>
          <w:sz w:val="30"/>
          <w:szCs w:val="30"/>
        </w:rPr>
        <w:t xml:space="preserve"> of arrays of objects – </w:t>
      </w:r>
    </w:p>
    <w:p w14:paraId="7939B437" w14:textId="77777777" w:rsidR="004D69E8" w:rsidRDefault="004D69E8" w:rsidP="00690AA5">
      <w:pPr>
        <w:rPr>
          <w:bCs/>
          <w:sz w:val="30"/>
          <w:szCs w:val="30"/>
        </w:rPr>
      </w:pPr>
    </w:p>
    <w:p w14:paraId="6BCFBC6F" w14:textId="2D563BEF" w:rsidR="004D69E8" w:rsidRDefault="00EF5A19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In this if you will not use return then undefined </w:t>
      </w:r>
    </w:p>
    <w:p w14:paraId="24326C5C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products = [</w:t>
      </w:r>
    </w:p>
    <w:p w14:paraId="3D73BC6B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"sports car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1C103B27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"laptop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5B9F852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"phone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A78419F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327A56D1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A61528A" w14:textId="76C2EB68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="000F4A5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products.map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((product) =&gt; {</w:t>
      </w:r>
    </w:p>
    <w:p w14:paraId="22A83DF8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</w:t>
      </w:r>
      <w:proofErr w:type="spellStart"/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product.price</w:t>
      </w:r>
      <w:proofErr w:type="spellEnd"/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100;</w:t>
      </w:r>
    </w:p>
    <w:p w14:paraId="2B5E11A9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});</w:t>
      </w:r>
    </w:p>
    <w:p w14:paraId="52D84D92" w14:textId="77777777" w:rsidR="00EF5A19" w:rsidRPr="00EF5A19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FF7F2CD" w14:textId="3D220E52" w:rsidR="00C45C88" w:rsidRPr="00007F21" w:rsidRDefault="00EF5A19" w:rsidP="00EF5A1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="000F4A5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newarr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/[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100,100,100]</w:t>
      </w:r>
    </w:p>
    <w:p w14:paraId="29EA0747" w14:textId="77777777" w:rsidR="009C5857" w:rsidRDefault="009C5857" w:rsidP="00690AA5">
      <w:pPr>
        <w:rPr>
          <w:bCs/>
          <w:sz w:val="30"/>
          <w:szCs w:val="30"/>
        </w:rPr>
      </w:pPr>
    </w:p>
    <w:p w14:paraId="1D47D43A" w14:textId="209814BC" w:rsidR="000F4A59" w:rsidRDefault="000F4A59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now using </w:t>
      </w:r>
      <w:proofErr w:type="spellStart"/>
      <w:r>
        <w:rPr>
          <w:bCs/>
          <w:sz w:val="30"/>
          <w:szCs w:val="30"/>
        </w:rPr>
        <w:t>forEach</w:t>
      </w:r>
      <w:proofErr w:type="spellEnd"/>
      <w:r>
        <w:rPr>
          <w:bCs/>
          <w:sz w:val="30"/>
          <w:szCs w:val="30"/>
        </w:rPr>
        <w:t xml:space="preserve"> in this to add price to each array object</w:t>
      </w:r>
    </w:p>
    <w:p w14:paraId="5DDDB558" w14:textId="77777777" w:rsidR="000F4A59" w:rsidRPr="00EF5A1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products = [</w:t>
      </w:r>
    </w:p>
    <w:p w14:paraId="1D82D261" w14:textId="77777777" w:rsidR="000F4A59" w:rsidRPr="00EF5A1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"sports car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3ECD8BCF" w14:textId="77777777" w:rsidR="000F4A59" w:rsidRPr="00EF5A1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"laptop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6E79635B" w14:textId="77777777" w:rsidR="000F4A59" w:rsidRPr="00EF5A1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name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"phone</w:t>
      </w:r>
      <w:proofErr w:type="gramStart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 }</w:t>
      </w:r>
      <w:proofErr w:type="gramEnd"/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41E58E1F" w14:textId="77777777" w:rsidR="000F4A5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F5A1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46C6850D" w14:textId="77777777" w:rsidR="009B5064" w:rsidRPr="009B5064" w:rsidRDefault="009B5064" w:rsidP="009B506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products.forEach</w:t>
      </w:r>
      <w:proofErr w:type="spellEnd"/>
      <w:proofErr w:type="gramEnd"/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((product) =&gt; {</w:t>
      </w:r>
    </w:p>
    <w:p w14:paraId="48EB243B" w14:textId="77777777" w:rsidR="009B5064" w:rsidRPr="009B5064" w:rsidRDefault="009B5064" w:rsidP="009B506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</w:t>
      </w:r>
      <w:proofErr w:type="spellStart"/>
      <w:proofErr w:type="gramStart"/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product.price</w:t>
      </w:r>
      <w:proofErr w:type="spellEnd"/>
      <w:proofErr w:type="gramEnd"/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100;</w:t>
      </w:r>
    </w:p>
    <w:p w14:paraId="7FD9C379" w14:textId="77777777" w:rsidR="009B5064" w:rsidRPr="009B5064" w:rsidRDefault="009B5064" w:rsidP="009B506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});</w:t>
      </w:r>
    </w:p>
    <w:p w14:paraId="602CE334" w14:textId="77777777" w:rsidR="009B5064" w:rsidRPr="009B5064" w:rsidRDefault="009B5064" w:rsidP="009B506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A991F6C" w14:textId="10478B07" w:rsidR="000F4A59" w:rsidRDefault="009B5064" w:rsidP="009B506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B506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console.log(products)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now price will be added to each object</w:t>
      </w:r>
    </w:p>
    <w:p w14:paraId="2691FE19" w14:textId="77777777" w:rsidR="000F4A59" w:rsidRPr="00EF5A19" w:rsidRDefault="000F4A59" w:rsidP="000F4A5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5102012" w14:textId="17EB0CDD" w:rsidR="005A01DE" w:rsidRDefault="00DA103F" w:rsidP="005A01DE">
      <w:pPr>
        <w:rPr>
          <w:bCs/>
          <w:sz w:val="30"/>
          <w:szCs w:val="30"/>
          <w:lang w:val="en-IN"/>
        </w:rPr>
      </w:pPr>
      <w:r>
        <w:rPr>
          <w:bCs/>
          <w:sz w:val="30"/>
          <w:szCs w:val="30"/>
        </w:rPr>
        <w:t xml:space="preserve">If I want to create a new array then </w:t>
      </w:r>
      <w:r w:rsidR="00CB13EB">
        <w:rPr>
          <w:bCs/>
          <w:sz w:val="30"/>
          <w:szCs w:val="30"/>
        </w:rPr>
        <w:t xml:space="preserve">use </w:t>
      </w:r>
      <w:proofErr w:type="gramStart"/>
      <w:r w:rsidR="00CB13EB">
        <w:rPr>
          <w:bCs/>
          <w:sz w:val="30"/>
          <w:szCs w:val="30"/>
        </w:rPr>
        <w:t>map(</w:t>
      </w:r>
      <w:proofErr w:type="gramEnd"/>
      <w:r w:rsidR="00CB13EB">
        <w:rPr>
          <w:bCs/>
          <w:sz w:val="30"/>
          <w:szCs w:val="30"/>
        </w:rPr>
        <w:t xml:space="preserve">) and simply return </w:t>
      </w:r>
      <w:proofErr w:type="gramStart"/>
      <w:r w:rsidR="005A01DE" w:rsidRPr="005A01DE">
        <w:rPr>
          <w:bCs/>
          <w:sz w:val="30"/>
          <w:szCs w:val="30"/>
          <w:lang w:val="en-IN"/>
        </w:rPr>
        <w:t>{ ...</w:t>
      </w:r>
      <w:proofErr w:type="gramEnd"/>
      <w:r w:rsidR="005A01DE" w:rsidRPr="005A01DE">
        <w:rPr>
          <w:bCs/>
          <w:sz w:val="30"/>
          <w:szCs w:val="30"/>
          <w:lang w:val="en-IN"/>
        </w:rPr>
        <w:t xml:space="preserve">product, price: </w:t>
      </w:r>
      <w:proofErr w:type="gramStart"/>
      <w:r w:rsidR="005A01DE" w:rsidRPr="005A01DE">
        <w:rPr>
          <w:bCs/>
          <w:sz w:val="30"/>
          <w:szCs w:val="30"/>
          <w:lang w:val="en-IN"/>
        </w:rPr>
        <w:t>100 }</w:t>
      </w:r>
      <w:proofErr w:type="gramEnd"/>
      <w:r w:rsidR="005A01DE">
        <w:rPr>
          <w:bCs/>
          <w:sz w:val="30"/>
          <w:szCs w:val="30"/>
          <w:lang w:val="en-IN"/>
        </w:rPr>
        <w:t xml:space="preserve"> this you will get </w:t>
      </w:r>
      <w:proofErr w:type="spellStart"/>
      <w:r w:rsidR="005A01DE">
        <w:rPr>
          <w:bCs/>
          <w:sz w:val="30"/>
          <w:szCs w:val="30"/>
          <w:lang w:val="en-IN"/>
        </w:rPr>
        <w:t>newarr</w:t>
      </w:r>
      <w:proofErr w:type="spellEnd"/>
      <w:r w:rsidR="005A01DE">
        <w:rPr>
          <w:bCs/>
          <w:sz w:val="30"/>
          <w:szCs w:val="30"/>
          <w:lang w:val="en-IN"/>
        </w:rPr>
        <w:t xml:space="preserve"> with price added to each section</w:t>
      </w:r>
    </w:p>
    <w:p w14:paraId="0C20794C" w14:textId="77777777" w:rsidR="005A01DE" w:rsidRDefault="005A01DE" w:rsidP="005A01DE">
      <w:pPr>
        <w:rPr>
          <w:bCs/>
          <w:sz w:val="30"/>
          <w:szCs w:val="30"/>
          <w:lang w:val="en-IN"/>
        </w:rPr>
      </w:pPr>
    </w:p>
    <w:p w14:paraId="4EF1386D" w14:textId="77777777" w:rsidR="005A01DE" w:rsidRDefault="005A01DE" w:rsidP="005A01DE">
      <w:pPr>
        <w:rPr>
          <w:bCs/>
          <w:sz w:val="30"/>
          <w:szCs w:val="30"/>
          <w:lang w:val="en-IN"/>
        </w:rPr>
      </w:pPr>
    </w:p>
    <w:p w14:paraId="259F2C25" w14:textId="7445183A" w:rsidR="005A01DE" w:rsidRDefault="004A1847" w:rsidP="005A01DE">
      <w:pPr>
        <w:rPr>
          <w:bCs/>
          <w:sz w:val="30"/>
          <w:szCs w:val="30"/>
          <w:lang w:val="en-IN"/>
        </w:rPr>
      </w:pPr>
      <w:r>
        <w:rPr>
          <w:bCs/>
          <w:sz w:val="30"/>
          <w:szCs w:val="30"/>
          <w:lang w:val="en-IN"/>
        </w:rPr>
        <w:t xml:space="preserve">Sparse array remains sparse after </w:t>
      </w:r>
      <w:proofErr w:type="gramStart"/>
      <w:r>
        <w:rPr>
          <w:bCs/>
          <w:sz w:val="30"/>
          <w:szCs w:val="30"/>
          <w:lang w:val="en-IN"/>
        </w:rPr>
        <w:t>map(</w:t>
      </w:r>
      <w:proofErr w:type="gramEnd"/>
      <w:r>
        <w:rPr>
          <w:bCs/>
          <w:sz w:val="30"/>
          <w:szCs w:val="30"/>
          <w:lang w:val="en-IN"/>
        </w:rPr>
        <w:t xml:space="preserve">) </w:t>
      </w:r>
      <w:proofErr w:type="spellStart"/>
      <w:r>
        <w:rPr>
          <w:bCs/>
          <w:sz w:val="30"/>
          <w:szCs w:val="30"/>
          <w:lang w:val="en-IN"/>
        </w:rPr>
        <w:t>i</w:t>
      </w:r>
      <w:r w:rsidR="009C7FF7">
        <w:rPr>
          <w:bCs/>
          <w:sz w:val="30"/>
          <w:szCs w:val="30"/>
          <w:lang w:val="en-IN"/>
        </w:rPr>
        <w:t>m</w:t>
      </w:r>
      <w:r>
        <w:rPr>
          <w:bCs/>
          <w:sz w:val="30"/>
          <w:szCs w:val="30"/>
          <w:lang w:val="en-IN"/>
        </w:rPr>
        <w:t>plementataion</w:t>
      </w:r>
      <w:proofErr w:type="spellEnd"/>
      <w:r w:rsidR="009C7FF7">
        <w:rPr>
          <w:bCs/>
          <w:sz w:val="30"/>
          <w:szCs w:val="30"/>
          <w:lang w:val="en-IN"/>
        </w:rPr>
        <w:t>.</w:t>
      </w:r>
    </w:p>
    <w:p w14:paraId="5FE5CC36" w14:textId="77777777" w:rsidR="009C7FF7" w:rsidRDefault="009C7FF7" w:rsidP="005A01DE">
      <w:pPr>
        <w:rPr>
          <w:bCs/>
          <w:sz w:val="30"/>
          <w:szCs w:val="30"/>
          <w:lang w:val="en-IN"/>
        </w:rPr>
      </w:pPr>
    </w:p>
    <w:p w14:paraId="73A162E4" w14:textId="489826CD" w:rsidR="00050C5B" w:rsidRPr="005A01DE" w:rsidRDefault="009C7FF7" w:rsidP="005A01DE">
      <w:pPr>
        <w:rPr>
          <w:bCs/>
          <w:sz w:val="30"/>
          <w:szCs w:val="30"/>
          <w:lang w:val="en-IN"/>
        </w:rPr>
      </w:pPr>
      <w:r>
        <w:rPr>
          <w:bCs/>
          <w:sz w:val="30"/>
          <w:szCs w:val="30"/>
          <w:lang w:val="en-IN"/>
        </w:rPr>
        <w:t xml:space="preserve">Using </w:t>
      </w:r>
      <w:proofErr w:type="gramStart"/>
      <w:r>
        <w:rPr>
          <w:bCs/>
          <w:sz w:val="30"/>
          <w:szCs w:val="30"/>
          <w:lang w:val="en-IN"/>
        </w:rPr>
        <w:t>map(</w:t>
      </w:r>
      <w:proofErr w:type="gramEnd"/>
      <w:r>
        <w:rPr>
          <w:bCs/>
          <w:sz w:val="30"/>
          <w:szCs w:val="30"/>
          <w:lang w:val="en-IN"/>
        </w:rPr>
        <w:t>) on non-array</w:t>
      </w:r>
      <w:r w:rsidR="00050C5B">
        <w:rPr>
          <w:bCs/>
          <w:sz w:val="30"/>
          <w:szCs w:val="30"/>
          <w:lang w:val="en-IN"/>
        </w:rPr>
        <w:t xml:space="preserve"> – </w:t>
      </w:r>
    </w:p>
    <w:p w14:paraId="5729137E" w14:textId="16AB2424" w:rsidR="000F4A59" w:rsidRDefault="000F4A59" w:rsidP="00690AA5">
      <w:pPr>
        <w:rPr>
          <w:bCs/>
          <w:sz w:val="30"/>
          <w:szCs w:val="30"/>
        </w:rPr>
      </w:pPr>
    </w:p>
    <w:p w14:paraId="2504502A" w14:textId="7777777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31842F1B" w14:textId="7777777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370FDC1A" w14:textId="7777777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767B9B3F" w14:textId="7777777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7EFFBCDD" w14:textId="7777777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33FD6997" w14:textId="67D5DF97" w:rsidR="00EC50E5" w:rsidRPr="00EC50E5" w:rsidRDefault="00EC50E5" w:rsidP="00EC50E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5, //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will be</w:t>
      </w: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ignored by </w:t>
      </w:r>
      <w:proofErr w:type="gramStart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map(</w:t>
      </w:r>
      <w:proofErr w:type="gramEnd"/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0EE867A1" w14:textId="6A686990" w:rsidR="00050C5B" w:rsidRDefault="00EC50E5" w:rsidP="00050C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C50E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  <w:r w:rsidR="00050C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7C187E3A" w14:textId="77777777" w:rsidR="00BD39A8" w:rsidRPr="00BD39A8" w:rsidRDefault="00BD39A8" w:rsidP="00BD39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End"/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Array.prototype.map.call</w:t>
      </w:r>
      <w:proofErr w:type="spellEnd"/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(x) =&gt; x ** 2));</w:t>
      </w:r>
    </w:p>
    <w:p w14:paraId="0A315645" w14:textId="1484427F" w:rsidR="00EC50E5" w:rsidRPr="00007F21" w:rsidRDefault="00BD39A8" w:rsidP="00050C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[ 4, 9, 16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25</w:t>
      </w:r>
      <w:r w:rsidRPr="00BD39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</w:p>
    <w:p w14:paraId="4A99449E" w14:textId="77777777" w:rsidR="00050C5B" w:rsidRDefault="00050C5B" w:rsidP="00690AA5">
      <w:pPr>
        <w:rPr>
          <w:bCs/>
          <w:sz w:val="30"/>
          <w:szCs w:val="30"/>
        </w:rPr>
      </w:pPr>
    </w:p>
    <w:p w14:paraId="1A5BD12F" w14:textId="77777777" w:rsidR="00BE6CEE" w:rsidRDefault="00BE6CEE" w:rsidP="00690AA5">
      <w:pPr>
        <w:rPr>
          <w:bCs/>
          <w:sz w:val="30"/>
          <w:szCs w:val="30"/>
        </w:rPr>
      </w:pPr>
    </w:p>
    <w:p w14:paraId="49A9B49C" w14:textId="77777777" w:rsidR="00BE6CEE" w:rsidRDefault="00BE6CEE" w:rsidP="00690AA5">
      <w:pPr>
        <w:rPr>
          <w:bCs/>
          <w:sz w:val="30"/>
          <w:szCs w:val="30"/>
        </w:rPr>
      </w:pPr>
    </w:p>
    <w:p w14:paraId="34BD86ED" w14:textId="5CEEBA31" w:rsidR="00C01C44" w:rsidRDefault="00BE6CE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11</w:t>
      </w:r>
      <w:r w:rsidR="00B821D5">
        <w:rPr>
          <w:bCs/>
          <w:sz w:val="30"/>
          <w:szCs w:val="30"/>
        </w:rPr>
        <w:t xml:space="preserve">) </w:t>
      </w:r>
      <w:proofErr w:type="gramStart"/>
      <w:r w:rsidR="00B821D5">
        <w:rPr>
          <w:b/>
          <w:sz w:val="30"/>
          <w:szCs w:val="30"/>
        </w:rPr>
        <w:t>reduce(</w:t>
      </w:r>
      <w:proofErr w:type="gramEnd"/>
      <w:r w:rsidR="00B821D5">
        <w:rPr>
          <w:b/>
          <w:sz w:val="30"/>
          <w:szCs w:val="30"/>
        </w:rPr>
        <w:t>) function</w:t>
      </w:r>
      <w:r w:rsidR="00C01C44">
        <w:rPr>
          <w:b/>
          <w:sz w:val="30"/>
          <w:szCs w:val="30"/>
        </w:rPr>
        <w:t xml:space="preserve"> – </w:t>
      </w:r>
      <w:r w:rsidR="00C85F00">
        <w:rPr>
          <w:bCs/>
          <w:sz w:val="30"/>
          <w:szCs w:val="30"/>
        </w:rPr>
        <w:t xml:space="preserve">it takes two </w:t>
      </w:r>
      <w:r w:rsidR="00843962">
        <w:rPr>
          <w:bCs/>
          <w:sz w:val="30"/>
          <w:szCs w:val="30"/>
        </w:rPr>
        <w:t xml:space="preserve">parameters callback and </w:t>
      </w:r>
      <w:proofErr w:type="spellStart"/>
      <w:r w:rsidR="00843962">
        <w:rPr>
          <w:bCs/>
          <w:sz w:val="30"/>
          <w:szCs w:val="30"/>
        </w:rPr>
        <w:t>initialvalue</w:t>
      </w:r>
      <w:proofErr w:type="spellEnd"/>
      <w:r w:rsidR="00843962">
        <w:rPr>
          <w:bCs/>
          <w:sz w:val="30"/>
          <w:szCs w:val="30"/>
        </w:rPr>
        <w:t>.</w:t>
      </w:r>
      <w:r w:rsidR="0028064C">
        <w:rPr>
          <w:bCs/>
          <w:sz w:val="30"/>
          <w:szCs w:val="30"/>
        </w:rPr>
        <w:t xml:space="preserve"> It </w:t>
      </w:r>
      <w:proofErr w:type="gramStart"/>
      <w:r w:rsidR="007149E9">
        <w:rPr>
          <w:bCs/>
          <w:sz w:val="30"/>
          <w:szCs w:val="30"/>
        </w:rPr>
        <w:t>execute</w:t>
      </w:r>
      <w:proofErr w:type="gramEnd"/>
      <w:r w:rsidR="007149E9">
        <w:rPr>
          <w:bCs/>
          <w:sz w:val="30"/>
          <w:szCs w:val="30"/>
        </w:rPr>
        <w:t xml:space="preserve"> callback for each </w:t>
      </w:r>
      <w:r w:rsidR="00187604">
        <w:rPr>
          <w:bCs/>
          <w:sz w:val="30"/>
          <w:szCs w:val="30"/>
        </w:rPr>
        <w:t xml:space="preserve">element of the array and apply certain actions </w:t>
      </w:r>
      <w:r w:rsidR="00696725">
        <w:rPr>
          <w:bCs/>
          <w:sz w:val="30"/>
          <w:szCs w:val="30"/>
        </w:rPr>
        <w:t xml:space="preserve">by using previous values of array </w:t>
      </w:r>
      <w:r w:rsidR="00E47660">
        <w:rPr>
          <w:bCs/>
          <w:sz w:val="30"/>
          <w:szCs w:val="30"/>
        </w:rPr>
        <w:t xml:space="preserve">and another parameter is used to initialize value </w:t>
      </w:r>
    </w:p>
    <w:p w14:paraId="6FA283CE" w14:textId="77777777" w:rsidR="00E47660" w:rsidRDefault="00E47660" w:rsidP="00690AA5">
      <w:pPr>
        <w:rPr>
          <w:bCs/>
          <w:sz w:val="30"/>
          <w:szCs w:val="30"/>
        </w:rPr>
      </w:pPr>
    </w:p>
    <w:p w14:paraId="59996446" w14:textId="2A7979F6" w:rsidR="00E47660" w:rsidRDefault="00E47660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Example – if I want to preform </w:t>
      </w:r>
      <w:r w:rsidR="00E517BC">
        <w:rPr>
          <w:bCs/>
          <w:sz w:val="30"/>
          <w:szCs w:val="30"/>
        </w:rPr>
        <w:t xml:space="preserve">sums </w:t>
      </w:r>
      <w:r w:rsidR="009630F9">
        <w:rPr>
          <w:bCs/>
          <w:sz w:val="30"/>
          <w:szCs w:val="30"/>
        </w:rPr>
        <w:t xml:space="preserve">then </w:t>
      </w:r>
      <w:r w:rsidR="00F4002B">
        <w:rPr>
          <w:bCs/>
          <w:sz w:val="30"/>
          <w:szCs w:val="30"/>
        </w:rPr>
        <w:t xml:space="preserve">callback is used </w:t>
      </w:r>
      <w:r w:rsidR="001C7D0C">
        <w:rPr>
          <w:bCs/>
          <w:sz w:val="30"/>
          <w:szCs w:val="30"/>
        </w:rPr>
        <w:t xml:space="preserve">and callback consist of </w:t>
      </w:r>
      <w:r w:rsidR="000C48CF">
        <w:rPr>
          <w:bCs/>
          <w:sz w:val="30"/>
          <w:szCs w:val="30"/>
        </w:rPr>
        <w:t xml:space="preserve">4 parameters </w:t>
      </w:r>
    </w:p>
    <w:p w14:paraId="2925AF17" w14:textId="77777777" w:rsidR="00EB4B0E" w:rsidRDefault="00EB4B0E" w:rsidP="00690AA5">
      <w:pPr>
        <w:rPr>
          <w:bCs/>
          <w:sz w:val="30"/>
          <w:szCs w:val="30"/>
        </w:rPr>
      </w:pPr>
    </w:p>
    <w:p w14:paraId="0CB9ADE7" w14:textId="2F7117B8" w:rsidR="00755349" w:rsidRDefault="00755349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Accumulator </w:t>
      </w:r>
      <w:r w:rsidR="008F1483">
        <w:rPr>
          <w:bCs/>
          <w:sz w:val="30"/>
          <w:szCs w:val="30"/>
        </w:rPr>
        <w:t>–</w:t>
      </w:r>
      <w:r>
        <w:rPr>
          <w:bCs/>
          <w:sz w:val="30"/>
          <w:szCs w:val="30"/>
        </w:rPr>
        <w:t xml:space="preserve"> </w:t>
      </w:r>
      <w:r w:rsidR="008F1483">
        <w:rPr>
          <w:bCs/>
          <w:sz w:val="30"/>
          <w:szCs w:val="30"/>
        </w:rPr>
        <w:t xml:space="preserve">contains value of the previous </w:t>
      </w:r>
      <w:r w:rsidR="00997104">
        <w:rPr>
          <w:bCs/>
          <w:sz w:val="30"/>
          <w:szCs w:val="30"/>
        </w:rPr>
        <w:t xml:space="preserve">call. On the </w:t>
      </w:r>
      <w:proofErr w:type="spellStart"/>
      <w:r w:rsidR="00997104">
        <w:rPr>
          <w:bCs/>
          <w:sz w:val="30"/>
          <w:szCs w:val="30"/>
        </w:rPr>
        <w:t>firstcall</w:t>
      </w:r>
      <w:proofErr w:type="spellEnd"/>
      <w:r w:rsidR="00997104">
        <w:rPr>
          <w:bCs/>
          <w:sz w:val="30"/>
          <w:szCs w:val="30"/>
        </w:rPr>
        <w:t xml:space="preserve"> the value will be initial value</w:t>
      </w:r>
      <w:r w:rsidR="00EB4B0E">
        <w:rPr>
          <w:bCs/>
          <w:sz w:val="30"/>
          <w:szCs w:val="30"/>
        </w:rPr>
        <w:t>.</w:t>
      </w:r>
    </w:p>
    <w:p w14:paraId="0942DEAE" w14:textId="77777777" w:rsidR="00EB4B0E" w:rsidRDefault="00EB4B0E" w:rsidP="00690AA5">
      <w:pPr>
        <w:rPr>
          <w:bCs/>
          <w:sz w:val="30"/>
          <w:szCs w:val="30"/>
        </w:rPr>
      </w:pPr>
    </w:p>
    <w:p w14:paraId="75E4732A" w14:textId="76A308D7" w:rsidR="00EB4B0E" w:rsidRDefault="00EB4B0E" w:rsidP="00690AA5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lastRenderedPageBreak/>
        <w:t>Currentvalue</w:t>
      </w:r>
      <w:proofErr w:type="spellEnd"/>
      <w:r>
        <w:rPr>
          <w:bCs/>
          <w:sz w:val="30"/>
          <w:szCs w:val="30"/>
        </w:rPr>
        <w:t xml:space="preserve"> – </w:t>
      </w:r>
      <w:r w:rsidR="0059194C">
        <w:rPr>
          <w:bCs/>
          <w:sz w:val="30"/>
          <w:szCs w:val="30"/>
        </w:rPr>
        <w:t>current element of the original array</w:t>
      </w:r>
      <w:r w:rsidR="0028548A">
        <w:rPr>
          <w:bCs/>
          <w:sz w:val="30"/>
          <w:szCs w:val="30"/>
        </w:rPr>
        <w:t xml:space="preserve">. If initial value is specified </w:t>
      </w:r>
      <w:r w:rsidR="006C6729">
        <w:rPr>
          <w:bCs/>
          <w:sz w:val="30"/>
          <w:szCs w:val="30"/>
        </w:rPr>
        <w:t xml:space="preserve">then for first callback </w:t>
      </w:r>
      <w:proofErr w:type="spellStart"/>
      <w:r w:rsidR="006C6729">
        <w:rPr>
          <w:bCs/>
          <w:sz w:val="30"/>
          <w:szCs w:val="30"/>
        </w:rPr>
        <w:t>currentvalue</w:t>
      </w:r>
      <w:proofErr w:type="spellEnd"/>
      <w:r w:rsidR="006C6729">
        <w:rPr>
          <w:bCs/>
          <w:sz w:val="30"/>
          <w:szCs w:val="30"/>
        </w:rPr>
        <w:t xml:space="preserve"> will be </w:t>
      </w:r>
      <w:proofErr w:type="gramStart"/>
      <w:r w:rsidR="006C6729">
        <w:rPr>
          <w:bCs/>
          <w:sz w:val="30"/>
          <w:szCs w:val="30"/>
        </w:rPr>
        <w:t>array[</w:t>
      </w:r>
      <w:proofErr w:type="gramEnd"/>
      <w:r w:rsidR="006C6729">
        <w:rPr>
          <w:bCs/>
          <w:sz w:val="30"/>
          <w:szCs w:val="30"/>
        </w:rPr>
        <w:t xml:space="preserve">0] if not the value will be </w:t>
      </w:r>
      <w:proofErr w:type="gramStart"/>
      <w:r w:rsidR="006C6729">
        <w:rPr>
          <w:bCs/>
          <w:sz w:val="30"/>
          <w:szCs w:val="30"/>
        </w:rPr>
        <w:t>array[</w:t>
      </w:r>
      <w:proofErr w:type="gramEnd"/>
      <w:r w:rsidR="006C6729">
        <w:rPr>
          <w:bCs/>
          <w:sz w:val="30"/>
          <w:szCs w:val="30"/>
        </w:rPr>
        <w:t>1]</w:t>
      </w:r>
    </w:p>
    <w:p w14:paraId="5FEC3303" w14:textId="4AE1F7F5" w:rsidR="00EB4B0E" w:rsidRDefault="00EB4B0E" w:rsidP="00690AA5">
      <w:pPr>
        <w:rPr>
          <w:bCs/>
          <w:sz w:val="30"/>
          <w:szCs w:val="30"/>
        </w:rPr>
      </w:pPr>
    </w:p>
    <w:p w14:paraId="0C6402BC" w14:textId="764A6574" w:rsidR="0045655A" w:rsidRDefault="0045655A" w:rsidP="00690AA5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Currentindex</w:t>
      </w:r>
      <w:proofErr w:type="spellEnd"/>
      <w:r>
        <w:rPr>
          <w:bCs/>
          <w:sz w:val="30"/>
          <w:szCs w:val="30"/>
        </w:rPr>
        <w:t xml:space="preserve"> – index of current element.</w:t>
      </w:r>
    </w:p>
    <w:p w14:paraId="205940C1" w14:textId="77777777" w:rsidR="0045655A" w:rsidRDefault="0045655A" w:rsidP="00690AA5">
      <w:pPr>
        <w:rPr>
          <w:bCs/>
          <w:sz w:val="30"/>
          <w:szCs w:val="30"/>
        </w:rPr>
      </w:pPr>
    </w:p>
    <w:p w14:paraId="32478322" w14:textId="6C75CF3F" w:rsidR="003736A0" w:rsidRDefault="003736A0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Array – points to the original array for each iteration.</w:t>
      </w:r>
    </w:p>
    <w:p w14:paraId="5952E37B" w14:textId="77777777" w:rsidR="003736A0" w:rsidRDefault="003736A0" w:rsidP="00690AA5">
      <w:pPr>
        <w:rPr>
          <w:bCs/>
          <w:sz w:val="30"/>
          <w:szCs w:val="30"/>
        </w:rPr>
      </w:pPr>
    </w:p>
    <w:p w14:paraId="6521F521" w14:textId="12E81658" w:rsidR="00C9564A" w:rsidRDefault="00C9564A" w:rsidP="00690AA5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I</w:t>
      </w:r>
      <w:r w:rsidR="00486249">
        <w:rPr>
          <w:bCs/>
          <w:sz w:val="30"/>
          <w:szCs w:val="30"/>
        </w:rPr>
        <w:t>nit</w:t>
      </w:r>
      <w:r>
        <w:rPr>
          <w:bCs/>
          <w:sz w:val="30"/>
          <w:szCs w:val="30"/>
        </w:rPr>
        <w:t>ialvalue</w:t>
      </w:r>
      <w:proofErr w:type="spellEnd"/>
      <w:r>
        <w:rPr>
          <w:bCs/>
          <w:sz w:val="30"/>
          <w:szCs w:val="30"/>
        </w:rPr>
        <w:t xml:space="preserve"> </w:t>
      </w:r>
      <w:proofErr w:type="gramStart"/>
      <w:r>
        <w:rPr>
          <w:bCs/>
          <w:sz w:val="30"/>
          <w:szCs w:val="30"/>
        </w:rPr>
        <w:t>–  the</w:t>
      </w:r>
      <w:proofErr w:type="gramEnd"/>
      <w:r>
        <w:rPr>
          <w:bCs/>
          <w:sz w:val="30"/>
          <w:szCs w:val="30"/>
        </w:rPr>
        <w:t xml:space="preserve"> value to which accumulator is initialized</w:t>
      </w:r>
      <w:r w:rsidR="00F65F88">
        <w:rPr>
          <w:bCs/>
          <w:sz w:val="30"/>
          <w:szCs w:val="30"/>
        </w:rPr>
        <w:t xml:space="preserve">. If initial value is not specified then it will </w:t>
      </w:r>
      <w:proofErr w:type="gramStart"/>
      <w:r w:rsidR="00F65F88">
        <w:rPr>
          <w:bCs/>
          <w:sz w:val="30"/>
          <w:szCs w:val="30"/>
        </w:rPr>
        <w:t>takes</w:t>
      </w:r>
      <w:proofErr w:type="gramEnd"/>
      <w:r w:rsidR="00F65F88">
        <w:rPr>
          <w:bCs/>
          <w:sz w:val="30"/>
          <w:szCs w:val="30"/>
        </w:rPr>
        <w:t xml:space="preserve"> array 0</w:t>
      </w:r>
      <w:r w:rsidR="00F65F88" w:rsidRPr="00F65F88">
        <w:rPr>
          <w:bCs/>
          <w:sz w:val="30"/>
          <w:szCs w:val="30"/>
          <w:vertAlign w:val="superscript"/>
        </w:rPr>
        <w:t>th</w:t>
      </w:r>
      <w:r w:rsidR="00F65F88">
        <w:rPr>
          <w:bCs/>
          <w:sz w:val="30"/>
          <w:szCs w:val="30"/>
        </w:rPr>
        <w:t xml:space="preserve"> index value and accumulator will </w:t>
      </w:r>
      <w:proofErr w:type="gramStart"/>
      <w:r w:rsidR="00F65F88">
        <w:rPr>
          <w:bCs/>
          <w:sz w:val="30"/>
          <w:szCs w:val="30"/>
        </w:rPr>
        <w:t>starts</w:t>
      </w:r>
      <w:proofErr w:type="gramEnd"/>
      <w:r w:rsidR="00F65F88">
        <w:rPr>
          <w:bCs/>
          <w:sz w:val="30"/>
          <w:szCs w:val="30"/>
        </w:rPr>
        <w:t xml:space="preserve"> form array </w:t>
      </w:r>
      <w:r w:rsidR="00E70248">
        <w:rPr>
          <w:bCs/>
          <w:sz w:val="30"/>
          <w:szCs w:val="30"/>
        </w:rPr>
        <w:t>1</w:t>
      </w:r>
      <w:r w:rsidR="00E70248" w:rsidRPr="00F65F88">
        <w:rPr>
          <w:bCs/>
          <w:sz w:val="30"/>
          <w:szCs w:val="30"/>
          <w:vertAlign w:val="superscript"/>
        </w:rPr>
        <w:t>th</w:t>
      </w:r>
      <w:r w:rsidR="00E70248">
        <w:rPr>
          <w:bCs/>
          <w:sz w:val="30"/>
          <w:szCs w:val="30"/>
        </w:rPr>
        <w:t xml:space="preserve"> index.</w:t>
      </w:r>
    </w:p>
    <w:p w14:paraId="4BA1DF25" w14:textId="77777777" w:rsidR="00B93A55" w:rsidRDefault="00B93A55" w:rsidP="00690AA5">
      <w:pPr>
        <w:rPr>
          <w:bCs/>
          <w:sz w:val="30"/>
          <w:szCs w:val="30"/>
        </w:rPr>
      </w:pPr>
    </w:p>
    <w:p w14:paraId="73902085" w14:textId="2ECFA5DB" w:rsidR="00B93A55" w:rsidRDefault="00B93A55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Return value will be the final result.</w:t>
      </w:r>
    </w:p>
    <w:p w14:paraId="6578120B" w14:textId="77777777" w:rsidR="00E70248" w:rsidRDefault="00E70248" w:rsidP="00690AA5">
      <w:pPr>
        <w:rPr>
          <w:bCs/>
          <w:sz w:val="30"/>
          <w:szCs w:val="30"/>
        </w:rPr>
      </w:pPr>
    </w:p>
    <w:p w14:paraId="20825099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[1, 2, 3, 4];</w:t>
      </w:r>
    </w:p>
    <w:p w14:paraId="425AC7FC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FB6F68C" w14:textId="59FA751D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0 + 1 + 2 + 3 + 4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   if not initial 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value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then 1+2+3+4</w:t>
      </w:r>
    </w:p>
    <w:p w14:paraId="191D3732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initialValue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0;</w:t>
      </w:r>
    </w:p>
    <w:p w14:paraId="10DB46F1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sums = array1.reduce(</w:t>
      </w:r>
    </w:p>
    <w:p w14:paraId="473D53DB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(accumulator, </w:t>
      </w: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currentValue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) =&gt; accumulator + </w:t>
      </w: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currentValue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16C6DD44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spellStart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initialValue</w:t>
      </w:r>
      <w:proofErr w:type="spellEnd"/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662331F9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6F41071A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CBA74FF" w14:textId="77777777" w:rsidR="00DB2D56" w:rsidRPr="00DB2D56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console.log(sums);</w:t>
      </w:r>
    </w:p>
    <w:p w14:paraId="28F2AC45" w14:textId="08271A8E" w:rsidR="002657DF" w:rsidRDefault="00DB2D56" w:rsidP="00DB2D5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DB2D5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Expected output: 10</w:t>
      </w:r>
    </w:p>
    <w:p w14:paraId="063B7DBA" w14:textId="77777777" w:rsidR="002657DF" w:rsidRPr="00EF5A19" w:rsidRDefault="002657DF" w:rsidP="002657D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73C8CFF" w14:textId="77777777" w:rsidR="00E70248" w:rsidRDefault="00E70248" w:rsidP="00690AA5">
      <w:pPr>
        <w:rPr>
          <w:bCs/>
          <w:sz w:val="30"/>
          <w:szCs w:val="30"/>
        </w:rPr>
      </w:pPr>
    </w:p>
    <w:p w14:paraId="7D7CD4FB" w14:textId="75388852" w:rsidR="002657DF" w:rsidRDefault="007B508D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</w:t>
      </w:r>
      <w:r w:rsidR="0015323E">
        <w:rPr>
          <w:bCs/>
          <w:sz w:val="30"/>
          <w:szCs w:val="30"/>
        </w:rPr>
        <w:t xml:space="preserve">array is empty and </w:t>
      </w:r>
      <w:proofErr w:type="spellStart"/>
      <w:r w:rsidR="0015323E">
        <w:rPr>
          <w:bCs/>
          <w:sz w:val="30"/>
          <w:szCs w:val="30"/>
        </w:rPr>
        <w:t>initialvalue</w:t>
      </w:r>
      <w:proofErr w:type="spellEnd"/>
      <w:r w:rsidR="0015323E">
        <w:rPr>
          <w:bCs/>
          <w:sz w:val="30"/>
          <w:szCs w:val="30"/>
        </w:rPr>
        <w:t xml:space="preserve"> is not specified then error </w:t>
      </w:r>
      <w:r w:rsidR="00D576DF">
        <w:rPr>
          <w:bCs/>
          <w:sz w:val="30"/>
          <w:szCs w:val="30"/>
        </w:rPr>
        <w:t>occurred.</w:t>
      </w:r>
    </w:p>
    <w:p w14:paraId="728D28CF" w14:textId="77777777" w:rsidR="00D576DF" w:rsidRDefault="00D576DF" w:rsidP="00690AA5">
      <w:pPr>
        <w:rPr>
          <w:bCs/>
          <w:sz w:val="30"/>
          <w:szCs w:val="30"/>
        </w:rPr>
      </w:pPr>
    </w:p>
    <w:p w14:paraId="02489957" w14:textId="13C98BF3" w:rsidR="00D576DF" w:rsidRDefault="00DE1BC1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Reducer do not accept this argument </w:t>
      </w:r>
      <w:r w:rsidR="00E36FF3">
        <w:rPr>
          <w:bCs/>
          <w:sz w:val="30"/>
          <w:szCs w:val="30"/>
        </w:rPr>
        <w:t>unlike other iterative methods.</w:t>
      </w:r>
    </w:p>
    <w:p w14:paraId="513A9DA1" w14:textId="55729A8F" w:rsidR="00E36FF3" w:rsidRDefault="0006001C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It always returns a single value after accumulating each </w:t>
      </w:r>
      <w:proofErr w:type="gramStart"/>
      <w:r>
        <w:rPr>
          <w:bCs/>
          <w:sz w:val="30"/>
          <w:szCs w:val="30"/>
        </w:rPr>
        <w:t>elements</w:t>
      </w:r>
      <w:proofErr w:type="gramEnd"/>
      <w:r>
        <w:rPr>
          <w:bCs/>
          <w:sz w:val="30"/>
          <w:szCs w:val="30"/>
        </w:rPr>
        <w:t>.</w:t>
      </w:r>
    </w:p>
    <w:p w14:paraId="2930917D" w14:textId="77777777" w:rsidR="00A475B2" w:rsidRDefault="00A475B2" w:rsidP="00690AA5">
      <w:pPr>
        <w:rPr>
          <w:bCs/>
          <w:sz w:val="30"/>
          <w:szCs w:val="30"/>
        </w:rPr>
      </w:pPr>
    </w:p>
    <w:p w14:paraId="02C61200" w14:textId="00629551" w:rsidR="00A475B2" w:rsidRDefault="004C124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Reducer without an initial value in this example we are tracking each things accumulator, </w:t>
      </w:r>
      <w:proofErr w:type="spellStart"/>
      <w:r>
        <w:rPr>
          <w:bCs/>
          <w:sz w:val="30"/>
          <w:szCs w:val="30"/>
        </w:rPr>
        <w:t>curre</w:t>
      </w:r>
      <w:r w:rsidR="001C3A9A">
        <w:rPr>
          <w:bCs/>
          <w:sz w:val="30"/>
          <w:szCs w:val="30"/>
        </w:rPr>
        <w:t>ntvalue</w:t>
      </w:r>
      <w:proofErr w:type="spellEnd"/>
      <w:r w:rsidR="001C3A9A">
        <w:rPr>
          <w:bCs/>
          <w:sz w:val="30"/>
          <w:szCs w:val="30"/>
        </w:rPr>
        <w:t xml:space="preserve"> and sum.</w:t>
      </w:r>
    </w:p>
    <w:p w14:paraId="6113E51A" w14:textId="77777777" w:rsidR="001C3A9A" w:rsidRDefault="001C3A9A" w:rsidP="00690AA5">
      <w:pPr>
        <w:rPr>
          <w:bCs/>
          <w:sz w:val="30"/>
          <w:szCs w:val="30"/>
        </w:rPr>
      </w:pPr>
    </w:p>
    <w:p w14:paraId="0BA35BB6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 = [15, 16, 17, 18, 19];</w:t>
      </w:r>
    </w:p>
    <w:p w14:paraId="15021F26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D71B9F8" w14:textId="1F74AA3F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function </w:t>
      </w:r>
      <w:proofErr w:type="gram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reducer(</w:t>
      </w:r>
      <w:proofErr w:type="spellStart"/>
      <w:proofErr w:type="gram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index) {</w:t>
      </w:r>
    </w:p>
    <w:p w14:paraId="5EF8054E" w14:textId="1EB2260F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sums</w:t>
      </w: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+ 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;</w:t>
      </w:r>
    </w:p>
    <w:p w14:paraId="6BF07399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</w:p>
    <w:p w14:paraId="028FB4DD" w14:textId="5B44F1F2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`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${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}, 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${</w:t>
      </w:r>
      <w:proofErr w:type="spell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}, index: ${index}, </w:t>
      </w:r>
      <w:r w:rsidR="000A661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sums</w:t>
      </w: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: ${</w:t>
      </w:r>
      <w:r w:rsidR="000A661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sums</w:t>
      </w: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}`,</w:t>
      </w:r>
    </w:p>
    <w:p w14:paraId="5E1A348F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);</w:t>
      </w:r>
    </w:p>
    <w:p w14:paraId="2E5F4D96" w14:textId="2039605B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s</w:t>
      </w:r>
      <w:r w:rsidR="000A661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ums</w:t>
      </w: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;</w:t>
      </w:r>
    </w:p>
    <w:p w14:paraId="193032BC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69171576" w14:textId="77777777" w:rsidR="003D1488" w:rsidRPr="003D1488" w:rsidRDefault="003D1488" w:rsidP="003D148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260A650" w14:textId="74ABD84F" w:rsidR="009F637C" w:rsidRPr="009B5064" w:rsidRDefault="003D1488" w:rsidP="001C3A9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array.reduce</w:t>
      </w:r>
      <w:proofErr w:type="spellEnd"/>
      <w:proofErr w:type="gramEnd"/>
      <w:r w:rsidRPr="003D148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(reducer);</w:t>
      </w:r>
      <w:r w:rsidR="000A661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2A003C14" w14:textId="77777777" w:rsidR="0006001C" w:rsidRDefault="0006001C" w:rsidP="00690AA5">
      <w:pPr>
        <w:rPr>
          <w:bCs/>
          <w:sz w:val="30"/>
          <w:szCs w:val="30"/>
        </w:rPr>
      </w:pPr>
    </w:p>
    <w:p w14:paraId="2F8A67C6" w14:textId="716B024E" w:rsidR="0006001C" w:rsidRDefault="009F637C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In this example at first callback the acc</w:t>
      </w:r>
      <w:r w:rsidR="009A1AD2">
        <w:rPr>
          <w:bCs/>
          <w:sz w:val="30"/>
          <w:szCs w:val="30"/>
        </w:rPr>
        <w:t xml:space="preserve"> = 15 because initial value is not given and </w:t>
      </w:r>
      <w:proofErr w:type="spellStart"/>
      <w:r w:rsidR="009A1AD2">
        <w:rPr>
          <w:bCs/>
          <w:sz w:val="30"/>
          <w:szCs w:val="30"/>
        </w:rPr>
        <w:t>curr</w:t>
      </w:r>
      <w:proofErr w:type="spellEnd"/>
      <w:r w:rsidR="009A1AD2">
        <w:rPr>
          <w:bCs/>
          <w:sz w:val="30"/>
          <w:szCs w:val="30"/>
        </w:rPr>
        <w:t xml:space="preserve"> will be 16 and sums will be </w:t>
      </w:r>
      <w:r w:rsidR="000561CE">
        <w:rPr>
          <w:bCs/>
          <w:sz w:val="30"/>
          <w:szCs w:val="30"/>
        </w:rPr>
        <w:t xml:space="preserve">31 then another callback will be called with updated sums 31 and the sums now becomes </w:t>
      </w:r>
      <w:r w:rsidR="00BF55AA">
        <w:rPr>
          <w:bCs/>
          <w:sz w:val="30"/>
          <w:szCs w:val="30"/>
        </w:rPr>
        <w:t xml:space="preserve">48 at second call and </w:t>
      </w:r>
      <w:proofErr w:type="spellStart"/>
      <w:r w:rsidR="00BF55AA">
        <w:rPr>
          <w:bCs/>
          <w:sz w:val="30"/>
          <w:szCs w:val="30"/>
        </w:rPr>
        <w:t>soo</w:t>
      </w:r>
      <w:proofErr w:type="spellEnd"/>
      <w:r w:rsidR="00BF55AA">
        <w:rPr>
          <w:bCs/>
          <w:sz w:val="30"/>
          <w:szCs w:val="30"/>
        </w:rPr>
        <w:t xml:space="preserve"> on.</w:t>
      </w:r>
    </w:p>
    <w:p w14:paraId="247F3282" w14:textId="77777777" w:rsidR="00BF55AA" w:rsidRDefault="00BF55AA" w:rsidP="00690AA5">
      <w:pPr>
        <w:rPr>
          <w:bCs/>
          <w:sz w:val="30"/>
          <w:szCs w:val="30"/>
        </w:rPr>
      </w:pPr>
    </w:p>
    <w:p w14:paraId="1DADBDF3" w14:textId="2C4D22CC" w:rsidR="00BF55AA" w:rsidRDefault="00BF55AA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I give </w:t>
      </w:r>
      <w:r w:rsidR="00F82E6C">
        <w:rPr>
          <w:bCs/>
          <w:sz w:val="30"/>
          <w:szCs w:val="30"/>
        </w:rPr>
        <w:t xml:space="preserve">initial value then my acc will be 0 at first callback and </w:t>
      </w:r>
      <w:proofErr w:type="spellStart"/>
      <w:r w:rsidR="00F82E6C">
        <w:rPr>
          <w:bCs/>
          <w:sz w:val="30"/>
          <w:szCs w:val="30"/>
        </w:rPr>
        <w:t>curr</w:t>
      </w:r>
      <w:proofErr w:type="spellEnd"/>
      <w:r w:rsidR="00F82E6C">
        <w:rPr>
          <w:bCs/>
          <w:sz w:val="30"/>
          <w:szCs w:val="30"/>
        </w:rPr>
        <w:t xml:space="preserve"> will be 15 and sums will be 15 and </w:t>
      </w:r>
      <w:r w:rsidR="00632CD4">
        <w:rPr>
          <w:bCs/>
          <w:sz w:val="30"/>
          <w:szCs w:val="30"/>
        </w:rPr>
        <w:t xml:space="preserve">then another callback is called and </w:t>
      </w:r>
      <w:proofErr w:type="spellStart"/>
      <w:r w:rsidR="00632CD4">
        <w:rPr>
          <w:bCs/>
          <w:sz w:val="30"/>
          <w:szCs w:val="30"/>
        </w:rPr>
        <w:t>soo</w:t>
      </w:r>
      <w:proofErr w:type="spellEnd"/>
      <w:r w:rsidR="00632CD4">
        <w:rPr>
          <w:bCs/>
          <w:sz w:val="30"/>
          <w:szCs w:val="30"/>
        </w:rPr>
        <w:t xml:space="preserve"> on.</w:t>
      </w:r>
    </w:p>
    <w:p w14:paraId="7F9205D9" w14:textId="77777777" w:rsidR="00632CD4" w:rsidRDefault="00632CD4" w:rsidP="00690AA5">
      <w:pPr>
        <w:rPr>
          <w:bCs/>
          <w:sz w:val="30"/>
          <w:szCs w:val="30"/>
        </w:rPr>
      </w:pPr>
    </w:p>
    <w:p w14:paraId="70221834" w14:textId="01E64C40" w:rsidR="00632CD4" w:rsidRPr="0031687D" w:rsidRDefault="0031687D" w:rsidP="00690AA5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Sum of values in an object – </w:t>
      </w:r>
      <w:r>
        <w:rPr>
          <w:bCs/>
          <w:sz w:val="30"/>
          <w:szCs w:val="30"/>
        </w:rPr>
        <w:t xml:space="preserve">this is same as above but in object you have to pass the </w:t>
      </w:r>
      <w:proofErr w:type="spellStart"/>
      <w:r>
        <w:rPr>
          <w:bCs/>
          <w:sz w:val="30"/>
          <w:szCs w:val="30"/>
        </w:rPr>
        <w:t>initialvalue</w:t>
      </w:r>
      <w:proofErr w:type="spellEnd"/>
      <w:r>
        <w:rPr>
          <w:bCs/>
          <w:sz w:val="30"/>
          <w:szCs w:val="30"/>
        </w:rPr>
        <w:t xml:space="preserve"> with </w:t>
      </w:r>
      <w:r w:rsidR="001D45D4">
        <w:rPr>
          <w:bCs/>
          <w:sz w:val="30"/>
          <w:szCs w:val="30"/>
        </w:rPr>
        <w:t xml:space="preserve">keys like </w:t>
      </w:r>
    </w:p>
    <w:p w14:paraId="36E43368" w14:textId="77777777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objects =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[{ x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 }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x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 }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x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: </w:t>
      </w:r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3 }</w:t>
      </w:r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6B94DBF2" w14:textId="77777777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sum = </w:t>
      </w:r>
      <w:proofErr w:type="spellStart"/>
      <w:proofErr w:type="gram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objects.reduce</w:t>
      </w:r>
      <w:proofErr w:type="spellEnd"/>
      <w:proofErr w:type="gram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</w:p>
    <w:p w14:paraId="48C6B179" w14:textId="457DA5D2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(</w:t>
      </w: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</w:t>
      </w: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) =&gt; </w:t>
      </w: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acc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+ </w:t>
      </w:r>
      <w:proofErr w:type="spellStart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curr.x</w:t>
      </w:r>
      <w:proofErr w:type="spellEnd"/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</w:t>
      </w:r>
    </w:p>
    <w:p w14:paraId="099351CB" w14:textId="77777777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0,</w:t>
      </w:r>
    </w:p>
    <w:p w14:paraId="73B57C42" w14:textId="77777777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146CF3EE" w14:textId="77777777" w:rsidR="001D45D4" w:rsidRPr="001D45D4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4A3F383" w14:textId="4B1269D7" w:rsidR="001D45D4" w:rsidRPr="00DB2D56" w:rsidRDefault="001D45D4" w:rsidP="001D45D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1D45D4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console.log(sum); // 6</w:t>
      </w:r>
    </w:p>
    <w:p w14:paraId="4B249160" w14:textId="04007833" w:rsidR="00CD5F54" w:rsidRDefault="00CD5F54" w:rsidP="00690AA5">
      <w:pPr>
        <w:rPr>
          <w:bCs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reduce on non-array objects – </w:t>
      </w:r>
      <w:r w:rsidR="0034373F">
        <w:rPr>
          <w:bCs/>
          <w:sz w:val="30"/>
          <w:szCs w:val="30"/>
        </w:rPr>
        <w:t xml:space="preserve">works same as above </w:t>
      </w:r>
    </w:p>
    <w:p w14:paraId="78B407D9" w14:textId="77777777" w:rsidR="0034373F" w:rsidRDefault="0034373F" w:rsidP="00690AA5">
      <w:pPr>
        <w:rPr>
          <w:bCs/>
          <w:sz w:val="30"/>
          <w:szCs w:val="30"/>
        </w:rPr>
      </w:pPr>
    </w:p>
    <w:p w14:paraId="65E66FFD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54633C4A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7E0CB4A0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487A64D9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1A7BA317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142C5D0F" w14:textId="10CAADB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99, // ignored by </w:t>
      </w:r>
      <w:proofErr w:type="gram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reduce(</w:t>
      </w:r>
      <w:proofErr w:type="gram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because</w:t>
      </w: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length</w:t>
      </w:r>
      <w:proofErr w:type="spell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is 3</w:t>
      </w:r>
    </w:p>
    <w:p w14:paraId="04FAC8AB" w14:textId="77777777" w:rsidR="005060B2" w:rsidRPr="005060B2" w:rsidRDefault="005060B2" w:rsidP="005060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54AC1CA5" w14:textId="2E2A6B07" w:rsidR="0034373F" w:rsidRPr="00DB2D56" w:rsidRDefault="005060B2" w:rsidP="0034373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Array.prototype.reduce</w:t>
      </w:r>
      <w:proofErr w:type="gram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5060B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(x, y) =&gt; x + y))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//9</w:t>
      </w:r>
    </w:p>
    <w:p w14:paraId="207BA1D1" w14:textId="77777777" w:rsidR="0034373F" w:rsidRDefault="0034373F" w:rsidP="00690AA5">
      <w:pPr>
        <w:rPr>
          <w:bCs/>
          <w:sz w:val="30"/>
          <w:szCs w:val="30"/>
        </w:rPr>
      </w:pPr>
    </w:p>
    <w:p w14:paraId="1B6D96A9" w14:textId="77777777" w:rsidR="00E66B9D" w:rsidRDefault="00E66B9D" w:rsidP="00690AA5">
      <w:pPr>
        <w:rPr>
          <w:bCs/>
          <w:sz w:val="30"/>
          <w:szCs w:val="30"/>
        </w:rPr>
      </w:pPr>
    </w:p>
    <w:p w14:paraId="7C537DBD" w14:textId="7FCA79B4" w:rsidR="007F267A" w:rsidRDefault="00581F9F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12) </w:t>
      </w:r>
      <w:proofErr w:type="gramStart"/>
      <w:r w:rsidRPr="007F267A">
        <w:rPr>
          <w:b/>
          <w:sz w:val="30"/>
          <w:szCs w:val="30"/>
        </w:rPr>
        <w:t>sort(</w:t>
      </w:r>
      <w:proofErr w:type="gramEnd"/>
      <w:r w:rsidRPr="007F267A">
        <w:rPr>
          <w:b/>
          <w:sz w:val="30"/>
          <w:szCs w:val="30"/>
        </w:rPr>
        <w:t>) function</w:t>
      </w:r>
      <w:r w:rsidR="007F267A">
        <w:rPr>
          <w:b/>
          <w:sz w:val="30"/>
          <w:szCs w:val="30"/>
        </w:rPr>
        <w:t xml:space="preserve"> – </w:t>
      </w:r>
      <w:r w:rsidR="00B303B3">
        <w:rPr>
          <w:bCs/>
          <w:sz w:val="30"/>
          <w:szCs w:val="30"/>
        </w:rPr>
        <w:t xml:space="preserve">sort function is used to sort the </w:t>
      </w:r>
      <w:r w:rsidR="00B037E3">
        <w:rPr>
          <w:bCs/>
          <w:sz w:val="30"/>
          <w:szCs w:val="30"/>
        </w:rPr>
        <w:t>array in place.</w:t>
      </w:r>
    </w:p>
    <w:p w14:paraId="7F465676" w14:textId="70FD24C3" w:rsidR="00B037E3" w:rsidRDefault="00B037E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And return the reference of the same array</w:t>
      </w:r>
      <w:r w:rsidR="006D2E27">
        <w:rPr>
          <w:bCs/>
          <w:sz w:val="30"/>
          <w:szCs w:val="30"/>
        </w:rPr>
        <w:t>. By</w:t>
      </w:r>
      <w:r w:rsidR="005306A5">
        <w:rPr>
          <w:bCs/>
          <w:sz w:val="30"/>
          <w:szCs w:val="30"/>
        </w:rPr>
        <w:t xml:space="preserve"> </w:t>
      </w:r>
      <w:proofErr w:type="gramStart"/>
      <w:r w:rsidR="006D2E27">
        <w:rPr>
          <w:bCs/>
          <w:sz w:val="30"/>
          <w:szCs w:val="30"/>
        </w:rPr>
        <w:t>default</w:t>
      </w:r>
      <w:proofErr w:type="gramEnd"/>
      <w:r w:rsidR="006D2E27">
        <w:rPr>
          <w:bCs/>
          <w:sz w:val="30"/>
          <w:szCs w:val="30"/>
        </w:rPr>
        <w:t xml:space="preserve"> </w:t>
      </w:r>
      <w:r w:rsidR="00F452C0">
        <w:rPr>
          <w:bCs/>
          <w:sz w:val="30"/>
          <w:szCs w:val="30"/>
        </w:rPr>
        <w:t>it sorts in ascending order</w:t>
      </w:r>
      <w:r w:rsidR="00BE5A67">
        <w:rPr>
          <w:bCs/>
          <w:sz w:val="30"/>
          <w:szCs w:val="30"/>
        </w:rPr>
        <w:t>.</w:t>
      </w:r>
    </w:p>
    <w:p w14:paraId="145F8DF3" w14:textId="085140A8" w:rsidR="00165D1E" w:rsidRDefault="00E70745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there is string given inside the array then it takes </w:t>
      </w:r>
      <w:r w:rsidR="0073648F">
        <w:rPr>
          <w:bCs/>
          <w:sz w:val="30"/>
          <w:szCs w:val="30"/>
        </w:rPr>
        <w:t>the unit place of that string convert that character into its a</w:t>
      </w:r>
      <w:r w:rsidR="00E7453C">
        <w:rPr>
          <w:bCs/>
          <w:sz w:val="30"/>
          <w:szCs w:val="30"/>
        </w:rPr>
        <w:t>scii value and according to ascii value it sorts.</w:t>
      </w:r>
    </w:p>
    <w:p w14:paraId="5ACC314B" w14:textId="0E2D883B" w:rsidR="00E7453C" w:rsidRDefault="00E7453C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 there is number inside the array same for that</w:t>
      </w:r>
      <w:r w:rsidR="0031205F">
        <w:rPr>
          <w:bCs/>
          <w:sz w:val="30"/>
          <w:szCs w:val="30"/>
        </w:rPr>
        <w:t xml:space="preserve"> convert to ascii value and sort according to </w:t>
      </w:r>
      <w:proofErr w:type="spellStart"/>
      <w:r w:rsidR="0031205F">
        <w:rPr>
          <w:bCs/>
          <w:sz w:val="30"/>
          <w:szCs w:val="30"/>
        </w:rPr>
        <w:t>ascci</w:t>
      </w:r>
      <w:proofErr w:type="spellEnd"/>
      <w:r w:rsidR="00B02EF1">
        <w:rPr>
          <w:bCs/>
          <w:sz w:val="30"/>
          <w:szCs w:val="30"/>
        </w:rPr>
        <w:t>.</w:t>
      </w:r>
    </w:p>
    <w:p w14:paraId="5CA0BB10" w14:textId="77777777" w:rsidR="00B02EF1" w:rsidRDefault="00B02EF1" w:rsidP="00690AA5">
      <w:pPr>
        <w:rPr>
          <w:bCs/>
          <w:sz w:val="30"/>
          <w:szCs w:val="30"/>
        </w:rPr>
      </w:pPr>
    </w:p>
    <w:p w14:paraId="1FFD43CB" w14:textId="2E871163" w:rsidR="00B02EF1" w:rsidRDefault="00B02EF1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the unit place of two elements </w:t>
      </w:r>
      <w:proofErr w:type="gramStart"/>
      <w:r>
        <w:rPr>
          <w:bCs/>
          <w:sz w:val="30"/>
          <w:szCs w:val="30"/>
        </w:rPr>
        <w:t>are</w:t>
      </w:r>
      <w:proofErr w:type="gramEnd"/>
      <w:r>
        <w:rPr>
          <w:bCs/>
          <w:sz w:val="30"/>
          <w:szCs w:val="30"/>
        </w:rPr>
        <w:t xml:space="preserve"> same </w:t>
      </w:r>
      <w:r w:rsidR="00C83A6B">
        <w:rPr>
          <w:bCs/>
          <w:sz w:val="30"/>
          <w:szCs w:val="30"/>
        </w:rPr>
        <w:t xml:space="preserve">in an </w:t>
      </w:r>
      <w:proofErr w:type="gramStart"/>
      <w:r w:rsidR="00C83A6B">
        <w:rPr>
          <w:bCs/>
          <w:sz w:val="30"/>
          <w:szCs w:val="30"/>
        </w:rPr>
        <w:t>array</w:t>
      </w:r>
      <w:proofErr w:type="gramEnd"/>
      <w:r w:rsidR="00C83A6B">
        <w:rPr>
          <w:bCs/>
          <w:sz w:val="30"/>
          <w:szCs w:val="30"/>
        </w:rPr>
        <w:t xml:space="preserve"> then it will </w:t>
      </w:r>
      <w:proofErr w:type="gramStart"/>
      <w:r w:rsidR="00C83A6B">
        <w:rPr>
          <w:bCs/>
          <w:sz w:val="30"/>
          <w:szCs w:val="30"/>
        </w:rPr>
        <w:t>checks</w:t>
      </w:r>
      <w:proofErr w:type="gramEnd"/>
      <w:r w:rsidR="00C83A6B">
        <w:rPr>
          <w:bCs/>
          <w:sz w:val="30"/>
          <w:szCs w:val="30"/>
        </w:rPr>
        <w:t xml:space="preserve"> for the second place.</w:t>
      </w:r>
    </w:p>
    <w:p w14:paraId="7A2A71EB" w14:textId="77777777" w:rsidR="00C83A6B" w:rsidRDefault="00C83A6B" w:rsidP="00690AA5">
      <w:pPr>
        <w:rPr>
          <w:bCs/>
          <w:sz w:val="30"/>
          <w:szCs w:val="30"/>
        </w:rPr>
      </w:pPr>
    </w:p>
    <w:p w14:paraId="18A150A0" w14:textId="59F02DCE" w:rsidR="00C83A6B" w:rsidRDefault="00917237" w:rsidP="00C83A6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172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172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months = ["March", "Jan", "Deb", "Dec"]</w:t>
      </w:r>
    </w:p>
    <w:p w14:paraId="784A7558" w14:textId="7C1AC764" w:rsidR="00917237" w:rsidRDefault="00912C00" w:rsidP="00C83A6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months.sort</w:t>
      </w:r>
      <w:proofErr w:type="spellEnd"/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</w:t>
      </w:r>
    </w:p>
    <w:p w14:paraId="4BFB0ED6" w14:textId="365E70E9" w:rsidR="00912C00" w:rsidRDefault="00912C00" w:rsidP="00C83A6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console.log(months) //</w:t>
      </w:r>
      <w:r w:rsidR="00235959" w:rsidRPr="00235959">
        <w:rPr>
          <w:rFonts w:ascii="Consolas" w:hAnsi="Consolas"/>
          <w:color w:val="FFFFFF"/>
          <w:sz w:val="21"/>
          <w:szCs w:val="21"/>
          <w:shd w:val="clear" w:color="auto" w:fill="343434"/>
        </w:rPr>
        <w:t xml:space="preserve"> </w:t>
      </w:r>
      <w:r w:rsidR="00235959" w:rsidRPr="00235959">
        <w:rPr>
          <w:rFonts w:ascii="Courier New" w:eastAsia="Courier New" w:hAnsi="Courier New" w:cs="Courier New"/>
          <w:color w:val="E5C07B"/>
          <w:sz w:val="23"/>
          <w:szCs w:val="23"/>
        </w:rPr>
        <w:t>["Deb", "Dec", "Jan", "March"]</w:t>
      </w:r>
      <w:r w:rsidR="00235959">
        <w:rPr>
          <w:rFonts w:ascii="Courier New" w:eastAsia="Courier New" w:hAnsi="Courier New" w:cs="Courier New"/>
          <w:color w:val="E5C07B"/>
          <w:sz w:val="23"/>
          <w:szCs w:val="23"/>
        </w:rPr>
        <w:t xml:space="preserve"> you can see Deb and Dec here it is checking </w:t>
      </w:r>
      <w:r w:rsidR="006D70CF">
        <w:rPr>
          <w:rFonts w:ascii="Courier New" w:eastAsia="Courier New" w:hAnsi="Courier New" w:cs="Courier New"/>
          <w:color w:val="E5C07B"/>
          <w:sz w:val="23"/>
          <w:szCs w:val="23"/>
        </w:rPr>
        <w:t xml:space="preserve">according to b and c </w:t>
      </w:r>
    </w:p>
    <w:p w14:paraId="09B29E61" w14:textId="77777777" w:rsidR="006D70CF" w:rsidRDefault="006D70CF" w:rsidP="00C83A6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</w:rPr>
      </w:pPr>
    </w:p>
    <w:p w14:paraId="1F6E3524" w14:textId="77777777" w:rsidR="006D70CF" w:rsidRPr="006D70CF" w:rsidRDefault="006D70CF" w:rsidP="006D70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6D70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D70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[10, 30, 4, 21, 100000];</w:t>
      </w:r>
    </w:p>
    <w:p w14:paraId="61F96CF5" w14:textId="77777777" w:rsidR="006D70CF" w:rsidRPr="006D70CF" w:rsidRDefault="006D70CF" w:rsidP="006D70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D70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array1.sort();</w:t>
      </w:r>
    </w:p>
    <w:p w14:paraId="5EAAC333" w14:textId="04C7EE93" w:rsidR="006D70CF" w:rsidRPr="005060B2" w:rsidRDefault="006D70CF" w:rsidP="006D70C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D70C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console.log(array1)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[10,100000,</w:t>
      </w:r>
      <w:r w:rsidR="00ED43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21,30,4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</w:p>
    <w:p w14:paraId="2FD917E2" w14:textId="468571E5" w:rsidR="00C83A6B" w:rsidRDefault="00BC7B6D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sort takes one parameter which is </w:t>
      </w:r>
      <w:proofErr w:type="spellStart"/>
      <w:r>
        <w:rPr>
          <w:bCs/>
          <w:sz w:val="30"/>
          <w:szCs w:val="30"/>
        </w:rPr>
        <w:t>comparefunction</w:t>
      </w:r>
      <w:proofErr w:type="spellEnd"/>
      <w:r>
        <w:rPr>
          <w:bCs/>
          <w:sz w:val="30"/>
          <w:szCs w:val="30"/>
        </w:rPr>
        <w:t xml:space="preserve"> and it is opti</w:t>
      </w:r>
      <w:r w:rsidR="008E17A0">
        <w:rPr>
          <w:bCs/>
          <w:sz w:val="30"/>
          <w:szCs w:val="30"/>
        </w:rPr>
        <w:t>onal.</w:t>
      </w:r>
    </w:p>
    <w:p w14:paraId="309C9BDC" w14:textId="77777777" w:rsidR="008E17A0" w:rsidRDefault="008E17A0" w:rsidP="00690AA5">
      <w:pPr>
        <w:rPr>
          <w:bCs/>
          <w:sz w:val="30"/>
          <w:szCs w:val="30"/>
        </w:rPr>
      </w:pPr>
    </w:p>
    <w:p w14:paraId="34DF0788" w14:textId="77777777" w:rsidR="00166413" w:rsidRDefault="00F87F51" w:rsidP="00690AA5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Comparefun</w:t>
      </w:r>
      <w:proofErr w:type="spellEnd"/>
      <w:r>
        <w:rPr>
          <w:bCs/>
          <w:sz w:val="30"/>
          <w:szCs w:val="30"/>
        </w:rPr>
        <w:t xml:space="preserve"> – </w:t>
      </w:r>
      <w:r w:rsidR="00127566">
        <w:rPr>
          <w:bCs/>
          <w:sz w:val="30"/>
          <w:szCs w:val="30"/>
        </w:rPr>
        <w:t>it determines the order of the function. And it takes two parameters</w:t>
      </w:r>
      <w:r w:rsidR="00166413">
        <w:rPr>
          <w:bCs/>
          <w:sz w:val="30"/>
          <w:szCs w:val="30"/>
        </w:rPr>
        <w:t xml:space="preserve"> (a and b).</w:t>
      </w:r>
    </w:p>
    <w:p w14:paraId="44EDE1B4" w14:textId="77777777" w:rsidR="00166413" w:rsidRDefault="00166413" w:rsidP="00690AA5">
      <w:pPr>
        <w:rPr>
          <w:bCs/>
          <w:sz w:val="30"/>
          <w:szCs w:val="30"/>
        </w:rPr>
      </w:pPr>
    </w:p>
    <w:p w14:paraId="3A9F8FE9" w14:textId="77777777" w:rsidR="00F04E7E" w:rsidRDefault="0016641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a </w:t>
      </w:r>
      <w:r w:rsidR="003D6BD4">
        <w:rPr>
          <w:bCs/>
          <w:sz w:val="30"/>
          <w:szCs w:val="30"/>
        </w:rPr>
        <w:t>–</w:t>
      </w:r>
      <w:r w:rsidR="003424A7">
        <w:rPr>
          <w:bCs/>
          <w:sz w:val="30"/>
          <w:szCs w:val="30"/>
        </w:rPr>
        <w:t xml:space="preserve"> </w:t>
      </w:r>
      <w:r w:rsidR="003D6BD4">
        <w:rPr>
          <w:bCs/>
          <w:sz w:val="30"/>
          <w:szCs w:val="30"/>
        </w:rPr>
        <w:t>first element for comparison</w:t>
      </w:r>
      <w:r w:rsidR="00F04E7E">
        <w:rPr>
          <w:bCs/>
          <w:sz w:val="30"/>
          <w:szCs w:val="30"/>
        </w:rPr>
        <w:t>. And can never be undefined.</w:t>
      </w:r>
    </w:p>
    <w:p w14:paraId="33F11DB1" w14:textId="77777777" w:rsidR="00F04E7E" w:rsidRDefault="00F04E7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 – second element for comparison. And can never be undefined.</w:t>
      </w:r>
    </w:p>
    <w:p w14:paraId="3CBDCE3E" w14:textId="77777777" w:rsidR="00F04E7E" w:rsidRDefault="00F04E7E" w:rsidP="00690AA5">
      <w:pPr>
        <w:rPr>
          <w:bCs/>
          <w:sz w:val="30"/>
          <w:szCs w:val="30"/>
        </w:rPr>
      </w:pPr>
    </w:p>
    <w:p w14:paraId="781D7B70" w14:textId="77777777" w:rsidR="00DE5D9E" w:rsidRDefault="00DE5D9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It should return a no:</w:t>
      </w:r>
    </w:p>
    <w:p w14:paraId="39F86851" w14:textId="77777777" w:rsidR="00DE5D9E" w:rsidRDefault="00DE5D9E" w:rsidP="00690AA5">
      <w:pPr>
        <w:rPr>
          <w:bCs/>
          <w:sz w:val="30"/>
          <w:szCs w:val="30"/>
        </w:rPr>
      </w:pPr>
    </w:p>
    <w:p w14:paraId="6D49920C" w14:textId="77777777" w:rsidR="00412AAE" w:rsidRDefault="00AF4341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N</w:t>
      </w:r>
      <w:r w:rsidR="00020ABF">
        <w:rPr>
          <w:bCs/>
          <w:sz w:val="30"/>
          <w:szCs w:val="30"/>
        </w:rPr>
        <w:t>ega</w:t>
      </w:r>
      <w:r>
        <w:rPr>
          <w:bCs/>
          <w:sz w:val="30"/>
          <w:szCs w:val="30"/>
        </w:rPr>
        <w:t>tive value means a should come before b</w:t>
      </w:r>
      <w:r w:rsidR="00412AAE">
        <w:rPr>
          <w:bCs/>
          <w:sz w:val="30"/>
          <w:szCs w:val="30"/>
        </w:rPr>
        <w:t>.</w:t>
      </w:r>
    </w:p>
    <w:p w14:paraId="53B77C21" w14:textId="77777777" w:rsidR="00412AAE" w:rsidRDefault="00412AA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Positive value means a should come after b.</w:t>
      </w:r>
    </w:p>
    <w:p w14:paraId="1C506544" w14:textId="67AD1028" w:rsidR="00C0421A" w:rsidRDefault="00C0421A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Equal to 0 means the original format.</w:t>
      </w:r>
    </w:p>
    <w:p w14:paraId="4A7C6568" w14:textId="77777777" w:rsidR="00C0421A" w:rsidRDefault="00C0421A" w:rsidP="00690AA5">
      <w:pPr>
        <w:rPr>
          <w:bCs/>
          <w:sz w:val="30"/>
          <w:szCs w:val="30"/>
        </w:rPr>
      </w:pPr>
    </w:p>
    <w:p w14:paraId="3212D7B1" w14:textId="6117ED1F" w:rsidR="0021277C" w:rsidRDefault="0021277C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For hint </w:t>
      </w:r>
      <w:r w:rsidR="008C2237">
        <w:rPr>
          <w:bCs/>
          <w:sz w:val="30"/>
          <w:szCs w:val="30"/>
        </w:rPr>
        <w:t xml:space="preserve">see </w:t>
      </w:r>
      <w:r w:rsidRPr="0021277C">
        <w:rPr>
          <w:bCs/>
          <w:sz w:val="30"/>
          <w:szCs w:val="30"/>
        </w:rPr>
        <w:t xml:space="preserve">(a, b) =&gt; a </w:t>
      </w:r>
      <w:r>
        <w:rPr>
          <w:bCs/>
          <w:sz w:val="30"/>
          <w:szCs w:val="30"/>
        </w:rPr>
        <w:t>–</w:t>
      </w:r>
      <w:r w:rsidRPr="0021277C">
        <w:rPr>
          <w:bCs/>
          <w:sz w:val="30"/>
          <w:szCs w:val="30"/>
        </w:rPr>
        <w:t xml:space="preserve"> b</w:t>
      </w:r>
      <w:r>
        <w:rPr>
          <w:bCs/>
          <w:sz w:val="30"/>
          <w:szCs w:val="30"/>
        </w:rPr>
        <w:t xml:space="preserve"> this sort in ascending order.</w:t>
      </w:r>
    </w:p>
    <w:p w14:paraId="6ED61769" w14:textId="1EAB9DC7" w:rsidR="0021277C" w:rsidRDefault="00EC56F7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Return value refer to the original array.</w:t>
      </w:r>
    </w:p>
    <w:p w14:paraId="38CD5604" w14:textId="77777777" w:rsidR="00EC56F7" w:rsidRDefault="00EC56F7" w:rsidP="00690AA5">
      <w:pPr>
        <w:rPr>
          <w:bCs/>
          <w:sz w:val="30"/>
          <w:szCs w:val="30"/>
        </w:rPr>
      </w:pPr>
    </w:p>
    <w:p w14:paraId="4A72B407" w14:textId="34D134A9" w:rsidR="00EC56F7" w:rsidRDefault="00637D9D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</w:t>
      </w:r>
      <w:proofErr w:type="spellStart"/>
      <w:r>
        <w:rPr>
          <w:bCs/>
          <w:sz w:val="30"/>
          <w:szCs w:val="30"/>
        </w:rPr>
        <w:t>comparefun</w:t>
      </w:r>
      <w:proofErr w:type="spellEnd"/>
      <w:r>
        <w:rPr>
          <w:bCs/>
          <w:sz w:val="30"/>
          <w:szCs w:val="30"/>
        </w:rPr>
        <w:t xml:space="preserve"> is not been pro</w:t>
      </w:r>
      <w:r w:rsidR="00824254">
        <w:rPr>
          <w:bCs/>
          <w:sz w:val="30"/>
          <w:szCs w:val="30"/>
        </w:rPr>
        <w:t xml:space="preserve">vided then undefined will be converted to string and create confusions so by using this </w:t>
      </w:r>
      <w:r w:rsidR="00066B3A">
        <w:rPr>
          <w:bCs/>
          <w:sz w:val="30"/>
          <w:szCs w:val="30"/>
        </w:rPr>
        <w:t>function our undefined will be handled later.</w:t>
      </w:r>
    </w:p>
    <w:p w14:paraId="56F522C0" w14:textId="77777777" w:rsidR="00066B3A" w:rsidRDefault="00066B3A" w:rsidP="00690AA5">
      <w:pPr>
        <w:rPr>
          <w:bCs/>
          <w:sz w:val="30"/>
          <w:szCs w:val="30"/>
        </w:rPr>
      </w:pPr>
    </w:p>
    <w:p w14:paraId="4431B5C1" w14:textId="4EC63FF3" w:rsidR="00066B3A" w:rsidRDefault="005846B2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Sorting with all the e</w:t>
      </w:r>
      <w:r w:rsidR="00DB3A32">
        <w:rPr>
          <w:bCs/>
          <w:sz w:val="30"/>
          <w:szCs w:val="30"/>
        </w:rPr>
        <w:t xml:space="preserve">xamples - </w:t>
      </w:r>
    </w:p>
    <w:p w14:paraId="6879895E" w14:textId="38DA8E20" w:rsidR="005846B2" w:rsidRDefault="003D6BD4" w:rsidP="005846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bCs/>
          <w:sz w:val="30"/>
          <w:szCs w:val="30"/>
        </w:rPr>
        <w:t xml:space="preserve"> </w:t>
      </w:r>
    </w:p>
    <w:p w14:paraId="54F41A5E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stringArray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["Blue", "Humpback", "Beluga"];</w:t>
      </w:r>
    </w:p>
    <w:p w14:paraId="33A46C8E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numberArray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[40, 1, 5, 200];</w:t>
      </w:r>
    </w:p>
    <w:p w14:paraId="45E54659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numericStringArray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["80", "9", "700"];</w:t>
      </w:r>
    </w:p>
    <w:p w14:paraId="07C8981B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mixedNumericArray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["80", "9", "700", 40, 1, 5, 200];</w:t>
      </w:r>
    </w:p>
    <w:p w14:paraId="357FFA22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9ABB848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function </w:t>
      </w:r>
      <w:proofErr w:type="spellStart"/>
      <w:proofErr w:type="gram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compareNumbers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a, b) {</w:t>
      </w:r>
    </w:p>
    <w:p w14:paraId="1BC9520A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a - b;</w:t>
      </w:r>
    </w:p>
    <w:p w14:paraId="155CFFBC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2BCB8852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83F043E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stringArray.sort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 // ['Beluga', 'Blue', 'Humpback']</w:t>
      </w:r>
    </w:p>
    <w:p w14:paraId="3492A879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2F0C562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 // [1, 200, 40, 5]</w:t>
      </w:r>
    </w:p>
    <w:p w14:paraId="19D13904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compareNumbers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[1, 5, 40, 200]</w:t>
      </w:r>
    </w:p>
    <w:p w14:paraId="2A6BB828" w14:textId="77777777" w:rsid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AF4446C" w14:textId="048982CD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numericStringArray.sort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 // ['700', '80', '9']</w:t>
      </w:r>
    </w:p>
    <w:p w14:paraId="07F1EAB5" w14:textId="77777777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numericStringArray.sort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compareNumbers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['9', '80', '700']</w:t>
      </w:r>
    </w:p>
    <w:p w14:paraId="44919359" w14:textId="77777777" w:rsid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CD09074" w14:textId="6BFF84AB" w:rsidR="00243826" w:rsidRPr="00243826" w:rsidRDefault="00243826" w:rsidP="0024382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mixedNumericArray.sort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 // [1, 200, 40, 5, '700', '80', '9']</w:t>
      </w:r>
    </w:p>
    <w:p w14:paraId="1997D536" w14:textId="0D894285" w:rsidR="005846B2" w:rsidRPr="00243826" w:rsidRDefault="00243826" w:rsidP="005846B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mixedNumericArray.sort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compareNumbers</w:t>
      </w:r>
      <w:proofErr w:type="spellEnd"/>
      <w:r w:rsidRPr="0024382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[1, 5, '9', 40, '80', 200, '700']</w:t>
      </w:r>
      <w:r w:rsidR="005846B2">
        <w:rPr>
          <w:rFonts w:ascii="Courier New" w:eastAsia="Courier New" w:hAnsi="Courier New" w:cs="Courier New"/>
          <w:color w:val="E5C07B"/>
          <w:sz w:val="23"/>
          <w:szCs w:val="23"/>
        </w:rPr>
        <w:t xml:space="preserve"> </w:t>
      </w:r>
    </w:p>
    <w:p w14:paraId="4D4664AD" w14:textId="70DB336F" w:rsidR="00F87F51" w:rsidRDefault="00F87F51" w:rsidP="00690AA5">
      <w:pPr>
        <w:rPr>
          <w:bCs/>
          <w:sz w:val="30"/>
          <w:szCs w:val="30"/>
        </w:rPr>
      </w:pPr>
    </w:p>
    <w:p w14:paraId="5F325BC7" w14:textId="77777777" w:rsidR="00243826" w:rsidRDefault="00243826" w:rsidP="00690AA5">
      <w:pPr>
        <w:rPr>
          <w:bCs/>
          <w:sz w:val="30"/>
          <w:szCs w:val="30"/>
        </w:rPr>
      </w:pPr>
    </w:p>
    <w:p w14:paraId="2868E8A6" w14:textId="19E3B590" w:rsidR="0081597D" w:rsidRDefault="0081597D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Sorting on objects – </w:t>
      </w:r>
    </w:p>
    <w:p w14:paraId="51533EF3" w14:textId="77777777" w:rsidR="00833FD3" w:rsidRDefault="00833FD3" w:rsidP="00690AA5">
      <w:pPr>
        <w:rPr>
          <w:bCs/>
          <w:sz w:val="30"/>
          <w:szCs w:val="30"/>
        </w:rPr>
      </w:pPr>
    </w:p>
    <w:p w14:paraId="14CCAC6D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0AFF9869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0A869A36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unrelated: "foo",</w:t>
      </w:r>
    </w:p>
    <w:p w14:paraId="68D6C795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5,</w:t>
      </w:r>
    </w:p>
    <w:p w14:paraId="12B3814A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0B73A56A" w14:textId="77777777" w:rsidR="00833FD3" w:rsidRP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3A5BBD8D" w14:textId="770450C2" w:rsidR="00833FD3" w:rsidRDefault="00833FD3" w:rsidP="00833FD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Array.prototype.sort</w:t>
      </w:r>
      <w:proofErr w:type="gramEnd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.call</w:t>
      </w:r>
      <w:proofErr w:type="spellEnd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33FD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r w:rsidR="00110E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gramStart"/>
      <w:r w:rsidR="00110E3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</w:t>
      </w:r>
      <w:r w:rsidR="00110E37" w:rsidRPr="00110E37">
        <w:rPr>
          <w:rFonts w:ascii="Courier New" w:eastAsia="Courier New" w:hAnsi="Courier New" w:cs="Courier New"/>
          <w:color w:val="E5C07B"/>
          <w:sz w:val="23"/>
          <w:szCs w:val="23"/>
        </w:rPr>
        <w:t> 0</w:t>
      </w:r>
      <w:proofErr w:type="gramEnd"/>
      <w:r w:rsidR="00110E37" w:rsidRPr="00110E37">
        <w:rPr>
          <w:rFonts w:ascii="Courier New" w:eastAsia="Courier New" w:hAnsi="Courier New" w:cs="Courier New"/>
          <w:color w:val="E5C07B"/>
          <w:sz w:val="23"/>
          <w:szCs w:val="23"/>
        </w:rPr>
        <w:t>: 4, 1: 5, length: 3, unrelated: "foo</w:t>
      </w:r>
      <w:proofErr w:type="gramStart"/>
      <w:r w:rsidR="00110E37" w:rsidRPr="00110E37">
        <w:rPr>
          <w:rFonts w:ascii="Courier New" w:eastAsia="Courier New" w:hAnsi="Courier New" w:cs="Courier New"/>
          <w:color w:val="E5C07B"/>
          <w:sz w:val="23"/>
          <w:szCs w:val="23"/>
        </w:rPr>
        <w:t>" </w:t>
      </w:r>
      <w:r w:rsidR="00110E37">
        <w:rPr>
          <w:rFonts w:ascii="Courier New" w:eastAsia="Courier New" w:hAnsi="Courier New" w:cs="Courier New"/>
          <w:color w:val="E5C07B"/>
          <w:sz w:val="23"/>
          <w:szCs w:val="23"/>
        </w:rPr>
        <w:t>}</w:t>
      </w:r>
      <w:proofErr w:type="gramEnd"/>
    </w:p>
    <w:p w14:paraId="5BD4F938" w14:textId="77777777" w:rsidR="00833FD3" w:rsidRDefault="00833FD3" w:rsidP="00690AA5">
      <w:pPr>
        <w:rPr>
          <w:bCs/>
          <w:sz w:val="30"/>
          <w:szCs w:val="30"/>
        </w:rPr>
      </w:pPr>
    </w:p>
    <w:p w14:paraId="073859DC" w14:textId="77777777" w:rsidR="00110E37" w:rsidRDefault="00110E37" w:rsidP="00690AA5">
      <w:pPr>
        <w:rPr>
          <w:bCs/>
          <w:sz w:val="30"/>
          <w:szCs w:val="30"/>
        </w:rPr>
      </w:pPr>
    </w:p>
    <w:p w14:paraId="156C7AA7" w14:textId="2C63F8B0" w:rsidR="00250989" w:rsidRDefault="000B4A20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13</w:t>
      </w:r>
      <w:r w:rsidR="00250989">
        <w:rPr>
          <w:bCs/>
          <w:sz w:val="30"/>
          <w:szCs w:val="30"/>
        </w:rPr>
        <w:t xml:space="preserve">) </w:t>
      </w:r>
      <w:proofErr w:type="gramStart"/>
      <w:r w:rsidR="00250989">
        <w:rPr>
          <w:bCs/>
          <w:sz w:val="30"/>
          <w:szCs w:val="30"/>
        </w:rPr>
        <w:t>join(</w:t>
      </w:r>
      <w:proofErr w:type="gramEnd"/>
      <w:r w:rsidR="00250989">
        <w:rPr>
          <w:bCs/>
          <w:sz w:val="30"/>
          <w:szCs w:val="30"/>
        </w:rPr>
        <w:t xml:space="preserve">) function – </w:t>
      </w:r>
      <w:r w:rsidR="001108E8">
        <w:rPr>
          <w:bCs/>
          <w:sz w:val="30"/>
          <w:szCs w:val="30"/>
        </w:rPr>
        <w:t xml:space="preserve">join function is used to join array elements and it gives the string and this join function </w:t>
      </w:r>
      <w:r w:rsidR="00A254D0">
        <w:rPr>
          <w:bCs/>
          <w:sz w:val="30"/>
          <w:szCs w:val="30"/>
        </w:rPr>
        <w:t xml:space="preserve">takes one parameter which is known </w:t>
      </w:r>
      <w:r w:rsidR="00064763">
        <w:rPr>
          <w:bCs/>
          <w:sz w:val="30"/>
          <w:szCs w:val="30"/>
        </w:rPr>
        <w:t xml:space="preserve">as </w:t>
      </w:r>
      <w:proofErr w:type="spellStart"/>
      <w:r w:rsidR="00064763">
        <w:rPr>
          <w:bCs/>
          <w:sz w:val="30"/>
          <w:szCs w:val="30"/>
        </w:rPr>
        <w:t>seperator</w:t>
      </w:r>
      <w:proofErr w:type="spellEnd"/>
    </w:p>
    <w:p w14:paraId="47394BC3" w14:textId="77777777" w:rsidR="00064763" w:rsidRDefault="00064763" w:rsidP="00690AA5">
      <w:pPr>
        <w:rPr>
          <w:bCs/>
          <w:sz w:val="30"/>
          <w:szCs w:val="30"/>
        </w:rPr>
      </w:pPr>
    </w:p>
    <w:p w14:paraId="1CE8A98C" w14:textId="77777777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elements = ["Fire", "Air", "Water"];</w:t>
      </w:r>
    </w:p>
    <w:p w14:paraId="24BD0ED7" w14:textId="77777777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083867F6" w14:textId="45E26B4E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elements.join</w:t>
      </w:r>
      <w:proofErr w:type="spellEnd"/>
      <w:proofErr w:type="gram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//output: "</w:t>
      </w:r>
      <w:proofErr w:type="spellStart"/>
      <w:proofErr w:type="gram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Fire,Air</w:t>
      </w:r>
      <w:proofErr w:type="gram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,Water</w:t>
      </w:r>
      <w:proofErr w:type="spell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</w:t>
      </w:r>
    </w:p>
    <w:p w14:paraId="76F9001C" w14:textId="77777777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D165550" w14:textId="39FE31DF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elements.join</w:t>
      </w:r>
      <w:proofErr w:type="spellEnd"/>
      <w:proofErr w:type="gram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(""))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//output: "</w:t>
      </w:r>
      <w:proofErr w:type="spell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FireAirWater</w:t>
      </w:r>
      <w:proofErr w:type="spell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"</w:t>
      </w:r>
    </w:p>
    <w:p w14:paraId="1CD3A240" w14:textId="77777777" w:rsidR="0023071F" w:rsidRPr="0023071F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8EA6523" w14:textId="566E640C" w:rsidR="00064763" w:rsidRPr="00833FD3" w:rsidRDefault="0023071F" w:rsidP="0023071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spellStart"/>
      <w:proofErr w:type="gramStart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elements.join</w:t>
      </w:r>
      <w:proofErr w:type="spellEnd"/>
      <w:proofErr w:type="gramEnd"/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("-"))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23071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//output: "Fire-Air-Water</w:t>
      </w:r>
    </w:p>
    <w:p w14:paraId="64CF9962" w14:textId="77777777" w:rsidR="00064763" w:rsidRDefault="00064763" w:rsidP="00690AA5">
      <w:pPr>
        <w:rPr>
          <w:bCs/>
          <w:sz w:val="30"/>
          <w:szCs w:val="30"/>
        </w:rPr>
      </w:pPr>
    </w:p>
    <w:p w14:paraId="35D7285C" w14:textId="27843776" w:rsidR="00DC77A9" w:rsidRDefault="00856F3C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 parameter sep</w:t>
      </w:r>
      <w:r w:rsidR="00F14D39">
        <w:rPr>
          <w:bCs/>
          <w:sz w:val="30"/>
          <w:szCs w:val="30"/>
        </w:rPr>
        <w:t>a</w:t>
      </w:r>
      <w:r>
        <w:rPr>
          <w:bCs/>
          <w:sz w:val="30"/>
          <w:szCs w:val="30"/>
        </w:rPr>
        <w:t>rator is a string if you do not give any string to join parameter then it separate</w:t>
      </w:r>
      <w:r w:rsidR="00FD4241">
        <w:rPr>
          <w:bCs/>
          <w:sz w:val="30"/>
          <w:szCs w:val="30"/>
        </w:rPr>
        <w:t>d by “,” by default.</w:t>
      </w:r>
    </w:p>
    <w:p w14:paraId="273ACD61" w14:textId="77777777" w:rsidR="00FD4241" w:rsidRDefault="00FD4241" w:rsidP="00690AA5">
      <w:pPr>
        <w:rPr>
          <w:bCs/>
          <w:sz w:val="30"/>
          <w:szCs w:val="30"/>
        </w:rPr>
      </w:pPr>
    </w:p>
    <w:p w14:paraId="2C643205" w14:textId="1FFC5DBB" w:rsidR="00FD4241" w:rsidRDefault="00427A42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array is empty </w:t>
      </w:r>
      <w:r w:rsidR="0020593A">
        <w:rPr>
          <w:bCs/>
          <w:sz w:val="30"/>
          <w:szCs w:val="30"/>
        </w:rPr>
        <w:t>then you will get empty string in every case of sep</w:t>
      </w:r>
      <w:r w:rsidR="00F14D39">
        <w:rPr>
          <w:bCs/>
          <w:sz w:val="30"/>
          <w:szCs w:val="30"/>
        </w:rPr>
        <w:t>a</w:t>
      </w:r>
      <w:r w:rsidR="0020593A">
        <w:rPr>
          <w:bCs/>
          <w:sz w:val="30"/>
          <w:szCs w:val="30"/>
        </w:rPr>
        <w:t xml:space="preserve">rator. And if the array element is undefined or null </w:t>
      </w:r>
      <w:r w:rsidR="004F2864">
        <w:rPr>
          <w:bCs/>
          <w:sz w:val="30"/>
          <w:szCs w:val="30"/>
        </w:rPr>
        <w:t xml:space="preserve">then it will be </w:t>
      </w:r>
      <w:r w:rsidR="007D2023">
        <w:rPr>
          <w:bCs/>
          <w:sz w:val="30"/>
          <w:szCs w:val="30"/>
        </w:rPr>
        <w:t>converted to empty space.</w:t>
      </w:r>
    </w:p>
    <w:p w14:paraId="5BC8402C" w14:textId="77777777" w:rsidR="007D2023" w:rsidRDefault="007D2023" w:rsidP="00690AA5">
      <w:pPr>
        <w:rPr>
          <w:bCs/>
          <w:sz w:val="30"/>
          <w:szCs w:val="30"/>
        </w:rPr>
      </w:pPr>
    </w:p>
    <w:p w14:paraId="7B90DC6A" w14:textId="33863F09" w:rsidR="007D2023" w:rsidRDefault="00BA02D8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In </w:t>
      </w:r>
      <w:r w:rsidR="00922121">
        <w:rPr>
          <w:bCs/>
          <w:sz w:val="30"/>
          <w:szCs w:val="30"/>
        </w:rPr>
        <w:t>matrix you can control only control the upper lever sep</w:t>
      </w:r>
      <w:r w:rsidR="00F14D39">
        <w:rPr>
          <w:bCs/>
          <w:sz w:val="30"/>
          <w:szCs w:val="30"/>
        </w:rPr>
        <w:t>a</w:t>
      </w:r>
      <w:r w:rsidR="00922121">
        <w:rPr>
          <w:bCs/>
          <w:sz w:val="30"/>
          <w:szCs w:val="30"/>
        </w:rPr>
        <w:t>rator</w:t>
      </w:r>
      <w:r w:rsidR="00D01550">
        <w:rPr>
          <w:bCs/>
          <w:sz w:val="30"/>
          <w:szCs w:val="30"/>
        </w:rPr>
        <w:t xml:space="preserve"> while</w:t>
      </w:r>
      <w:r w:rsidR="00922121">
        <w:rPr>
          <w:bCs/>
          <w:sz w:val="30"/>
          <w:szCs w:val="30"/>
        </w:rPr>
        <w:t xml:space="preserve"> de</w:t>
      </w:r>
      <w:r w:rsidR="00F14D39">
        <w:rPr>
          <w:bCs/>
          <w:sz w:val="30"/>
          <w:szCs w:val="30"/>
        </w:rPr>
        <w:t>e</w:t>
      </w:r>
      <w:r w:rsidR="00922121">
        <w:rPr>
          <w:bCs/>
          <w:sz w:val="30"/>
          <w:szCs w:val="30"/>
        </w:rPr>
        <w:t>per level sep</w:t>
      </w:r>
      <w:r w:rsidR="00F14D39">
        <w:rPr>
          <w:bCs/>
          <w:sz w:val="30"/>
          <w:szCs w:val="30"/>
        </w:rPr>
        <w:t>a</w:t>
      </w:r>
      <w:r w:rsidR="00922121">
        <w:rPr>
          <w:bCs/>
          <w:sz w:val="30"/>
          <w:szCs w:val="30"/>
        </w:rPr>
        <w:t xml:space="preserve">rator </w:t>
      </w:r>
      <w:r w:rsidR="00F14D39">
        <w:rPr>
          <w:bCs/>
          <w:sz w:val="30"/>
          <w:szCs w:val="30"/>
        </w:rPr>
        <w:t xml:space="preserve">will be always use </w:t>
      </w:r>
      <w:r w:rsidR="00D01550">
        <w:rPr>
          <w:bCs/>
          <w:sz w:val="30"/>
          <w:szCs w:val="30"/>
        </w:rPr>
        <w:t xml:space="preserve">commas </w:t>
      </w:r>
      <w:proofErr w:type="spellStart"/>
      <w:r w:rsidR="00D01550">
        <w:rPr>
          <w:bCs/>
          <w:sz w:val="30"/>
          <w:szCs w:val="30"/>
        </w:rPr>
        <w:t>bydefault</w:t>
      </w:r>
      <w:proofErr w:type="spellEnd"/>
      <w:r w:rsidR="00D01550">
        <w:rPr>
          <w:bCs/>
          <w:sz w:val="30"/>
          <w:szCs w:val="30"/>
        </w:rPr>
        <w:t>.</w:t>
      </w:r>
    </w:p>
    <w:p w14:paraId="1BD5CBEF" w14:textId="77777777" w:rsidR="00D01550" w:rsidRDefault="00D01550" w:rsidP="00690AA5">
      <w:pPr>
        <w:rPr>
          <w:bCs/>
          <w:sz w:val="30"/>
          <w:szCs w:val="30"/>
        </w:rPr>
      </w:pPr>
    </w:p>
    <w:p w14:paraId="298D0E40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matrix = [</w:t>
      </w:r>
    </w:p>
    <w:p w14:paraId="23686F30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[1, 2, 3],</w:t>
      </w:r>
    </w:p>
    <w:p w14:paraId="787E5847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[4, 5, 6],</w:t>
      </w:r>
    </w:p>
    <w:p w14:paraId="220DA5D0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[7, 8, 9],</w:t>
      </w:r>
    </w:p>
    <w:p w14:paraId="009EE685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];</w:t>
      </w:r>
    </w:p>
    <w:p w14:paraId="6AFE3A81" w14:textId="77777777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6175DED" w14:textId="1853A208" w:rsidR="004709BF" w:rsidRPr="004709B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matrix.join</w:t>
      </w:r>
      <w:proofErr w:type="spellEnd"/>
      <w:proofErr w:type="gramEnd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()); // 1,2,3,4,5,6,7,8,9</w:t>
      </w:r>
    </w:p>
    <w:p w14:paraId="6F631ABE" w14:textId="3B966B73" w:rsidR="004709BF" w:rsidRPr="0023071F" w:rsidRDefault="004709BF" w:rsidP="004709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matrix.join</w:t>
      </w:r>
      <w:proofErr w:type="spellEnd"/>
      <w:proofErr w:type="gramEnd"/>
      <w:r w:rsidRPr="004709B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(";")); // 1,2,3;4,5,6;7,8,9</w:t>
      </w:r>
      <w:r w:rsidR="00C8595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//see changes</w:t>
      </w:r>
    </w:p>
    <w:p w14:paraId="58281A55" w14:textId="77777777" w:rsidR="00D01550" w:rsidRDefault="00D01550" w:rsidP="00690AA5">
      <w:pPr>
        <w:rPr>
          <w:bCs/>
          <w:sz w:val="30"/>
          <w:szCs w:val="30"/>
        </w:rPr>
      </w:pPr>
    </w:p>
    <w:p w14:paraId="7DCAA17E" w14:textId="77777777" w:rsidR="004709BF" w:rsidRDefault="004709BF" w:rsidP="00690AA5">
      <w:pPr>
        <w:rPr>
          <w:bCs/>
          <w:sz w:val="30"/>
          <w:szCs w:val="30"/>
        </w:rPr>
      </w:pPr>
    </w:p>
    <w:p w14:paraId="66486D2E" w14:textId="384F21B1" w:rsidR="00004EE4" w:rsidRDefault="00004EE4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JOIN on objects –</w:t>
      </w:r>
      <w:r w:rsidR="001A0F60">
        <w:rPr>
          <w:bCs/>
          <w:sz w:val="30"/>
          <w:szCs w:val="30"/>
        </w:rPr>
        <w:t xml:space="preserve"> it reads the property of this. </w:t>
      </w:r>
      <w:r w:rsidR="00FF0F63">
        <w:rPr>
          <w:bCs/>
          <w:sz w:val="30"/>
          <w:szCs w:val="30"/>
        </w:rPr>
        <w:t>And access those whose keys is non-negative and less then length.</w:t>
      </w:r>
    </w:p>
    <w:p w14:paraId="10438995" w14:textId="77777777" w:rsidR="00FF0F63" w:rsidRDefault="00FF0F63" w:rsidP="00690AA5">
      <w:pPr>
        <w:rPr>
          <w:bCs/>
          <w:sz w:val="30"/>
          <w:szCs w:val="30"/>
        </w:rPr>
      </w:pPr>
    </w:p>
    <w:p w14:paraId="02F35DE6" w14:textId="77777777" w:rsidR="00FF0F63" w:rsidRDefault="00FF0F63" w:rsidP="00690AA5">
      <w:pPr>
        <w:rPr>
          <w:bCs/>
          <w:sz w:val="30"/>
          <w:szCs w:val="30"/>
        </w:rPr>
      </w:pPr>
    </w:p>
    <w:p w14:paraId="3A73690A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7891885C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02292890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0005C899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78ED5678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441B35F8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5, // ignored by </w:t>
      </w:r>
      <w:proofErr w:type="gram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join(</w:t>
      </w:r>
      <w:proofErr w:type="gram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62F2483A" w14:textId="77777777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705C52B6" w14:textId="46ADACF8" w:rsidR="003545D1" w:rsidRPr="003545D1" w:rsidRDefault="003545D1" w:rsidP="003545D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spell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Array.prototype.join</w:t>
      </w:r>
      <w:proofErr w:type="gram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.call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2,3,4</w:t>
      </w:r>
    </w:p>
    <w:p w14:paraId="1B41D70B" w14:textId="12071ABE" w:rsidR="00FF0F63" w:rsidRPr="004709BF" w:rsidRDefault="003545D1" w:rsidP="00FF0F6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Array.prototype.join</w:t>
      </w:r>
      <w:proofErr w:type="gram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"."))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3545D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2.3.4</w:t>
      </w:r>
    </w:p>
    <w:p w14:paraId="68C38D91" w14:textId="77777777" w:rsidR="00004EE4" w:rsidRDefault="00004EE4" w:rsidP="00690AA5">
      <w:pPr>
        <w:rPr>
          <w:bCs/>
          <w:sz w:val="30"/>
          <w:szCs w:val="30"/>
        </w:rPr>
      </w:pPr>
    </w:p>
    <w:p w14:paraId="66592019" w14:textId="507A17D4" w:rsidR="00004EE4" w:rsidRDefault="00004EE4" w:rsidP="00690AA5">
      <w:pPr>
        <w:rPr>
          <w:bCs/>
          <w:sz w:val="30"/>
          <w:szCs w:val="30"/>
        </w:rPr>
      </w:pPr>
    </w:p>
    <w:p w14:paraId="1446C866" w14:textId="2404272B" w:rsidR="00D01A83" w:rsidRDefault="00D01A8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14) </w:t>
      </w:r>
      <w:r w:rsidR="00883DF6">
        <w:rPr>
          <w:bCs/>
          <w:sz w:val="30"/>
          <w:szCs w:val="30"/>
        </w:rPr>
        <w:t xml:space="preserve"> </w:t>
      </w:r>
      <w:proofErr w:type="gramStart"/>
      <w:r w:rsidR="00883DF6">
        <w:rPr>
          <w:bCs/>
          <w:sz w:val="30"/>
          <w:szCs w:val="30"/>
        </w:rPr>
        <w:t>with(</w:t>
      </w:r>
      <w:proofErr w:type="gramEnd"/>
      <w:r w:rsidR="00883DF6">
        <w:rPr>
          <w:bCs/>
          <w:sz w:val="30"/>
          <w:szCs w:val="30"/>
        </w:rPr>
        <w:t xml:space="preserve">) function </w:t>
      </w:r>
      <w:r w:rsidR="00D65C14">
        <w:rPr>
          <w:bCs/>
          <w:sz w:val="30"/>
          <w:szCs w:val="30"/>
        </w:rPr>
        <w:t>-</w:t>
      </w:r>
      <w:r w:rsidR="00883DF6">
        <w:rPr>
          <w:bCs/>
          <w:sz w:val="30"/>
          <w:szCs w:val="30"/>
        </w:rPr>
        <w:t xml:space="preserve"> </w:t>
      </w:r>
      <w:r w:rsidR="00D65C14">
        <w:rPr>
          <w:bCs/>
          <w:sz w:val="30"/>
          <w:szCs w:val="30"/>
        </w:rPr>
        <w:t>T</w:t>
      </w:r>
      <w:r w:rsidR="004F491F">
        <w:rPr>
          <w:bCs/>
          <w:sz w:val="30"/>
          <w:szCs w:val="30"/>
        </w:rPr>
        <w:t>his function returns the new array</w:t>
      </w:r>
      <w:r w:rsidR="0046715D">
        <w:rPr>
          <w:bCs/>
          <w:sz w:val="30"/>
          <w:szCs w:val="30"/>
        </w:rPr>
        <w:t>. And it consists of two parameters and it is basically used to replace the element of an array.</w:t>
      </w:r>
    </w:p>
    <w:p w14:paraId="41D1A1C7" w14:textId="62FBB373" w:rsidR="0046715D" w:rsidRDefault="00681EEB" w:rsidP="00690AA5">
      <w:pPr>
        <w:rPr>
          <w:bCs/>
          <w:sz w:val="30"/>
          <w:szCs w:val="30"/>
        </w:rPr>
      </w:pPr>
      <w:proofErr w:type="gramStart"/>
      <w:r>
        <w:rPr>
          <w:bCs/>
          <w:sz w:val="30"/>
          <w:szCs w:val="30"/>
        </w:rPr>
        <w:t>It</w:t>
      </w:r>
      <w:proofErr w:type="gramEnd"/>
      <w:r>
        <w:rPr>
          <w:bCs/>
          <w:sz w:val="30"/>
          <w:szCs w:val="30"/>
        </w:rPr>
        <w:t xml:space="preserve"> parameters are index and</w:t>
      </w:r>
      <w:r w:rsidR="00E018C9">
        <w:rPr>
          <w:bCs/>
          <w:sz w:val="30"/>
          <w:szCs w:val="30"/>
        </w:rPr>
        <w:t xml:space="preserve"> value</w:t>
      </w:r>
      <w:r w:rsidR="005E26CB">
        <w:rPr>
          <w:bCs/>
          <w:sz w:val="30"/>
          <w:szCs w:val="30"/>
        </w:rPr>
        <w:t>.</w:t>
      </w:r>
      <w:r w:rsidR="00E018C9">
        <w:rPr>
          <w:bCs/>
          <w:sz w:val="30"/>
          <w:szCs w:val="30"/>
        </w:rPr>
        <w:t xml:space="preserve"> index is used to </w:t>
      </w:r>
      <w:r w:rsidR="005E26CB">
        <w:rPr>
          <w:bCs/>
          <w:sz w:val="30"/>
          <w:szCs w:val="30"/>
        </w:rPr>
        <w:t>point that index and value is used to replace that index with value.</w:t>
      </w:r>
    </w:p>
    <w:p w14:paraId="041089E9" w14:textId="77777777" w:rsidR="005E26CB" w:rsidRDefault="005E26CB" w:rsidP="00690AA5">
      <w:pPr>
        <w:rPr>
          <w:bCs/>
          <w:sz w:val="30"/>
          <w:szCs w:val="30"/>
        </w:rPr>
      </w:pPr>
    </w:p>
    <w:p w14:paraId="12D41DD6" w14:textId="77777777" w:rsidR="005A12A8" w:rsidRPr="005A12A8" w:rsidRDefault="005A12A8" w:rsidP="005A12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[1, 2, 3, 4, 5];</w:t>
      </w:r>
    </w:p>
    <w:p w14:paraId="6E895017" w14:textId="77777777" w:rsidR="005A12A8" w:rsidRPr="005A12A8" w:rsidRDefault="005A12A8" w:rsidP="005A12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arr.with</w:t>
      </w:r>
      <w:proofErr w:type="spellEnd"/>
      <w:proofErr w:type="gramEnd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6)); // [1, 2, 6, 4, 5]</w:t>
      </w:r>
    </w:p>
    <w:p w14:paraId="24D268C9" w14:textId="77777777" w:rsidR="005A12A8" w:rsidRPr="005A12A8" w:rsidRDefault="005A12A8" w:rsidP="005A12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5A12A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[1, 2, 3, 4, 5]</w:t>
      </w:r>
    </w:p>
    <w:p w14:paraId="47F06B08" w14:textId="17256C8C" w:rsidR="005A12A8" w:rsidRPr="003545D1" w:rsidRDefault="005A12A8" w:rsidP="005A12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2A14EC62" w14:textId="77777777" w:rsidR="005E26CB" w:rsidRDefault="005E26CB" w:rsidP="00690AA5">
      <w:pPr>
        <w:rPr>
          <w:bCs/>
          <w:sz w:val="30"/>
          <w:szCs w:val="30"/>
        </w:rPr>
      </w:pPr>
    </w:p>
    <w:p w14:paraId="5A94319E" w14:textId="768B49FD" w:rsidR="00A15B93" w:rsidRDefault="00A15B93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chaining array methods.</w:t>
      </w:r>
    </w:p>
    <w:p w14:paraId="2D989534" w14:textId="77777777" w:rsidR="006D224E" w:rsidRPr="006D224E" w:rsidRDefault="006D224E" w:rsidP="006D224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[1, 2, 3, 4, 5];</w:t>
      </w:r>
    </w:p>
    <w:p w14:paraId="0D0CDF43" w14:textId="26D3BCD7" w:rsidR="00A15B93" w:rsidRPr="005A12A8" w:rsidRDefault="006D224E" w:rsidP="006D224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arr.with</w:t>
      </w:r>
      <w:proofErr w:type="spellEnd"/>
      <w:proofErr w:type="gramEnd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(2, 6</w:t>
      </w:r>
      <w:proofErr w:type="gramStart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).map</w:t>
      </w:r>
      <w:proofErr w:type="gramEnd"/>
      <w:r w:rsidRPr="006D224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((x) =&gt; x ** 2)); // [1, 4, 36, 16,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25]</w:t>
      </w:r>
    </w:p>
    <w:p w14:paraId="6A9EBC81" w14:textId="77777777" w:rsidR="00A15B93" w:rsidRDefault="00A15B93" w:rsidP="00690AA5">
      <w:pPr>
        <w:rPr>
          <w:bCs/>
          <w:sz w:val="30"/>
          <w:szCs w:val="30"/>
        </w:rPr>
      </w:pPr>
    </w:p>
    <w:p w14:paraId="3D041FE1" w14:textId="2CC8CEC6" w:rsidR="006D224E" w:rsidRDefault="006D224E" w:rsidP="00690AA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on sparse array </w:t>
      </w:r>
      <w:r w:rsidR="00B22B07">
        <w:rPr>
          <w:bCs/>
          <w:sz w:val="30"/>
          <w:szCs w:val="30"/>
        </w:rPr>
        <w:t>if empty occurs then it returns undefined at that place</w:t>
      </w:r>
    </w:p>
    <w:p w14:paraId="1BD0F173" w14:textId="77777777" w:rsidR="00A9100E" w:rsidRDefault="00A9100E" w:rsidP="00690AA5">
      <w:pPr>
        <w:rPr>
          <w:bCs/>
          <w:sz w:val="30"/>
          <w:szCs w:val="30"/>
        </w:rPr>
      </w:pPr>
    </w:p>
    <w:p w14:paraId="61515F17" w14:textId="77777777" w:rsidR="00A9100E" w:rsidRPr="00A9100E" w:rsidRDefault="00A9100E" w:rsidP="00A9100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[1</w:t>
      </w:r>
      <w:proofErr w:type="gram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,</w:t>
      </w:r>
      <w:proofErr w:type="gramEnd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3, 4</w:t>
      </w:r>
      <w:proofErr w:type="gram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,</w:t>
      </w:r>
      <w:proofErr w:type="gramEnd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6];</w:t>
      </w:r>
    </w:p>
    <w:p w14:paraId="09EDD8FB" w14:textId="3D34C6DE" w:rsidR="00A9100E" w:rsidRPr="005A12A8" w:rsidRDefault="00A9100E" w:rsidP="00A9100E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arr.with</w:t>
      </w:r>
      <w:proofErr w:type="spellEnd"/>
      <w:proofErr w:type="gramEnd"/>
      <w:r w:rsidRPr="00A9100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(0, 2)); // [2, undefined, 3, 4, undefined, 6]</w:t>
      </w:r>
    </w:p>
    <w:p w14:paraId="4F47F154" w14:textId="77777777" w:rsidR="00A9100E" w:rsidRDefault="00A9100E" w:rsidP="00690AA5">
      <w:pPr>
        <w:rPr>
          <w:bCs/>
          <w:sz w:val="30"/>
          <w:szCs w:val="30"/>
        </w:rPr>
      </w:pPr>
    </w:p>
    <w:p w14:paraId="6CBE9A0C" w14:textId="77777777" w:rsidR="006F2610" w:rsidRDefault="006F2610" w:rsidP="00690AA5">
      <w:pPr>
        <w:rPr>
          <w:bCs/>
          <w:sz w:val="30"/>
          <w:szCs w:val="30"/>
        </w:rPr>
      </w:pPr>
    </w:p>
    <w:p w14:paraId="5C23B28A" w14:textId="2B3E797A" w:rsidR="00B221F2" w:rsidRDefault="006F2610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using this on objects-</w:t>
      </w:r>
    </w:p>
    <w:p w14:paraId="6D5D823F" w14:textId="77777777" w:rsidR="00602582" w:rsidRDefault="00602582" w:rsidP="00602582">
      <w:pPr>
        <w:rPr>
          <w:bCs/>
          <w:sz w:val="30"/>
          <w:szCs w:val="30"/>
        </w:rPr>
      </w:pPr>
    </w:p>
    <w:p w14:paraId="165FDA18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763E80E4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56E3912E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unrelated: "foo",</w:t>
      </w:r>
    </w:p>
    <w:p w14:paraId="73457058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5,</w:t>
      </w:r>
    </w:p>
    <w:p w14:paraId="49F3C99E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288A90BC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 xml:space="preserve">  3: 3, // ignored by </w:t>
      </w:r>
      <w:proofErr w:type="gram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with(</w:t>
      </w:r>
      <w:proofErr w:type="gram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66DF4A12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1F298336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Array.prototype.with</w:t>
      </w:r>
      <w:proofErr w:type="gram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0, 1))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[ 1, undefined, </w:t>
      </w:r>
      <w:proofErr w:type="gramStart"/>
      <w:r w:rsidRPr="00B221F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4 ]</w:t>
      </w:r>
      <w:proofErr w:type="gramEnd"/>
    </w:p>
    <w:p w14:paraId="169B6CF6" w14:textId="77777777" w:rsidR="00602582" w:rsidRPr="00B221F2" w:rsidRDefault="00602582" w:rsidP="00602582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undefined because after 0, 1 is not </w:t>
      </w:r>
      <w:proofErr w:type="spell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not</w:t>
      </w:r>
      <w:proofErr w:type="spell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present in obj.</w:t>
      </w:r>
    </w:p>
    <w:p w14:paraId="2B7F4D3F" w14:textId="77777777" w:rsidR="00602582" w:rsidRDefault="00602582" w:rsidP="00602582">
      <w:pPr>
        <w:rPr>
          <w:bCs/>
          <w:sz w:val="30"/>
          <w:szCs w:val="30"/>
        </w:rPr>
      </w:pPr>
    </w:p>
    <w:p w14:paraId="5404CB08" w14:textId="77777777" w:rsidR="00602582" w:rsidRDefault="00602582" w:rsidP="00602582">
      <w:pPr>
        <w:rPr>
          <w:bCs/>
          <w:sz w:val="30"/>
          <w:szCs w:val="30"/>
        </w:rPr>
      </w:pPr>
    </w:p>
    <w:p w14:paraId="14244D89" w14:textId="61A70474" w:rsidR="001752E5" w:rsidRDefault="001752E5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16) </w:t>
      </w:r>
      <w:proofErr w:type="gramStart"/>
      <w:r>
        <w:rPr>
          <w:bCs/>
          <w:sz w:val="30"/>
          <w:szCs w:val="30"/>
        </w:rPr>
        <w:t>values(</w:t>
      </w:r>
      <w:proofErr w:type="gramEnd"/>
      <w:r>
        <w:rPr>
          <w:bCs/>
          <w:sz w:val="30"/>
          <w:szCs w:val="30"/>
        </w:rPr>
        <w:t xml:space="preserve">) function – </w:t>
      </w:r>
      <w:r w:rsidR="00A166E5">
        <w:rPr>
          <w:bCs/>
          <w:sz w:val="30"/>
          <w:szCs w:val="30"/>
        </w:rPr>
        <w:t>it returns a new array iterator object that iterate over all values of</w:t>
      </w:r>
      <w:r w:rsidR="0073053D">
        <w:rPr>
          <w:bCs/>
          <w:sz w:val="30"/>
          <w:szCs w:val="30"/>
        </w:rPr>
        <w:t xml:space="preserve"> an array.</w:t>
      </w:r>
    </w:p>
    <w:p w14:paraId="6B085F32" w14:textId="77777777" w:rsidR="0073053D" w:rsidRDefault="0073053D" w:rsidP="00602582">
      <w:pPr>
        <w:rPr>
          <w:bCs/>
          <w:sz w:val="30"/>
          <w:szCs w:val="30"/>
        </w:rPr>
      </w:pPr>
    </w:p>
    <w:p w14:paraId="58EDD5B2" w14:textId="77777777" w:rsidR="00382097" w:rsidRPr="00382097" w:rsidRDefault="00382097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["a", "b", "c"];</w:t>
      </w:r>
    </w:p>
    <w:p w14:paraId="372BE050" w14:textId="77777777" w:rsidR="00382097" w:rsidRPr="00382097" w:rsidRDefault="00382097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iterator = array1.values();</w:t>
      </w:r>
    </w:p>
    <w:p w14:paraId="29491DF4" w14:textId="77777777" w:rsidR="00382097" w:rsidRPr="00382097" w:rsidRDefault="00382097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50ED8A7" w14:textId="77777777" w:rsidR="00382097" w:rsidRPr="00382097" w:rsidRDefault="00382097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for (</w:t>
      </w:r>
      <w:proofErr w:type="spellStart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value of iterator) {</w:t>
      </w:r>
    </w:p>
    <w:p w14:paraId="63BF276D" w14:textId="5F9BBB10" w:rsidR="0073053D" w:rsidRDefault="00382097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382097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console.log(value);</w:t>
      </w:r>
      <w:r w:rsidR="00BF40B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</w:p>
    <w:p w14:paraId="270E2C8F" w14:textId="5CD61746" w:rsidR="00BF40B0" w:rsidRDefault="00BF40B0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“a”</w:t>
      </w:r>
    </w:p>
    <w:p w14:paraId="05C2906A" w14:textId="41142220" w:rsidR="00BF40B0" w:rsidRDefault="00BF40B0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“b”</w:t>
      </w:r>
    </w:p>
    <w:p w14:paraId="6369E457" w14:textId="165F46F1" w:rsidR="00BF40B0" w:rsidRDefault="00BF40B0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“c”</w:t>
      </w:r>
    </w:p>
    <w:p w14:paraId="362F611C" w14:textId="77777777" w:rsidR="001D7B2C" w:rsidRDefault="001D7B2C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CA5EBF5" w14:textId="69CFC07E" w:rsidR="001D7B2C" w:rsidRPr="00B221F2" w:rsidRDefault="001D7B2C" w:rsidP="00382097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If I do again for of in this iterator then return undefined because it can be used once</w:t>
      </w:r>
    </w:p>
    <w:p w14:paraId="1F36E7D1" w14:textId="77777777" w:rsidR="0073053D" w:rsidRDefault="0073053D" w:rsidP="00602582">
      <w:pPr>
        <w:rPr>
          <w:bCs/>
          <w:sz w:val="30"/>
          <w:szCs w:val="30"/>
        </w:rPr>
      </w:pPr>
    </w:p>
    <w:p w14:paraId="6A724391" w14:textId="77777777" w:rsidR="0073053D" w:rsidRDefault="0073053D" w:rsidP="00602582">
      <w:pPr>
        <w:rPr>
          <w:bCs/>
          <w:sz w:val="30"/>
          <w:szCs w:val="30"/>
        </w:rPr>
      </w:pPr>
    </w:p>
    <w:p w14:paraId="44165A8E" w14:textId="352D1232" w:rsidR="00BF40B0" w:rsidRDefault="00D22411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Takes no parameter </w:t>
      </w:r>
      <w:r w:rsidR="00C54167">
        <w:rPr>
          <w:bCs/>
          <w:sz w:val="30"/>
          <w:szCs w:val="30"/>
        </w:rPr>
        <w:t>and for empty element it returns undefined</w:t>
      </w:r>
    </w:p>
    <w:p w14:paraId="6AC94C76" w14:textId="71A2EF20" w:rsidR="00C414CE" w:rsidRDefault="00C414CE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NOTE- </w:t>
      </w:r>
      <w:proofErr w:type="spellStart"/>
      <w:r>
        <w:rPr>
          <w:bCs/>
          <w:sz w:val="30"/>
          <w:szCs w:val="30"/>
        </w:rPr>
        <w:t>iterab</w:t>
      </w:r>
      <w:r w:rsidR="00723DC2">
        <w:rPr>
          <w:bCs/>
          <w:sz w:val="30"/>
          <w:szCs w:val="30"/>
        </w:rPr>
        <w:t>le</w:t>
      </w:r>
      <w:proofErr w:type="spellEnd"/>
      <w:r>
        <w:rPr>
          <w:bCs/>
          <w:sz w:val="30"/>
          <w:szCs w:val="30"/>
        </w:rPr>
        <w:t xml:space="preserve"> is not </w:t>
      </w:r>
      <w:r w:rsidR="00723DC2">
        <w:rPr>
          <w:bCs/>
          <w:sz w:val="30"/>
          <w:szCs w:val="30"/>
        </w:rPr>
        <w:t>reusable</w:t>
      </w:r>
      <w:r w:rsidR="009F4CF1">
        <w:rPr>
          <w:bCs/>
          <w:sz w:val="30"/>
          <w:szCs w:val="30"/>
        </w:rPr>
        <w:t>.</w:t>
      </w:r>
    </w:p>
    <w:p w14:paraId="20D86BC2" w14:textId="77777777" w:rsidR="00BF40B0" w:rsidRDefault="00BF40B0" w:rsidP="00602582">
      <w:pPr>
        <w:rPr>
          <w:bCs/>
          <w:sz w:val="30"/>
          <w:szCs w:val="30"/>
        </w:rPr>
      </w:pPr>
    </w:p>
    <w:p w14:paraId="2BD7397A" w14:textId="137E5050" w:rsidR="00EF29E9" w:rsidRDefault="00211430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If I used break statement in between then it will print till break and </w:t>
      </w:r>
      <w:r w:rsidR="00C05B85">
        <w:rPr>
          <w:bCs/>
          <w:sz w:val="30"/>
          <w:szCs w:val="30"/>
        </w:rPr>
        <w:t>you again use the loop then it will start print form after the break</w:t>
      </w:r>
    </w:p>
    <w:p w14:paraId="5B59AC9B" w14:textId="77777777" w:rsidR="00EF29E9" w:rsidRDefault="00EF29E9" w:rsidP="00602582">
      <w:pPr>
        <w:rPr>
          <w:bCs/>
          <w:sz w:val="30"/>
          <w:szCs w:val="30"/>
        </w:rPr>
      </w:pPr>
    </w:p>
    <w:p w14:paraId="00893261" w14:textId="77777777" w:rsidR="00EF29E9" w:rsidRDefault="00EF29E9" w:rsidP="00EF29E9">
      <w:pPr>
        <w:rPr>
          <w:bCs/>
          <w:sz w:val="30"/>
          <w:szCs w:val="30"/>
        </w:rPr>
      </w:pPr>
    </w:p>
    <w:p w14:paraId="7FA4C7F6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["a", "b", "c", "d", "e"];</w:t>
      </w:r>
    </w:p>
    <w:p w14:paraId="6F9812D6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values = </w:t>
      </w:r>
      <w:proofErr w:type="spellStart"/>
      <w:proofErr w:type="gram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arr.values</w:t>
      </w:r>
      <w:proofErr w:type="spellEnd"/>
      <w:proofErr w:type="gram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3817A04B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for (</w:t>
      </w:r>
      <w:proofErr w:type="spell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letter of values) {</w:t>
      </w:r>
    </w:p>
    <w:p w14:paraId="7D6D1D28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console.log(letter);</w:t>
      </w:r>
    </w:p>
    <w:p w14:paraId="5E048569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 xml:space="preserve">  if (letter === "b") {</w:t>
      </w:r>
    </w:p>
    <w:p w14:paraId="6E7EECFA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break;</w:t>
      </w:r>
    </w:p>
    <w:p w14:paraId="165618E0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}</w:t>
      </w:r>
    </w:p>
    <w:p w14:paraId="00050C24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5CAF6E7C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"a" "b"</w:t>
      </w:r>
    </w:p>
    <w:p w14:paraId="512E67BC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C4E7315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for (</w:t>
      </w:r>
      <w:proofErr w:type="spellStart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letter of values) {</w:t>
      </w:r>
    </w:p>
    <w:p w14:paraId="68A1DA06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console.log(letter);</w:t>
      </w:r>
    </w:p>
    <w:p w14:paraId="2435F983" w14:textId="77777777" w:rsidR="00695ACA" w:rsidRPr="00695ACA" w:rsidRDefault="00695ACA" w:rsidP="00695AC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09D584B1" w14:textId="0E498BC0" w:rsidR="00EF29E9" w:rsidRDefault="00695ACA" w:rsidP="00EF29E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695AC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"c" "d" "e"</w:t>
      </w:r>
    </w:p>
    <w:p w14:paraId="38BEFD3A" w14:textId="77777777" w:rsidR="00EF29E9" w:rsidRDefault="00EF29E9" w:rsidP="00602582">
      <w:pPr>
        <w:rPr>
          <w:bCs/>
          <w:sz w:val="30"/>
          <w:szCs w:val="30"/>
        </w:rPr>
      </w:pPr>
    </w:p>
    <w:p w14:paraId="1721AA18" w14:textId="15B330DE" w:rsidR="00EF29E9" w:rsidRDefault="00EF29E9" w:rsidP="00602582">
      <w:pPr>
        <w:rPr>
          <w:bCs/>
          <w:sz w:val="30"/>
          <w:szCs w:val="30"/>
        </w:rPr>
      </w:pPr>
    </w:p>
    <w:p w14:paraId="71E3633A" w14:textId="2AF77340" w:rsidR="000D6E71" w:rsidRDefault="000D6E71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Mutating during iterator:</w:t>
      </w:r>
    </w:p>
    <w:p w14:paraId="7C735276" w14:textId="56BB5BCF" w:rsidR="000D6E71" w:rsidRDefault="002C43ED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There are no values stored in the </w:t>
      </w:r>
      <w:r w:rsidR="008A4CF2">
        <w:rPr>
          <w:bCs/>
          <w:sz w:val="30"/>
          <w:szCs w:val="30"/>
        </w:rPr>
        <w:t xml:space="preserve">iterator object </w:t>
      </w:r>
      <w:r w:rsidR="001441BD">
        <w:rPr>
          <w:bCs/>
          <w:sz w:val="30"/>
          <w:szCs w:val="30"/>
        </w:rPr>
        <w:t xml:space="preserve">instead this iterator points to the same reference of the </w:t>
      </w:r>
      <w:r w:rsidR="000A1B18">
        <w:rPr>
          <w:bCs/>
          <w:sz w:val="30"/>
          <w:szCs w:val="30"/>
        </w:rPr>
        <w:t xml:space="preserve">array and it keeps a tract </w:t>
      </w:r>
      <w:proofErr w:type="spellStart"/>
      <w:r w:rsidR="000A1B18">
        <w:rPr>
          <w:bCs/>
          <w:sz w:val="30"/>
          <w:szCs w:val="30"/>
        </w:rPr>
        <w:t>wether</w:t>
      </w:r>
      <w:proofErr w:type="spellEnd"/>
      <w:r w:rsidR="000A1B18">
        <w:rPr>
          <w:bCs/>
          <w:sz w:val="30"/>
          <w:szCs w:val="30"/>
        </w:rPr>
        <w:t xml:space="preserve"> it is visited or not.</w:t>
      </w:r>
      <w:r w:rsidR="005306B8">
        <w:rPr>
          <w:bCs/>
          <w:sz w:val="30"/>
          <w:szCs w:val="30"/>
        </w:rPr>
        <w:t xml:space="preserve"> If changes occurred in original </w:t>
      </w:r>
      <w:proofErr w:type="gramStart"/>
      <w:r w:rsidR="005306B8">
        <w:rPr>
          <w:bCs/>
          <w:sz w:val="30"/>
          <w:szCs w:val="30"/>
        </w:rPr>
        <w:t>array</w:t>
      </w:r>
      <w:proofErr w:type="gramEnd"/>
      <w:r w:rsidR="005306B8">
        <w:rPr>
          <w:bCs/>
          <w:sz w:val="30"/>
          <w:szCs w:val="30"/>
        </w:rPr>
        <w:t xml:space="preserve"> then the iterator value also changes.</w:t>
      </w:r>
    </w:p>
    <w:p w14:paraId="500548EA" w14:textId="77777777" w:rsidR="005306B8" w:rsidRDefault="005306B8" w:rsidP="00602582">
      <w:pPr>
        <w:rPr>
          <w:bCs/>
          <w:sz w:val="30"/>
          <w:szCs w:val="30"/>
        </w:rPr>
      </w:pPr>
    </w:p>
    <w:p w14:paraId="4490E214" w14:textId="77777777" w:rsidR="002D6B1C" w:rsidRPr="002D6B1C" w:rsidRDefault="002D6B1C" w:rsidP="002D6B1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["a", "b", "c", "d", "e"];</w:t>
      </w:r>
    </w:p>
    <w:p w14:paraId="053DEE3D" w14:textId="77777777" w:rsidR="002D6B1C" w:rsidRPr="002D6B1C" w:rsidRDefault="002D6B1C" w:rsidP="002D6B1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iterator = </w:t>
      </w:r>
      <w:proofErr w:type="spellStart"/>
      <w:proofErr w:type="gram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arr.values</w:t>
      </w:r>
      <w:proofErr w:type="spellEnd"/>
      <w:proofErr w:type="gram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33E94CE3" w14:textId="77777777" w:rsidR="002D6B1C" w:rsidRPr="002D6B1C" w:rsidRDefault="002D6B1C" w:rsidP="002D6B1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console.log(iterator); // Array Iterator </w:t>
      </w:r>
      <w:proofErr w:type="gram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}</w:t>
      </w:r>
      <w:proofErr w:type="gramEnd"/>
    </w:p>
    <w:p w14:paraId="1837792F" w14:textId="77777777" w:rsidR="002D6B1C" w:rsidRPr="002D6B1C" w:rsidRDefault="002D6B1C" w:rsidP="002D6B1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iterator.next</w:t>
      </w:r>
      <w:proofErr w:type="spellEnd"/>
      <w:proofErr w:type="gram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().value); // "a"</w:t>
      </w:r>
    </w:p>
    <w:p w14:paraId="2330B5F3" w14:textId="77777777" w:rsidR="002D6B1C" w:rsidRPr="002D6B1C" w:rsidRDefault="002D6B1C" w:rsidP="002D6B1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proofErr w:type="gram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</w:t>
      </w:r>
      <w:proofErr w:type="spell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</w:t>
      </w:r>
      <w:proofErr w:type="gram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1] = "n";</w:t>
      </w:r>
    </w:p>
    <w:p w14:paraId="4F6B4C78" w14:textId="54AE210E" w:rsidR="005306B8" w:rsidRPr="00695ACA" w:rsidRDefault="002D6B1C" w:rsidP="005306B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Start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iterator.next</w:t>
      </w:r>
      <w:proofErr w:type="spellEnd"/>
      <w:proofErr w:type="gramEnd"/>
      <w:r w:rsidRPr="002D6B1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().value); // "n"</w:t>
      </w:r>
    </w:p>
    <w:p w14:paraId="09293152" w14:textId="77777777" w:rsidR="005306B8" w:rsidRDefault="005306B8" w:rsidP="00602582">
      <w:pPr>
        <w:rPr>
          <w:bCs/>
          <w:sz w:val="30"/>
          <w:szCs w:val="30"/>
        </w:rPr>
      </w:pPr>
    </w:p>
    <w:p w14:paraId="7436AF18" w14:textId="369A710F" w:rsidR="000D6E71" w:rsidRDefault="00143423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like other iterator methods </w:t>
      </w:r>
      <w:r w:rsidR="00066B41">
        <w:rPr>
          <w:bCs/>
          <w:sz w:val="30"/>
          <w:szCs w:val="30"/>
        </w:rPr>
        <w:t>this do not saves the array length at the time of creation</w:t>
      </w:r>
      <w:r w:rsidR="00F35C41">
        <w:rPr>
          <w:bCs/>
          <w:sz w:val="30"/>
          <w:szCs w:val="30"/>
        </w:rPr>
        <w:t xml:space="preserve">. Which can cause </w:t>
      </w:r>
      <w:r w:rsidR="008E367D">
        <w:rPr>
          <w:bCs/>
          <w:sz w:val="30"/>
          <w:szCs w:val="30"/>
        </w:rPr>
        <w:t>infinite loop and error occurs</w:t>
      </w:r>
    </w:p>
    <w:p w14:paraId="5E7013C8" w14:textId="645091C3" w:rsidR="008E367D" w:rsidRDefault="008E367D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on sparse array it returns </w:t>
      </w:r>
      <w:r w:rsidR="00135C44">
        <w:rPr>
          <w:bCs/>
          <w:sz w:val="30"/>
          <w:szCs w:val="30"/>
        </w:rPr>
        <w:t>undefined if empty element occurs</w:t>
      </w:r>
    </w:p>
    <w:p w14:paraId="6766FD38" w14:textId="77777777" w:rsidR="008E367D" w:rsidRDefault="008E367D" w:rsidP="00602582">
      <w:pPr>
        <w:rPr>
          <w:bCs/>
          <w:sz w:val="30"/>
          <w:szCs w:val="30"/>
        </w:rPr>
      </w:pPr>
    </w:p>
    <w:p w14:paraId="16C300AF" w14:textId="7BD10306" w:rsidR="00143423" w:rsidRDefault="00135C44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calling values on objects:</w:t>
      </w:r>
    </w:p>
    <w:p w14:paraId="3F1AB2E7" w14:textId="77777777" w:rsidR="00135C44" w:rsidRDefault="00135C44" w:rsidP="00602582">
      <w:pPr>
        <w:rPr>
          <w:bCs/>
          <w:sz w:val="30"/>
          <w:szCs w:val="30"/>
        </w:rPr>
      </w:pPr>
    </w:p>
    <w:p w14:paraId="11A39F27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4D1D462D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771A1039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"a",</w:t>
      </w:r>
    </w:p>
    <w:p w14:paraId="3DED5FC8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 xml:space="preserve">  1: "b",</w:t>
      </w:r>
    </w:p>
    <w:p w14:paraId="568045E9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"c",</w:t>
      </w:r>
    </w:p>
    <w:p w14:paraId="1206D5B6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"d", // ignored by </w:t>
      </w:r>
      <w:proofErr w:type="gram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values(</w:t>
      </w:r>
      <w:proofErr w:type="gram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2B416755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0725F4E9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for (</w:t>
      </w:r>
      <w:proofErr w:type="spell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entry of </w:t>
      </w:r>
      <w:proofErr w:type="spellStart"/>
      <w:proofErr w:type="gram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Array.prototype.values</w:t>
      </w:r>
      <w:proofErr w:type="gram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.call</w:t>
      </w:r>
      <w:proofErr w:type="spell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 {</w:t>
      </w:r>
    </w:p>
    <w:p w14:paraId="563137A1" w14:textId="77777777" w:rsidR="00E47891" w:rsidRPr="00E47891" w:rsidRDefault="00E47891" w:rsidP="00E47891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47891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console.log(entry);</w:t>
      </w:r>
    </w:p>
    <w:p w14:paraId="5460D65E" w14:textId="67679526" w:rsidR="00135C44" w:rsidRDefault="00A876C9" w:rsidP="00135C4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</w:t>
      </w:r>
      <w:r w:rsidR="00AB642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</w:t>
      </w:r>
    </w:p>
    <w:p w14:paraId="0A87B1B0" w14:textId="4E177547" w:rsidR="00AB6423" w:rsidRDefault="00AB6423" w:rsidP="00135C4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//b</w:t>
      </w:r>
    </w:p>
    <w:p w14:paraId="5A18F4C4" w14:textId="5B6D7F45" w:rsidR="00AB6423" w:rsidRPr="002D6B1C" w:rsidRDefault="00AB6423" w:rsidP="00135C44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//c</w:t>
      </w:r>
    </w:p>
    <w:p w14:paraId="181C41A0" w14:textId="77777777" w:rsidR="00135C44" w:rsidRDefault="00135C44" w:rsidP="00602582">
      <w:pPr>
        <w:rPr>
          <w:bCs/>
          <w:sz w:val="30"/>
          <w:szCs w:val="30"/>
        </w:rPr>
      </w:pPr>
    </w:p>
    <w:p w14:paraId="164C82D5" w14:textId="77777777" w:rsidR="00135C44" w:rsidRDefault="00135C44" w:rsidP="00602582">
      <w:pPr>
        <w:rPr>
          <w:bCs/>
          <w:sz w:val="30"/>
          <w:szCs w:val="30"/>
        </w:rPr>
      </w:pPr>
    </w:p>
    <w:p w14:paraId="133E4AB9" w14:textId="5EA36F68" w:rsidR="00AC54F6" w:rsidRDefault="00922A9C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17) </w:t>
      </w:r>
      <w:proofErr w:type="gramStart"/>
      <w:r w:rsidR="00AC54F6">
        <w:rPr>
          <w:b/>
          <w:sz w:val="30"/>
          <w:szCs w:val="30"/>
        </w:rPr>
        <w:t>Includes(</w:t>
      </w:r>
      <w:proofErr w:type="gramEnd"/>
      <w:r w:rsidR="00AC54F6">
        <w:rPr>
          <w:b/>
          <w:sz w:val="30"/>
          <w:szCs w:val="30"/>
        </w:rPr>
        <w:t xml:space="preserve">) function </w:t>
      </w:r>
      <w:proofErr w:type="gramStart"/>
      <w:r w:rsidR="00AC54F6">
        <w:rPr>
          <w:b/>
          <w:sz w:val="30"/>
          <w:szCs w:val="30"/>
        </w:rPr>
        <w:t xml:space="preserve">– </w:t>
      </w:r>
      <w:r w:rsidR="0097021E">
        <w:rPr>
          <w:b/>
          <w:sz w:val="30"/>
          <w:szCs w:val="30"/>
        </w:rPr>
        <w:t xml:space="preserve"> </w:t>
      </w:r>
      <w:r w:rsidR="0097021E">
        <w:rPr>
          <w:bCs/>
          <w:sz w:val="30"/>
          <w:szCs w:val="30"/>
        </w:rPr>
        <w:t>this</w:t>
      </w:r>
      <w:proofErr w:type="gramEnd"/>
      <w:r w:rsidR="0097021E">
        <w:rPr>
          <w:bCs/>
          <w:sz w:val="30"/>
          <w:szCs w:val="30"/>
        </w:rPr>
        <w:t xml:space="preserve"> function Is used to determine whether the original array </w:t>
      </w:r>
      <w:r w:rsidR="00D74B4A">
        <w:rPr>
          <w:bCs/>
          <w:sz w:val="30"/>
          <w:szCs w:val="30"/>
        </w:rPr>
        <w:t>consists of particular element or not.</w:t>
      </w:r>
    </w:p>
    <w:p w14:paraId="6805B9AF" w14:textId="0588BA57" w:rsidR="00D74B4A" w:rsidRDefault="00CB730B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It returns </w:t>
      </w:r>
      <w:proofErr w:type="spellStart"/>
      <w:r>
        <w:rPr>
          <w:bCs/>
          <w:sz w:val="30"/>
          <w:szCs w:val="30"/>
        </w:rPr>
        <w:t>boolean</w:t>
      </w:r>
      <w:proofErr w:type="spellEnd"/>
      <w:r>
        <w:rPr>
          <w:bCs/>
          <w:sz w:val="30"/>
          <w:szCs w:val="30"/>
        </w:rPr>
        <w:t xml:space="preserve"> values.</w:t>
      </w:r>
    </w:p>
    <w:p w14:paraId="55AAC439" w14:textId="77777777" w:rsidR="00CB730B" w:rsidRDefault="00CB730B" w:rsidP="00602582">
      <w:pPr>
        <w:rPr>
          <w:bCs/>
          <w:sz w:val="30"/>
          <w:szCs w:val="30"/>
        </w:rPr>
      </w:pPr>
    </w:p>
    <w:p w14:paraId="4C5EFEA4" w14:textId="77777777" w:rsidR="00E97C70" w:rsidRPr="00E97C70" w:rsidRDefault="00E97C70" w:rsidP="00E97C7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97C7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97C7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[1, 2, 3];</w:t>
      </w:r>
    </w:p>
    <w:p w14:paraId="735BB117" w14:textId="77777777" w:rsidR="00E97C70" w:rsidRPr="00E97C70" w:rsidRDefault="00E97C70" w:rsidP="00E97C7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D499A0D" w14:textId="14CC02C7" w:rsidR="0091714C" w:rsidRDefault="00E97C70" w:rsidP="00E97C7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97C7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E97C7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array1.includes(2))</w:t>
      </w:r>
      <w:r w:rsidR="008F534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returns true</w:t>
      </w:r>
    </w:p>
    <w:p w14:paraId="4B5CE595" w14:textId="0D4D4754" w:rsidR="00E97C70" w:rsidRPr="00E47891" w:rsidRDefault="00E97C70" w:rsidP="00E97C7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array1.includes</w:t>
      </w:r>
      <w:r w:rsidR="008F534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(7) // returns false</w:t>
      </w:r>
    </w:p>
    <w:p w14:paraId="73D1B938" w14:textId="77777777" w:rsidR="0091714C" w:rsidRPr="0097021E" w:rsidRDefault="0091714C" w:rsidP="00602582">
      <w:pPr>
        <w:rPr>
          <w:bCs/>
          <w:sz w:val="30"/>
          <w:szCs w:val="30"/>
        </w:rPr>
      </w:pPr>
    </w:p>
    <w:p w14:paraId="166708E3" w14:textId="221D7BEF" w:rsidR="001A5564" w:rsidRDefault="008F534A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it consists of two parameters</w:t>
      </w:r>
      <w:r w:rsidR="00987EE4">
        <w:rPr>
          <w:bCs/>
          <w:sz w:val="30"/>
          <w:szCs w:val="30"/>
        </w:rPr>
        <w:t>(</w:t>
      </w:r>
      <w:proofErr w:type="spellStart"/>
      <w:proofErr w:type="gramStart"/>
      <w:r w:rsidR="00987EE4">
        <w:rPr>
          <w:bCs/>
          <w:sz w:val="30"/>
          <w:szCs w:val="30"/>
        </w:rPr>
        <w:t>search</w:t>
      </w:r>
      <w:r w:rsidR="00F501A1">
        <w:rPr>
          <w:bCs/>
          <w:sz w:val="30"/>
          <w:szCs w:val="30"/>
        </w:rPr>
        <w:t>E</w:t>
      </w:r>
      <w:r w:rsidR="00987EE4">
        <w:rPr>
          <w:bCs/>
          <w:sz w:val="30"/>
          <w:szCs w:val="30"/>
        </w:rPr>
        <w:t>lem,fromIndex</w:t>
      </w:r>
      <w:proofErr w:type="spellEnd"/>
      <w:proofErr w:type="gramEnd"/>
      <w:r w:rsidR="00987EE4">
        <w:rPr>
          <w:bCs/>
          <w:sz w:val="30"/>
          <w:szCs w:val="30"/>
        </w:rPr>
        <w:t xml:space="preserve">) </w:t>
      </w:r>
    </w:p>
    <w:p w14:paraId="05893181" w14:textId="6CA8AE8A" w:rsidR="00F501A1" w:rsidRDefault="00F501A1" w:rsidP="00602582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searchElem</w:t>
      </w:r>
      <w:proofErr w:type="spellEnd"/>
      <w:r>
        <w:rPr>
          <w:bCs/>
          <w:sz w:val="30"/>
          <w:szCs w:val="30"/>
        </w:rPr>
        <w:t xml:space="preserve"> – the value you are searching.</w:t>
      </w:r>
    </w:p>
    <w:p w14:paraId="1FDCF6C1" w14:textId="60E3A079" w:rsidR="00F501A1" w:rsidRDefault="00223E92" w:rsidP="00602582">
      <w:p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fromIndex</w:t>
      </w:r>
      <w:proofErr w:type="spellEnd"/>
      <w:r>
        <w:rPr>
          <w:bCs/>
          <w:sz w:val="30"/>
          <w:szCs w:val="30"/>
        </w:rPr>
        <w:t xml:space="preserve"> – zero based index at which search starts form.</w:t>
      </w:r>
    </w:p>
    <w:p w14:paraId="1186BE1E" w14:textId="77777777" w:rsidR="00223E92" w:rsidRDefault="00223E92" w:rsidP="00602582">
      <w:pPr>
        <w:rPr>
          <w:bCs/>
          <w:sz w:val="30"/>
          <w:szCs w:val="30"/>
        </w:rPr>
      </w:pPr>
    </w:p>
    <w:p w14:paraId="7C53527E" w14:textId="745E82C8" w:rsidR="00223E92" w:rsidRDefault="00F45F95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Index is used to check whether the particular </w:t>
      </w:r>
      <w:proofErr w:type="spellStart"/>
      <w:r>
        <w:rPr>
          <w:bCs/>
          <w:sz w:val="30"/>
          <w:szCs w:val="30"/>
        </w:rPr>
        <w:t>searchElem</w:t>
      </w:r>
      <w:proofErr w:type="spellEnd"/>
      <w:r>
        <w:rPr>
          <w:bCs/>
          <w:sz w:val="30"/>
          <w:szCs w:val="30"/>
        </w:rPr>
        <w:t xml:space="preserve"> </w:t>
      </w:r>
      <w:r w:rsidR="00985DC6">
        <w:rPr>
          <w:bCs/>
          <w:sz w:val="30"/>
          <w:szCs w:val="30"/>
        </w:rPr>
        <w:t>at particular index is equal to original array element if yes then true</w:t>
      </w:r>
      <w:r w:rsidR="00D025BB">
        <w:rPr>
          <w:bCs/>
          <w:sz w:val="30"/>
          <w:szCs w:val="30"/>
        </w:rPr>
        <w:t>.</w:t>
      </w:r>
    </w:p>
    <w:p w14:paraId="7D18700B" w14:textId="77777777" w:rsidR="00D025BB" w:rsidRDefault="00D025BB" w:rsidP="00602582">
      <w:pPr>
        <w:rPr>
          <w:bCs/>
          <w:sz w:val="30"/>
          <w:szCs w:val="30"/>
        </w:rPr>
      </w:pPr>
    </w:p>
    <w:p w14:paraId="6FD9499D" w14:textId="0580545D" w:rsidR="00D025BB" w:rsidRDefault="00D025BB" w:rsidP="00602582">
      <w:pPr>
        <w:rPr>
          <w:bCs/>
          <w:sz w:val="30"/>
          <w:szCs w:val="30"/>
        </w:rPr>
      </w:pPr>
      <w:proofErr w:type="gramStart"/>
      <w:r w:rsidRPr="00D025BB">
        <w:rPr>
          <w:bCs/>
          <w:sz w:val="30"/>
          <w:szCs w:val="30"/>
        </w:rPr>
        <w:t>console.log(</w:t>
      </w:r>
      <w:proofErr w:type="gramEnd"/>
      <w:r w:rsidRPr="00D025BB">
        <w:rPr>
          <w:bCs/>
          <w:sz w:val="30"/>
          <w:szCs w:val="30"/>
        </w:rPr>
        <w:t>[1, 2, 3</w:t>
      </w:r>
      <w:proofErr w:type="gramStart"/>
      <w:r w:rsidRPr="00D025BB">
        <w:rPr>
          <w:bCs/>
          <w:sz w:val="30"/>
          <w:szCs w:val="30"/>
        </w:rPr>
        <w:t>].includes</w:t>
      </w:r>
      <w:proofErr w:type="gramEnd"/>
      <w:r w:rsidRPr="00D025BB">
        <w:rPr>
          <w:bCs/>
          <w:sz w:val="30"/>
          <w:szCs w:val="30"/>
        </w:rPr>
        <w:t>(2, 2))</w:t>
      </w:r>
      <w:r>
        <w:rPr>
          <w:bCs/>
          <w:sz w:val="30"/>
          <w:szCs w:val="30"/>
        </w:rPr>
        <w:t xml:space="preserve"> // like this is false</w:t>
      </w:r>
    </w:p>
    <w:p w14:paraId="24CA3ADB" w14:textId="7EF18943" w:rsidR="00D025BB" w:rsidRDefault="00D025BB" w:rsidP="00602582">
      <w:pPr>
        <w:rPr>
          <w:bCs/>
          <w:sz w:val="30"/>
          <w:szCs w:val="30"/>
        </w:rPr>
      </w:pPr>
      <w:proofErr w:type="gramStart"/>
      <w:r w:rsidRPr="00D025BB">
        <w:rPr>
          <w:bCs/>
          <w:sz w:val="30"/>
          <w:szCs w:val="30"/>
        </w:rPr>
        <w:t>console.log(</w:t>
      </w:r>
      <w:proofErr w:type="gramEnd"/>
      <w:r w:rsidRPr="00D025BB">
        <w:rPr>
          <w:bCs/>
          <w:sz w:val="30"/>
          <w:szCs w:val="30"/>
        </w:rPr>
        <w:t>[1, 2, 3</w:t>
      </w:r>
      <w:proofErr w:type="gramStart"/>
      <w:r w:rsidRPr="00D025BB">
        <w:rPr>
          <w:bCs/>
          <w:sz w:val="30"/>
          <w:szCs w:val="30"/>
        </w:rPr>
        <w:t>].includes</w:t>
      </w:r>
      <w:proofErr w:type="gramEnd"/>
      <w:r w:rsidRPr="00D025BB">
        <w:rPr>
          <w:bCs/>
          <w:sz w:val="30"/>
          <w:szCs w:val="30"/>
        </w:rPr>
        <w:t xml:space="preserve">(2, </w:t>
      </w:r>
      <w:r>
        <w:rPr>
          <w:bCs/>
          <w:sz w:val="30"/>
          <w:szCs w:val="30"/>
        </w:rPr>
        <w:t>1</w:t>
      </w:r>
      <w:r w:rsidRPr="00D025BB">
        <w:rPr>
          <w:bCs/>
          <w:sz w:val="30"/>
          <w:szCs w:val="30"/>
        </w:rPr>
        <w:t>))</w:t>
      </w:r>
      <w:r>
        <w:rPr>
          <w:bCs/>
          <w:sz w:val="30"/>
          <w:szCs w:val="30"/>
        </w:rPr>
        <w:t xml:space="preserve"> // this is true</w:t>
      </w:r>
    </w:p>
    <w:p w14:paraId="2F07C6A6" w14:textId="77777777" w:rsidR="008F534A" w:rsidRDefault="008F534A" w:rsidP="00602582">
      <w:pPr>
        <w:rPr>
          <w:bCs/>
          <w:sz w:val="30"/>
          <w:szCs w:val="30"/>
        </w:rPr>
      </w:pPr>
    </w:p>
    <w:p w14:paraId="2CDDCF34" w14:textId="28904268" w:rsidR="005A569A" w:rsidRDefault="005A569A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</w:t>
      </w:r>
      <w:r w:rsidR="00B12A44">
        <w:rPr>
          <w:bCs/>
          <w:sz w:val="30"/>
          <w:szCs w:val="30"/>
        </w:rPr>
        <w:t xml:space="preserve"> index is greater then </w:t>
      </w:r>
      <w:r>
        <w:rPr>
          <w:bCs/>
          <w:sz w:val="30"/>
          <w:szCs w:val="30"/>
        </w:rPr>
        <w:t>or equal to the length of array</w:t>
      </w:r>
      <w:r w:rsidR="000C41BE">
        <w:rPr>
          <w:bCs/>
          <w:sz w:val="30"/>
          <w:szCs w:val="30"/>
        </w:rPr>
        <w:t xml:space="preserve"> false is returned. </w:t>
      </w:r>
    </w:p>
    <w:p w14:paraId="42056C0F" w14:textId="549DD260" w:rsidR="000C41BE" w:rsidRDefault="000C41BE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But for negative index</w:t>
      </w:r>
      <w:r w:rsidR="004453D8">
        <w:rPr>
          <w:bCs/>
          <w:sz w:val="30"/>
          <w:szCs w:val="30"/>
        </w:rPr>
        <w:t xml:space="preserve"> if </w:t>
      </w:r>
      <w:r w:rsidR="00B67CF7">
        <w:rPr>
          <w:bCs/>
          <w:sz w:val="30"/>
          <w:szCs w:val="30"/>
        </w:rPr>
        <w:t xml:space="preserve">the search </w:t>
      </w:r>
      <w:proofErr w:type="spellStart"/>
      <w:r w:rsidR="00B67CF7">
        <w:rPr>
          <w:bCs/>
          <w:sz w:val="30"/>
          <w:szCs w:val="30"/>
        </w:rPr>
        <w:t>elem</w:t>
      </w:r>
      <w:proofErr w:type="spellEnd"/>
      <w:r w:rsidR="00B67CF7">
        <w:rPr>
          <w:bCs/>
          <w:sz w:val="30"/>
          <w:szCs w:val="30"/>
        </w:rPr>
        <w:t xml:space="preserve"> is present in the array and</w:t>
      </w:r>
      <w:r w:rsidR="009D2EDD">
        <w:rPr>
          <w:bCs/>
          <w:sz w:val="30"/>
          <w:szCs w:val="30"/>
        </w:rPr>
        <w:t xml:space="preserve"> </w:t>
      </w:r>
      <w:r w:rsidR="003474C1">
        <w:rPr>
          <w:bCs/>
          <w:sz w:val="30"/>
          <w:szCs w:val="30"/>
        </w:rPr>
        <w:t>negative</w:t>
      </w:r>
      <w:r w:rsidR="00B67CF7">
        <w:rPr>
          <w:bCs/>
          <w:sz w:val="30"/>
          <w:szCs w:val="30"/>
        </w:rPr>
        <w:t xml:space="preserve"> index </w:t>
      </w:r>
      <w:r w:rsidR="009D2EDD">
        <w:rPr>
          <w:bCs/>
          <w:sz w:val="30"/>
          <w:szCs w:val="30"/>
        </w:rPr>
        <w:t>&gt;</w:t>
      </w:r>
      <w:r w:rsidR="00B67CF7">
        <w:rPr>
          <w:bCs/>
          <w:sz w:val="30"/>
          <w:szCs w:val="30"/>
        </w:rPr>
        <w:t xml:space="preserve"> </w:t>
      </w:r>
      <w:proofErr w:type="spellStart"/>
      <w:proofErr w:type="gramStart"/>
      <w:r w:rsidR="00B67CF7">
        <w:rPr>
          <w:bCs/>
          <w:sz w:val="30"/>
          <w:szCs w:val="30"/>
        </w:rPr>
        <w:t>array.length</w:t>
      </w:r>
      <w:proofErr w:type="spellEnd"/>
      <w:proofErr w:type="gramEnd"/>
      <w:r w:rsidR="00B67CF7">
        <w:rPr>
          <w:bCs/>
          <w:sz w:val="30"/>
          <w:szCs w:val="30"/>
        </w:rPr>
        <w:t xml:space="preserve"> then it acts as </w:t>
      </w:r>
      <w:proofErr w:type="spellStart"/>
      <w:r w:rsidR="00C33800">
        <w:rPr>
          <w:bCs/>
          <w:sz w:val="30"/>
          <w:szCs w:val="30"/>
        </w:rPr>
        <w:t>noraml</w:t>
      </w:r>
      <w:proofErr w:type="spellEnd"/>
      <w:r w:rsidR="00C33800">
        <w:rPr>
          <w:bCs/>
          <w:sz w:val="30"/>
          <w:szCs w:val="30"/>
        </w:rPr>
        <w:t xml:space="preserve"> </w:t>
      </w:r>
      <w:proofErr w:type="spellStart"/>
      <w:r w:rsidR="00C33800">
        <w:rPr>
          <w:bCs/>
          <w:sz w:val="30"/>
          <w:szCs w:val="30"/>
        </w:rPr>
        <w:t>inclues</w:t>
      </w:r>
      <w:proofErr w:type="spellEnd"/>
      <w:r w:rsidR="00C33800">
        <w:rPr>
          <w:bCs/>
          <w:sz w:val="30"/>
          <w:szCs w:val="30"/>
        </w:rPr>
        <w:t>(</w:t>
      </w:r>
      <w:proofErr w:type="spellStart"/>
      <w:r w:rsidR="00C33800">
        <w:rPr>
          <w:bCs/>
          <w:sz w:val="30"/>
          <w:szCs w:val="30"/>
        </w:rPr>
        <w:t>elem</w:t>
      </w:r>
      <w:proofErr w:type="spellEnd"/>
      <w:r w:rsidR="00C33800">
        <w:rPr>
          <w:bCs/>
          <w:sz w:val="30"/>
          <w:szCs w:val="30"/>
        </w:rPr>
        <w:t xml:space="preserve">) otherwise </w:t>
      </w:r>
      <w:r w:rsidR="003474C1">
        <w:rPr>
          <w:bCs/>
          <w:sz w:val="30"/>
          <w:szCs w:val="30"/>
        </w:rPr>
        <w:t xml:space="preserve">it will check </w:t>
      </w:r>
      <w:proofErr w:type="spellStart"/>
      <w:r w:rsidR="003474C1">
        <w:rPr>
          <w:bCs/>
          <w:sz w:val="30"/>
          <w:szCs w:val="30"/>
        </w:rPr>
        <w:t>elem</w:t>
      </w:r>
      <w:proofErr w:type="spellEnd"/>
      <w:r w:rsidR="003474C1">
        <w:rPr>
          <w:bCs/>
          <w:sz w:val="30"/>
          <w:szCs w:val="30"/>
        </w:rPr>
        <w:t xml:space="preserve"> on index.</w:t>
      </w:r>
    </w:p>
    <w:p w14:paraId="2244BC82" w14:textId="77777777" w:rsidR="003474C1" w:rsidRDefault="003474C1" w:rsidP="00602582">
      <w:pPr>
        <w:rPr>
          <w:bCs/>
          <w:sz w:val="30"/>
          <w:szCs w:val="30"/>
        </w:rPr>
      </w:pPr>
    </w:p>
    <w:p w14:paraId="2761BDB6" w14:textId="28DAD99A" w:rsidR="003474C1" w:rsidRDefault="004717B5" w:rsidP="00602582">
      <w:pPr>
        <w:rPr>
          <w:bCs/>
          <w:sz w:val="30"/>
          <w:szCs w:val="30"/>
        </w:rPr>
      </w:pPr>
      <w:proofErr w:type="gramStart"/>
      <w:r w:rsidRPr="004717B5">
        <w:rPr>
          <w:bCs/>
          <w:sz w:val="30"/>
          <w:szCs w:val="30"/>
        </w:rPr>
        <w:t>console.log(</w:t>
      </w:r>
      <w:proofErr w:type="gramEnd"/>
      <w:r w:rsidRPr="004717B5">
        <w:rPr>
          <w:bCs/>
          <w:sz w:val="30"/>
          <w:szCs w:val="30"/>
        </w:rPr>
        <w:t>[1, 2, 3</w:t>
      </w:r>
      <w:proofErr w:type="gramStart"/>
      <w:r w:rsidRPr="004717B5">
        <w:rPr>
          <w:bCs/>
          <w:sz w:val="30"/>
          <w:szCs w:val="30"/>
        </w:rPr>
        <w:t>].includes</w:t>
      </w:r>
      <w:proofErr w:type="gramEnd"/>
      <w:r w:rsidRPr="004717B5">
        <w:rPr>
          <w:bCs/>
          <w:sz w:val="30"/>
          <w:szCs w:val="30"/>
        </w:rPr>
        <w:t>(3, -10))</w:t>
      </w:r>
      <w:r>
        <w:rPr>
          <w:bCs/>
          <w:sz w:val="30"/>
          <w:szCs w:val="30"/>
        </w:rPr>
        <w:t xml:space="preserve"> // gives you true</w:t>
      </w:r>
    </w:p>
    <w:p w14:paraId="1885F91B" w14:textId="479A21A4" w:rsidR="004717B5" w:rsidRDefault="004717B5" w:rsidP="00602582">
      <w:pPr>
        <w:rPr>
          <w:bCs/>
          <w:sz w:val="30"/>
          <w:szCs w:val="30"/>
        </w:rPr>
      </w:pPr>
      <w:proofErr w:type="gramStart"/>
      <w:r w:rsidRPr="004717B5">
        <w:rPr>
          <w:bCs/>
          <w:sz w:val="30"/>
          <w:szCs w:val="30"/>
        </w:rPr>
        <w:t>console.log(</w:t>
      </w:r>
      <w:proofErr w:type="gramEnd"/>
      <w:r w:rsidRPr="004717B5">
        <w:rPr>
          <w:bCs/>
          <w:sz w:val="30"/>
          <w:szCs w:val="30"/>
        </w:rPr>
        <w:t>[1, 2, 3</w:t>
      </w:r>
      <w:proofErr w:type="gramStart"/>
      <w:r w:rsidRPr="004717B5">
        <w:rPr>
          <w:bCs/>
          <w:sz w:val="30"/>
          <w:szCs w:val="30"/>
        </w:rPr>
        <w:t>].includes</w:t>
      </w:r>
      <w:proofErr w:type="gramEnd"/>
      <w:r w:rsidRPr="004717B5">
        <w:rPr>
          <w:bCs/>
          <w:sz w:val="30"/>
          <w:szCs w:val="30"/>
        </w:rPr>
        <w:t>(3, -10</w:t>
      </w:r>
      <w:r>
        <w:rPr>
          <w:bCs/>
          <w:sz w:val="30"/>
          <w:szCs w:val="30"/>
        </w:rPr>
        <w:t>0</w:t>
      </w:r>
      <w:r w:rsidRPr="004717B5">
        <w:rPr>
          <w:bCs/>
          <w:sz w:val="30"/>
          <w:szCs w:val="30"/>
        </w:rPr>
        <w:t>))</w:t>
      </w:r>
      <w:r>
        <w:rPr>
          <w:bCs/>
          <w:sz w:val="30"/>
          <w:szCs w:val="30"/>
        </w:rPr>
        <w:t xml:space="preserve"> // gives you true</w:t>
      </w:r>
    </w:p>
    <w:p w14:paraId="5433E6F5" w14:textId="0BE8DAC2" w:rsidR="004717B5" w:rsidRDefault="004717B5" w:rsidP="00602582">
      <w:pPr>
        <w:rPr>
          <w:bCs/>
          <w:sz w:val="30"/>
          <w:szCs w:val="30"/>
        </w:rPr>
      </w:pPr>
      <w:proofErr w:type="gramStart"/>
      <w:r w:rsidRPr="004717B5">
        <w:rPr>
          <w:bCs/>
          <w:sz w:val="30"/>
          <w:szCs w:val="30"/>
        </w:rPr>
        <w:t>console.log(</w:t>
      </w:r>
      <w:proofErr w:type="gramEnd"/>
      <w:r w:rsidRPr="004717B5">
        <w:rPr>
          <w:bCs/>
          <w:sz w:val="30"/>
          <w:szCs w:val="30"/>
        </w:rPr>
        <w:t>[1, 2, 3</w:t>
      </w:r>
      <w:proofErr w:type="gramStart"/>
      <w:r w:rsidRPr="004717B5">
        <w:rPr>
          <w:bCs/>
          <w:sz w:val="30"/>
          <w:szCs w:val="30"/>
        </w:rPr>
        <w:t>].includes</w:t>
      </w:r>
      <w:proofErr w:type="gramEnd"/>
      <w:r w:rsidRPr="004717B5">
        <w:rPr>
          <w:bCs/>
          <w:sz w:val="30"/>
          <w:szCs w:val="30"/>
        </w:rPr>
        <w:t>(3, -</w:t>
      </w:r>
      <w:r>
        <w:rPr>
          <w:bCs/>
          <w:sz w:val="30"/>
          <w:szCs w:val="30"/>
        </w:rPr>
        <w:t>2</w:t>
      </w:r>
      <w:r w:rsidRPr="004717B5">
        <w:rPr>
          <w:bCs/>
          <w:sz w:val="30"/>
          <w:szCs w:val="30"/>
        </w:rPr>
        <w:t>))</w:t>
      </w:r>
      <w:r>
        <w:rPr>
          <w:bCs/>
          <w:sz w:val="30"/>
          <w:szCs w:val="30"/>
        </w:rPr>
        <w:t xml:space="preserve"> // gives false</w:t>
      </w:r>
    </w:p>
    <w:p w14:paraId="2816331B" w14:textId="77777777" w:rsidR="004717B5" w:rsidRDefault="004717B5" w:rsidP="00602582">
      <w:pPr>
        <w:rPr>
          <w:bCs/>
          <w:sz w:val="30"/>
          <w:szCs w:val="30"/>
        </w:rPr>
      </w:pPr>
    </w:p>
    <w:p w14:paraId="5776A65D" w14:textId="16848B80" w:rsidR="004717B5" w:rsidRDefault="00891054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empty is considered as undefined if we check</w:t>
      </w:r>
      <w:r w:rsidR="00F0657E">
        <w:rPr>
          <w:bCs/>
          <w:sz w:val="30"/>
          <w:szCs w:val="30"/>
        </w:rPr>
        <w:t xml:space="preserve"> for</w:t>
      </w:r>
      <w:r>
        <w:rPr>
          <w:bCs/>
          <w:sz w:val="30"/>
          <w:szCs w:val="30"/>
        </w:rPr>
        <w:t xml:space="preserve"> </w:t>
      </w:r>
      <w:r w:rsidR="00F0657E">
        <w:rPr>
          <w:bCs/>
          <w:sz w:val="30"/>
          <w:szCs w:val="30"/>
        </w:rPr>
        <w:t xml:space="preserve">undefined </w:t>
      </w:r>
      <w:r w:rsidR="002651EA">
        <w:rPr>
          <w:bCs/>
          <w:sz w:val="30"/>
          <w:szCs w:val="30"/>
        </w:rPr>
        <w:t xml:space="preserve">then if empty </w:t>
      </w:r>
      <w:proofErr w:type="gramStart"/>
      <w:r w:rsidR="002651EA">
        <w:rPr>
          <w:bCs/>
          <w:sz w:val="30"/>
          <w:szCs w:val="30"/>
        </w:rPr>
        <w:t xml:space="preserve">is </w:t>
      </w:r>
      <w:r w:rsidR="00F0657E">
        <w:rPr>
          <w:bCs/>
          <w:sz w:val="30"/>
          <w:szCs w:val="30"/>
        </w:rPr>
        <w:t xml:space="preserve"> present</w:t>
      </w:r>
      <w:proofErr w:type="gramEnd"/>
      <w:r w:rsidR="00F0657E">
        <w:rPr>
          <w:bCs/>
          <w:sz w:val="30"/>
          <w:szCs w:val="30"/>
        </w:rPr>
        <w:t xml:space="preserve"> in an </w:t>
      </w:r>
      <w:proofErr w:type="gramStart"/>
      <w:r w:rsidR="00F0657E">
        <w:rPr>
          <w:bCs/>
          <w:sz w:val="30"/>
          <w:szCs w:val="30"/>
        </w:rPr>
        <w:t>array</w:t>
      </w:r>
      <w:proofErr w:type="gramEnd"/>
      <w:r w:rsidR="00F0657E">
        <w:rPr>
          <w:bCs/>
          <w:sz w:val="30"/>
          <w:szCs w:val="30"/>
        </w:rPr>
        <w:t xml:space="preserve"> </w:t>
      </w:r>
      <w:r w:rsidR="002651EA">
        <w:rPr>
          <w:bCs/>
          <w:sz w:val="30"/>
          <w:szCs w:val="30"/>
        </w:rPr>
        <w:t>then it returns true.</w:t>
      </w:r>
    </w:p>
    <w:p w14:paraId="70025B4C" w14:textId="77777777" w:rsidR="002651EA" w:rsidRDefault="002651EA" w:rsidP="00602582">
      <w:pPr>
        <w:rPr>
          <w:bCs/>
          <w:sz w:val="30"/>
          <w:szCs w:val="30"/>
        </w:rPr>
      </w:pPr>
    </w:p>
    <w:p w14:paraId="5C3B0810" w14:textId="2C83BD6F" w:rsidR="00CC2156" w:rsidRDefault="00CC2156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Includes on objects – </w:t>
      </w:r>
      <w:r>
        <w:rPr>
          <w:bCs/>
          <w:sz w:val="30"/>
          <w:szCs w:val="30"/>
        </w:rPr>
        <w:t xml:space="preserve">it reads the length property </w:t>
      </w:r>
      <w:r w:rsidR="00B60F0F">
        <w:rPr>
          <w:bCs/>
          <w:sz w:val="30"/>
          <w:szCs w:val="30"/>
        </w:rPr>
        <w:t>of this and key should be non-negative</w:t>
      </w:r>
      <w:r w:rsidR="00E35B06">
        <w:rPr>
          <w:bCs/>
          <w:sz w:val="30"/>
          <w:szCs w:val="30"/>
        </w:rPr>
        <w:t>.</w:t>
      </w:r>
    </w:p>
    <w:p w14:paraId="0D3818CC" w14:textId="77777777" w:rsidR="00E35B06" w:rsidRDefault="00E35B06" w:rsidP="00602582">
      <w:pPr>
        <w:rPr>
          <w:bCs/>
          <w:sz w:val="30"/>
          <w:szCs w:val="30"/>
        </w:rPr>
      </w:pPr>
    </w:p>
    <w:p w14:paraId="3196D260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021182AC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74CEB322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38BB1777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3,</w:t>
      </w:r>
    </w:p>
    <w:p w14:paraId="7C800139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55BBF578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1, // ignored by </w:t>
      </w:r>
      <w:proofErr w:type="gram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includes(</w:t>
      </w:r>
      <w:proofErr w:type="gram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</w:p>
    <w:p w14:paraId="26C4EFE9" w14:textId="77777777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36067FDA" w14:textId="7052DEF6" w:rsidR="00E35B06" w:rsidRPr="00E35B06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Array.prototype.includes</w:t>
      </w:r>
      <w:proofErr w:type="gram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2))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true</w:t>
      </w:r>
    </w:p>
    <w:p w14:paraId="35D97263" w14:textId="42478363" w:rsidR="00E35B06" w:rsidRPr="00E47891" w:rsidRDefault="00E35B06" w:rsidP="00E35B0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Array.prototype.includes</w:t>
      </w:r>
      <w:proofErr w:type="gram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1))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E35B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false</w:t>
      </w:r>
    </w:p>
    <w:p w14:paraId="18ED7464" w14:textId="77777777" w:rsidR="00E35B06" w:rsidRPr="00CC2156" w:rsidRDefault="00E35B06" w:rsidP="00602582">
      <w:pPr>
        <w:rPr>
          <w:bCs/>
          <w:sz w:val="30"/>
          <w:szCs w:val="30"/>
        </w:rPr>
      </w:pPr>
    </w:p>
    <w:p w14:paraId="6DD89FAA" w14:textId="77777777" w:rsidR="005A569A" w:rsidRDefault="005A569A" w:rsidP="00602582">
      <w:pPr>
        <w:rPr>
          <w:bCs/>
          <w:sz w:val="30"/>
          <w:szCs w:val="30"/>
        </w:rPr>
      </w:pPr>
    </w:p>
    <w:p w14:paraId="6A718DAB" w14:textId="780FD4BC" w:rsidR="009E47CF" w:rsidRDefault="00773CB5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18) </w:t>
      </w:r>
      <w:proofErr w:type="spellStart"/>
      <w:proofErr w:type="gramStart"/>
      <w:r w:rsidR="00771E73">
        <w:rPr>
          <w:b/>
          <w:sz w:val="30"/>
          <w:szCs w:val="30"/>
        </w:rPr>
        <w:t>copy</w:t>
      </w:r>
      <w:r w:rsidR="009E47CF">
        <w:rPr>
          <w:b/>
          <w:sz w:val="30"/>
          <w:szCs w:val="30"/>
        </w:rPr>
        <w:t>Within</w:t>
      </w:r>
      <w:proofErr w:type="spellEnd"/>
      <w:r w:rsidR="009E47CF">
        <w:rPr>
          <w:b/>
          <w:sz w:val="30"/>
          <w:szCs w:val="30"/>
        </w:rPr>
        <w:t>(</w:t>
      </w:r>
      <w:proofErr w:type="gramEnd"/>
      <w:r w:rsidR="009E47CF">
        <w:rPr>
          <w:b/>
          <w:sz w:val="30"/>
          <w:szCs w:val="30"/>
        </w:rPr>
        <w:t xml:space="preserve">) function – </w:t>
      </w:r>
      <w:r w:rsidR="000363F0">
        <w:rPr>
          <w:bCs/>
          <w:sz w:val="30"/>
          <w:szCs w:val="30"/>
        </w:rPr>
        <w:t xml:space="preserve">It do not </w:t>
      </w:r>
      <w:proofErr w:type="gramStart"/>
      <w:r w:rsidR="000363F0">
        <w:rPr>
          <w:bCs/>
          <w:sz w:val="30"/>
          <w:szCs w:val="30"/>
        </w:rPr>
        <w:t>modifies</w:t>
      </w:r>
      <w:proofErr w:type="gramEnd"/>
      <w:r w:rsidR="000363F0">
        <w:rPr>
          <w:bCs/>
          <w:sz w:val="30"/>
          <w:szCs w:val="30"/>
        </w:rPr>
        <w:t xml:space="preserve"> the length of an array it </w:t>
      </w:r>
      <w:r w:rsidR="00C63FED">
        <w:rPr>
          <w:bCs/>
          <w:sz w:val="30"/>
          <w:szCs w:val="30"/>
        </w:rPr>
        <w:t xml:space="preserve">basically </w:t>
      </w:r>
      <w:proofErr w:type="gramStart"/>
      <w:r w:rsidR="00C63FED">
        <w:rPr>
          <w:bCs/>
          <w:sz w:val="30"/>
          <w:szCs w:val="30"/>
        </w:rPr>
        <w:t>shallow</w:t>
      </w:r>
      <w:proofErr w:type="gramEnd"/>
      <w:r w:rsidR="00C63FED">
        <w:rPr>
          <w:bCs/>
          <w:sz w:val="30"/>
          <w:szCs w:val="30"/>
        </w:rPr>
        <w:t xml:space="preserve"> copies the particular </w:t>
      </w:r>
      <w:proofErr w:type="spellStart"/>
      <w:r w:rsidR="00104940">
        <w:rPr>
          <w:bCs/>
          <w:sz w:val="30"/>
          <w:szCs w:val="30"/>
        </w:rPr>
        <w:t>elem</w:t>
      </w:r>
      <w:proofErr w:type="spellEnd"/>
      <w:r w:rsidR="00104940">
        <w:rPr>
          <w:bCs/>
          <w:sz w:val="30"/>
          <w:szCs w:val="30"/>
        </w:rPr>
        <w:t xml:space="preserve"> address to another </w:t>
      </w:r>
      <w:proofErr w:type="spellStart"/>
      <w:r w:rsidR="00104940">
        <w:rPr>
          <w:bCs/>
          <w:sz w:val="30"/>
          <w:szCs w:val="30"/>
        </w:rPr>
        <w:t>elem</w:t>
      </w:r>
      <w:proofErr w:type="spellEnd"/>
      <w:r w:rsidR="00104940">
        <w:rPr>
          <w:bCs/>
          <w:sz w:val="30"/>
          <w:szCs w:val="30"/>
        </w:rPr>
        <w:t xml:space="preserve"> address.</w:t>
      </w:r>
    </w:p>
    <w:p w14:paraId="30CEE122" w14:textId="6C19883F" w:rsidR="00C33E15" w:rsidRDefault="00104940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It consists of three parameters </w:t>
      </w:r>
      <w:r w:rsidR="00C33E15">
        <w:rPr>
          <w:bCs/>
          <w:sz w:val="30"/>
          <w:szCs w:val="30"/>
        </w:rPr>
        <w:t>target, start, end.</w:t>
      </w:r>
    </w:p>
    <w:p w14:paraId="39FAD6FE" w14:textId="77777777" w:rsidR="00C33E15" w:rsidRPr="009E47CF" w:rsidRDefault="00C33E15" w:rsidP="00602582">
      <w:pPr>
        <w:rPr>
          <w:bCs/>
          <w:sz w:val="30"/>
          <w:szCs w:val="30"/>
        </w:rPr>
      </w:pPr>
    </w:p>
    <w:p w14:paraId="5BED3081" w14:textId="77777777" w:rsidR="00E24D78" w:rsidRPr="00E24D78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["a", "b", "c", "d", "e"];</w:t>
      </w:r>
    </w:p>
    <w:p w14:paraId="356A9FAD" w14:textId="77777777" w:rsidR="00E24D78" w:rsidRPr="00E24D78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67C8F61" w14:textId="356346BE" w:rsidR="00E24D78" w:rsidRPr="00E24D78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element </w:t>
      </w:r>
      <w:r w:rsid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at third index is copied to 0</w:t>
      </w:r>
      <w:r w:rsidR="004F6160" w:rsidRPr="004F6160">
        <w:rPr>
          <w:rFonts w:ascii="Courier New" w:eastAsia="Courier New" w:hAnsi="Courier New" w:cs="Courier New"/>
          <w:color w:val="E5C07B"/>
          <w:sz w:val="23"/>
          <w:szCs w:val="23"/>
          <w:vertAlign w:val="superscript"/>
          <w:lang w:val="en-IN"/>
        </w:rPr>
        <w:t>th</w:t>
      </w:r>
      <w:r w:rsid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index</w:t>
      </w:r>
    </w:p>
    <w:p w14:paraId="365C3C51" w14:textId="5399C9BE" w:rsidR="00CF248D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>console.log(</w:t>
      </w:r>
      <w:proofErr w:type="gramEnd"/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array1.copyWithin(0, 3, 4</w:t>
      </w:r>
      <w:proofErr w:type="gramStart"/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                </w:t>
      </w:r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//output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E24D7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["d", "b", "c", "d", "e"]</w:t>
      </w:r>
    </w:p>
    <w:p w14:paraId="2E566B60" w14:textId="77777777" w:rsidR="00E24D78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C359F89" w14:textId="7D16FE89" w:rsidR="004F6160" w:rsidRPr="004F6160" w:rsidRDefault="004F6160" w:rsidP="004F616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r w:rsidR="00D765A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element at third index is copied to first index</w:t>
      </w:r>
    </w:p>
    <w:p w14:paraId="1036408F" w14:textId="77777777" w:rsidR="004F6160" w:rsidRPr="004F6160" w:rsidRDefault="004F6160" w:rsidP="004F616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array1.copyWithin(1, 3));</w:t>
      </w:r>
    </w:p>
    <w:p w14:paraId="09F15BFD" w14:textId="1B801BAF" w:rsidR="004F6160" w:rsidRDefault="004F6160" w:rsidP="004F616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//output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 w:rsidRPr="004F616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["d", "d", "e", "d", "e"]</w:t>
      </w:r>
    </w:p>
    <w:p w14:paraId="7F10D837" w14:textId="77777777" w:rsidR="00E24D78" w:rsidRPr="00E35B06" w:rsidRDefault="00E24D78" w:rsidP="00E24D7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525274B" w14:textId="77777777" w:rsidR="00CF4B26" w:rsidRDefault="00CF4B26" w:rsidP="00602582">
      <w:pPr>
        <w:rPr>
          <w:bCs/>
          <w:sz w:val="30"/>
          <w:szCs w:val="30"/>
        </w:rPr>
      </w:pPr>
    </w:p>
    <w:p w14:paraId="37C6987D" w14:textId="744E292F" w:rsidR="003C519B" w:rsidRDefault="00593319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Parameters ()</w:t>
      </w:r>
    </w:p>
    <w:p w14:paraId="3342D421" w14:textId="0CB7F8D6" w:rsidR="00F25843" w:rsidRDefault="00593319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Target </w:t>
      </w:r>
      <w:r w:rsidR="00B8058B">
        <w:rPr>
          <w:bCs/>
          <w:sz w:val="30"/>
          <w:szCs w:val="30"/>
        </w:rPr>
        <w:t>–</w:t>
      </w:r>
      <w:r>
        <w:rPr>
          <w:bCs/>
          <w:sz w:val="30"/>
          <w:szCs w:val="30"/>
        </w:rPr>
        <w:t xml:space="preserve"> </w:t>
      </w:r>
      <w:r w:rsidR="00B8058B">
        <w:rPr>
          <w:bCs/>
          <w:sz w:val="30"/>
          <w:szCs w:val="30"/>
        </w:rPr>
        <w:t>zero based index if not given then by default 0</w:t>
      </w:r>
      <w:r w:rsidR="0097139A">
        <w:rPr>
          <w:bCs/>
          <w:sz w:val="30"/>
          <w:szCs w:val="30"/>
        </w:rPr>
        <w:t xml:space="preserve">. If </w:t>
      </w:r>
      <w:r w:rsidR="00F25843">
        <w:rPr>
          <w:bCs/>
          <w:sz w:val="30"/>
          <w:szCs w:val="30"/>
        </w:rPr>
        <w:t>target is less then -</w:t>
      </w:r>
      <w:proofErr w:type="spellStart"/>
      <w:proofErr w:type="gramStart"/>
      <w:r w:rsidR="00F25843">
        <w:rPr>
          <w:bCs/>
          <w:sz w:val="30"/>
          <w:szCs w:val="30"/>
        </w:rPr>
        <w:t>arr.length</w:t>
      </w:r>
      <w:proofErr w:type="spellEnd"/>
      <w:proofErr w:type="gramEnd"/>
      <w:r w:rsidR="00F25843">
        <w:rPr>
          <w:bCs/>
          <w:sz w:val="30"/>
          <w:szCs w:val="30"/>
        </w:rPr>
        <w:t xml:space="preserve"> then it by default takes 0 index</w:t>
      </w:r>
      <w:r w:rsidR="000D414A">
        <w:rPr>
          <w:bCs/>
          <w:sz w:val="30"/>
          <w:szCs w:val="30"/>
        </w:rPr>
        <w:t xml:space="preserve">. If target is greater then length then nothing is </w:t>
      </w:r>
      <w:proofErr w:type="spellStart"/>
      <w:r w:rsidR="000D414A">
        <w:rPr>
          <w:bCs/>
          <w:sz w:val="30"/>
          <w:szCs w:val="30"/>
        </w:rPr>
        <w:t>coppied</w:t>
      </w:r>
      <w:proofErr w:type="spellEnd"/>
      <w:r w:rsidR="000D414A">
        <w:rPr>
          <w:bCs/>
          <w:sz w:val="30"/>
          <w:szCs w:val="30"/>
        </w:rPr>
        <w:t>.</w:t>
      </w:r>
    </w:p>
    <w:p w14:paraId="76BE97E6" w14:textId="77777777" w:rsidR="000D414A" w:rsidRDefault="000D414A" w:rsidP="00602582">
      <w:pPr>
        <w:rPr>
          <w:bCs/>
          <w:sz w:val="30"/>
          <w:szCs w:val="30"/>
        </w:rPr>
      </w:pPr>
    </w:p>
    <w:p w14:paraId="460043CE" w14:textId="5387AE8A" w:rsidR="00C659E1" w:rsidRDefault="00C9791A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Start </w:t>
      </w:r>
      <w:r w:rsidR="00C659E1">
        <w:rPr>
          <w:bCs/>
          <w:sz w:val="30"/>
          <w:szCs w:val="30"/>
        </w:rPr>
        <w:t>– zero based index at which to start coping element from.</w:t>
      </w:r>
    </w:p>
    <w:p w14:paraId="0755DDDE" w14:textId="70FFB65D" w:rsidR="00C659E1" w:rsidRDefault="00EF2022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If start &lt; -</w:t>
      </w:r>
      <w:proofErr w:type="spellStart"/>
      <w:proofErr w:type="gramStart"/>
      <w:r>
        <w:rPr>
          <w:bCs/>
          <w:sz w:val="30"/>
          <w:szCs w:val="30"/>
        </w:rPr>
        <w:t>array.length</w:t>
      </w:r>
      <w:proofErr w:type="spellEnd"/>
      <w:proofErr w:type="gramEnd"/>
      <w:r>
        <w:rPr>
          <w:bCs/>
          <w:sz w:val="30"/>
          <w:szCs w:val="30"/>
        </w:rPr>
        <w:t xml:space="preserve"> then 0</w:t>
      </w:r>
      <w:r w:rsidRPr="00EF2022">
        <w:rPr>
          <w:bCs/>
          <w:sz w:val="30"/>
          <w:szCs w:val="30"/>
          <w:vertAlign w:val="superscript"/>
        </w:rPr>
        <w:t>th</w:t>
      </w:r>
      <w:r>
        <w:rPr>
          <w:bCs/>
          <w:sz w:val="30"/>
          <w:szCs w:val="30"/>
        </w:rPr>
        <w:t xml:space="preserve"> index will be hit.</w:t>
      </w:r>
    </w:p>
    <w:p w14:paraId="3BA5A22E" w14:textId="7E2ACA5A" w:rsidR="00EF2022" w:rsidRDefault="005C38E4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Is start&gt;</w:t>
      </w:r>
      <w:proofErr w:type="spellStart"/>
      <w:proofErr w:type="gramStart"/>
      <w:r>
        <w:rPr>
          <w:bCs/>
          <w:sz w:val="30"/>
          <w:szCs w:val="30"/>
        </w:rPr>
        <w:t>array.length</w:t>
      </w:r>
      <w:proofErr w:type="spellEnd"/>
      <w:proofErr w:type="gramEnd"/>
      <w:r>
        <w:rPr>
          <w:bCs/>
          <w:sz w:val="30"/>
          <w:szCs w:val="30"/>
        </w:rPr>
        <w:t xml:space="preserve"> then nothing will be copied.</w:t>
      </w:r>
    </w:p>
    <w:p w14:paraId="3FB7464E" w14:textId="77777777" w:rsidR="005C38E4" w:rsidRDefault="005C38E4" w:rsidP="00602582">
      <w:pPr>
        <w:rPr>
          <w:bCs/>
          <w:sz w:val="30"/>
          <w:szCs w:val="30"/>
        </w:rPr>
      </w:pPr>
    </w:p>
    <w:p w14:paraId="613202C0" w14:textId="5C0859A0" w:rsidR="005C38E4" w:rsidRDefault="005C38E4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Optional – </w:t>
      </w:r>
      <w:r w:rsidR="005E6A60">
        <w:rPr>
          <w:bCs/>
          <w:sz w:val="30"/>
          <w:szCs w:val="30"/>
        </w:rPr>
        <w:t xml:space="preserve">zero based index at which we have to end coping </w:t>
      </w:r>
      <w:r w:rsidR="00431FCD">
        <w:rPr>
          <w:bCs/>
          <w:sz w:val="30"/>
          <w:szCs w:val="30"/>
        </w:rPr>
        <w:t xml:space="preserve">means copy </w:t>
      </w:r>
      <w:proofErr w:type="spellStart"/>
      <w:r w:rsidR="00431FCD">
        <w:rPr>
          <w:bCs/>
          <w:sz w:val="30"/>
          <w:szCs w:val="30"/>
        </w:rPr>
        <w:t>upto</w:t>
      </w:r>
      <w:proofErr w:type="spellEnd"/>
      <w:r w:rsidR="00431FCD">
        <w:rPr>
          <w:bCs/>
          <w:sz w:val="30"/>
          <w:szCs w:val="30"/>
        </w:rPr>
        <w:t xml:space="preserve"> end but end will not be included. And it is optional too.</w:t>
      </w:r>
    </w:p>
    <w:p w14:paraId="428ED8BF" w14:textId="77777777" w:rsidR="00431FCD" w:rsidRDefault="00431FCD" w:rsidP="00602582">
      <w:pPr>
        <w:rPr>
          <w:bCs/>
          <w:sz w:val="30"/>
          <w:szCs w:val="30"/>
        </w:rPr>
      </w:pPr>
    </w:p>
    <w:p w14:paraId="016E47BA" w14:textId="5158CA5C" w:rsidR="00431FCD" w:rsidRDefault="00246842" w:rsidP="00602582">
      <w:pPr>
        <w:rPr>
          <w:bCs/>
          <w:sz w:val="30"/>
          <w:szCs w:val="30"/>
        </w:rPr>
      </w:pPr>
      <w:proofErr w:type="spellStart"/>
      <w:proofErr w:type="gramStart"/>
      <w:r>
        <w:rPr>
          <w:bCs/>
          <w:sz w:val="30"/>
          <w:szCs w:val="30"/>
        </w:rPr>
        <w:t>copyWithin</w:t>
      </w:r>
      <w:proofErr w:type="spellEnd"/>
      <w:r>
        <w:rPr>
          <w:bCs/>
          <w:sz w:val="30"/>
          <w:szCs w:val="30"/>
        </w:rPr>
        <w:t>(</w:t>
      </w:r>
      <w:proofErr w:type="gramEnd"/>
      <w:r>
        <w:rPr>
          <w:bCs/>
          <w:sz w:val="30"/>
          <w:szCs w:val="30"/>
        </w:rPr>
        <w:t xml:space="preserve">) on sparse array </w:t>
      </w:r>
      <w:r w:rsidR="00791D5B">
        <w:rPr>
          <w:bCs/>
          <w:sz w:val="30"/>
          <w:szCs w:val="30"/>
        </w:rPr>
        <w:t>–</w:t>
      </w:r>
    </w:p>
    <w:p w14:paraId="1FE2F052" w14:textId="77777777" w:rsidR="00791D5B" w:rsidRDefault="00791D5B" w:rsidP="00602582">
      <w:pPr>
        <w:rPr>
          <w:bCs/>
          <w:sz w:val="30"/>
          <w:szCs w:val="30"/>
        </w:rPr>
      </w:pPr>
    </w:p>
    <w:p w14:paraId="39BA2C86" w14:textId="77777777" w:rsidR="00791D5B" w:rsidRPr="00791D5B" w:rsidRDefault="00791D5B" w:rsidP="00791D5B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[1</w:t>
      </w:r>
      <w:proofErr w:type="gramStart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,</w:t>
      </w:r>
      <w:proofErr w:type="gramEnd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3</w:t>
      </w:r>
      <w:proofErr w:type="gramStart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copyWithin</w:t>
      </w:r>
      <w:proofErr w:type="spellEnd"/>
      <w:proofErr w:type="gramEnd"/>
      <w:r w:rsidRPr="00791D5B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(2, 1, 2)); // [1, empty, empty]</w:t>
      </w:r>
    </w:p>
    <w:p w14:paraId="0B63FAC8" w14:textId="77777777" w:rsidR="00791D5B" w:rsidRDefault="00791D5B" w:rsidP="00602582">
      <w:pPr>
        <w:rPr>
          <w:bCs/>
          <w:sz w:val="30"/>
          <w:szCs w:val="30"/>
        </w:rPr>
      </w:pPr>
    </w:p>
    <w:p w14:paraId="0511086B" w14:textId="483CE5C5" w:rsidR="00791D5B" w:rsidRDefault="00AE592D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Calling </w:t>
      </w:r>
      <w:proofErr w:type="spellStart"/>
      <w:proofErr w:type="gramStart"/>
      <w:r>
        <w:rPr>
          <w:bCs/>
          <w:sz w:val="30"/>
          <w:szCs w:val="30"/>
        </w:rPr>
        <w:t>copyWithin</w:t>
      </w:r>
      <w:proofErr w:type="spellEnd"/>
      <w:r>
        <w:rPr>
          <w:bCs/>
          <w:sz w:val="30"/>
          <w:szCs w:val="30"/>
        </w:rPr>
        <w:t>(</w:t>
      </w:r>
      <w:proofErr w:type="gramEnd"/>
      <w:r>
        <w:rPr>
          <w:bCs/>
          <w:sz w:val="30"/>
          <w:szCs w:val="30"/>
        </w:rPr>
        <w:t>) on objects –</w:t>
      </w:r>
    </w:p>
    <w:p w14:paraId="0687128E" w14:textId="77777777" w:rsidR="00AE592D" w:rsidRDefault="00AE592D" w:rsidP="00602582">
      <w:pPr>
        <w:rPr>
          <w:bCs/>
          <w:sz w:val="30"/>
          <w:szCs w:val="30"/>
        </w:rPr>
      </w:pPr>
    </w:p>
    <w:p w14:paraId="147C83D7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07DA9CF6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5,</w:t>
      </w:r>
    </w:p>
    <w:p w14:paraId="68C43247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1,</w:t>
      </w:r>
    </w:p>
    <w:p w14:paraId="49C9AE60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593377E2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Array.prototype.copyWithin.call</w:t>
      </w:r>
      <w:proofErr w:type="spellEnd"/>
      <w:proofErr w:type="gram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0, 3));</w:t>
      </w:r>
    </w:p>
    <w:p w14:paraId="268AFF3B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// </w:t>
      </w: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'</w:t>
      </w:r>
      <w:proofErr w:type="gram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0': 1, '3': 1, length: </w:t>
      </w: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5 }</w:t>
      </w:r>
      <w:proofErr w:type="gramEnd"/>
    </w:p>
    <w:p w14:paraId="3D6E4403" w14:textId="77777777" w:rsidR="00872D2C" w:rsidRPr="00872D2C" w:rsidRDefault="00872D2C" w:rsidP="00872D2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Array.prototype.copyWithin.call</w:t>
      </w:r>
      <w:proofErr w:type="spellEnd"/>
      <w:proofErr w:type="gram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3, 1));</w:t>
      </w:r>
    </w:p>
    <w:p w14:paraId="709BC56B" w14:textId="0D3F6353" w:rsidR="00446DC6" w:rsidRDefault="00872D2C" w:rsidP="00446DC6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lastRenderedPageBreak/>
        <w:t xml:space="preserve">// </w:t>
      </w: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{ '</w:t>
      </w:r>
      <w:proofErr w:type="gramEnd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0': 1, length: </w:t>
      </w:r>
      <w:proofErr w:type="gramStart"/>
      <w:r w:rsidRPr="00872D2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5 }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nothing will be happen</w:t>
      </w:r>
      <w:r w:rsidR="00286F6F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ed because 3 is not present within the length.</w:t>
      </w:r>
    </w:p>
    <w:p w14:paraId="44FE7358" w14:textId="77777777" w:rsidR="00446DC6" w:rsidRDefault="00446DC6" w:rsidP="00602582">
      <w:pPr>
        <w:rPr>
          <w:bCs/>
          <w:sz w:val="30"/>
          <w:szCs w:val="30"/>
        </w:rPr>
      </w:pPr>
    </w:p>
    <w:p w14:paraId="3CB9E784" w14:textId="77777777" w:rsidR="00791D5B" w:rsidRDefault="00791D5B" w:rsidP="00602582">
      <w:pPr>
        <w:rPr>
          <w:bCs/>
          <w:sz w:val="30"/>
          <w:szCs w:val="30"/>
        </w:rPr>
      </w:pPr>
    </w:p>
    <w:p w14:paraId="63EB7470" w14:textId="77777777" w:rsidR="008C3E3F" w:rsidRDefault="008C3E3F" w:rsidP="00602582">
      <w:pPr>
        <w:rPr>
          <w:bCs/>
          <w:sz w:val="30"/>
          <w:szCs w:val="30"/>
        </w:rPr>
      </w:pPr>
    </w:p>
    <w:p w14:paraId="50EADFF8" w14:textId="341FDFAC" w:rsidR="00AE5DC9" w:rsidRDefault="00012D7F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19) </w:t>
      </w:r>
      <w:proofErr w:type="spellStart"/>
      <w:proofErr w:type="gramStart"/>
      <w:r w:rsidR="00B500CC">
        <w:rPr>
          <w:b/>
          <w:sz w:val="30"/>
          <w:szCs w:val="30"/>
        </w:rPr>
        <w:t>to</w:t>
      </w:r>
      <w:r w:rsidR="00AE5DC9">
        <w:rPr>
          <w:b/>
          <w:sz w:val="30"/>
          <w:szCs w:val="30"/>
        </w:rPr>
        <w:t>Reversed</w:t>
      </w:r>
      <w:proofErr w:type="spellEnd"/>
      <w:r w:rsidR="00AE5DC9">
        <w:rPr>
          <w:b/>
          <w:sz w:val="30"/>
          <w:szCs w:val="30"/>
        </w:rPr>
        <w:t>(</w:t>
      </w:r>
      <w:proofErr w:type="gramEnd"/>
      <w:r w:rsidR="00AE5DC9">
        <w:rPr>
          <w:b/>
          <w:sz w:val="30"/>
          <w:szCs w:val="30"/>
        </w:rPr>
        <w:t xml:space="preserve">) function – </w:t>
      </w:r>
      <w:r w:rsidR="00AE5DC9">
        <w:rPr>
          <w:bCs/>
          <w:sz w:val="30"/>
          <w:szCs w:val="30"/>
        </w:rPr>
        <w:t xml:space="preserve">same as reverse but it </w:t>
      </w:r>
      <w:proofErr w:type="gramStart"/>
      <w:r w:rsidR="00AE5DC9">
        <w:rPr>
          <w:bCs/>
          <w:sz w:val="30"/>
          <w:szCs w:val="30"/>
        </w:rPr>
        <w:t>do</w:t>
      </w:r>
      <w:proofErr w:type="gramEnd"/>
      <w:r w:rsidR="00AE5DC9">
        <w:rPr>
          <w:bCs/>
          <w:sz w:val="30"/>
          <w:szCs w:val="30"/>
        </w:rPr>
        <w:t xml:space="preserve"> not </w:t>
      </w:r>
      <w:r w:rsidR="00BE03BF">
        <w:rPr>
          <w:bCs/>
          <w:sz w:val="30"/>
          <w:szCs w:val="30"/>
        </w:rPr>
        <w:t>change the original array it gives us the new array with changes.</w:t>
      </w:r>
    </w:p>
    <w:p w14:paraId="0884E499" w14:textId="77777777" w:rsidR="00BE03BF" w:rsidRDefault="00BE03BF" w:rsidP="00602582">
      <w:pPr>
        <w:rPr>
          <w:bCs/>
          <w:sz w:val="30"/>
          <w:szCs w:val="30"/>
        </w:rPr>
      </w:pPr>
    </w:p>
    <w:p w14:paraId="0C14F9D6" w14:textId="77777777" w:rsidR="00942D65" w:rsidRPr="00942D65" w:rsidRDefault="00942D65" w:rsidP="00942D6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items = [1, 2, 3];</w:t>
      </w:r>
    </w:p>
    <w:p w14:paraId="1BC14755" w14:textId="77777777" w:rsidR="00942D65" w:rsidRPr="00942D65" w:rsidRDefault="00942D65" w:rsidP="00942D6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console.log(items); // [1, 2, 3]</w:t>
      </w:r>
    </w:p>
    <w:p w14:paraId="60DA5162" w14:textId="77777777" w:rsidR="00942D65" w:rsidRPr="00942D65" w:rsidRDefault="00942D65" w:rsidP="00942D6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270FDB6" w14:textId="77777777" w:rsidR="00942D65" w:rsidRPr="00942D65" w:rsidRDefault="00942D65" w:rsidP="00942D6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reversedItems</w:t>
      </w:r>
      <w:proofErr w:type="spellEnd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items.toReversed</w:t>
      </w:r>
      <w:proofErr w:type="spellEnd"/>
      <w:proofErr w:type="gramEnd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33C1F22E" w14:textId="77777777" w:rsidR="00942D65" w:rsidRPr="00942D65" w:rsidRDefault="00942D65" w:rsidP="00942D65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reversedItems</w:t>
      </w:r>
      <w:proofErr w:type="spellEnd"/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[3, 2, 1]</w:t>
      </w:r>
    </w:p>
    <w:p w14:paraId="49BEB610" w14:textId="4E1D5437" w:rsidR="00BE03BF" w:rsidRPr="00872D2C" w:rsidRDefault="00942D65" w:rsidP="00BE03BF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42D65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console.log(items); // [1, 2, 3]</w:t>
      </w:r>
    </w:p>
    <w:p w14:paraId="0F06AFAB" w14:textId="77777777" w:rsidR="00BE03BF" w:rsidRDefault="00BE03BF" w:rsidP="00602582">
      <w:pPr>
        <w:rPr>
          <w:bCs/>
          <w:sz w:val="30"/>
          <w:szCs w:val="30"/>
        </w:rPr>
      </w:pPr>
    </w:p>
    <w:p w14:paraId="1FA03D2A" w14:textId="417F601F" w:rsidR="00DA451B" w:rsidRDefault="00DA451B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20) </w:t>
      </w:r>
      <w:proofErr w:type="spellStart"/>
      <w:proofErr w:type="gramStart"/>
      <w:r>
        <w:rPr>
          <w:b/>
          <w:sz w:val="30"/>
          <w:szCs w:val="30"/>
        </w:rPr>
        <w:t>toSorted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 xml:space="preserve">) function – </w:t>
      </w:r>
      <w:r>
        <w:rPr>
          <w:bCs/>
          <w:sz w:val="30"/>
          <w:szCs w:val="30"/>
        </w:rPr>
        <w:t xml:space="preserve">same as sort </w:t>
      </w:r>
      <w:r w:rsidR="007D5F33">
        <w:rPr>
          <w:bCs/>
          <w:sz w:val="30"/>
          <w:szCs w:val="30"/>
        </w:rPr>
        <w:t xml:space="preserve">but it </w:t>
      </w:r>
      <w:proofErr w:type="gramStart"/>
      <w:r w:rsidR="007D5F33">
        <w:rPr>
          <w:bCs/>
          <w:sz w:val="30"/>
          <w:szCs w:val="30"/>
        </w:rPr>
        <w:t>do</w:t>
      </w:r>
      <w:proofErr w:type="gramEnd"/>
      <w:r w:rsidR="007D5F33">
        <w:rPr>
          <w:bCs/>
          <w:sz w:val="30"/>
          <w:szCs w:val="30"/>
        </w:rPr>
        <w:t xml:space="preserve"> not change the original array it will gives you </w:t>
      </w:r>
      <w:proofErr w:type="spellStart"/>
      <w:r w:rsidR="007D5F33">
        <w:rPr>
          <w:bCs/>
          <w:sz w:val="30"/>
          <w:szCs w:val="30"/>
        </w:rPr>
        <w:t>new</w:t>
      </w:r>
      <w:proofErr w:type="spellEnd"/>
      <w:r w:rsidR="007D5F33">
        <w:rPr>
          <w:bCs/>
          <w:sz w:val="30"/>
          <w:szCs w:val="30"/>
        </w:rPr>
        <w:t xml:space="preserve"> array with changes.</w:t>
      </w:r>
    </w:p>
    <w:p w14:paraId="1D201D0A" w14:textId="77777777" w:rsidR="007D5F33" w:rsidRDefault="007D5F33" w:rsidP="00602582">
      <w:pPr>
        <w:rPr>
          <w:bCs/>
          <w:sz w:val="30"/>
          <w:szCs w:val="30"/>
        </w:rPr>
      </w:pPr>
    </w:p>
    <w:p w14:paraId="26C05DD6" w14:textId="77777777" w:rsidR="00C41580" w:rsidRPr="00C41580" w:rsidRDefault="00C41580" w:rsidP="00C4158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months = ["Mar", "Jan", "Feb", "Dec"];</w:t>
      </w:r>
    </w:p>
    <w:p w14:paraId="3CDC9E54" w14:textId="77777777" w:rsidR="00C41580" w:rsidRPr="00C41580" w:rsidRDefault="00C41580" w:rsidP="00C4158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sortedMonths</w:t>
      </w:r>
      <w:proofErr w:type="spellEnd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</w:t>
      </w:r>
      <w:proofErr w:type="spellStart"/>
      <w:proofErr w:type="gramStart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months.toSorted</w:t>
      </w:r>
      <w:proofErr w:type="spellEnd"/>
      <w:proofErr w:type="gramEnd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();</w:t>
      </w:r>
    </w:p>
    <w:p w14:paraId="76B2D035" w14:textId="77777777" w:rsidR="00C41580" w:rsidRPr="00C41580" w:rsidRDefault="00C41580" w:rsidP="00C4158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sortedMonths</w:t>
      </w:r>
      <w:proofErr w:type="spellEnd"/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['Dec', 'Feb', 'Jan', 'Mar']</w:t>
      </w:r>
    </w:p>
    <w:p w14:paraId="44EA7D56" w14:textId="77777777" w:rsidR="00C41580" w:rsidRPr="00C41580" w:rsidRDefault="00C41580" w:rsidP="00C4158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4158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console.log(months); // ['Mar', 'Jan', 'Feb', 'Dec']</w:t>
      </w:r>
    </w:p>
    <w:p w14:paraId="15059C38" w14:textId="77777777" w:rsidR="00C424CC" w:rsidRDefault="00C424CC" w:rsidP="00602582">
      <w:pP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6A1B267E" w14:textId="046CD5C6" w:rsidR="00A37930" w:rsidRDefault="00A37930" w:rsidP="00602582">
      <w:pP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F667D6F" w14:textId="77777777" w:rsidR="00A37930" w:rsidRDefault="00A37930" w:rsidP="00602582">
      <w:pP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FD70274" w14:textId="3EB9E855" w:rsidR="00F076FC" w:rsidRDefault="00D42921" w:rsidP="00602582">
      <w:pPr>
        <w:rPr>
          <w:bCs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21) </w:t>
      </w:r>
      <w:proofErr w:type="gramStart"/>
      <w:r w:rsidR="00F076FC">
        <w:rPr>
          <w:b/>
          <w:color w:val="000000" w:themeColor="text1"/>
          <w:sz w:val="30"/>
          <w:szCs w:val="30"/>
        </w:rPr>
        <w:t>every(</w:t>
      </w:r>
      <w:proofErr w:type="gramEnd"/>
      <w:r w:rsidR="00F076FC">
        <w:rPr>
          <w:b/>
          <w:color w:val="000000" w:themeColor="text1"/>
          <w:sz w:val="30"/>
          <w:szCs w:val="30"/>
        </w:rPr>
        <w:t xml:space="preserve">) function – </w:t>
      </w:r>
      <w:r w:rsidR="001F263D">
        <w:rPr>
          <w:bCs/>
          <w:color w:val="000000" w:themeColor="text1"/>
          <w:sz w:val="30"/>
          <w:szCs w:val="30"/>
        </w:rPr>
        <w:t xml:space="preserve">this every function is used to check whether </w:t>
      </w:r>
      <w:r w:rsidR="006E39A8">
        <w:rPr>
          <w:bCs/>
          <w:color w:val="000000" w:themeColor="text1"/>
          <w:sz w:val="30"/>
          <w:szCs w:val="30"/>
        </w:rPr>
        <w:t xml:space="preserve">all </w:t>
      </w:r>
      <w:r w:rsidR="001F263D">
        <w:rPr>
          <w:bCs/>
          <w:color w:val="000000" w:themeColor="text1"/>
          <w:sz w:val="30"/>
          <w:szCs w:val="30"/>
        </w:rPr>
        <w:t xml:space="preserve">the </w:t>
      </w:r>
      <w:r w:rsidR="006E39A8">
        <w:rPr>
          <w:bCs/>
          <w:color w:val="000000" w:themeColor="text1"/>
          <w:sz w:val="30"/>
          <w:szCs w:val="30"/>
        </w:rPr>
        <w:t xml:space="preserve">elements in an array passes the </w:t>
      </w:r>
      <w:r w:rsidR="00A45548">
        <w:rPr>
          <w:bCs/>
          <w:color w:val="000000" w:themeColor="text1"/>
          <w:sz w:val="30"/>
          <w:szCs w:val="30"/>
        </w:rPr>
        <w:t xml:space="preserve">test implemented by the function which is passed inside </w:t>
      </w:r>
      <w:proofErr w:type="gramStart"/>
      <w:r w:rsidR="00A45548">
        <w:rPr>
          <w:bCs/>
          <w:color w:val="000000" w:themeColor="text1"/>
          <w:sz w:val="30"/>
          <w:szCs w:val="30"/>
        </w:rPr>
        <w:t>the every</w:t>
      </w:r>
      <w:proofErr w:type="gramEnd"/>
      <w:r w:rsidR="00A45548">
        <w:rPr>
          <w:bCs/>
          <w:color w:val="000000" w:themeColor="text1"/>
          <w:sz w:val="30"/>
          <w:szCs w:val="30"/>
        </w:rPr>
        <w:t xml:space="preserve"> function as a callback</w:t>
      </w:r>
      <w:r w:rsidR="00FD23DB">
        <w:rPr>
          <w:bCs/>
          <w:color w:val="000000" w:themeColor="text1"/>
          <w:sz w:val="30"/>
          <w:szCs w:val="30"/>
        </w:rPr>
        <w:t>.</w:t>
      </w:r>
    </w:p>
    <w:p w14:paraId="54D22EBA" w14:textId="47066FAC" w:rsidR="00FD23DB" w:rsidRDefault="00FD23DB" w:rsidP="00602582">
      <w:pPr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</w:rPr>
        <w:t xml:space="preserve">It consists of two arguments (callback, </w:t>
      </w:r>
      <w:proofErr w:type="spellStart"/>
      <w:r>
        <w:rPr>
          <w:bCs/>
          <w:color w:val="000000" w:themeColor="text1"/>
          <w:sz w:val="30"/>
          <w:szCs w:val="30"/>
        </w:rPr>
        <w:t>thisargu</w:t>
      </w:r>
      <w:proofErr w:type="spellEnd"/>
      <w:r>
        <w:rPr>
          <w:bCs/>
          <w:color w:val="000000" w:themeColor="text1"/>
          <w:sz w:val="30"/>
          <w:szCs w:val="30"/>
        </w:rPr>
        <w:t>)</w:t>
      </w:r>
    </w:p>
    <w:p w14:paraId="067B7677" w14:textId="77777777" w:rsidR="008E142E" w:rsidRDefault="008E142E" w:rsidP="00602582">
      <w:pPr>
        <w:rPr>
          <w:bCs/>
          <w:color w:val="000000" w:themeColor="text1"/>
          <w:sz w:val="30"/>
          <w:szCs w:val="30"/>
        </w:rPr>
      </w:pPr>
    </w:p>
    <w:p w14:paraId="551EA350" w14:textId="061B875C" w:rsidR="009B5839" w:rsidRPr="009B5839" w:rsidRDefault="009B5839" w:rsidP="009B583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callback</w:t>
      </w:r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(</w:t>
      </w:r>
      <w:proofErr w:type="spell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) =&gt; </w:t>
      </w:r>
      <w:proofErr w:type="spell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curr</w:t>
      </w:r>
      <w:proofErr w:type="spellEnd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&lt; 40;</w:t>
      </w:r>
    </w:p>
    <w:p w14:paraId="136C1CAA" w14:textId="77777777" w:rsidR="009B5839" w:rsidRPr="009B5839" w:rsidRDefault="009B5839" w:rsidP="009B583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1A777EB5" w14:textId="39E00FD5" w:rsidR="009B5839" w:rsidRPr="009B5839" w:rsidRDefault="009B5839" w:rsidP="009B583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[1, 30, 39, 29, 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1</w:t>
      </w:r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0, 13];</w:t>
      </w:r>
    </w:p>
    <w:p w14:paraId="6360EAF2" w14:textId="27CF5F08" w:rsidR="008E142E" w:rsidRPr="009B5839" w:rsidRDefault="009B5839" w:rsidP="009B583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array1.every(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callback</w:t>
      </w:r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true</w:t>
      </w:r>
    </w:p>
    <w:p w14:paraId="44717FF1" w14:textId="50D6102E" w:rsidR="008E142E" w:rsidRDefault="00E25A0D" w:rsidP="00602582">
      <w:pPr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</w:rPr>
        <w:lastRenderedPageBreak/>
        <w:t xml:space="preserve">Return value will be </w:t>
      </w:r>
      <w:proofErr w:type="spellStart"/>
      <w:r>
        <w:rPr>
          <w:bCs/>
          <w:color w:val="000000" w:themeColor="text1"/>
          <w:sz w:val="30"/>
          <w:szCs w:val="30"/>
        </w:rPr>
        <w:t>boolean</w:t>
      </w:r>
      <w:proofErr w:type="spellEnd"/>
      <w:r>
        <w:rPr>
          <w:bCs/>
          <w:color w:val="000000" w:themeColor="text1"/>
          <w:sz w:val="30"/>
          <w:szCs w:val="30"/>
        </w:rPr>
        <w:t xml:space="preserve"> true if all the </w:t>
      </w:r>
      <w:r w:rsidR="006D4929">
        <w:rPr>
          <w:bCs/>
          <w:color w:val="000000" w:themeColor="text1"/>
          <w:sz w:val="30"/>
          <w:szCs w:val="30"/>
        </w:rPr>
        <w:t>elements true if not then false.</w:t>
      </w:r>
    </w:p>
    <w:p w14:paraId="54C2E219" w14:textId="77777777" w:rsidR="006D4929" w:rsidRDefault="006D4929" w:rsidP="00602582">
      <w:pPr>
        <w:rPr>
          <w:bCs/>
          <w:color w:val="000000" w:themeColor="text1"/>
          <w:sz w:val="30"/>
          <w:szCs w:val="30"/>
        </w:rPr>
      </w:pPr>
    </w:p>
    <w:p w14:paraId="4270FEA7" w14:textId="0B1D5A34" w:rsidR="002623A7" w:rsidRDefault="002623A7" w:rsidP="00602582">
      <w:pPr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30"/>
          <w:szCs w:val="30"/>
        </w:rPr>
        <w:t>Using every on sparse array</w:t>
      </w:r>
      <w:r w:rsidR="009F36B5">
        <w:rPr>
          <w:bCs/>
          <w:color w:val="000000" w:themeColor="text1"/>
          <w:sz w:val="30"/>
          <w:szCs w:val="30"/>
        </w:rPr>
        <w:t xml:space="preserve"> – every will not run on empty array </w:t>
      </w:r>
    </w:p>
    <w:p w14:paraId="45D864EF" w14:textId="5DBE08B2" w:rsidR="00EF7109" w:rsidRPr="009B5839" w:rsidRDefault="00EF7109" w:rsidP="00EF7109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B5839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onsole.log(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[2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,</w:t>
      </w:r>
      <w:proofErr w:type="gramEnd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2</w:t>
      </w:r>
      <w:proofErr w:type="gramStart"/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</w:t>
      </w:r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.every</w:t>
      </w:r>
      <w:proofErr w:type="gramEnd"/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((</w:t>
      </w:r>
      <w:proofErr w:type="spellStart"/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</w:t>
      </w:r>
      <w:proofErr w:type="spellEnd"/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)=&gt;</w:t>
      </w:r>
      <w:proofErr w:type="spellStart"/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</w:t>
      </w:r>
      <w:proofErr w:type="spellEnd"/>
      <w:r w:rsidR="00EE360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===2) // returns true</w:t>
      </w:r>
    </w:p>
    <w:p w14:paraId="04C9BD75" w14:textId="77777777" w:rsidR="00EF7109" w:rsidRPr="001F263D" w:rsidRDefault="00EF7109" w:rsidP="00602582">
      <w:pPr>
        <w:rPr>
          <w:bCs/>
          <w:color w:val="000000" w:themeColor="text1"/>
          <w:sz w:val="30"/>
          <w:szCs w:val="30"/>
        </w:rPr>
      </w:pPr>
    </w:p>
    <w:p w14:paraId="4A3CAE77" w14:textId="3E3A2BB6" w:rsidR="00490AA8" w:rsidRDefault="00490AA8" w:rsidP="0060258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every on objects – </w:t>
      </w:r>
    </w:p>
    <w:p w14:paraId="4D45ABA5" w14:textId="77777777" w:rsidR="00490AA8" w:rsidRDefault="00490AA8" w:rsidP="00602582">
      <w:pPr>
        <w:rPr>
          <w:b/>
          <w:sz w:val="30"/>
          <w:szCs w:val="30"/>
        </w:rPr>
      </w:pPr>
    </w:p>
    <w:p w14:paraId="4B35C8EC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6969F141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20593D8E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"a",</w:t>
      </w:r>
    </w:p>
    <w:p w14:paraId="1A9B3C7E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"b",</w:t>
      </w:r>
    </w:p>
    <w:p w14:paraId="506C6153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"c",</w:t>
      </w:r>
    </w:p>
    <w:p w14:paraId="68DE85CA" w14:textId="4EC71822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3: 345, // ignored by </w:t>
      </w:r>
      <w:proofErr w:type="gram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every(</w:t>
      </w:r>
      <w:proofErr w:type="gram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3</w:t>
      </w:r>
      <w:r w:rsidR="0053583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</w:p>
    <w:p w14:paraId="3BBF9204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3F51720E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</w:p>
    <w:p w14:paraId="32914B51" w14:textId="77777777" w:rsidR="00894DB3" w:rsidRPr="00894DB3" w:rsidRDefault="00894DB3" w:rsidP="00894DB3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spellStart"/>
      <w:proofErr w:type="gram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Array.prototype.every</w:t>
      </w:r>
      <w:proofErr w:type="gram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.</w:t>
      </w:r>
      <w:proofErr w:type="gram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call</w:t>
      </w:r>
      <w:proofErr w:type="spell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proofErr w:type="gram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, (x) =&gt; </w:t>
      </w:r>
      <w:proofErr w:type="spellStart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typeof</w:t>
      </w:r>
      <w:proofErr w:type="spellEnd"/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x === "string"),</w:t>
      </w:r>
    </w:p>
    <w:p w14:paraId="760524B1" w14:textId="172815B7" w:rsidR="00490AA8" w:rsidRDefault="00894DB3" w:rsidP="00490A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894DB3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true</w:t>
      </w:r>
    </w:p>
    <w:p w14:paraId="5BD95117" w14:textId="77777777" w:rsidR="00535836" w:rsidRDefault="00535836" w:rsidP="00490A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922BFEC" w14:textId="1563ADD7" w:rsidR="00535836" w:rsidRPr="00872D2C" w:rsidRDefault="00535836" w:rsidP="00490AA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If length becomes 4 then it will return false because </w:t>
      </w:r>
      <w:r w:rsidR="003B02E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at 3 there is no string there is number</w:t>
      </w:r>
    </w:p>
    <w:p w14:paraId="3BE030F7" w14:textId="77777777" w:rsidR="00490AA8" w:rsidRDefault="00490AA8" w:rsidP="00602582">
      <w:pPr>
        <w:rPr>
          <w:b/>
          <w:sz w:val="30"/>
          <w:szCs w:val="30"/>
        </w:rPr>
      </w:pPr>
    </w:p>
    <w:p w14:paraId="1CF2FB8A" w14:textId="77777777" w:rsidR="003B02ED" w:rsidRDefault="003B02ED" w:rsidP="00602582">
      <w:pPr>
        <w:rPr>
          <w:b/>
          <w:sz w:val="30"/>
          <w:szCs w:val="30"/>
        </w:rPr>
      </w:pPr>
    </w:p>
    <w:p w14:paraId="28437827" w14:textId="099584EF" w:rsidR="00DF2192" w:rsidRDefault="003B02ED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22) </w:t>
      </w:r>
      <w:proofErr w:type="spellStart"/>
      <w:proofErr w:type="gramStart"/>
      <w:r w:rsidR="00DF2192">
        <w:rPr>
          <w:b/>
          <w:sz w:val="30"/>
          <w:szCs w:val="30"/>
        </w:rPr>
        <w:t>findIndex</w:t>
      </w:r>
      <w:proofErr w:type="spellEnd"/>
      <w:r w:rsidR="00DF2192">
        <w:rPr>
          <w:b/>
          <w:sz w:val="30"/>
          <w:szCs w:val="30"/>
        </w:rPr>
        <w:t>(</w:t>
      </w:r>
      <w:proofErr w:type="gramEnd"/>
      <w:r w:rsidR="00DF2192">
        <w:rPr>
          <w:b/>
          <w:sz w:val="30"/>
          <w:szCs w:val="30"/>
        </w:rPr>
        <w:t xml:space="preserve">) function – </w:t>
      </w:r>
      <w:r w:rsidR="00A26A2C">
        <w:rPr>
          <w:bCs/>
          <w:sz w:val="30"/>
          <w:szCs w:val="30"/>
        </w:rPr>
        <w:t>it consists of two parameters one is callback and a</w:t>
      </w:r>
      <w:r w:rsidR="00C0188A">
        <w:rPr>
          <w:bCs/>
          <w:sz w:val="30"/>
          <w:szCs w:val="30"/>
        </w:rPr>
        <w:t xml:space="preserve">nother is </w:t>
      </w:r>
      <w:proofErr w:type="spellStart"/>
      <w:r w:rsidR="00C0188A">
        <w:rPr>
          <w:bCs/>
          <w:sz w:val="30"/>
          <w:szCs w:val="30"/>
        </w:rPr>
        <w:t>thisArg</w:t>
      </w:r>
      <w:proofErr w:type="spellEnd"/>
      <w:r w:rsidR="00C0188A">
        <w:rPr>
          <w:bCs/>
          <w:sz w:val="30"/>
          <w:szCs w:val="30"/>
        </w:rPr>
        <w:t xml:space="preserve">. </w:t>
      </w:r>
      <w:r w:rsidR="00AF7623">
        <w:rPr>
          <w:bCs/>
          <w:sz w:val="30"/>
          <w:szCs w:val="30"/>
        </w:rPr>
        <w:t xml:space="preserve">It will return the index of an array that satisfies the callback </w:t>
      </w:r>
      <w:r w:rsidR="0071167A">
        <w:rPr>
          <w:bCs/>
          <w:sz w:val="30"/>
          <w:szCs w:val="30"/>
        </w:rPr>
        <w:t xml:space="preserve">conditions if no element is satisfied then return -1 and if more then one element satisfied then return the first </w:t>
      </w:r>
      <w:r w:rsidR="001610FC">
        <w:rPr>
          <w:bCs/>
          <w:sz w:val="30"/>
          <w:szCs w:val="30"/>
        </w:rPr>
        <w:t>occurred.</w:t>
      </w:r>
    </w:p>
    <w:p w14:paraId="14DE0B80" w14:textId="77777777" w:rsidR="001610FC" w:rsidRDefault="001610FC" w:rsidP="00602582">
      <w:pPr>
        <w:rPr>
          <w:bCs/>
          <w:sz w:val="30"/>
          <w:szCs w:val="30"/>
        </w:rPr>
      </w:pPr>
    </w:p>
    <w:p w14:paraId="30A6C788" w14:textId="77777777" w:rsidR="001610FC" w:rsidRPr="001610FC" w:rsidRDefault="001610FC" w:rsidP="001610F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[5, 12, 8, 130, 44];</w:t>
      </w:r>
    </w:p>
    <w:p w14:paraId="09418A4C" w14:textId="77777777" w:rsidR="001610FC" w:rsidRPr="001610FC" w:rsidRDefault="001610FC" w:rsidP="001610F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2632993" w14:textId="77777777" w:rsidR="001610FC" w:rsidRPr="001610FC" w:rsidRDefault="001610FC" w:rsidP="001610F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isLargeNumber</w:t>
      </w:r>
      <w:proofErr w:type="spellEnd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(element) =&gt; element &gt; 13;</w:t>
      </w:r>
    </w:p>
    <w:p w14:paraId="213ECD70" w14:textId="77777777" w:rsidR="001610FC" w:rsidRPr="001610FC" w:rsidRDefault="001610FC" w:rsidP="001610F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37E779E1" w14:textId="06554AC8" w:rsidR="001610FC" w:rsidRPr="001610FC" w:rsidRDefault="001610FC" w:rsidP="001610FC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array1.findIndex(</w:t>
      </w:r>
      <w:proofErr w:type="spellStart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isLargeNumber</w:t>
      </w:r>
      <w:proofErr w:type="spellEnd"/>
      <w:r w:rsidRPr="001610FC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))</w:t>
      </w:r>
      <w:r w:rsidR="002D5F06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3</w:t>
      </w:r>
    </w:p>
    <w:p w14:paraId="0DD23C7B" w14:textId="03EEAE15" w:rsidR="002D5F06" w:rsidRDefault="00595600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Return value will be the first </w:t>
      </w:r>
      <w:proofErr w:type="spellStart"/>
      <w:r>
        <w:rPr>
          <w:bCs/>
          <w:sz w:val="30"/>
          <w:szCs w:val="30"/>
        </w:rPr>
        <w:t>elemnet</w:t>
      </w:r>
      <w:proofErr w:type="spellEnd"/>
      <w:r>
        <w:rPr>
          <w:bCs/>
          <w:sz w:val="30"/>
          <w:szCs w:val="30"/>
        </w:rPr>
        <w:t xml:space="preserve"> which passes the test otherwise </w:t>
      </w:r>
    </w:p>
    <w:p w14:paraId="661F506C" w14:textId="0A541E7E" w:rsidR="008320BD" w:rsidRDefault="008320BD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-1.</w:t>
      </w:r>
    </w:p>
    <w:p w14:paraId="3FADE31A" w14:textId="77777777" w:rsidR="008320BD" w:rsidRDefault="008320BD" w:rsidP="00602582">
      <w:pPr>
        <w:rPr>
          <w:bCs/>
          <w:sz w:val="30"/>
          <w:szCs w:val="30"/>
        </w:rPr>
      </w:pPr>
    </w:p>
    <w:p w14:paraId="27E2147F" w14:textId="1E9E3AAB" w:rsidR="008320BD" w:rsidRDefault="00A85F64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Question – find the index of the first </w:t>
      </w:r>
      <w:r w:rsidR="003B3B92">
        <w:rPr>
          <w:bCs/>
          <w:sz w:val="30"/>
          <w:szCs w:val="30"/>
        </w:rPr>
        <w:t>even number in an array</w:t>
      </w:r>
    </w:p>
    <w:p w14:paraId="492A735C" w14:textId="77777777" w:rsidR="003B3B92" w:rsidRDefault="003B3B92" w:rsidP="00602582">
      <w:pPr>
        <w:rPr>
          <w:bCs/>
          <w:sz w:val="30"/>
          <w:szCs w:val="30"/>
        </w:rPr>
      </w:pPr>
    </w:p>
    <w:p w14:paraId="4BEB215E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function even(</w:t>
      </w:r>
      <w:proofErr w:type="spell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elem</w:t>
      </w:r>
      <w:proofErr w:type="spellEnd"/>
      <w:proofErr w:type="gram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){</w:t>
      </w:r>
      <w:proofErr w:type="gramEnd"/>
    </w:p>
    <w:p w14:paraId="166BF9BA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gram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if(</w:t>
      </w:r>
      <w:proofErr w:type="gramEnd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elem%2 == </w:t>
      </w:r>
      <w:proofErr w:type="gram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0){</w:t>
      </w:r>
      <w:proofErr w:type="gramEnd"/>
    </w:p>
    <w:p w14:paraId="47582199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  return true</w:t>
      </w:r>
    </w:p>
    <w:p w14:paraId="1B0DB9EF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}</w:t>
      </w:r>
    </w:p>
    <w:p w14:paraId="78A2C702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return false</w:t>
      </w:r>
    </w:p>
    <w:p w14:paraId="17B998FB" w14:textId="77777777" w:rsidR="004D66F8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</w:t>
      </w:r>
    </w:p>
    <w:p w14:paraId="7BB33AB8" w14:textId="7B875255" w:rsidR="003B3B92" w:rsidRPr="004D66F8" w:rsidRDefault="004D66F8" w:rsidP="004D66F8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console.log([1,3,5,6,7</w:t>
      </w:r>
      <w:proofErr w:type="gram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].</w:t>
      </w:r>
      <w:proofErr w:type="spellStart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findIndex</w:t>
      </w:r>
      <w:proofErr w:type="spellEnd"/>
      <w:proofErr w:type="gramEnd"/>
      <w:r w:rsidRPr="004D66F8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(even))</w:t>
      </w:r>
      <w:r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3</w:t>
      </w:r>
    </w:p>
    <w:p w14:paraId="6A15FDB1" w14:textId="77777777" w:rsidR="002D5F06" w:rsidRDefault="002D5F06" w:rsidP="00602582">
      <w:pPr>
        <w:rPr>
          <w:bCs/>
          <w:sz w:val="30"/>
          <w:szCs w:val="30"/>
        </w:rPr>
      </w:pPr>
    </w:p>
    <w:p w14:paraId="59CDB087" w14:textId="77777777" w:rsidR="004D66F8" w:rsidRDefault="004D66F8" w:rsidP="00602582">
      <w:pPr>
        <w:rPr>
          <w:bCs/>
          <w:sz w:val="30"/>
          <w:szCs w:val="30"/>
        </w:rPr>
      </w:pPr>
    </w:p>
    <w:p w14:paraId="0E96ECE3" w14:textId="11835508" w:rsidR="004D66F8" w:rsidRDefault="00B814F7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sparse array empty space will be considered as undefined so we can find index </w:t>
      </w:r>
      <w:r w:rsidR="00743FC1">
        <w:rPr>
          <w:bCs/>
          <w:sz w:val="30"/>
          <w:szCs w:val="30"/>
        </w:rPr>
        <w:t>of empty slot using undefined.</w:t>
      </w:r>
    </w:p>
    <w:p w14:paraId="1CF40898" w14:textId="5EA171BC" w:rsidR="00743FC1" w:rsidRDefault="00743FC1" w:rsidP="00743FC1">
      <w:pPr>
        <w:rPr>
          <w:bCs/>
          <w:sz w:val="30"/>
          <w:szCs w:val="30"/>
          <w:lang w:val="en-IN"/>
        </w:rPr>
      </w:pPr>
      <w:proofErr w:type="gramStart"/>
      <w:r w:rsidRPr="00743FC1">
        <w:rPr>
          <w:bCs/>
          <w:sz w:val="30"/>
          <w:szCs w:val="30"/>
          <w:lang w:val="en-IN"/>
        </w:rPr>
        <w:t>console.log(</w:t>
      </w:r>
      <w:proofErr w:type="gramEnd"/>
      <w:r w:rsidRPr="00743FC1">
        <w:rPr>
          <w:bCs/>
          <w:sz w:val="30"/>
          <w:szCs w:val="30"/>
          <w:lang w:val="en-IN"/>
        </w:rPr>
        <w:t>[1</w:t>
      </w:r>
      <w:proofErr w:type="gramStart"/>
      <w:r w:rsidRPr="00743FC1">
        <w:rPr>
          <w:bCs/>
          <w:sz w:val="30"/>
          <w:szCs w:val="30"/>
          <w:lang w:val="en-IN"/>
        </w:rPr>
        <w:t>, ,</w:t>
      </w:r>
      <w:proofErr w:type="gramEnd"/>
      <w:r w:rsidRPr="00743FC1">
        <w:rPr>
          <w:bCs/>
          <w:sz w:val="30"/>
          <w:szCs w:val="30"/>
          <w:lang w:val="en-IN"/>
        </w:rPr>
        <w:t xml:space="preserve"> 3</w:t>
      </w:r>
      <w:proofErr w:type="gramStart"/>
      <w:r w:rsidRPr="00743FC1">
        <w:rPr>
          <w:bCs/>
          <w:sz w:val="30"/>
          <w:szCs w:val="30"/>
          <w:lang w:val="en-IN"/>
        </w:rPr>
        <w:t>].</w:t>
      </w:r>
      <w:proofErr w:type="spellStart"/>
      <w:r w:rsidRPr="00743FC1">
        <w:rPr>
          <w:bCs/>
          <w:sz w:val="30"/>
          <w:szCs w:val="30"/>
          <w:lang w:val="en-IN"/>
        </w:rPr>
        <w:t>findIndex</w:t>
      </w:r>
      <w:proofErr w:type="spellEnd"/>
      <w:proofErr w:type="gramEnd"/>
      <w:r w:rsidRPr="00743FC1">
        <w:rPr>
          <w:bCs/>
          <w:sz w:val="30"/>
          <w:szCs w:val="30"/>
          <w:lang w:val="en-IN"/>
        </w:rPr>
        <w:t>((x) =&gt; x === undefined)); // 1</w:t>
      </w:r>
      <w:r>
        <w:rPr>
          <w:bCs/>
          <w:sz w:val="30"/>
          <w:szCs w:val="30"/>
          <w:lang w:val="en-IN"/>
        </w:rPr>
        <w:t xml:space="preserve"> like this.</w:t>
      </w:r>
    </w:p>
    <w:p w14:paraId="5DA704E4" w14:textId="77777777" w:rsidR="00743FC1" w:rsidRDefault="00743FC1" w:rsidP="00743FC1">
      <w:pPr>
        <w:rPr>
          <w:bCs/>
          <w:sz w:val="30"/>
          <w:szCs w:val="30"/>
          <w:lang w:val="en-IN"/>
        </w:rPr>
      </w:pPr>
    </w:p>
    <w:p w14:paraId="291D7327" w14:textId="63610BB0" w:rsidR="00BA4114" w:rsidRPr="00743FC1" w:rsidRDefault="00BA4114" w:rsidP="00743FC1">
      <w:pPr>
        <w:rPr>
          <w:bCs/>
          <w:sz w:val="30"/>
          <w:szCs w:val="30"/>
          <w:lang w:val="en-IN"/>
        </w:rPr>
      </w:pPr>
      <w:proofErr w:type="spellStart"/>
      <w:proofErr w:type="gramStart"/>
      <w:r>
        <w:rPr>
          <w:bCs/>
          <w:sz w:val="30"/>
          <w:szCs w:val="30"/>
          <w:lang w:val="en-IN"/>
        </w:rPr>
        <w:t>findIndex</w:t>
      </w:r>
      <w:proofErr w:type="spellEnd"/>
      <w:r>
        <w:rPr>
          <w:bCs/>
          <w:sz w:val="30"/>
          <w:szCs w:val="30"/>
          <w:lang w:val="en-IN"/>
        </w:rPr>
        <w:t>(</w:t>
      </w:r>
      <w:proofErr w:type="gramEnd"/>
      <w:r>
        <w:rPr>
          <w:bCs/>
          <w:sz w:val="30"/>
          <w:szCs w:val="30"/>
          <w:lang w:val="en-IN"/>
        </w:rPr>
        <w:t xml:space="preserve">) on objects – </w:t>
      </w:r>
    </w:p>
    <w:p w14:paraId="20D74484" w14:textId="77777777" w:rsidR="00743FC1" w:rsidRDefault="00743FC1" w:rsidP="00602582">
      <w:pPr>
        <w:rPr>
          <w:bCs/>
          <w:sz w:val="30"/>
          <w:szCs w:val="30"/>
        </w:rPr>
      </w:pPr>
    </w:p>
    <w:p w14:paraId="311BF393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185C2446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3,</w:t>
      </w:r>
    </w:p>
    <w:p w14:paraId="21E84B0D" w14:textId="592B6E15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"-1": 0.1, // ignored by </w:t>
      </w:r>
      <w:proofErr w:type="spellStart"/>
      <w:proofErr w:type="gram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findIndex</w:t>
      </w:r>
      <w:proofErr w:type="spell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gram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-1 &lt; 0</w:t>
      </w:r>
      <w:r w:rsidR="005D2C6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key is -</w:t>
      </w:r>
      <w:proofErr w:type="spellStart"/>
      <w:r w:rsidR="005D2C6E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ve</w:t>
      </w:r>
      <w:proofErr w:type="spellEnd"/>
    </w:p>
    <w:p w14:paraId="6793FF59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2,</w:t>
      </w:r>
    </w:p>
    <w:p w14:paraId="33B7DA11" w14:textId="74C79B29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7.3,</w:t>
      </w:r>
      <w:r w:rsidR="007B6A42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// </w:t>
      </w:r>
    </w:p>
    <w:p w14:paraId="2F3584C2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4,</w:t>
      </w:r>
    </w:p>
    <w:p w14:paraId="3332E45D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426F8E1D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</w:p>
    <w:p w14:paraId="4CABCF91" w14:textId="77777777" w:rsidR="00BE1E8A" w:rsidRPr="00BE1E8A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</w:t>
      </w:r>
      <w:proofErr w:type="spellStart"/>
      <w:proofErr w:type="gram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Array.prototype.findIndex.call</w:t>
      </w:r>
      <w:proofErr w:type="spellEnd"/>
      <w:proofErr w:type="gram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(x) =</w:t>
      </w:r>
      <w:proofErr w:type="gramStart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&gt; !</w:t>
      </w:r>
      <w:proofErr w:type="spellStart"/>
      <w:proofErr w:type="gram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Number.isInteger</w:t>
      </w:r>
      <w:proofErr w:type="spellEnd"/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(x)),</w:t>
      </w:r>
    </w:p>
    <w:p w14:paraId="5FE4B65C" w14:textId="211385C7" w:rsidR="00BE1E8A" w:rsidRPr="004D66F8" w:rsidRDefault="00BE1E8A" w:rsidP="00BE1E8A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BE1E8A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 // 1</w:t>
      </w:r>
    </w:p>
    <w:p w14:paraId="3D893C6C" w14:textId="77777777" w:rsidR="00743FC1" w:rsidRDefault="00743FC1" w:rsidP="00602582">
      <w:pPr>
        <w:rPr>
          <w:bCs/>
          <w:sz w:val="30"/>
          <w:szCs w:val="30"/>
        </w:rPr>
      </w:pPr>
    </w:p>
    <w:p w14:paraId="297F9144" w14:textId="1054DC5E" w:rsidR="00743FC1" w:rsidRDefault="00743FC1" w:rsidP="00602582">
      <w:pPr>
        <w:rPr>
          <w:bCs/>
          <w:sz w:val="30"/>
          <w:szCs w:val="30"/>
        </w:rPr>
      </w:pPr>
    </w:p>
    <w:p w14:paraId="758DF9DF" w14:textId="7F6DE4F8" w:rsidR="008A1B73" w:rsidRDefault="004B3330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23) </w:t>
      </w:r>
      <w:proofErr w:type="gramStart"/>
      <w:r>
        <w:rPr>
          <w:b/>
          <w:sz w:val="30"/>
          <w:szCs w:val="30"/>
        </w:rPr>
        <w:t>at(</w:t>
      </w:r>
      <w:proofErr w:type="gramEnd"/>
      <w:r>
        <w:rPr>
          <w:b/>
          <w:sz w:val="30"/>
          <w:szCs w:val="30"/>
        </w:rPr>
        <w:t>) me</w:t>
      </w:r>
      <w:r w:rsidR="008A1B73">
        <w:rPr>
          <w:b/>
          <w:sz w:val="30"/>
          <w:szCs w:val="30"/>
        </w:rPr>
        <w:t xml:space="preserve">thod of array – </w:t>
      </w:r>
      <w:r w:rsidR="008A1B73">
        <w:rPr>
          <w:bCs/>
          <w:sz w:val="30"/>
          <w:szCs w:val="30"/>
        </w:rPr>
        <w:t xml:space="preserve">the at method takes an integer value and according to that integer value gives us the </w:t>
      </w:r>
      <w:r w:rsidR="00674E73">
        <w:rPr>
          <w:bCs/>
          <w:sz w:val="30"/>
          <w:szCs w:val="30"/>
        </w:rPr>
        <w:t xml:space="preserve">element of the array here in this the integer </w:t>
      </w:r>
      <w:r w:rsidR="000F467B">
        <w:rPr>
          <w:bCs/>
          <w:sz w:val="30"/>
          <w:szCs w:val="30"/>
        </w:rPr>
        <w:t>value considered as index.</w:t>
      </w:r>
    </w:p>
    <w:p w14:paraId="3AB069C5" w14:textId="77777777" w:rsidR="000F467B" w:rsidRDefault="000F467B" w:rsidP="00602582">
      <w:pPr>
        <w:rPr>
          <w:bCs/>
          <w:sz w:val="30"/>
          <w:szCs w:val="30"/>
        </w:rPr>
      </w:pPr>
    </w:p>
    <w:p w14:paraId="069BF0FD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array1 = [5, 12, 8, 130, 44];</w:t>
      </w:r>
    </w:p>
    <w:p w14:paraId="2778BF60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E5298D2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let index = 2;</w:t>
      </w:r>
    </w:p>
    <w:p w14:paraId="21BD8D0D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7FD9009D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`An index of ${index} returns ${array1.at(index</w:t>
      </w:r>
      <w:proofErr w:type="gramStart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)}`</w:t>
      </w:r>
      <w:proofErr w:type="gramEnd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42F97F85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Expected output: "An index of 2 returns 8"</w:t>
      </w:r>
    </w:p>
    <w:p w14:paraId="789DEE26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5DC62A07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index = -2;</w:t>
      </w:r>
    </w:p>
    <w:p w14:paraId="1647430F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</w:p>
    <w:p w14:paraId="46E45B3C" w14:textId="77777777" w:rsidR="00CA0D50" w:rsidRPr="00CA0D50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gramEnd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`An index of ${index} returns ${array1.at(index</w:t>
      </w:r>
      <w:proofErr w:type="gramStart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)}`</w:t>
      </w:r>
      <w:proofErr w:type="gramEnd"/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);</w:t>
      </w:r>
    </w:p>
    <w:p w14:paraId="0B62F150" w14:textId="1EDFE26A" w:rsidR="000F467B" w:rsidRPr="00BE1E8A" w:rsidRDefault="00CA0D50" w:rsidP="00CA0D50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CA0D50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// Expected output: "An index of -2 returns 130"</w:t>
      </w:r>
    </w:p>
    <w:p w14:paraId="51ED171C" w14:textId="77777777" w:rsidR="000F467B" w:rsidRDefault="000F467B" w:rsidP="00602582">
      <w:pPr>
        <w:rPr>
          <w:bCs/>
          <w:sz w:val="30"/>
          <w:szCs w:val="30"/>
        </w:rPr>
      </w:pPr>
    </w:p>
    <w:p w14:paraId="6A1B988D" w14:textId="277E3743" w:rsidR="000F467B" w:rsidRDefault="00B7284D" w:rsidP="0060258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Return undefined if index will be less then </w:t>
      </w:r>
      <w:proofErr w:type="spellStart"/>
      <w:proofErr w:type="gramStart"/>
      <w:r>
        <w:rPr>
          <w:bCs/>
          <w:sz w:val="30"/>
          <w:szCs w:val="30"/>
        </w:rPr>
        <w:t>array.length</w:t>
      </w:r>
      <w:proofErr w:type="spellEnd"/>
      <w:proofErr w:type="gramEnd"/>
      <w:r>
        <w:rPr>
          <w:bCs/>
          <w:sz w:val="30"/>
          <w:szCs w:val="30"/>
        </w:rPr>
        <w:t xml:space="preserve"> or greater </w:t>
      </w:r>
      <w:proofErr w:type="gramStart"/>
      <w:r>
        <w:rPr>
          <w:bCs/>
          <w:sz w:val="30"/>
          <w:szCs w:val="30"/>
        </w:rPr>
        <w:t>then</w:t>
      </w:r>
      <w:proofErr w:type="gramEnd"/>
      <w:r>
        <w:rPr>
          <w:bCs/>
          <w:sz w:val="30"/>
          <w:szCs w:val="30"/>
        </w:rPr>
        <w:t xml:space="preserve"> </w:t>
      </w:r>
      <w:proofErr w:type="spellStart"/>
      <w:proofErr w:type="gramStart"/>
      <w:r>
        <w:rPr>
          <w:bCs/>
          <w:sz w:val="30"/>
          <w:szCs w:val="30"/>
        </w:rPr>
        <w:t>arr</w:t>
      </w:r>
      <w:r w:rsidR="00E40DCE">
        <w:rPr>
          <w:bCs/>
          <w:sz w:val="30"/>
          <w:szCs w:val="30"/>
        </w:rPr>
        <w:t>ay.length</w:t>
      </w:r>
      <w:proofErr w:type="spellEnd"/>
      <w:proofErr w:type="gramEnd"/>
    </w:p>
    <w:p w14:paraId="11EAF9A5" w14:textId="77777777" w:rsidR="00E40DCE" w:rsidRDefault="00E40DCE" w:rsidP="00602582">
      <w:pPr>
        <w:rPr>
          <w:bCs/>
          <w:sz w:val="30"/>
          <w:szCs w:val="30"/>
        </w:rPr>
      </w:pPr>
    </w:p>
    <w:p w14:paraId="20EE1F03" w14:textId="592A3510" w:rsidR="00813D55" w:rsidRPr="009E51CD" w:rsidRDefault="00813D55" w:rsidP="00602582">
      <w:pP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at on objects </w:t>
      </w:r>
      <w:proofErr w:type="gramStart"/>
      <w:r>
        <w:rPr>
          <w:b/>
          <w:sz w:val="30"/>
          <w:szCs w:val="30"/>
        </w:rPr>
        <w:t xml:space="preserve">– </w:t>
      </w:r>
      <w:r w:rsidR="009E51CD">
        <w:rPr>
          <w:b/>
          <w:sz w:val="30"/>
          <w:szCs w:val="30"/>
        </w:rPr>
        <w:t xml:space="preserve"> </w:t>
      </w:r>
      <w:r w:rsidR="009E51CD">
        <w:rPr>
          <w:bCs/>
          <w:sz w:val="30"/>
          <w:szCs w:val="30"/>
        </w:rPr>
        <w:t>reads</w:t>
      </w:r>
      <w:proofErr w:type="gramEnd"/>
      <w:r w:rsidR="009E51CD">
        <w:rPr>
          <w:bCs/>
          <w:sz w:val="30"/>
          <w:szCs w:val="30"/>
        </w:rPr>
        <w:t xml:space="preserve"> the property of length.</w:t>
      </w:r>
    </w:p>
    <w:p w14:paraId="1251570B" w14:textId="77777777" w:rsidR="00544261" w:rsidRDefault="00544261" w:rsidP="00602582">
      <w:pPr>
        <w:rPr>
          <w:b/>
          <w:sz w:val="30"/>
          <w:szCs w:val="30"/>
        </w:rPr>
      </w:pPr>
    </w:p>
    <w:p w14:paraId="4C50C3E6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spell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const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</w:t>
      </w:r>
      <w:proofErr w:type="spell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= {</w:t>
      </w:r>
    </w:p>
    <w:p w14:paraId="51783A00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length: 2,</w:t>
      </w:r>
    </w:p>
    <w:p w14:paraId="0C55FDFA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0: "a",</w:t>
      </w:r>
    </w:p>
    <w:p w14:paraId="59FD097B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1: "b",</w:t>
      </w:r>
    </w:p>
    <w:p w14:paraId="5B618D39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 xml:space="preserve">  2: "c", // ignored by </w:t>
      </w:r>
      <w:proofErr w:type="gram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at(</w:t>
      </w:r>
      <w:proofErr w:type="gram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) since length is 2</w:t>
      </w:r>
    </w:p>
    <w:p w14:paraId="48739FDE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};</w:t>
      </w:r>
    </w:p>
    <w:p w14:paraId="16C8F186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Array.prototype.at.call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0)); // "a"</w:t>
      </w:r>
    </w:p>
    <w:p w14:paraId="35E66E68" w14:textId="77777777" w:rsidR="009E51CD" w:rsidRPr="009E51CD" w:rsidRDefault="009E51CD" w:rsidP="009E51CD">
      <w:pPr>
        <w:shd w:val="clear" w:color="auto" w:fill="15222E"/>
        <w:spacing w:line="344" w:lineRule="auto"/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</w:pPr>
      <w:proofErr w:type="gram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console.log(</w:t>
      </w:r>
      <w:proofErr w:type="spellStart"/>
      <w:proofErr w:type="gram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Array.prototype.at.call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(</w:t>
      </w:r>
      <w:proofErr w:type="spellStart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arrayLike</w:t>
      </w:r>
      <w:proofErr w:type="spellEnd"/>
      <w:r w:rsidRPr="009E51CD">
        <w:rPr>
          <w:rFonts w:ascii="Courier New" w:eastAsia="Courier New" w:hAnsi="Courier New" w:cs="Courier New"/>
          <w:color w:val="E5C07B"/>
          <w:sz w:val="23"/>
          <w:szCs w:val="23"/>
          <w:lang w:val="en-IN"/>
        </w:rPr>
        <w:t>, 2)); // undefined</w:t>
      </w:r>
    </w:p>
    <w:p w14:paraId="6B3B99C1" w14:textId="77777777" w:rsidR="00544261" w:rsidRPr="00813D55" w:rsidRDefault="00544261" w:rsidP="00602582">
      <w:pPr>
        <w:rPr>
          <w:b/>
          <w:sz w:val="30"/>
          <w:szCs w:val="30"/>
        </w:rPr>
      </w:pPr>
    </w:p>
    <w:p w14:paraId="57F74059" w14:textId="77777777" w:rsidR="00B7284D" w:rsidRDefault="00B7284D" w:rsidP="00602582">
      <w:pPr>
        <w:rPr>
          <w:bCs/>
          <w:sz w:val="30"/>
          <w:szCs w:val="30"/>
        </w:rPr>
      </w:pPr>
    </w:p>
    <w:p w14:paraId="155512D4" w14:textId="4E47C03F" w:rsidR="003B49D9" w:rsidRDefault="003B49D9" w:rsidP="00602582">
      <w:pPr>
        <w:rPr>
          <w:b/>
          <w:sz w:val="30"/>
          <w:szCs w:val="30"/>
        </w:rPr>
      </w:pPr>
    </w:p>
    <w:p w14:paraId="70A98F5C" w14:textId="77777777" w:rsidR="00AA3163" w:rsidRDefault="00AA3163" w:rsidP="00602582">
      <w:pPr>
        <w:rPr>
          <w:b/>
          <w:sz w:val="30"/>
          <w:szCs w:val="30"/>
        </w:rPr>
      </w:pPr>
    </w:p>
    <w:p w14:paraId="5625AD89" w14:textId="1699C9A0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lastRenderedPageBreak/>
        <w:t xml:space="preserve"> </w:t>
      </w:r>
      <w:r w:rsidR="00806C4A">
        <w:rPr>
          <w:b/>
          <w:sz w:val="30"/>
          <w:szCs w:val="30"/>
        </w:rPr>
        <w:t xml:space="preserve">24)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</w:t>
      </w:r>
      <w:proofErr w:type="spellStart"/>
      <w:r w:rsidRPr="00AA3163">
        <w:rPr>
          <w:b/>
          <w:sz w:val="30"/>
          <w:szCs w:val="30"/>
        </w:rPr>
        <w:t>funtion</w:t>
      </w:r>
      <w:proofErr w:type="spellEnd"/>
      <w:r>
        <w:rPr>
          <w:b/>
          <w:sz w:val="30"/>
          <w:szCs w:val="30"/>
        </w:rPr>
        <w:t xml:space="preserve"> - </w:t>
      </w:r>
      <w:r w:rsidRPr="00AA3163">
        <w:rPr>
          <w:b/>
          <w:sz w:val="30"/>
          <w:szCs w:val="30"/>
        </w:rPr>
        <w:t xml:space="preserve">The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method runs only on array. And it runs once for each element.   </w:t>
      </w:r>
    </w:p>
    <w:p w14:paraId="7E7F4C96" w14:textId="77777777" w:rsidR="00AA3163" w:rsidRPr="00806C4A" w:rsidRDefault="00AA3163" w:rsidP="00AA3163">
      <w:pPr>
        <w:rPr>
          <w:bCs/>
          <w:sz w:val="30"/>
          <w:szCs w:val="30"/>
        </w:rPr>
      </w:pPr>
    </w:p>
    <w:p w14:paraId="74AA254D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arr1 = ["</w:t>
      </w:r>
      <w:proofErr w:type="spellStart"/>
      <w:r w:rsidRPr="00AA3163">
        <w:rPr>
          <w:b/>
          <w:sz w:val="30"/>
          <w:szCs w:val="30"/>
        </w:rPr>
        <w:t>a","b","c","d</w:t>
      </w:r>
      <w:proofErr w:type="spellEnd"/>
      <w:r w:rsidRPr="00AA3163">
        <w:rPr>
          <w:b/>
          <w:sz w:val="30"/>
          <w:szCs w:val="30"/>
        </w:rPr>
        <w:t>"]</w:t>
      </w:r>
    </w:p>
    <w:p w14:paraId="3E66034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arr1.forEach((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)=&gt;console.log(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))</w:t>
      </w:r>
    </w:p>
    <w:p w14:paraId="6A983120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6BA18844" w14:textId="047A2553" w:rsidR="00AA3163" w:rsidRPr="00AA3163" w:rsidRDefault="005435A7" w:rsidP="00AA3163">
      <w:pPr>
        <w:rPr>
          <w:b/>
          <w:sz w:val="30"/>
          <w:szCs w:val="30"/>
        </w:rPr>
      </w:pPr>
      <w:r>
        <w:rPr>
          <w:b/>
          <w:sz w:val="30"/>
          <w:szCs w:val="30"/>
        </w:rPr>
        <w:t>t</w:t>
      </w:r>
      <w:r w:rsidR="00AA3163" w:rsidRPr="00AA3163">
        <w:rPr>
          <w:b/>
          <w:sz w:val="30"/>
          <w:szCs w:val="30"/>
        </w:rPr>
        <w:t xml:space="preserve">his </w:t>
      </w:r>
      <w:proofErr w:type="spellStart"/>
      <w:proofErr w:type="gramStart"/>
      <w:r w:rsidR="00AA3163" w:rsidRPr="00AA3163">
        <w:rPr>
          <w:b/>
          <w:sz w:val="30"/>
          <w:szCs w:val="30"/>
        </w:rPr>
        <w:t>forEach</w:t>
      </w:r>
      <w:proofErr w:type="spellEnd"/>
      <w:r w:rsidR="00AA3163" w:rsidRPr="00AA3163">
        <w:rPr>
          <w:b/>
          <w:sz w:val="30"/>
          <w:szCs w:val="30"/>
        </w:rPr>
        <w:t>(</w:t>
      </w:r>
      <w:proofErr w:type="gramEnd"/>
      <w:r w:rsidR="00AA3163" w:rsidRPr="00AA3163">
        <w:rPr>
          <w:b/>
          <w:sz w:val="30"/>
          <w:szCs w:val="30"/>
        </w:rPr>
        <w:t xml:space="preserve">) takes two arguments one is callback and the another is </w:t>
      </w:r>
      <w:proofErr w:type="spellStart"/>
      <w:r w:rsidR="00AA3163" w:rsidRPr="00AA3163">
        <w:rPr>
          <w:b/>
          <w:sz w:val="30"/>
          <w:szCs w:val="30"/>
        </w:rPr>
        <w:t>thisargu</w:t>
      </w:r>
      <w:proofErr w:type="spellEnd"/>
      <w:r w:rsidR="00AA3163" w:rsidRPr="00AA3163">
        <w:rPr>
          <w:b/>
          <w:sz w:val="30"/>
          <w:szCs w:val="30"/>
        </w:rPr>
        <w:t xml:space="preserve">. And the callback function takes three arguments one is </w:t>
      </w:r>
      <w:proofErr w:type="spellStart"/>
      <w:r w:rsidR="00AA3163" w:rsidRPr="00AA3163">
        <w:rPr>
          <w:b/>
          <w:sz w:val="30"/>
          <w:szCs w:val="30"/>
        </w:rPr>
        <w:t>elem</w:t>
      </w:r>
      <w:proofErr w:type="spellEnd"/>
      <w:r w:rsidR="00AA3163" w:rsidRPr="00AA3163">
        <w:rPr>
          <w:b/>
          <w:sz w:val="30"/>
          <w:szCs w:val="30"/>
        </w:rPr>
        <w:t xml:space="preserve"> which points to the </w:t>
      </w:r>
      <w:proofErr w:type="spellStart"/>
      <w:r w:rsidR="00AA3163" w:rsidRPr="00AA3163">
        <w:rPr>
          <w:b/>
          <w:sz w:val="30"/>
          <w:szCs w:val="30"/>
        </w:rPr>
        <w:t>currect</w:t>
      </w:r>
      <w:proofErr w:type="spellEnd"/>
      <w:r w:rsidR="00AA3163" w:rsidRPr="00AA3163">
        <w:rPr>
          <w:b/>
          <w:sz w:val="30"/>
          <w:szCs w:val="30"/>
        </w:rPr>
        <w:t xml:space="preserve"> element of the array second argument points to the index of the </w:t>
      </w:r>
      <w:proofErr w:type="spellStart"/>
      <w:r w:rsidR="00AA3163" w:rsidRPr="00AA3163">
        <w:rPr>
          <w:b/>
          <w:sz w:val="30"/>
          <w:szCs w:val="30"/>
        </w:rPr>
        <w:t>currect</w:t>
      </w:r>
      <w:proofErr w:type="spellEnd"/>
      <w:r w:rsidR="00AA3163" w:rsidRPr="00AA3163">
        <w:rPr>
          <w:b/>
          <w:sz w:val="30"/>
          <w:szCs w:val="30"/>
        </w:rPr>
        <w:t xml:space="preserve"> element and the third argument points to the array itself.</w:t>
      </w:r>
    </w:p>
    <w:p w14:paraId="2EF58B45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CECA591" w14:textId="0E1FA0FF" w:rsidR="00AA3163" w:rsidRPr="00AA3163" w:rsidRDefault="00AA3163" w:rsidP="00AA3163">
      <w:pPr>
        <w:rPr>
          <w:b/>
          <w:sz w:val="30"/>
          <w:szCs w:val="30"/>
        </w:rPr>
      </w:pP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always return undefined and it is not chainable. And this callback </w:t>
      </w:r>
      <w:proofErr w:type="spellStart"/>
      <w:r w:rsidRPr="00AA3163">
        <w:rPr>
          <w:b/>
          <w:sz w:val="30"/>
          <w:szCs w:val="30"/>
        </w:rPr>
        <w:t>funtion</w:t>
      </w:r>
      <w:proofErr w:type="spellEnd"/>
      <w:r w:rsidRPr="00AA3163">
        <w:rPr>
          <w:b/>
          <w:sz w:val="30"/>
          <w:szCs w:val="30"/>
        </w:rPr>
        <w:t xml:space="preserve"> is invoked only for array indexes which have values.</w:t>
      </w:r>
    </w:p>
    <w:p w14:paraId="3D987ACD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DABDD1F" w14:textId="5E152B9E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there is no way to stop or break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loop but we can manage by using exception.</w:t>
      </w:r>
    </w:p>
    <w:p w14:paraId="654EAF26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6A22A2F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arr1 = ["</w:t>
      </w:r>
      <w:proofErr w:type="spellStart"/>
      <w:r w:rsidRPr="00AA3163">
        <w:rPr>
          <w:b/>
          <w:sz w:val="30"/>
          <w:szCs w:val="30"/>
        </w:rPr>
        <w:t>a","b","c","d</w:t>
      </w:r>
      <w:proofErr w:type="spellEnd"/>
      <w:r w:rsidRPr="00AA3163">
        <w:rPr>
          <w:b/>
          <w:sz w:val="30"/>
          <w:szCs w:val="30"/>
        </w:rPr>
        <w:t>"]</w:t>
      </w:r>
    </w:p>
    <w:p w14:paraId="66391DB2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arr2 = []</w:t>
      </w:r>
    </w:p>
    <w:p w14:paraId="38352096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692FFC0C" w14:textId="77777777" w:rsidR="00AA3163" w:rsidRPr="00AA3163" w:rsidRDefault="00AA3163" w:rsidP="00AA3163">
      <w:pPr>
        <w:rPr>
          <w:b/>
          <w:sz w:val="30"/>
          <w:szCs w:val="30"/>
        </w:rPr>
      </w:pPr>
      <w:proofErr w:type="gramStart"/>
      <w:r w:rsidRPr="00AA3163">
        <w:rPr>
          <w:b/>
          <w:sz w:val="30"/>
          <w:szCs w:val="30"/>
        </w:rPr>
        <w:t>for(</w:t>
      </w:r>
      <w:proofErr w:type="gramEnd"/>
      <w:r w:rsidRPr="00AA3163">
        <w:rPr>
          <w:b/>
          <w:sz w:val="30"/>
          <w:szCs w:val="30"/>
        </w:rPr>
        <w:t xml:space="preserve">let </w:t>
      </w:r>
      <w:proofErr w:type="spellStart"/>
      <w:r w:rsidRPr="00AA3163">
        <w:rPr>
          <w:b/>
          <w:sz w:val="30"/>
          <w:szCs w:val="30"/>
        </w:rPr>
        <w:t>i</w:t>
      </w:r>
      <w:proofErr w:type="spellEnd"/>
      <w:r w:rsidRPr="00AA3163">
        <w:rPr>
          <w:b/>
          <w:sz w:val="30"/>
          <w:szCs w:val="30"/>
        </w:rPr>
        <w:t>=</w:t>
      </w:r>
      <w:proofErr w:type="gramStart"/>
      <w:r w:rsidRPr="00AA3163">
        <w:rPr>
          <w:b/>
          <w:sz w:val="30"/>
          <w:szCs w:val="30"/>
        </w:rPr>
        <w:t>0;i&lt;arr1.length</w:t>
      </w:r>
      <w:proofErr w:type="gramEnd"/>
      <w:r w:rsidRPr="00AA3163">
        <w:rPr>
          <w:b/>
          <w:sz w:val="30"/>
          <w:szCs w:val="30"/>
        </w:rPr>
        <w:t>;i+</w:t>
      </w:r>
      <w:proofErr w:type="gramStart"/>
      <w:r w:rsidRPr="00AA3163">
        <w:rPr>
          <w:b/>
          <w:sz w:val="30"/>
          <w:szCs w:val="30"/>
        </w:rPr>
        <w:t>+){</w:t>
      </w:r>
      <w:proofErr w:type="gramEnd"/>
    </w:p>
    <w:p w14:paraId="70E5453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arr2.push(arr1[</w:t>
      </w:r>
      <w:proofErr w:type="spellStart"/>
      <w:r w:rsidRPr="00AA3163">
        <w:rPr>
          <w:b/>
          <w:sz w:val="30"/>
          <w:szCs w:val="30"/>
        </w:rPr>
        <w:t>i</w:t>
      </w:r>
      <w:proofErr w:type="spellEnd"/>
      <w:r w:rsidRPr="00AA3163">
        <w:rPr>
          <w:b/>
          <w:sz w:val="30"/>
          <w:szCs w:val="30"/>
        </w:rPr>
        <w:t>])</w:t>
      </w:r>
    </w:p>
    <w:p w14:paraId="269DBF5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</w:t>
      </w:r>
    </w:p>
    <w:p w14:paraId="0CC2AE26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console.log(arr2) </w:t>
      </w:r>
      <w:r w:rsidRPr="00AA3163">
        <w:rPr>
          <w:b/>
          <w:sz w:val="30"/>
          <w:szCs w:val="30"/>
        </w:rPr>
        <w:tab/>
        <w:t>// this is how we copy by using for loop</w:t>
      </w:r>
    </w:p>
    <w:p w14:paraId="239FA21A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3E1A7F0F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arr1 = ["</w:t>
      </w:r>
      <w:proofErr w:type="spellStart"/>
      <w:r w:rsidRPr="00AA3163">
        <w:rPr>
          <w:b/>
          <w:sz w:val="30"/>
          <w:szCs w:val="30"/>
        </w:rPr>
        <w:t>a","b","c","d</w:t>
      </w:r>
      <w:proofErr w:type="spellEnd"/>
      <w:r w:rsidRPr="00AA3163">
        <w:rPr>
          <w:b/>
          <w:sz w:val="30"/>
          <w:szCs w:val="30"/>
        </w:rPr>
        <w:t>"]</w:t>
      </w:r>
    </w:p>
    <w:p w14:paraId="1989447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arr2 = []</w:t>
      </w:r>
    </w:p>
    <w:p w14:paraId="4214067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arr1.forEach((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)=&gt;arr2.push(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 xml:space="preserve">)) // and this is how we do by using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loop</w:t>
      </w:r>
    </w:p>
    <w:p w14:paraId="15489B10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D715F26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r w:rsidRPr="00AA3163">
        <w:rPr>
          <w:b/>
          <w:sz w:val="30"/>
          <w:szCs w:val="30"/>
        </w:rPr>
        <w:lastRenderedPageBreak/>
        <w:t>arr</w:t>
      </w:r>
      <w:proofErr w:type="spellEnd"/>
      <w:r w:rsidRPr="00AA3163">
        <w:rPr>
          <w:b/>
          <w:sz w:val="30"/>
          <w:szCs w:val="30"/>
        </w:rPr>
        <w:t xml:space="preserve"> = ["</w:t>
      </w:r>
      <w:proofErr w:type="spellStart"/>
      <w:r w:rsidRPr="00AA3163">
        <w:rPr>
          <w:b/>
          <w:sz w:val="30"/>
          <w:szCs w:val="30"/>
        </w:rPr>
        <w:t>a","b","c</w:t>
      </w:r>
      <w:proofErr w:type="spellEnd"/>
      <w:r w:rsidRPr="00AA3163">
        <w:rPr>
          <w:b/>
          <w:sz w:val="30"/>
          <w:szCs w:val="30"/>
        </w:rPr>
        <w:t>"]</w:t>
      </w:r>
    </w:p>
    <w:p w14:paraId="215C0056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callback = (</w:t>
      </w:r>
      <w:proofErr w:type="spellStart"/>
      <w:proofErr w:type="gramStart"/>
      <w:r w:rsidRPr="00AA3163">
        <w:rPr>
          <w:b/>
          <w:sz w:val="30"/>
          <w:szCs w:val="30"/>
        </w:rPr>
        <w:t>elem,index</w:t>
      </w:r>
      <w:proofErr w:type="spellEnd"/>
      <w:proofErr w:type="gramEnd"/>
      <w:r w:rsidRPr="00AA3163">
        <w:rPr>
          <w:b/>
          <w:sz w:val="30"/>
          <w:szCs w:val="30"/>
        </w:rPr>
        <w:t>)=</w:t>
      </w:r>
      <w:proofErr w:type="gramStart"/>
      <w:r w:rsidRPr="00AA3163">
        <w:rPr>
          <w:b/>
          <w:sz w:val="30"/>
          <w:szCs w:val="30"/>
        </w:rPr>
        <w:t>&gt;{</w:t>
      </w:r>
      <w:proofErr w:type="gramEnd"/>
    </w:p>
    <w:p w14:paraId="61859A50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  console.log(`a[${index}] = ${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}`)</w:t>
      </w:r>
    </w:p>
    <w:p w14:paraId="5D7DDC4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</w:t>
      </w:r>
    </w:p>
    <w:p w14:paraId="40799618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37FF6EE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arr.forEach</w:t>
      </w:r>
      <w:proofErr w:type="spellEnd"/>
      <w:proofErr w:type="gramEnd"/>
      <w:r w:rsidRPr="00AA3163">
        <w:rPr>
          <w:b/>
          <w:sz w:val="30"/>
          <w:szCs w:val="30"/>
        </w:rPr>
        <w:t xml:space="preserve">(callback) another way to do use callback </w:t>
      </w:r>
    </w:p>
    <w:p w14:paraId="2F30C4A1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7CF428DB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//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function expects asynchronous callback because it </w:t>
      </w:r>
      <w:proofErr w:type="gramStart"/>
      <w:r w:rsidRPr="00AA3163">
        <w:rPr>
          <w:b/>
          <w:sz w:val="30"/>
          <w:szCs w:val="30"/>
        </w:rPr>
        <w:t>do</w:t>
      </w:r>
      <w:proofErr w:type="gramEnd"/>
      <w:r w:rsidRPr="00AA3163">
        <w:rPr>
          <w:b/>
          <w:sz w:val="30"/>
          <w:szCs w:val="30"/>
        </w:rPr>
        <w:t xml:space="preserve"> not wait for promises </w:t>
      </w:r>
    </w:p>
    <w:p w14:paraId="3DD047A1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7A58BEE1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ratings = [5, 4, 5]</w:t>
      </w:r>
    </w:p>
    <w:p w14:paraId="399FC44F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let sum = 0</w:t>
      </w:r>
    </w:p>
    <w:p w14:paraId="413AED3B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0CABC4C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const callback = async (</w:t>
      </w:r>
      <w:proofErr w:type="spellStart"/>
      <w:proofErr w:type="gramStart"/>
      <w:r w:rsidRPr="00AA3163">
        <w:rPr>
          <w:b/>
          <w:sz w:val="30"/>
          <w:szCs w:val="30"/>
        </w:rPr>
        <w:t>a,b</w:t>
      </w:r>
      <w:proofErr w:type="spellEnd"/>
      <w:proofErr w:type="gramEnd"/>
      <w:r w:rsidRPr="00AA3163">
        <w:rPr>
          <w:b/>
          <w:sz w:val="30"/>
          <w:szCs w:val="30"/>
        </w:rPr>
        <w:t xml:space="preserve">)=&gt; </w:t>
      </w:r>
      <w:proofErr w:type="spellStart"/>
      <w:r w:rsidRPr="00AA3163">
        <w:rPr>
          <w:b/>
          <w:sz w:val="30"/>
          <w:szCs w:val="30"/>
        </w:rPr>
        <w:t>a+b</w:t>
      </w:r>
      <w:proofErr w:type="spellEnd"/>
    </w:p>
    <w:p w14:paraId="34A9DA8B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ratings.forEach</w:t>
      </w:r>
      <w:proofErr w:type="spellEnd"/>
      <w:proofErr w:type="gramEnd"/>
      <w:r w:rsidRPr="00AA3163">
        <w:rPr>
          <w:b/>
          <w:sz w:val="30"/>
          <w:szCs w:val="30"/>
        </w:rPr>
        <w:t>(async 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)=</w:t>
      </w:r>
      <w:proofErr w:type="gramStart"/>
      <w:r w:rsidRPr="00AA3163">
        <w:rPr>
          <w:b/>
          <w:sz w:val="30"/>
          <w:szCs w:val="30"/>
        </w:rPr>
        <w:t>&gt;{</w:t>
      </w:r>
      <w:proofErr w:type="gramEnd"/>
    </w:p>
    <w:p w14:paraId="7331D9D0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  <w:t>sum = await callback(</w:t>
      </w:r>
      <w:proofErr w:type="spellStart"/>
      <w:proofErr w:type="gramStart"/>
      <w:r w:rsidRPr="00AA3163">
        <w:rPr>
          <w:b/>
          <w:sz w:val="30"/>
          <w:szCs w:val="30"/>
        </w:rPr>
        <w:t>sum,elem</w:t>
      </w:r>
      <w:proofErr w:type="spellEnd"/>
      <w:proofErr w:type="gramEnd"/>
      <w:r w:rsidRPr="00AA3163">
        <w:rPr>
          <w:b/>
          <w:sz w:val="30"/>
          <w:szCs w:val="30"/>
        </w:rPr>
        <w:t>)</w:t>
      </w:r>
    </w:p>
    <w:p w14:paraId="5A7E002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})  </w:t>
      </w:r>
    </w:p>
    <w:p w14:paraId="2ED931FC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console.log(</w:t>
      </w:r>
      <w:proofErr w:type="gramStart"/>
      <w:r w:rsidRPr="00AA3163">
        <w:rPr>
          <w:b/>
          <w:sz w:val="30"/>
          <w:szCs w:val="30"/>
        </w:rPr>
        <w:t xml:space="preserve">sum)   </w:t>
      </w:r>
      <w:proofErr w:type="gramEnd"/>
      <w:r w:rsidRPr="00AA3163">
        <w:rPr>
          <w:b/>
          <w:sz w:val="30"/>
          <w:szCs w:val="30"/>
        </w:rPr>
        <w:t xml:space="preserve"> // its output will be 0 because of its async </w:t>
      </w:r>
      <w:proofErr w:type="spellStart"/>
      <w:r w:rsidRPr="00AA3163">
        <w:rPr>
          <w:b/>
          <w:sz w:val="30"/>
          <w:szCs w:val="30"/>
        </w:rPr>
        <w:t>behaviour</w:t>
      </w:r>
      <w:proofErr w:type="spellEnd"/>
      <w:r w:rsidRPr="00AA3163">
        <w:rPr>
          <w:b/>
          <w:sz w:val="30"/>
          <w:szCs w:val="30"/>
        </w:rPr>
        <w:t>. without async await the output will be 14</w:t>
      </w:r>
    </w:p>
    <w:p w14:paraId="5D5F6B82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30AC47B3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// NOW USING SECOND ARGUMENT WHICH IS THIS ARGUMENT</w:t>
      </w:r>
    </w:p>
    <w:p w14:paraId="5C475FF6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39395A93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class </w:t>
      </w:r>
      <w:proofErr w:type="gramStart"/>
      <w:r w:rsidRPr="00AA3163">
        <w:rPr>
          <w:b/>
          <w:sz w:val="30"/>
          <w:szCs w:val="30"/>
        </w:rPr>
        <w:t>COUNTER{</w:t>
      </w:r>
      <w:proofErr w:type="gramEnd"/>
    </w:p>
    <w:p w14:paraId="68549D0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  <w:proofErr w:type="gramStart"/>
      <w:r w:rsidRPr="00AA3163">
        <w:rPr>
          <w:b/>
          <w:sz w:val="30"/>
          <w:szCs w:val="30"/>
        </w:rPr>
        <w:t>constructor(){</w:t>
      </w:r>
      <w:proofErr w:type="gramEnd"/>
    </w:p>
    <w:p w14:paraId="111A1242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  <w:proofErr w:type="spellStart"/>
      <w:r w:rsidRPr="00AA3163">
        <w:rPr>
          <w:b/>
          <w:sz w:val="30"/>
          <w:szCs w:val="30"/>
        </w:rPr>
        <w:t>this.sum</w:t>
      </w:r>
      <w:proofErr w:type="spellEnd"/>
      <w:r w:rsidRPr="00AA3163">
        <w:rPr>
          <w:b/>
          <w:sz w:val="30"/>
          <w:szCs w:val="30"/>
        </w:rPr>
        <w:t xml:space="preserve"> = 0</w:t>
      </w:r>
    </w:p>
    <w:p w14:paraId="303B1E3B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  <w:proofErr w:type="spellStart"/>
      <w:proofErr w:type="gramStart"/>
      <w:r w:rsidRPr="00AA3163">
        <w:rPr>
          <w:b/>
          <w:sz w:val="30"/>
          <w:szCs w:val="30"/>
        </w:rPr>
        <w:t>this.count</w:t>
      </w:r>
      <w:proofErr w:type="spellEnd"/>
      <w:proofErr w:type="gramEnd"/>
      <w:r w:rsidRPr="00AA3163">
        <w:rPr>
          <w:b/>
          <w:sz w:val="30"/>
          <w:szCs w:val="30"/>
        </w:rPr>
        <w:t xml:space="preserve"> = 0</w:t>
      </w:r>
    </w:p>
    <w:p w14:paraId="6703965F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</w:p>
    <w:p w14:paraId="0FACABA8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  <w:t>add(</w:t>
      </w:r>
      <w:proofErr w:type="spellStart"/>
      <w:r w:rsidRPr="00AA3163">
        <w:rPr>
          <w:b/>
          <w:sz w:val="30"/>
          <w:szCs w:val="30"/>
        </w:rPr>
        <w:t>arr</w:t>
      </w:r>
      <w:proofErr w:type="spellEnd"/>
      <w:proofErr w:type="gramStart"/>
      <w:r w:rsidRPr="00AA3163">
        <w:rPr>
          <w:b/>
          <w:sz w:val="30"/>
          <w:szCs w:val="30"/>
        </w:rPr>
        <w:t>){</w:t>
      </w:r>
      <w:proofErr w:type="gramEnd"/>
    </w:p>
    <w:p w14:paraId="6E420A2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  <w:proofErr w:type="spellStart"/>
      <w:proofErr w:type="gramStart"/>
      <w:r w:rsidRPr="00AA3163">
        <w:rPr>
          <w:b/>
          <w:sz w:val="30"/>
          <w:szCs w:val="30"/>
        </w:rPr>
        <w:t>arr.forEach</w:t>
      </w:r>
      <w:proofErr w:type="spellEnd"/>
      <w:proofErr w:type="gramEnd"/>
      <w:r w:rsidRPr="00AA3163">
        <w:rPr>
          <w:b/>
          <w:sz w:val="30"/>
          <w:szCs w:val="30"/>
        </w:rPr>
        <w:t>(function callback(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proofErr w:type="gramStart"/>
      <w:r w:rsidRPr="00AA3163">
        <w:rPr>
          <w:b/>
          <w:sz w:val="30"/>
          <w:szCs w:val="30"/>
        </w:rPr>
        <w:t>){</w:t>
      </w:r>
      <w:proofErr w:type="gramEnd"/>
    </w:p>
    <w:p w14:paraId="768C1D88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</w:r>
      <w:proofErr w:type="spellStart"/>
      <w:r w:rsidRPr="00AA3163">
        <w:rPr>
          <w:b/>
          <w:sz w:val="30"/>
          <w:szCs w:val="30"/>
        </w:rPr>
        <w:t>this.sum</w:t>
      </w:r>
      <w:proofErr w:type="spellEnd"/>
      <w:r w:rsidRPr="00AA3163">
        <w:rPr>
          <w:b/>
          <w:sz w:val="30"/>
          <w:szCs w:val="30"/>
        </w:rPr>
        <w:t>+=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</w:p>
    <w:p w14:paraId="7855E06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ab/>
        <w:t>++</w:t>
      </w:r>
      <w:proofErr w:type="spellStart"/>
      <w:proofErr w:type="gramStart"/>
      <w:r w:rsidRPr="00AA3163">
        <w:rPr>
          <w:b/>
          <w:sz w:val="30"/>
          <w:szCs w:val="30"/>
        </w:rPr>
        <w:t>this.count</w:t>
      </w:r>
      <w:proofErr w:type="spellEnd"/>
      <w:proofErr w:type="gramEnd"/>
    </w:p>
    <w:p w14:paraId="332A4880" w14:textId="77777777" w:rsidR="00806C4A" w:rsidRDefault="00AA3163" w:rsidP="00AA3163">
      <w:pPr>
        <w:rPr>
          <w:b/>
          <w:sz w:val="30"/>
          <w:szCs w:val="30"/>
        </w:rPr>
      </w:pPr>
      <w:proofErr w:type="gramStart"/>
      <w:r w:rsidRPr="00AA3163">
        <w:rPr>
          <w:b/>
          <w:sz w:val="30"/>
          <w:szCs w:val="30"/>
        </w:rPr>
        <w:t>},this</w:t>
      </w:r>
      <w:proofErr w:type="gramEnd"/>
      <w:r w:rsidRPr="00AA3163">
        <w:rPr>
          <w:b/>
          <w:sz w:val="30"/>
          <w:szCs w:val="30"/>
        </w:rPr>
        <w:t>)</w:t>
      </w:r>
      <w:r w:rsidR="00806C4A">
        <w:rPr>
          <w:b/>
          <w:sz w:val="30"/>
          <w:szCs w:val="30"/>
        </w:rPr>
        <w:t xml:space="preserve"> </w:t>
      </w:r>
    </w:p>
    <w:p w14:paraId="407D8C2D" w14:textId="2247AFA6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lastRenderedPageBreak/>
        <w:t>}</w:t>
      </w:r>
    </w:p>
    <w:p w14:paraId="2B775ED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</w:t>
      </w:r>
    </w:p>
    <w:p w14:paraId="1D7DEBF8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</w:t>
      </w:r>
      <w:r w:rsidRPr="00AA3163">
        <w:rPr>
          <w:b/>
          <w:sz w:val="30"/>
          <w:szCs w:val="30"/>
        </w:rPr>
        <w:tab/>
      </w:r>
    </w:p>
    <w:p w14:paraId="02D253B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const obj = new </w:t>
      </w:r>
      <w:proofErr w:type="gramStart"/>
      <w:r w:rsidRPr="00AA3163">
        <w:rPr>
          <w:b/>
          <w:sz w:val="30"/>
          <w:szCs w:val="30"/>
        </w:rPr>
        <w:t>Counter(</w:t>
      </w:r>
      <w:proofErr w:type="gramEnd"/>
      <w:r w:rsidRPr="00AA3163">
        <w:rPr>
          <w:b/>
          <w:sz w:val="30"/>
          <w:szCs w:val="30"/>
        </w:rPr>
        <w:t>);</w:t>
      </w:r>
    </w:p>
    <w:p w14:paraId="59E2B6BF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obj.add</w:t>
      </w:r>
      <w:proofErr w:type="spellEnd"/>
      <w:r w:rsidRPr="00AA3163">
        <w:rPr>
          <w:b/>
          <w:sz w:val="30"/>
          <w:szCs w:val="30"/>
        </w:rPr>
        <w:t>(</w:t>
      </w:r>
      <w:proofErr w:type="gramEnd"/>
      <w:r w:rsidRPr="00AA3163">
        <w:rPr>
          <w:b/>
          <w:sz w:val="30"/>
          <w:szCs w:val="30"/>
        </w:rPr>
        <w:t>[2, 5, 9]);</w:t>
      </w:r>
    </w:p>
    <w:p w14:paraId="6989B5B9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console.log(</w:t>
      </w:r>
      <w:proofErr w:type="spellStart"/>
      <w:proofErr w:type="gramStart"/>
      <w:r w:rsidRPr="00AA3163">
        <w:rPr>
          <w:b/>
          <w:sz w:val="30"/>
          <w:szCs w:val="30"/>
        </w:rPr>
        <w:t>obj.count</w:t>
      </w:r>
      <w:proofErr w:type="spellEnd"/>
      <w:proofErr w:type="gramEnd"/>
      <w:r w:rsidRPr="00AA3163">
        <w:rPr>
          <w:b/>
          <w:sz w:val="30"/>
          <w:szCs w:val="30"/>
        </w:rPr>
        <w:t xml:space="preserve">); </w:t>
      </w:r>
    </w:p>
    <w:p w14:paraId="630D601C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console.log(</w:t>
      </w:r>
      <w:proofErr w:type="spellStart"/>
      <w:r w:rsidRPr="00AA3163">
        <w:rPr>
          <w:b/>
          <w:sz w:val="30"/>
          <w:szCs w:val="30"/>
        </w:rPr>
        <w:t>obj.sum</w:t>
      </w:r>
      <w:proofErr w:type="spellEnd"/>
      <w:r w:rsidRPr="00AA3163">
        <w:rPr>
          <w:b/>
          <w:sz w:val="30"/>
          <w:szCs w:val="30"/>
        </w:rPr>
        <w:t xml:space="preserve">); </w:t>
      </w:r>
    </w:p>
    <w:p w14:paraId="132CED36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3D94FEB1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// Here this second argument which is passed is this and this is passed to the callback() after each iteration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// key point - this callback should be as in </w:t>
      </w:r>
      <w:proofErr w:type="spellStart"/>
      <w:r w:rsidRPr="00AA3163">
        <w:rPr>
          <w:b/>
          <w:sz w:val="30"/>
          <w:szCs w:val="30"/>
        </w:rPr>
        <w:t>tei</w:t>
      </w:r>
      <w:proofErr w:type="spellEnd"/>
      <w:r w:rsidRPr="00AA3163">
        <w:rPr>
          <w:b/>
          <w:sz w:val="30"/>
          <w:szCs w:val="30"/>
        </w:rPr>
        <w:t xml:space="preserve"> form of </w:t>
      </w:r>
      <w:proofErr w:type="spellStart"/>
      <w:r w:rsidRPr="00AA3163">
        <w:rPr>
          <w:b/>
          <w:sz w:val="30"/>
          <w:szCs w:val="30"/>
        </w:rPr>
        <w:t>funciton</w:t>
      </w:r>
      <w:proofErr w:type="spellEnd"/>
      <w:r w:rsidRPr="00AA3163">
        <w:rPr>
          <w:b/>
          <w:sz w:val="30"/>
          <w:szCs w:val="30"/>
        </w:rPr>
        <w:t xml:space="preserve"> statement because this in array </w:t>
      </w:r>
      <w:proofErr w:type="spellStart"/>
      <w:r w:rsidRPr="00AA3163">
        <w:rPr>
          <w:b/>
          <w:sz w:val="30"/>
          <w:szCs w:val="30"/>
        </w:rPr>
        <w:t>funtion</w:t>
      </w:r>
      <w:proofErr w:type="spellEnd"/>
      <w:r w:rsidRPr="00AA3163">
        <w:rPr>
          <w:b/>
          <w:sz w:val="30"/>
          <w:szCs w:val="30"/>
        </w:rPr>
        <w:t xml:space="preserve"> binds into lexical scope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//USING THIRD ARGUMENT OF CALLBACK FUNCTION WHICH POINTS TO ARRAY</w:t>
      </w:r>
    </w:p>
    <w:p w14:paraId="17FBB07C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2DAE32E8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const </w:t>
      </w:r>
      <w:proofErr w:type="spellStart"/>
      <w:r w:rsidRPr="00AA3163">
        <w:rPr>
          <w:b/>
          <w:sz w:val="30"/>
          <w:szCs w:val="30"/>
        </w:rPr>
        <w:t>arr</w:t>
      </w:r>
      <w:proofErr w:type="spellEnd"/>
      <w:r w:rsidRPr="00AA3163">
        <w:rPr>
          <w:b/>
          <w:sz w:val="30"/>
          <w:szCs w:val="30"/>
        </w:rPr>
        <w:t xml:space="preserve"> = [3, -1, 1, 4, 1, 5]</w:t>
      </w:r>
    </w:p>
    <w:p w14:paraId="0EE3A80E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4EB2D649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arr.filter</w:t>
      </w:r>
      <w:proofErr w:type="spellEnd"/>
      <w:proofErr w:type="gramEnd"/>
      <w:r w:rsidRPr="00AA3163">
        <w:rPr>
          <w:b/>
          <w:sz w:val="30"/>
          <w:szCs w:val="30"/>
        </w:rPr>
        <w:t>((num)=&gt; num&gt;0)</w:t>
      </w:r>
    </w:p>
    <w:p w14:paraId="3DD38703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arr.forEach</w:t>
      </w:r>
      <w:proofErr w:type="spellEnd"/>
      <w:proofErr w:type="gramEnd"/>
      <w:r w:rsidRPr="00AA3163">
        <w:rPr>
          <w:b/>
          <w:sz w:val="30"/>
          <w:szCs w:val="30"/>
        </w:rPr>
        <w:t>(function callback(</w:t>
      </w:r>
      <w:proofErr w:type="spellStart"/>
      <w:proofErr w:type="gramStart"/>
      <w:r w:rsidRPr="00AA3163">
        <w:rPr>
          <w:b/>
          <w:sz w:val="30"/>
          <w:szCs w:val="30"/>
        </w:rPr>
        <w:t>elem,inx</w:t>
      </w:r>
      <w:proofErr w:type="gramEnd"/>
      <w:r w:rsidRPr="00AA3163">
        <w:rPr>
          <w:b/>
          <w:sz w:val="30"/>
          <w:szCs w:val="30"/>
        </w:rPr>
        <w:t>,</w:t>
      </w:r>
      <w:proofErr w:type="gramStart"/>
      <w:r w:rsidRPr="00AA3163">
        <w:rPr>
          <w:b/>
          <w:sz w:val="30"/>
          <w:szCs w:val="30"/>
        </w:rPr>
        <w:t>arr</w:t>
      </w:r>
      <w:proofErr w:type="spellEnd"/>
      <w:r w:rsidRPr="00AA3163">
        <w:rPr>
          <w:b/>
          <w:sz w:val="30"/>
          <w:szCs w:val="30"/>
        </w:rPr>
        <w:t>){</w:t>
      </w:r>
      <w:proofErr w:type="gramEnd"/>
    </w:p>
    <w:p w14:paraId="76EF456B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console.log(</w:t>
      </w:r>
      <w:proofErr w:type="spellStart"/>
      <w:r w:rsidRPr="00AA3163">
        <w:rPr>
          <w:b/>
          <w:sz w:val="30"/>
          <w:szCs w:val="30"/>
        </w:rPr>
        <w:t>arr</w:t>
      </w:r>
      <w:proofErr w:type="spellEnd"/>
      <w:r w:rsidRPr="00AA3163">
        <w:rPr>
          <w:b/>
          <w:sz w:val="30"/>
          <w:szCs w:val="30"/>
        </w:rPr>
        <w:t>[inx-1</w:t>
      </w:r>
      <w:proofErr w:type="gramStart"/>
      <w:r w:rsidRPr="00AA3163">
        <w:rPr>
          <w:b/>
          <w:sz w:val="30"/>
          <w:szCs w:val="30"/>
        </w:rPr>
        <w:t>],</w:t>
      </w:r>
      <w:proofErr w:type="spellStart"/>
      <w:r w:rsidRPr="00AA3163">
        <w:rPr>
          <w:b/>
          <w:sz w:val="30"/>
          <w:szCs w:val="30"/>
        </w:rPr>
        <w:t>elem</w:t>
      </w:r>
      <w:proofErr w:type="gramEnd"/>
      <w:r w:rsidRPr="00AA3163">
        <w:rPr>
          <w:b/>
          <w:sz w:val="30"/>
          <w:szCs w:val="30"/>
        </w:rPr>
        <w:t>,arr</w:t>
      </w:r>
      <w:proofErr w:type="spellEnd"/>
      <w:r w:rsidRPr="00AA3163">
        <w:rPr>
          <w:b/>
          <w:sz w:val="30"/>
          <w:szCs w:val="30"/>
        </w:rPr>
        <w:t>[inx+1])</w:t>
      </w:r>
    </w:p>
    <w:p w14:paraId="54471713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})     </w:t>
      </w:r>
    </w:p>
    <w:p w14:paraId="464D21D2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817610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// we are now using array to find </w:t>
      </w:r>
      <w:proofErr w:type="spellStart"/>
      <w:r w:rsidRPr="00AA3163">
        <w:rPr>
          <w:b/>
          <w:sz w:val="30"/>
          <w:szCs w:val="30"/>
        </w:rPr>
        <w:t>neighbour</w:t>
      </w:r>
      <w:proofErr w:type="spellEnd"/>
      <w:r w:rsidRPr="00AA3163">
        <w:rPr>
          <w:b/>
          <w:sz w:val="30"/>
          <w:szCs w:val="30"/>
        </w:rPr>
        <w:t xml:space="preserve"> of each element in an original array</w:t>
      </w:r>
    </w:p>
    <w:p w14:paraId="53F277C0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17E8E6A8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5CE56FB4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const </w:t>
      </w:r>
      <w:proofErr w:type="spellStart"/>
      <w:r w:rsidRPr="00AA3163">
        <w:rPr>
          <w:b/>
          <w:sz w:val="30"/>
          <w:szCs w:val="30"/>
        </w:rPr>
        <w:t>arraySparse</w:t>
      </w:r>
      <w:proofErr w:type="spellEnd"/>
      <w:r w:rsidRPr="00AA3163">
        <w:rPr>
          <w:b/>
          <w:sz w:val="30"/>
          <w:szCs w:val="30"/>
        </w:rPr>
        <w:t xml:space="preserve"> = [1, 3</w:t>
      </w:r>
      <w:proofErr w:type="gramStart"/>
      <w:r w:rsidRPr="00AA3163">
        <w:rPr>
          <w:b/>
          <w:sz w:val="30"/>
          <w:szCs w:val="30"/>
        </w:rPr>
        <w:t>, ,</w:t>
      </w:r>
      <w:proofErr w:type="gramEnd"/>
      <w:r w:rsidRPr="00AA3163">
        <w:rPr>
          <w:b/>
          <w:sz w:val="30"/>
          <w:szCs w:val="30"/>
        </w:rPr>
        <w:t xml:space="preserve"> 7];</w:t>
      </w:r>
    </w:p>
    <w:p w14:paraId="68FB40D4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let </w:t>
      </w:r>
      <w:proofErr w:type="spellStart"/>
      <w:r w:rsidRPr="00AA3163">
        <w:rPr>
          <w:b/>
          <w:sz w:val="30"/>
          <w:szCs w:val="30"/>
        </w:rPr>
        <w:t>numCallbackRuns</w:t>
      </w:r>
      <w:proofErr w:type="spellEnd"/>
      <w:r w:rsidRPr="00AA3163">
        <w:rPr>
          <w:b/>
          <w:sz w:val="30"/>
          <w:szCs w:val="30"/>
        </w:rPr>
        <w:t xml:space="preserve"> = 0;</w:t>
      </w:r>
    </w:p>
    <w:p w14:paraId="09F2E933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46E8F762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r w:rsidRPr="00AA3163">
        <w:rPr>
          <w:b/>
          <w:sz w:val="30"/>
          <w:szCs w:val="30"/>
        </w:rPr>
        <w:t>arraySparse.forEach</w:t>
      </w:r>
      <w:proofErr w:type="spellEnd"/>
      <w:r w:rsidRPr="00AA3163">
        <w:rPr>
          <w:b/>
          <w:sz w:val="30"/>
          <w:szCs w:val="30"/>
        </w:rPr>
        <w:t>((element) =&gt; {</w:t>
      </w:r>
    </w:p>
    <w:p w14:paraId="72674ABB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lastRenderedPageBreak/>
        <w:t xml:space="preserve">  </w:t>
      </w:r>
      <w:proofErr w:type="gramStart"/>
      <w:r w:rsidRPr="00AA3163">
        <w:rPr>
          <w:b/>
          <w:sz w:val="30"/>
          <w:szCs w:val="30"/>
        </w:rPr>
        <w:t>console.log({ element</w:t>
      </w:r>
      <w:proofErr w:type="gramEnd"/>
      <w:r w:rsidRPr="00AA3163">
        <w:rPr>
          <w:b/>
          <w:sz w:val="30"/>
          <w:szCs w:val="30"/>
        </w:rPr>
        <w:t xml:space="preserve"> });</w:t>
      </w:r>
    </w:p>
    <w:p w14:paraId="7FAAE9DB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</w:t>
      </w:r>
      <w:proofErr w:type="spellStart"/>
      <w:r w:rsidRPr="00AA3163">
        <w:rPr>
          <w:b/>
          <w:sz w:val="30"/>
          <w:szCs w:val="30"/>
        </w:rPr>
        <w:t>numCallbackRuns</w:t>
      </w:r>
      <w:proofErr w:type="spellEnd"/>
      <w:r w:rsidRPr="00AA3163">
        <w:rPr>
          <w:b/>
          <w:sz w:val="30"/>
          <w:szCs w:val="30"/>
        </w:rPr>
        <w:t>++;</w:t>
      </w:r>
    </w:p>
    <w:p w14:paraId="5ADA7590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});</w:t>
      </w:r>
    </w:p>
    <w:p w14:paraId="09DCEAA9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7B230499" w14:textId="77777777" w:rsidR="00AA3163" w:rsidRPr="00AA3163" w:rsidRDefault="00AA3163" w:rsidP="00AA3163">
      <w:pPr>
        <w:rPr>
          <w:b/>
          <w:sz w:val="30"/>
          <w:szCs w:val="30"/>
        </w:rPr>
      </w:pPr>
      <w:proofErr w:type="gramStart"/>
      <w:r w:rsidRPr="00AA3163">
        <w:rPr>
          <w:b/>
          <w:sz w:val="30"/>
          <w:szCs w:val="30"/>
        </w:rPr>
        <w:t xml:space="preserve">console.log({ </w:t>
      </w:r>
      <w:proofErr w:type="spellStart"/>
      <w:r w:rsidRPr="00AA3163">
        <w:rPr>
          <w:b/>
          <w:sz w:val="30"/>
          <w:szCs w:val="30"/>
        </w:rPr>
        <w:t>numCallbackRuns</w:t>
      </w:r>
      <w:proofErr w:type="spellEnd"/>
      <w:proofErr w:type="gramEnd"/>
      <w:r w:rsidRPr="00AA3163">
        <w:rPr>
          <w:b/>
          <w:sz w:val="30"/>
          <w:szCs w:val="30"/>
        </w:rPr>
        <w:t xml:space="preserve"> }</w:t>
      </w:r>
      <w:proofErr w:type="gramStart"/>
      <w:r w:rsidRPr="00AA3163">
        <w:rPr>
          <w:b/>
          <w:sz w:val="30"/>
          <w:szCs w:val="30"/>
        </w:rPr>
        <w:t xml:space="preserve">);   </w:t>
      </w:r>
      <w:proofErr w:type="gramEnd"/>
      <w:r w:rsidRPr="00AA3163">
        <w:rPr>
          <w:b/>
          <w:sz w:val="30"/>
          <w:szCs w:val="30"/>
        </w:rPr>
        <w:t xml:space="preserve">// The callback </w:t>
      </w:r>
      <w:proofErr w:type="spellStart"/>
      <w:r w:rsidRPr="00AA3163">
        <w:rPr>
          <w:b/>
          <w:sz w:val="30"/>
          <w:szCs w:val="30"/>
        </w:rPr>
        <w:t>funtion</w:t>
      </w:r>
      <w:proofErr w:type="spellEnd"/>
      <w:r w:rsidRPr="00AA3163">
        <w:rPr>
          <w:b/>
          <w:sz w:val="30"/>
          <w:szCs w:val="30"/>
        </w:rPr>
        <w:t xml:space="preserve"> do not </w:t>
      </w:r>
      <w:proofErr w:type="spellStart"/>
      <w:r w:rsidRPr="00AA3163">
        <w:rPr>
          <w:b/>
          <w:sz w:val="30"/>
          <w:szCs w:val="30"/>
        </w:rPr>
        <w:t>envoked</w:t>
      </w:r>
      <w:proofErr w:type="spellEnd"/>
      <w:r w:rsidRPr="00AA3163">
        <w:rPr>
          <w:b/>
          <w:sz w:val="30"/>
          <w:szCs w:val="30"/>
        </w:rPr>
        <w:t xml:space="preserve"> for the missing value </w:t>
      </w:r>
      <w:proofErr w:type="spellStart"/>
      <w:r w:rsidRPr="00AA3163">
        <w:rPr>
          <w:b/>
          <w:sz w:val="30"/>
          <w:szCs w:val="30"/>
        </w:rPr>
        <w:t>vo</w:t>
      </w:r>
      <w:proofErr w:type="spellEnd"/>
      <w:r w:rsidRPr="00AA3163">
        <w:rPr>
          <w:b/>
          <w:sz w:val="30"/>
          <w:szCs w:val="30"/>
        </w:rPr>
        <w:t xml:space="preserve"> continue </w:t>
      </w:r>
      <w:proofErr w:type="spellStart"/>
      <w:r w:rsidRPr="00AA3163">
        <w:rPr>
          <w:b/>
          <w:sz w:val="30"/>
          <w:szCs w:val="30"/>
        </w:rPr>
        <w:t>karr</w:t>
      </w:r>
      <w:proofErr w:type="spellEnd"/>
      <w:r w:rsidRPr="00AA3163">
        <w:rPr>
          <w:b/>
          <w:sz w:val="30"/>
          <w:szCs w:val="30"/>
        </w:rPr>
        <w:t xml:space="preserve"> </w:t>
      </w:r>
      <w:proofErr w:type="spellStart"/>
      <w:r w:rsidRPr="00AA3163">
        <w:rPr>
          <w:b/>
          <w:sz w:val="30"/>
          <w:szCs w:val="30"/>
        </w:rPr>
        <w:t>jata</w:t>
      </w:r>
      <w:proofErr w:type="spellEnd"/>
      <w:r w:rsidRPr="00AA3163">
        <w:rPr>
          <w:b/>
          <w:sz w:val="30"/>
          <w:szCs w:val="30"/>
        </w:rPr>
        <w:t xml:space="preserve"> h when see missing </w:t>
      </w:r>
    </w:p>
    <w:p w14:paraId="09744C0F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4D969345" w14:textId="77777777" w:rsidR="00AA3163" w:rsidRPr="00AA3163" w:rsidRDefault="00AA3163" w:rsidP="00AA3163">
      <w:pPr>
        <w:rPr>
          <w:b/>
          <w:sz w:val="30"/>
          <w:szCs w:val="30"/>
        </w:rPr>
      </w:pPr>
    </w:p>
    <w:p w14:paraId="249CA445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const </w:t>
      </w:r>
      <w:proofErr w:type="spellStart"/>
      <w:r w:rsidRPr="00AA3163">
        <w:rPr>
          <w:b/>
          <w:sz w:val="30"/>
          <w:szCs w:val="30"/>
        </w:rPr>
        <w:t>arrayLike</w:t>
      </w:r>
      <w:proofErr w:type="spellEnd"/>
      <w:r w:rsidRPr="00AA3163">
        <w:rPr>
          <w:b/>
          <w:sz w:val="30"/>
          <w:szCs w:val="30"/>
        </w:rPr>
        <w:t xml:space="preserve"> = {</w:t>
      </w:r>
    </w:p>
    <w:p w14:paraId="2856BB9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length: 3,</w:t>
      </w:r>
    </w:p>
    <w:p w14:paraId="226859F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0: 2,</w:t>
      </w:r>
    </w:p>
    <w:p w14:paraId="18512497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1: 3,</w:t>
      </w:r>
    </w:p>
    <w:p w14:paraId="7BF57AFC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2: 4,</w:t>
      </w:r>
    </w:p>
    <w:p w14:paraId="137C165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  3: 5, //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method reads the length property so it </w:t>
      </w:r>
      <w:proofErr w:type="gramStart"/>
      <w:r w:rsidRPr="00AA3163">
        <w:rPr>
          <w:b/>
          <w:sz w:val="30"/>
          <w:szCs w:val="30"/>
        </w:rPr>
        <w:t>do</w:t>
      </w:r>
      <w:proofErr w:type="gramEnd"/>
      <w:r w:rsidRPr="00AA3163">
        <w:rPr>
          <w:b/>
          <w:sz w:val="30"/>
          <w:szCs w:val="30"/>
        </w:rPr>
        <w:t xml:space="preserve"> not </w:t>
      </w:r>
      <w:proofErr w:type="gramStart"/>
      <w:r w:rsidRPr="00AA3163">
        <w:rPr>
          <w:b/>
          <w:sz w:val="30"/>
          <w:szCs w:val="30"/>
        </w:rPr>
        <w:t>prints</w:t>
      </w:r>
      <w:proofErr w:type="gramEnd"/>
      <w:r w:rsidRPr="00AA3163">
        <w:rPr>
          <w:b/>
          <w:sz w:val="30"/>
          <w:szCs w:val="30"/>
        </w:rPr>
        <w:t xml:space="preserve"> this index</w:t>
      </w:r>
    </w:p>
    <w:p w14:paraId="1A723777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};</w:t>
      </w:r>
    </w:p>
    <w:p w14:paraId="2AC68F9F" w14:textId="77777777" w:rsidR="00AA3163" w:rsidRPr="00AA3163" w:rsidRDefault="00AA3163" w:rsidP="00AA3163">
      <w:pPr>
        <w:rPr>
          <w:b/>
          <w:sz w:val="30"/>
          <w:szCs w:val="30"/>
        </w:rPr>
      </w:pPr>
      <w:proofErr w:type="spellStart"/>
      <w:proofErr w:type="gramStart"/>
      <w:r w:rsidRPr="00AA3163">
        <w:rPr>
          <w:b/>
          <w:sz w:val="30"/>
          <w:szCs w:val="30"/>
        </w:rPr>
        <w:t>Array.prototype.forEach.call</w:t>
      </w:r>
      <w:proofErr w:type="spellEnd"/>
      <w:proofErr w:type="gramEnd"/>
      <w:r w:rsidRPr="00AA3163">
        <w:rPr>
          <w:b/>
          <w:sz w:val="30"/>
          <w:szCs w:val="30"/>
        </w:rPr>
        <w:t>(</w:t>
      </w:r>
      <w:proofErr w:type="spellStart"/>
      <w:r w:rsidRPr="00AA3163">
        <w:rPr>
          <w:b/>
          <w:sz w:val="30"/>
          <w:szCs w:val="30"/>
        </w:rPr>
        <w:t>arrayLike</w:t>
      </w:r>
      <w:proofErr w:type="spellEnd"/>
      <w:r w:rsidRPr="00AA3163">
        <w:rPr>
          <w:b/>
          <w:sz w:val="30"/>
          <w:szCs w:val="30"/>
        </w:rPr>
        <w:t>, (x) =&gt; console.log(x));</w:t>
      </w:r>
    </w:p>
    <w:p w14:paraId="1E8093DE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 xml:space="preserve">// </w:t>
      </w:r>
      <w:proofErr w:type="spellStart"/>
      <w:r w:rsidRPr="00AA3163">
        <w:rPr>
          <w:b/>
          <w:sz w:val="30"/>
          <w:szCs w:val="30"/>
        </w:rPr>
        <w:t>arrayLike.forEach</w:t>
      </w:r>
      <w:proofErr w:type="spellEnd"/>
      <w:r w:rsidRPr="00AA3163">
        <w:rPr>
          <w:b/>
          <w:sz w:val="30"/>
          <w:szCs w:val="30"/>
        </w:rPr>
        <w:t>((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)=</w:t>
      </w:r>
      <w:proofErr w:type="gramStart"/>
      <w:r w:rsidRPr="00AA3163">
        <w:rPr>
          <w:b/>
          <w:sz w:val="30"/>
          <w:szCs w:val="30"/>
        </w:rPr>
        <w:t>&gt;{</w:t>
      </w:r>
      <w:proofErr w:type="gramEnd"/>
    </w:p>
    <w:p w14:paraId="45B55B9A" w14:textId="77777777" w:rsidR="00AA3163" w:rsidRP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//   console.log(</w:t>
      </w:r>
      <w:proofErr w:type="spellStart"/>
      <w:r w:rsidRPr="00AA3163">
        <w:rPr>
          <w:b/>
          <w:sz w:val="30"/>
          <w:szCs w:val="30"/>
        </w:rPr>
        <w:t>elem</w:t>
      </w:r>
      <w:proofErr w:type="spellEnd"/>
      <w:r w:rsidRPr="00AA3163">
        <w:rPr>
          <w:b/>
          <w:sz w:val="30"/>
          <w:szCs w:val="30"/>
        </w:rPr>
        <w:t>)</w:t>
      </w:r>
    </w:p>
    <w:p w14:paraId="41112764" w14:textId="59880660" w:rsidR="00AA3163" w:rsidRDefault="00AA3163" w:rsidP="00AA3163">
      <w:pPr>
        <w:rPr>
          <w:b/>
          <w:sz w:val="30"/>
          <w:szCs w:val="30"/>
        </w:rPr>
      </w:pPr>
      <w:r w:rsidRPr="00AA3163">
        <w:rPr>
          <w:b/>
          <w:sz w:val="30"/>
          <w:szCs w:val="30"/>
        </w:rPr>
        <w:t>/</w:t>
      </w:r>
      <w:proofErr w:type="gramStart"/>
      <w:r w:rsidRPr="00AA3163">
        <w:rPr>
          <w:b/>
          <w:sz w:val="30"/>
          <w:szCs w:val="30"/>
        </w:rPr>
        <w:t>/ }</w:t>
      </w:r>
      <w:proofErr w:type="gramEnd"/>
      <w:r w:rsidRPr="00AA3163">
        <w:rPr>
          <w:b/>
          <w:sz w:val="30"/>
          <w:szCs w:val="30"/>
        </w:rPr>
        <w:t xml:space="preserve">) // in objects we do not use </w:t>
      </w:r>
      <w:proofErr w:type="spellStart"/>
      <w:r w:rsidRPr="00AA3163">
        <w:rPr>
          <w:b/>
          <w:sz w:val="30"/>
          <w:szCs w:val="30"/>
        </w:rPr>
        <w:t>forEach</w:t>
      </w:r>
      <w:proofErr w:type="spellEnd"/>
      <w:r w:rsidRPr="00AA3163">
        <w:rPr>
          <w:b/>
          <w:sz w:val="30"/>
          <w:szCs w:val="30"/>
        </w:rPr>
        <w:t xml:space="preserve"> like this in this we have to use prototype which inherits items </w:t>
      </w:r>
      <w:proofErr w:type="spellStart"/>
      <w:r w:rsidRPr="00AA3163">
        <w:rPr>
          <w:b/>
          <w:sz w:val="30"/>
          <w:szCs w:val="30"/>
        </w:rPr>
        <w:t>form</w:t>
      </w:r>
      <w:proofErr w:type="spellEnd"/>
      <w:r w:rsidRPr="00AA3163">
        <w:rPr>
          <w:b/>
          <w:sz w:val="30"/>
          <w:szCs w:val="30"/>
        </w:rPr>
        <w:t xml:space="preserve"> each other</w:t>
      </w:r>
    </w:p>
    <w:p w14:paraId="0C810E15" w14:textId="674938D3" w:rsidR="0073053D" w:rsidRDefault="0073053D" w:rsidP="00602582">
      <w:pPr>
        <w:rPr>
          <w:bCs/>
          <w:sz w:val="30"/>
          <w:szCs w:val="30"/>
        </w:rPr>
      </w:pPr>
    </w:p>
    <w:p w14:paraId="7643398E" w14:textId="77777777" w:rsidR="002D5F06" w:rsidRPr="00602582" w:rsidRDefault="002D5F06" w:rsidP="00602582">
      <w:pPr>
        <w:rPr>
          <w:bCs/>
          <w:sz w:val="30"/>
          <w:szCs w:val="30"/>
        </w:rPr>
      </w:pPr>
    </w:p>
    <w:sectPr w:rsidR="002D5F06" w:rsidRPr="006025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E2"/>
    <w:rsid w:val="00004EE4"/>
    <w:rsid w:val="00007F21"/>
    <w:rsid w:val="0001187F"/>
    <w:rsid w:val="00012D7F"/>
    <w:rsid w:val="00014E4E"/>
    <w:rsid w:val="00015BFC"/>
    <w:rsid w:val="00020ABF"/>
    <w:rsid w:val="00025F6D"/>
    <w:rsid w:val="00026110"/>
    <w:rsid w:val="00035497"/>
    <w:rsid w:val="000363F0"/>
    <w:rsid w:val="000375AF"/>
    <w:rsid w:val="00041102"/>
    <w:rsid w:val="00050C5B"/>
    <w:rsid w:val="00051408"/>
    <w:rsid w:val="0005162D"/>
    <w:rsid w:val="000561CE"/>
    <w:rsid w:val="0006001C"/>
    <w:rsid w:val="00064763"/>
    <w:rsid w:val="00066B3A"/>
    <w:rsid w:val="00066B41"/>
    <w:rsid w:val="00067DAF"/>
    <w:rsid w:val="0007177B"/>
    <w:rsid w:val="00071D55"/>
    <w:rsid w:val="000809B2"/>
    <w:rsid w:val="000847DB"/>
    <w:rsid w:val="00093D37"/>
    <w:rsid w:val="000A1B18"/>
    <w:rsid w:val="000A4844"/>
    <w:rsid w:val="000A6615"/>
    <w:rsid w:val="000B4A20"/>
    <w:rsid w:val="000C100B"/>
    <w:rsid w:val="000C41BE"/>
    <w:rsid w:val="000C48CF"/>
    <w:rsid w:val="000C4BB5"/>
    <w:rsid w:val="000C7EE0"/>
    <w:rsid w:val="000D35E8"/>
    <w:rsid w:val="000D414A"/>
    <w:rsid w:val="000D6E71"/>
    <w:rsid w:val="000E2E62"/>
    <w:rsid w:val="000E4014"/>
    <w:rsid w:val="000F07F6"/>
    <w:rsid w:val="000F467B"/>
    <w:rsid w:val="000F4A59"/>
    <w:rsid w:val="000F5609"/>
    <w:rsid w:val="00102FAB"/>
    <w:rsid w:val="00104940"/>
    <w:rsid w:val="001108E8"/>
    <w:rsid w:val="00110E37"/>
    <w:rsid w:val="00121D4E"/>
    <w:rsid w:val="0012262E"/>
    <w:rsid w:val="00124AB8"/>
    <w:rsid w:val="00126677"/>
    <w:rsid w:val="00127566"/>
    <w:rsid w:val="0013048F"/>
    <w:rsid w:val="00134D60"/>
    <w:rsid w:val="00135C44"/>
    <w:rsid w:val="00143423"/>
    <w:rsid w:val="001441BD"/>
    <w:rsid w:val="00151F0F"/>
    <w:rsid w:val="0015323E"/>
    <w:rsid w:val="00157389"/>
    <w:rsid w:val="001610FC"/>
    <w:rsid w:val="00165D1E"/>
    <w:rsid w:val="00166413"/>
    <w:rsid w:val="00167440"/>
    <w:rsid w:val="001721C0"/>
    <w:rsid w:val="00173172"/>
    <w:rsid w:val="00174DC5"/>
    <w:rsid w:val="001752E5"/>
    <w:rsid w:val="00182F8A"/>
    <w:rsid w:val="00187401"/>
    <w:rsid w:val="00187604"/>
    <w:rsid w:val="001A0F60"/>
    <w:rsid w:val="001A5564"/>
    <w:rsid w:val="001B1A7F"/>
    <w:rsid w:val="001B1D95"/>
    <w:rsid w:val="001C0FC5"/>
    <w:rsid w:val="001C3A9A"/>
    <w:rsid w:val="001C6636"/>
    <w:rsid w:val="001C7D0C"/>
    <w:rsid w:val="001D2326"/>
    <w:rsid w:val="001D45D4"/>
    <w:rsid w:val="001D619E"/>
    <w:rsid w:val="001D7B2C"/>
    <w:rsid w:val="001F243C"/>
    <w:rsid w:val="001F263D"/>
    <w:rsid w:val="001F779D"/>
    <w:rsid w:val="00205817"/>
    <w:rsid w:val="0020593A"/>
    <w:rsid w:val="002111D6"/>
    <w:rsid w:val="00211430"/>
    <w:rsid w:val="0021277C"/>
    <w:rsid w:val="00220CCD"/>
    <w:rsid w:val="00223E92"/>
    <w:rsid w:val="00226BB9"/>
    <w:rsid w:val="0023071F"/>
    <w:rsid w:val="0023543B"/>
    <w:rsid w:val="00235959"/>
    <w:rsid w:val="00243826"/>
    <w:rsid w:val="00246842"/>
    <w:rsid w:val="00250989"/>
    <w:rsid w:val="002623A7"/>
    <w:rsid w:val="00263E79"/>
    <w:rsid w:val="002651EA"/>
    <w:rsid w:val="002657DF"/>
    <w:rsid w:val="00265D55"/>
    <w:rsid w:val="0027629A"/>
    <w:rsid w:val="0028064C"/>
    <w:rsid w:val="0028548A"/>
    <w:rsid w:val="00286F6F"/>
    <w:rsid w:val="00297397"/>
    <w:rsid w:val="002A226A"/>
    <w:rsid w:val="002A3C2F"/>
    <w:rsid w:val="002A4F6A"/>
    <w:rsid w:val="002A6AB9"/>
    <w:rsid w:val="002A7519"/>
    <w:rsid w:val="002B1607"/>
    <w:rsid w:val="002B56AB"/>
    <w:rsid w:val="002C1673"/>
    <w:rsid w:val="002C43ED"/>
    <w:rsid w:val="002D2809"/>
    <w:rsid w:val="002D5D9C"/>
    <w:rsid w:val="002D5F06"/>
    <w:rsid w:val="002D6B1C"/>
    <w:rsid w:val="002F3235"/>
    <w:rsid w:val="00301FA3"/>
    <w:rsid w:val="00302DE2"/>
    <w:rsid w:val="0031205F"/>
    <w:rsid w:val="0031687D"/>
    <w:rsid w:val="003362FA"/>
    <w:rsid w:val="00341FCF"/>
    <w:rsid w:val="003424A7"/>
    <w:rsid w:val="0034373F"/>
    <w:rsid w:val="003474C1"/>
    <w:rsid w:val="00350B08"/>
    <w:rsid w:val="003545D1"/>
    <w:rsid w:val="00356C70"/>
    <w:rsid w:val="003674F4"/>
    <w:rsid w:val="00367A5C"/>
    <w:rsid w:val="003736A0"/>
    <w:rsid w:val="003779E4"/>
    <w:rsid w:val="00382097"/>
    <w:rsid w:val="00383CCF"/>
    <w:rsid w:val="00387141"/>
    <w:rsid w:val="003872EB"/>
    <w:rsid w:val="003B02ED"/>
    <w:rsid w:val="003B3B92"/>
    <w:rsid w:val="003B49D9"/>
    <w:rsid w:val="003B5C94"/>
    <w:rsid w:val="003B7A5C"/>
    <w:rsid w:val="003C519B"/>
    <w:rsid w:val="003C6481"/>
    <w:rsid w:val="003D00D7"/>
    <w:rsid w:val="003D10A9"/>
    <w:rsid w:val="003D1488"/>
    <w:rsid w:val="003D22A6"/>
    <w:rsid w:val="003D6BD4"/>
    <w:rsid w:val="003E1BF6"/>
    <w:rsid w:val="003E2D58"/>
    <w:rsid w:val="003E560F"/>
    <w:rsid w:val="004011E2"/>
    <w:rsid w:val="00410AEE"/>
    <w:rsid w:val="00411DB9"/>
    <w:rsid w:val="00412AAE"/>
    <w:rsid w:val="0041479B"/>
    <w:rsid w:val="004258D3"/>
    <w:rsid w:val="00427A42"/>
    <w:rsid w:val="00431FCD"/>
    <w:rsid w:val="00434639"/>
    <w:rsid w:val="00437528"/>
    <w:rsid w:val="0043776F"/>
    <w:rsid w:val="00445374"/>
    <w:rsid w:val="004453D8"/>
    <w:rsid w:val="00446DC6"/>
    <w:rsid w:val="0045655A"/>
    <w:rsid w:val="004579C1"/>
    <w:rsid w:val="0046715D"/>
    <w:rsid w:val="004709BF"/>
    <w:rsid w:val="004717B5"/>
    <w:rsid w:val="00474428"/>
    <w:rsid w:val="00480EE9"/>
    <w:rsid w:val="00482CD7"/>
    <w:rsid w:val="0048458C"/>
    <w:rsid w:val="00486249"/>
    <w:rsid w:val="0049092E"/>
    <w:rsid w:val="00490AA8"/>
    <w:rsid w:val="00491416"/>
    <w:rsid w:val="004A1125"/>
    <w:rsid w:val="004A1847"/>
    <w:rsid w:val="004A339F"/>
    <w:rsid w:val="004B3330"/>
    <w:rsid w:val="004C014B"/>
    <w:rsid w:val="004C1218"/>
    <w:rsid w:val="004C124E"/>
    <w:rsid w:val="004C193A"/>
    <w:rsid w:val="004C6E2A"/>
    <w:rsid w:val="004D66F8"/>
    <w:rsid w:val="004D69E8"/>
    <w:rsid w:val="004F13F5"/>
    <w:rsid w:val="004F2864"/>
    <w:rsid w:val="004F32E3"/>
    <w:rsid w:val="004F3FC6"/>
    <w:rsid w:val="004F491F"/>
    <w:rsid w:val="004F56D3"/>
    <w:rsid w:val="004F6160"/>
    <w:rsid w:val="005060B2"/>
    <w:rsid w:val="0050618F"/>
    <w:rsid w:val="0051731B"/>
    <w:rsid w:val="00521FD8"/>
    <w:rsid w:val="00524479"/>
    <w:rsid w:val="005263D1"/>
    <w:rsid w:val="005306A5"/>
    <w:rsid w:val="005306B8"/>
    <w:rsid w:val="00532DE8"/>
    <w:rsid w:val="00535836"/>
    <w:rsid w:val="0054126C"/>
    <w:rsid w:val="005435A7"/>
    <w:rsid w:val="00544261"/>
    <w:rsid w:val="00556A5F"/>
    <w:rsid w:val="005574D1"/>
    <w:rsid w:val="0056204E"/>
    <w:rsid w:val="005678A9"/>
    <w:rsid w:val="005703D5"/>
    <w:rsid w:val="005710D2"/>
    <w:rsid w:val="00577183"/>
    <w:rsid w:val="00581F9F"/>
    <w:rsid w:val="005846B2"/>
    <w:rsid w:val="0058638C"/>
    <w:rsid w:val="0059194C"/>
    <w:rsid w:val="00593257"/>
    <w:rsid w:val="00593319"/>
    <w:rsid w:val="00595600"/>
    <w:rsid w:val="005A01DE"/>
    <w:rsid w:val="005A12A8"/>
    <w:rsid w:val="005A3BEB"/>
    <w:rsid w:val="005A569A"/>
    <w:rsid w:val="005C03AF"/>
    <w:rsid w:val="005C38E4"/>
    <w:rsid w:val="005D1CDB"/>
    <w:rsid w:val="005D2C6E"/>
    <w:rsid w:val="005D73FD"/>
    <w:rsid w:val="005E26CB"/>
    <w:rsid w:val="005E6A60"/>
    <w:rsid w:val="005F0E77"/>
    <w:rsid w:val="005F4741"/>
    <w:rsid w:val="005F6BF8"/>
    <w:rsid w:val="00602582"/>
    <w:rsid w:val="00615B8B"/>
    <w:rsid w:val="006221E4"/>
    <w:rsid w:val="0062387F"/>
    <w:rsid w:val="00624EF4"/>
    <w:rsid w:val="00632CD4"/>
    <w:rsid w:val="00634FCC"/>
    <w:rsid w:val="00637D9D"/>
    <w:rsid w:val="0064319B"/>
    <w:rsid w:val="0065203B"/>
    <w:rsid w:val="00654E7E"/>
    <w:rsid w:val="006675C5"/>
    <w:rsid w:val="0067003E"/>
    <w:rsid w:val="006719AC"/>
    <w:rsid w:val="00674E73"/>
    <w:rsid w:val="00675992"/>
    <w:rsid w:val="00677436"/>
    <w:rsid w:val="006802E0"/>
    <w:rsid w:val="006819E3"/>
    <w:rsid w:val="00681EEB"/>
    <w:rsid w:val="00686B97"/>
    <w:rsid w:val="00690AA5"/>
    <w:rsid w:val="00691948"/>
    <w:rsid w:val="0069447E"/>
    <w:rsid w:val="00695ACA"/>
    <w:rsid w:val="00696725"/>
    <w:rsid w:val="006C3486"/>
    <w:rsid w:val="006C59BF"/>
    <w:rsid w:val="006C6729"/>
    <w:rsid w:val="006D0783"/>
    <w:rsid w:val="006D224E"/>
    <w:rsid w:val="006D2E27"/>
    <w:rsid w:val="006D4929"/>
    <w:rsid w:val="006D70CF"/>
    <w:rsid w:val="006E39A8"/>
    <w:rsid w:val="006E4403"/>
    <w:rsid w:val="006F2610"/>
    <w:rsid w:val="006F6D46"/>
    <w:rsid w:val="00710F13"/>
    <w:rsid w:val="0071167A"/>
    <w:rsid w:val="007149E9"/>
    <w:rsid w:val="00715631"/>
    <w:rsid w:val="00723D01"/>
    <w:rsid w:val="00723DC2"/>
    <w:rsid w:val="0073053D"/>
    <w:rsid w:val="0073648F"/>
    <w:rsid w:val="00741088"/>
    <w:rsid w:val="00743CEA"/>
    <w:rsid w:val="00743FC1"/>
    <w:rsid w:val="007538BC"/>
    <w:rsid w:val="00755349"/>
    <w:rsid w:val="007656A7"/>
    <w:rsid w:val="00771E73"/>
    <w:rsid w:val="00773CB5"/>
    <w:rsid w:val="00777A1D"/>
    <w:rsid w:val="00777D9D"/>
    <w:rsid w:val="00777FBB"/>
    <w:rsid w:val="0078716B"/>
    <w:rsid w:val="00791D5B"/>
    <w:rsid w:val="007B508D"/>
    <w:rsid w:val="007B65A9"/>
    <w:rsid w:val="007B6A42"/>
    <w:rsid w:val="007B7155"/>
    <w:rsid w:val="007C2917"/>
    <w:rsid w:val="007C29C2"/>
    <w:rsid w:val="007C55AA"/>
    <w:rsid w:val="007C5867"/>
    <w:rsid w:val="007C5C68"/>
    <w:rsid w:val="007D2023"/>
    <w:rsid w:val="007D4C65"/>
    <w:rsid w:val="007D5F33"/>
    <w:rsid w:val="007D76C9"/>
    <w:rsid w:val="007F267A"/>
    <w:rsid w:val="007F76AE"/>
    <w:rsid w:val="00806C4A"/>
    <w:rsid w:val="008122C9"/>
    <w:rsid w:val="00813D55"/>
    <w:rsid w:val="008149EA"/>
    <w:rsid w:val="0081597D"/>
    <w:rsid w:val="00815AF0"/>
    <w:rsid w:val="00824254"/>
    <w:rsid w:val="00825027"/>
    <w:rsid w:val="008320BD"/>
    <w:rsid w:val="00833FD3"/>
    <w:rsid w:val="00843962"/>
    <w:rsid w:val="00846CBB"/>
    <w:rsid w:val="00850E1F"/>
    <w:rsid w:val="00854403"/>
    <w:rsid w:val="00854A96"/>
    <w:rsid w:val="00856F3C"/>
    <w:rsid w:val="008645E9"/>
    <w:rsid w:val="00866D15"/>
    <w:rsid w:val="00866EBE"/>
    <w:rsid w:val="00872D2C"/>
    <w:rsid w:val="00875006"/>
    <w:rsid w:val="00883DF6"/>
    <w:rsid w:val="0088734C"/>
    <w:rsid w:val="00891054"/>
    <w:rsid w:val="00892C3F"/>
    <w:rsid w:val="00894DB3"/>
    <w:rsid w:val="00895246"/>
    <w:rsid w:val="008A1B73"/>
    <w:rsid w:val="008A216B"/>
    <w:rsid w:val="008A3E94"/>
    <w:rsid w:val="008A4CF2"/>
    <w:rsid w:val="008B7DEB"/>
    <w:rsid w:val="008C2237"/>
    <w:rsid w:val="008C3E3F"/>
    <w:rsid w:val="008D1ECF"/>
    <w:rsid w:val="008E142E"/>
    <w:rsid w:val="008E17A0"/>
    <w:rsid w:val="008E367D"/>
    <w:rsid w:val="008F1483"/>
    <w:rsid w:val="008F367A"/>
    <w:rsid w:val="008F4986"/>
    <w:rsid w:val="008F534A"/>
    <w:rsid w:val="008F5EBD"/>
    <w:rsid w:val="00912C00"/>
    <w:rsid w:val="0091714C"/>
    <w:rsid w:val="00917237"/>
    <w:rsid w:val="00922121"/>
    <w:rsid w:val="00922A9C"/>
    <w:rsid w:val="00924A68"/>
    <w:rsid w:val="00937E34"/>
    <w:rsid w:val="00942D65"/>
    <w:rsid w:val="0094360B"/>
    <w:rsid w:val="009630F9"/>
    <w:rsid w:val="0096675A"/>
    <w:rsid w:val="00967472"/>
    <w:rsid w:val="00967B9D"/>
    <w:rsid w:val="0097021E"/>
    <w:rsid w:val="0097139A"/>
    <w:rsid w:val="00974F48"/>
    <w:rsid w:val="00985DC6"/>
    <w:rsid w:val="00987EE4"/>
    <w:rsid w:val="00997104"/>
    <w:rsid w:val="009A1AD2"/>
    <w:rsid w:val="009A2D65"/>
    <w:rsid w:val="009A7E59"/>
    <w:rsid w:val="009B02EE"/>
    <w:rsid w:val="009B5064"/>
    <w:rsid w:val="009B5839"/>
    <w:rsid w:val="009C5857"/>
    <w:rsid w:val="009C7FF7"/>
    <w:rsid w:val="009D2E8E"/>
    <w:rsid w:val="009D2EDD"/>
    <w:rsid w:val="009D706F"/>
    <w:rsid w:val="009E47CF"/>
    <w:rsid w:val="009E51CD"/>
    <w:rsid w:val="009E79A7"/>
    <w:rsid w:val="009F000C"/>
    <w:rsid w:val="009F203D"/>
    <w:rsid w:val="009F36B5"/>
    <w:rsid w:val="009F4CF1"/>
    <w:rsid w:val="009F637C"/>
    <w:rsid w:val="00A0057A"/>
    <w:rsid w:val="00A026AA"/>
    <w:rsid w:val="00A03923"/>
    <w:rsid w:val="00A10D28"/>
    <w:rsid w:val="00A15B93"/>
    <w:rsid w:val="00A166E5"/>
    <w:rsid w:val="00A20624"/>
    <w:rsid w:val="00A254D0"/>
    <w:rsid w:val="00A26A2C"/>
    <w:rsid w:val="00A34CF7"/>
    <w:rsid w:val="00A37186"/>
    <w:rsid w:val="00A37930"/>
    <w:rsid w:val="00A37F95"/>
    <w:rsid w:val="00A41C5F"/>
    <w:rsid w:val="00A45548"/>
    <w:rsid w:val="00A45BBC"/>
    <w:rsid w:val="00A475B2"/>
    <w:rsid w:val="00A64C60"/>
    <w:rsid w:val="00A84596"/>
    <w:rsid w:val="00A85F64"/>
    <w:rsid w:val="00A86172"/>
    <w:rsid w:val="00A876C9"/>
    <w:rsid w:val="00A9100E"/>
    <w:rsid w:val="00AA3163"/>
    <w:rsid w:val="00AA6206"/>
    <w:rsid w:val="00AB289D"/>
    <w:rsid w:val="00AB2BE2"/>
    <w:rsid w:val="00AB4544"/>
    <w:rsid w:val="00AB5083"/>
    <w:rsid w:val="00AB6423"/>
    <w:rsid w:val="00AC54F6"/>
    <w:rsid w:val="00AE1632"/>
    <w:rsid w:val="00AE592D"/>
    <w:rsid w:val="00AE5DC9"/>
    <w:rsid w:val="00AE7265"/>
    <w:rsid w:val="00AF3D6F"/>
    <w:rsid w:val="00AF4142"/>
    <w:rsid w:val="00AF4341"/>
    <w:rsid w:val="00AF445C"/>
    <w:rsid w:val="00AF7623"/>
    <w:rsid w:val="00B0136F"/>
    <w:rsid w:val="00B02EF1"/>
    <w:rsid w:val="00B037E3"/>
    <w:rsid w:val="00B048F3"/>
    <w:rsid w:val="00B06605"/>
    <w:rsid w:val="00B0755B"/>
    <w:rsid w:val="00B12A44"/>
    <w:rsid w:val="00B148D5"/>
    <w:rsid w:val="00B221F2"/>
    <w:rsid w:val="00B22B07"/>
    <w:rsid w:val="00B303B3"/>
    <w:rsid w:val="00B4116C"/>
    <w:rsid w:val="00B4755B"/>
    <w:rsid w:val="00B500CC"/>
    <w:rsid w:val="00B50472"/>
    <w:rsid w:val="00B60F0F"/>
    <w:rsid w:val="00B67CF7"/>
    <w:rsid w:val="00B70B4B"/>
    <w:rsid w:val="00B7284D"/>
    <w:rsid w:val="00B73C68"/>
    <w:rsid w:val="00B8058B"/>
    <w:rsid w:val="00B814F7"/>
    <w:rsid w:val="00B81FF4"/>
    <w:rsid w:val="00B821D5"/>
    <w:rsid w:val="00B84B77"/>
    <w:rsid w:val="00B91787"/>
    <w:rsid w:val="00B91F35"/>
    <w:rsid w:val="00B93A55"/>
    <w:rsid w:val="00BA02D8"/>
    <w:rsid w:val="00BA4114"/>
    <w:rsid w:val="00BA6452"/>
    <w:rsid w:val="00BA6B63"/>
    <w:rsid w:val="00BB1BA0"/>
    <w:rsid w:val="00BC29F8"/>
    <w:rsid w:val="00BC5BCA"/>
    <w:rsid w:val="00BC7B6D"/>
    <w:rsid w:val="00BC7B78"/>
    <w:rsid w:val="00BD39A8"/>
    <w:rsid w:val="00BD4A5E"/>
    <w:rsid w:val="00BE03BF"/>
    <w:rsid w:val="00BE1E8A"/>
    <w:rsid w:val="00BE5A67"/>
    <w:rsid w:val="00BE6CEE"/>
    <w:rsid w:val="00BE74DC"/>
    <w:rsid w:val="00BF1BA1"/>
    <w:rsid w:val="00BF3D6E"/>
    <w:rsid w:val="00BF40B0"/>
    <w:rsid w:val="00BF55AA"/>
    <w:rsid w:val="00C0188A"/>
    <w:rsid w:val="00C01C44"/>
    <w:rsid w:val="00C024A2"/>
    <w:rsid w:val="00C0421A"/>
    <w:rsid w:val="00C04C31"/>
    <w:rsid w:val="00C05B85"/>
    <w:rsid w:val="00C14E62"/>
    <w:rsid w:val="00C33800"/>
    <w:rsid w:val="00C33E0B"/>
    <w:rsid w:val="00C33E15"/>
    <w:rsid w:val="00C414CE"/>
    <w:rsid w:val="00C41580"/>
    <w:rsid w:val="00C424CC"/>
    <w:rsid w:val="00C45C88"/>
    <w:rsid w:val="00C51C21"/>
    <w:rsid w:val="00C52C88"/>
    <w:rsid w:val="00C540F1"/>
    <w:rsid w:val="00C54167"/>
    <w:rsid w:val="00C63FED"/>
    <w:rsid w:val="00C649CA"/>
    <w:rsid w:val="00C659E1"/>
    <w:rsid w:val="00C70AA8"/>
    <w:rsid w:val="00C82D2C"/>
    <w:rsid w:val="00C83A6B"/>
    <w:rsid w:val="00C846FD"/>
    <w:rsid w:val="00C85955"/>
    <w:rsid w:val="00C85F00"/>
    <w:rsid w:val="00C938DD"/>
    <w:rsid w:val="00C9564A"/>
    <w:rsid w:val="00C9791A"/>
    <w:rsid w:val="00CA0D50"/>
    <w:rsid w:val="00CA367D"/>
    <w:rsid w:val="00CB0EF0"/>
    <w:rsid w:val="00CB13EB"/>
    <w:rsid w:val="00CB730B"/>
    <w:rsid w:val="00CC1D0A"/>
    <w:rsid w:val="00CC2156"/>
    <w:rsid w:val="00CD5F54"/>
    <w:rsid w:val="00CD69B1"/>
    <w:rsid w:val="00CD757A"/>
    <w:rsid w:val="00CE389A"/>
    <w:rsid w:val="00CF1AEE"/>
    <w:rsid w:val="00CF248D"/>
    <w:rsid w:val="00CF2503"/>
    <w:rsid w:val="00CF4B26"/>
    <w:rsid w:val="00CF5538"/>
    <w:rsid w:val="00CF7807"/>
    <w:rsid w:val="00D01550"/>
    <w:rsid w:val="00D01A83"/>
    <w:rsid w:val="00D025BB"/>
    <w:rsid w:val="00D14F70"/>
    <w:rsid w:val="00D22411"/>
    <w:rsid w:val="00D25756"/>
    <w:rsid w:val="00D269B1"/>
    <w:rsid w:val="00D30844"/>
    <w:rsid w:val="00D37FDC"/>
    <w:rsid w:val="00D42921"/>
    <w:rsid w:val="00D42D25"/>
    <w:rsid w:val="00D43F6F"/>
    <w:rsid w:val="00D553A2"/>
    <w:rsid w:val="00D576DF"/>
    <w:rsid w:val="00D65C14"/>
    <w:rsid w:val="00D66AD3"/>
    <w:rsid w:val="00D74B4A"/>
    <w:rsid w:val="00D765AE"/>
    <w:rsid w:val="00D81223"/>
    <w:rsid w:val="00D85AC4"/>
    <w:rsid w:val="00D919DE"/>
    <w:rsid w:val="00DA103F"/>
    <w:rsid w:val="00DA13E8"/>
    <w:rsid w:val="00DA451B"/>
    <w:rsid w:val="00DA555C"/>
    <w:rsid w:val="00DB2D56"/>
    <w:rsid w:val="00DB3A32"/>
    <w:rsid w:val="00DC77A9"/>
    <w:rsid w:val="00DD53D9"/>
    <w:rsid w:val="00DE1B2C"/>
    <w:rsid w:val="00DE1BC1"/>
    <w:rsid w:val="00DE25F3"/>
    <w:rsid w:val="00DE5D9E"/>
    <w:rsid w:val="00DE6741"/>
    <w:rsid w:val="00DF2192"/>
    <w:rsid w:val="00DF32A3"/>
    <w:rsid w:val="00DF7B45"/>
    <w:rsid w:val="00E017DD"/>
    <w:rsid w:val="00E018C9"/>
    <w:rsid w:val="00E04823"/>
    <w:rsid w:val="00E07B1B"/>
    <w:rsid w:val="00E24D78"/>
    <w:rsid w:val="00E25A0D"/>
    <w:rsid w:val="00E2673E"/>
    <w:rsid w:val="00E345E7"/>
    <w:rsid w:val="00E34AAB"/>
    <w:rsid w:val="00E35B06"/>
    <w:rsid w:val="00E36780"/>
    <w:rsid w:val="00E36F16"/>
    <w:rsid w:val="00E36FF3"/>
    <w:rsid w:val="00E40DCE"/>
    <w:rsid w:val="00E43FAA"/>
    <w:rsid w:val="00E47660"/>
    <w:rsid w:val="00E47891"/>
    <w:rsid w:val="00E517BC"/>
    <w:rsid w:val="00E51A19"/>
    <w:rsid w:val="00E62376"/>
    <w:rsid w:val="00E66B9D"/>
    <w:rsid w:val="00E70248"/>
    <w:rsid w:val="00E70745"/>
    <w:rsid w:val="00E73465"/>
    <w:rsid w:val="00E7453C"/>
    <w:rsid w:val="00E74E0E"/>
    <w:rsid w:val="00E7698F"/>
    <w:rsid w:val="00E83ECB"/>
    <w:rsid w:val="00E87853"/>
    <w:rsid w:val="00E97C70"/>
    <w:rsid w:val="00EA08D6"/>
    <w:rsid w:val="00EA3C63"/>
    <w:rsid w:val="00EB4B0E"/>
    <w:rsid w:val="00EC36D1"/>
    <w:rsid w:val="00EC4397"/>
    <w:rsid w:val="00EC4F32"/>
    <w:rsid w:val="00EC50E5"/>
    <w:rsid w:val="00EC56F7"/>
    <w:rsid w:val="00ED0A38"/>
    <w:rsid w:val="00ED438A"/>
    <w:rsid w:val="00EE3600"/>
    <w:rsid w:val="00EE6529"/>
    <w:rsid w:val="00EF2022"/>
    <w:rsid w:val="00EF29E9"/>
    <w:rsid w:val="00EF2F72"/>
    <w:rsid w:val="00EF463A"/>
    <w:rsid w:val="00EF4D65"/>
    <w:rsid w:val="00EF4F3B"/>
    <w:rsid w:val="00EF5A19"/>
    <w:rsid w:val="00EF7109"/>
    <w:rsid w:val="00F04E7E"/>
    <w:rsid w:val="00F05354"/>
    <w:rsid w:val="00F0657E"/>
    <w:rsid w:val="00F06635"/>
    <w:rsid w:val="00F076FC"/>
    <w:rsid w:val="00F07C51"/>
    <w:rsid w:val="00F142D3"/>
    <w:rsid w:val="00F14D39"/>
    <w:rsid w:val="00F25843"/>
    <w:rsid w:val="00F2657F"/>
    <w:rsid w:val="00F35C41"/>
    <w:rsid w:val="00F4002B"/>
    <w:rsid w:val="00F452C0"/>
    <w:rsid w:val="00F45F8C"/>
    <w:rsid w:val="00F45F95"/>
    <w:rsid w:val="00F501A1"/>
    <w:rsid w:val="00F52B6F"/>
    <w:rsid w:val="00F65F88"/>
    <w:rsid w:val="00F722EC"/>
    <w:rsid w:val="00F77291"/>
    <w:rsid w:val="00F8101E"/>
    <w:rsid w:val="00F82E6C"/>
    <w:rsid w:val="00F86E93"/>
    <w:rsid w:val="00F87F51"/>
    <w:rsid w:val="00F97B99"/>
    <w:rsid w:val="00FA4F40"/>
    <w:rsid w:val="00FA79D1"/>
    <w:rsid w:val="00FC5B9E"/>
    <w:rsid w:val="00FD23DB"/>
    <w:rsid w:val="00FD4241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EF2E"/>
  <w15:docId w15:val="{D98FAE48-AFC4-44FC-97D3-130769B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A3C2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1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16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1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42</Pages>
  <Words>6127</Words>
  <Characters>34930</Characters>
  <Application>Microsoft Office Word</Application>
  <DocSecurity>0</DocSecurity>
  <Lines>291</Lines>
  <Paragraphs>81</Paragraphs>
  <ScaleCrop>false</ScaleCrop>
  <Company/>
  <LinksUpToDate>false</LinksUpToDate>
  <CharactersWithSpaces>40976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Tyagi</cp:lastModifiedBy>
  <cp:revision>647</cp:revision>
  <dcterms:created xsi:type="dcterms:W3CDTF">2025-04-25T13:50:00Z</dcterms:created>
  <dcterms:modified xsi:type="dcterms:W3CDTF">2025-04-28T12:51:00Z</dcterms:modified>
</cp:coreProperties>
</file>