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CCB52" w14:textId="2BAA0371" w:rsidR="009B1DD8" w:rsidRPr="005F5B28" w:rsidRDefault="005F5B28" w:rsidP="005F5B28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What is </w:t>
      </w:r>
      <w:proofErr w:type="gramStart"/>
      <w:r>
        <w:t>RDBMS ?</w:t>
      </w:r>
      <w:proofErr w:type="gramEnd"/>
    </w:p>
    <w:p w14:paraId="5B49A0C5" w14:textId="77777777" w:rsidR="000A1BC0" w:rsidRDefault="005F5B28" w:rsidP="005F5B28">
      <w:r>
        <w:rPr>
          <w:lang w:val="en-US"/>
        </w:rPr>
        <w:t>Ans.</w:t>
      </w:r>
      <w:r>
        <w:rPr>
          <w:lang w:val="en-US"/>
        </w:rPr>
        <w:tab/>
      </w:r>
      <w:r w:rsidR="000A1BC0">
        <w:t>RDBMS stands for Relational Database Management System.</w:t>
      </w:r>
    </w:p>
    <w:p w14:paraId="69500BEA" w14:textId="6329F284" w:rsidR="005F5B28" w:rsidRDefault="000A1BC0" w:rsidP="000A1BC0">
      <w:pPr>
        <w:ind w:firstLine="720"/>
      </w:pPr>
      <w:r>
        <w:t xml:space="preserve"> RDBMS is the basis for SQL, and for all modern database systems like MS SQL Server, Oracle, MySQL, and Microsoft Access. A Relational database management system (RDBMS) is a database management system (DBMS) that is based on the relational model as introduced by E. F. Codd.</w:t>
      </w:r>
    </w:p>
    <w:p w14:paraId="6569ABBF" w14:textId="77777777" w:rsidR="000A1BC0" w:rsidRDefault="000A1BC0" w:rsidP="000A1BC0"/>
    <w:p w14:paraId="5AC2AA30" w14:textId="03DFEA8C" w:rsidR="000A1BC0" w:rsidRPr="000A1BC0" w:rsidRDefault="000A1BC0" w:rsidP="000A1BC0">
      <w:pPr>
        <w:pStyle w:val="ListParagraph"/>
        <w:numPr>
          <w:ilvl w:val="0"/>
          <w:numId w:val="1"/>
        </w:numPr>
        <w:rPr>
          <w:lang w:val="en-US"/>
        </w:rPr>
      </w:pPr>
      <w:r>
        <w:t>What is SQL</w:t>
      </w:r>
    </w:p>
    <w:p w14:paraId="1F206E77" w14:textId="44CD7E72" w:rsidR="000A1BC0" w:rsidRDefault="000A1BC0" w:rsidP="000A1BC0">
      <w:pPr>
        <w:rPr>
          <w:rFonts w:cstheme="minorHAnsi"/>
          <w:color w:val="000000" w:themeColor="text1"/>
        </w:rPr>
      </w:pPr>
      <w:r>
        <w:rPr>
          <w:lang w:val="en-US"/>
        </w:rPr>
        <w:t>Ans.</w:t>
      </w:r>
      <w:r w:rsidRPr="00D4044B">
        <w:rPr>
          <w:color w:val="000000" w:themeColor="text1"/>
          <w:lang w:val="en-US"/>
        </w:rPr>
        <w:tab/>
      </w:r>
      <w:r w:rsidRPr="00D4044B">
        <w:rPr>
          <w:rFonts w:cstheme="minorHAnsi"/>
          <w:color w:val="000000" w:themeColor="text1"/>
          <w:lang w:val="en-US"/>
        </w:rPr>
        <w:t>SQL means Structured Query Language. It help</w:t>
      </w:r>
      <w:r w:rsidR="00D4044B">
        <w:rPr>
          <w:rFonts w:cstheme="minorHAnsi"/>
          <w:color w:val="000000" w:themeColor="text1"/>
          <w:lang w:val="en-US"/>
        </w:rPr>
        <w:t>s</w:t>
      </w:r>
      <w:r w:rsidRPr="00D4044B">
        <w:rPr>
          <w:rFonts w:cstheme="minorHAnsi"/>
          <w:color w:val="000000" w:themeColor="text1"/>
          <w:lang w:val="en-US"/>
        </w:rPr>
        <w:t xml:space="preserve"> to make practices on SQL command which provide immediate results.</w:t>
      </w:r>
      <w:r w:rsidRPr="00D4044B">
        <w:rPr>
          <w:rFonts w:cstheme="minorHAnsi"/>
          <w:color w:val="000000" w:themeColor="text1"/>
          <w:sz w:val="21"/>
          <w:szCs w:val="21"/>
        </w:rPr>
        <w:t xml:space="preserve">  You can use SQL statements to store, update, remove, search, and retrieve information from the database</w:t>
      </w:r>
      <w:r w:rsidR="00D4044B" w:rsidRPr="00D4044B">
        <w:rPr>
          <w:rFonts w:cstheme="minorHAnsi"/>
          <w:color w:val="000000" w:themeColor="text1"/>
          <w:sz w:val="21"/>
          <w:szCs w:val="21"/>
        </w:rPr>
        <w:t xml:space="preserve">. </w:t>
      </w:r>
      <w:r w:rsidR="00D4044B" w:rsidRPr="00D4044B">
        <w:rPr>
          <w:rFonts w:cstheme="minorHAnsi"/>
          <w:color w:val="000000" w:themeColor="text1"/>
        </w:rPr>
        <w:t>SQL is the standard language for Relation Database System</w:t>
      </w:r>
      <w:r w:rsidR="00D4044B">
        <w:rPr>
          <w:rFonts w:cstheme="minorHAnsi"/>
          <w:color w:val="000000" w:themeColor="text1"/>
        </w:rPr>
        <w:t>.</w:t>
      </w:r>
    </w:p>
    <w:p w14:paraId="5FD9C9DA" w14:textId="3E2A886F" w:rsidR="00D4044B" w:rsidRDefault="00D4044B" w:rsidP="00D404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SQL Commands</w:t>
      </w:r>
    </w:p>
    <w:p w14:paraId="08155B44" w14:textId="77777777" w:rsidR="00D4044B" w:rsidRDefault="00D4044B" w:rsidP="00D4044B">
      <w:pPr>
        <w:rPr>
          <w:lang w:val="en-US"/>
        </w:rPr>
      </w:pPr>
      <w:r>
        <w:rPr>
          <w:lang w:val="en-US"/>
        </w:rPr>
        <w:t>Ans.</w:t>
      </w:r>
      <w:r>
        <w:rPr>
          <w:lang w:val="en-US"/>
        </w:rPr>
        <w:tab/>
      </w:r>
    </w:p>
    <w:p w14:paraId="172CC58A" w14:textId="77777777" w:rsidR="00D4044B" w:rsidRPr="00D4044B" w:rsidRDefault="00D4044B" w:rsidP="00D4044B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DDL – Data Definition Language </w:t>
      </w:r>
    </w:p>
    <w:p w14:paraId="488FE2FF" w14:textId="77777777" w:rsidR="00D4044B" w:rsidRPr="00D4044B" w:rsidRDefault="00D4044B" w:rsidP="00D4044B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DML – Data Manipulation Language </w:t>
      </w:r>
    </w:p>
    <w:p w14:paraId="0C7718C3" w14:textId="77777777" w:rsidR="00D4044B" w:rsidRPr="00D4044B" w:rsidRDefault="00D4044B" w:rsidP="00D4044B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DCL – Data Control Language </w:t>
      </w:r>
    </w:p>
    <w:p w14:paraId="63F63484" w14:textId="477FCA0C" w:rsidR="00D4044B" w:rsidRPr="00D4044B" w:rsidRDefault="00D4044B" w:rsidP="00D4044B">
      <w:pPr>
        <w:pStyle w:val="ListParagraph"/>
        <w:numPr>
          <w:ilvl w:val="0"/>
          <w:numId w:val="2"/>
        </w:numPr>
        <w:rPr>
          <w:lang w:val="en-US"/>
        </w:rPr>
      </w:pPr>
      <w:r>
        <w:t>DQL – Data Query Language</w:t>
      </w:r>
    </w:p>
    <w:p w14:paraId="502E0DC1" w14:textId="62840ED6" w:rsidR="00D4044B" w:rsidRDefault="00D4044B" w:rsidP="00D4044B">
      <w:pPr>
        <w:rPr>
          <w:lang w:val="en-US"/>
        </w:rPr>
      </w:pPr>
    </w:p>
    <w:p w14:paraId="7C4F4437" w14:textId="5734C868" w:rsidR="00D4044B" w:rsidRDefault="00D4044B" w:rsidP="00D404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join?</w:t>
      </w:r>
    </w:p>
    <w:p w14:paraId="18718CD7" w14:textId="45A5E65F" w:rsidR="00D4044B" w:rsidRDefault="00D4044B" w:rsidP="00D4044B">
      <w:pPr>
        <w:rPr>
          <w:rFonts w:cstheme="minorHAnsi"/>
          <w:color w:val="000000" w:themeColor="text1"/>
          <w:shd w:val="clear" w:color="auto" w:fill="FFFFFF"/>
        </w:rPr>
      </w:pPr>
      <w:r>
        <w:rPr>
          <w:lang w:val="en-US"/>
        </w:rPr>
        <w:t>Ans.</w:t>
      </w:r>
      <w:r>
        <w:rPr>
          <w:lang w:val="en-US"/>
        </w:rPr>
        <w:tab/>
      </w:r>
      <w:r w:rsidR="003D14F9" w:rsidRPr="003D14F9">
        <w:rPr>
          <w:rFonts w:cstheme="minorHAnsi"/>
          <w:color w:val="000000" w:themeColor="text1"/>
          <w:shd w:val="clear" w:color="auto" w:fill="FFFFFF"/>
        </w:rPr>
        <w:t>JOIN is </w:t>
      </w:r>
      <w:r w:rsidR="003D14F9" w:rsidRPr="003D14F9">
        <w:rPr>
          <w:rFonts w:cstheme="minorHAnsi"/>
          <w:color w:val="000000" w:themeColor="text1"/>
        </w:rPr>
        <w:t>an SQL clause used to query and access data from multiple tables, based on logical relationships between those tables</w:t>
      </w:r>
      <w:r w:rsidR="003D14F9" w:rsidRPr="003D14F9">
        <w:rPr>
          <w:rFonts w:cstheme="minorHAnsi"/>
          <w:color w:val="000000" w:themeColor="text1"/>
          <w:shd w:val="clear" w:color="auto" w:fill="FFFFFF"/>
        </w:rPr>
        <w:t>.</w:t>
      </w:r>
    </w:p>
    <w:p w14:paraId="5ABABC91" w14:textId="308DBAB6" w:rsidR="003D14F9" w:rsidRPr="003D14F9" w:rsidRDefault="003D14F9" w:rsidP="003D14F9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US"/>
        </w:rPr>
      </w:pPr>
      <w:r>
        <w:t>Write type of joins.</w:t>
      </w:r>
    </w:p>
    <w:p w14:paraId="64F92C21" w14:textId="7E85B66C" w:rsidR="003D14F9" w:rsidRDefault="003D14F9" w:rsidP="003D14F9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Ans.</w:t>
      </w:r>
      <w:r>
        <w:rPr>
          <w:rFonts w:cstheme="minorHAnsi"/>
          <w:color w:val="000000" w:themeColor="text1"/>
          <w:lang w:val="en-US"/>
        </w:rPr>
        <w:tab/>
      </w:r>
    </w:p>
    <w:p w14:paraId="23EE7DB6" w14:textId="155F2DBB" w:rsidR="003D14F9" w:rsidRDefault="003D14F9" w:rsidP="003D14F9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INNER JOIN</w:t>
      </w:r>
    </w:p>
    <w:p w14:paraId="2240041B" w14:textId="66F200C0" w:rsidR="003D14F9" w:rsidRDefault="003D14F9" w:rsidP="003D14F9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LEFT JOIN </w:t>
      </w:r>
    </w:p>
    <w:p w14:paraId="27DDB300" w14:textId="1E200570" w:rsidR="003D14F9" w:rsidRDefault="003D14F9" w:rsidP="003D14F9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RIGHT JOIN</w:t>
      </w:r>
    </w:p>
    <w:p w14:paraId="5E674F00" w14:textId="039675FE" w:rsidR="003D14F9" w:rsidRDefault="003D14F9" w:rsidP="003D14F9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FULL JOIN</w:t>
      </w:r>
    </w:p>
    <w:p w14:paraId="33AB06F8" w14:textId="77777777" w:rsidR="003D14F9" w:rsidRDefault="003D14F9" w:rsidP="003D14F9">
      <w:pPr>
        <w:rPr>
          <w:rFonts w:cstheme="minorHAnsi"/>
          <w:color w:val="000000" w:themeColor="text1"/>
          <w:lang w:val="en-US"/>
        </w:rPr>
      </w:pPr>
    </w:p>
    <w:p w14:paraId="31CC3821" w14:textId="5C4F7D2A" w:rsidR="003D14F9" w:rsidRPr="00A950CA" w:rsidRDefault="00A950CA" w:rsidP="00FF2A6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en-US"/>
        </w:rPr>
      </w:pPr>
      <w:r>
        <w:t xml:space="preserve">How Many </w:t>
      </w:r>
      <w:proofErr w:type="gramStart"/>
      <w:r>
        <w:t>constraint</w:t>
      </w:r>
      <w:proofErr w:type="gramEnd"/>
      <w:r>
        <w:t xml:space="preserve"> and describes </w:t>
      </w:r>
      <w:proofErr w:type="spellStart"/>
      <w:r>
        <w:t>it self</w:t>
      </w:r>
      <w:proofErr w:type="spellEnd"/>
      <w:r>
        <w:t>?</w:t>
      </w:r>
    </w:p>
    <w:p w14:paraId="120FB975" w14:textId="6A06D5DB" w:rsidR="00A950CA" w:rsidRPr="00364D33" w:rsidRDefault="00A950CA" w:rsidP="00A950CA">
      <w:pPr>
        <w:shd w:val="clear" w:color="auto" w:fill="FFFFFF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>
        <w:rPr>
          <w:rFonts w:cstheme="minorHAnsi"/>
          <w:color w:val="000000" w:themeColor="text1"/>
          <w:lang w:val="en-US"/>
        </w:rPr>
        <w:t>Ans.</w:t>
      </w:r>
      <w:r>
        <w:rPr>
          <w:rFonts w:cstheme="minorHAnsi"/>
          <w:color w:val="000000" w:themeColor="text1"/>
          <w:lang w:val="en-US"/>
        </w:rPr>
        <w:tab/>
      </w:r>
      <w:r w:rsidR="00364D33" w:rsidRPr="00364D3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There are six t</w:t>
      </w:r>
      <w:r w:rsidRPr="00364D3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ypes of SQL Constraints</w:t>
      </w:r>
    </w:p>
    <w:p w14:paraId="004A7CAC" w14:textId="77777777" w:rsidR="00A950CA" w:rsidRPr="00364D33" w:rsidRDefault="00A950CA" w:rsidP="00A950CA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 w:rsidRPr="00364D3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NOT NULL Constraint.</w:t>
      </w:r>
    </w:p>
    <w:p w14:paraId="449D8AAE" w14:textId="77777777" w:rsidR="00A950CA" w:rsidRPr="00364D33" w:rsidRDefault="00A950CA" w:rsidP="00A950CA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 w:rsidRPr="00364D3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UNIQUE Constraint.</w:t>
      </w:r>
    </w:p>
    <w:p w14:paraId="6ADE17E4" w14:textId="77777777" w:rsidR="00A950CA" w:rsidRPr="00364D33" w:rsidRDefault="00A950CA" w:rsidP="00A950CA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 w:rsidRPr="00364D3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DEFAULT Constraint.</w:t>
      </w:r>
    </w:p>
    <w:p w14:paraId="65477685" w14:textId="77777777" w:rsidR="00A950CA" w:rsidRPr="00364D33" w:rsidRDefault="00A950CA" w:rsidP="00A950CA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 w:rsidRPr="00364D3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CHECK Constraint.</w:t>
      </w:r>
    </w:p>
    <w:p w14:paraId="019AAD5A" w14:textId="77777777" w:rsidR="00A950CA" w:rsidRPr="00364D33" w:rsidRDefault="00A950CA" w:rsidP="00A950CA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 w:rsidRPr="00364D3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PRIMARY KEY Constraint.</w:t>
      </w:r>
    </w:p>
    <w:p w14:paraId="17DBB916" w14:textId="07BFE77B" w:rsidR="00A950CA" w:rsidRPr="00364D33" w:rsidRDefault="00A950CA" w:rsidP="00A950CA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 w:rsidRPr="00364D3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FOREIGN KEY Constraint.</w:t>
      </w:r>
    </w:p>
    <w:p w14:paraId="56153C87" w14:textId="77777777" w:rsidR="00A950CA" w:rsidRPr="00364D33" w:rsidRDefault="00A950CA" w:rsidP="00A950CA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</w:p>
    <w:p w14:paraId="1E2857A2" w14:textId="104519E8" w:rsidR="00A950CA" w:rsidRDefault="00A950CA" w:rsidP="00A950CA">
      <w:pPr>
        <w:pStyle w:val="ListParagraph"/>
        <w:numPr>
          <w:ilvl w:val="0"/>
          <w:numId w:val="1"/>
        </w:numPr>
      </w:pPr>
      <w:r>
        <w:lastRenderedPageBreak/>
        <w:t>Difference between RDBMS vs DBMS</w:t>
      </w:r>
    </w:p>
    <w:p w14:paraId="7B4B77AB" w14:textId="7AF3DEFC" w:rsidR="00A950CA" w:rsidRDefault="00A950CA" w:rsidP="00A950CA">
      <w:r>
        <w:t>Ans.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950CA" w14:paraId="1CBC17F7" w14:textId="77777777" w:rsidTr="00A950CA">
        <w:tc>
          <w:tcPr>
            <w:tcW w:w="4508" w:type="dxa"/>
          </w:tcPr>
          <w:p w14:paraId="35E3862D" w14:textId="2C5B2E76" w:rsidR="00A950CA" w:rsidRDefault="00A950CA" w:rsidP="00A950CA">
            <w:r>
              <w:t>DBMS</w:t>
            </w:r>
          </w:p>
        </w:tc>
        <w:tc>
          <w:tcPr>
            <w:tcW w:w="4508" w:type="dxa"/>
          </w:tcPr>
          <w:p w14:paraId="749F4236" w14:textId="52D7D2AE" w:rsidR="00A950CA" w:rsidRDefault="00A950CA" w:rsidP="00A950CA">
            <w:r>
              <w:t>RDBMS</w:t>
            </w:r>
          </w:p>
        </w:tc>
      </w:tr>
      <w:tr w:rsidR="00A950CA" w14:paraId="5893BF38" w14:textId="77777777" w:rsidTr="00A950CA">
        <w:tc>
          <w:tcPr>
            <w:tcW w:w="4508" w:type="dxa"/>
          </w:tcPr>
          <w:p w14:paraId="76F02C6E" w14:textId="41D9D128" w:rsidR="00A950CA" w:rsidRDefault="00A950CA" w:rsidP="00A950CA">
            <w:r>
              <w:t xml:space="preserve">DBMS stans of Database Management System. </w:t>
            </w:r>
          </w:p>
        </w:tc>
        <w:tc>
          <w:tcPr>
            <w:tcW w:w="4508" w:type="dxa"/>
          </w:tcPr>
          <w:p w14:paraId="76E55FA9" w14:textId="1BA2711B" w:rsidR="00A950CA" w:rsidRDefault="00A950CA" w:rsidP="00A950CA">
            <w:r>
              <w:t>RDBMS stand of Relational Database Management System.</w:t>
            </w:r>
          </w:p>
        </w:tc>
      </w:tr>
      <w:tr w:rsidR="00A950CA" w14:paraId="06179F38" w14:textId="77777777" w:rsidTr="00A950CA">
        <w:tc>
          <w:tcPr>
            <w:tcW w:w="4508" w:type="dxa"/>
          </w:tcPr>
          <w:p w14:paraId="371BA5AE" w14:textId="7AE83435" w:rsidR="00A950CA" w:rsidRDefault="00A950CA" w:rsidP="00A950CA">
            <w:r>
              <w:t>DBMS technology stores the data in the form of files</w:t>
            </w:r>
            <w:r w:rsidR="005D232C">
              <w:t>.</w:t>
            </w:r>
          </w:p>
        </w:tc>
        <w:tc>
          <w:tcPr>
            <w:tcW w:w="4508" w:type="dxa"/>
          </w:tcPr>
          <w:p w14:paraId="3AAFD1FD" w14:textId="44235C8D" w:rsidR="00A950CA" w:rsidRDefault="00A950CA" w:rsidP="00A950CA">
            <w:r>
              <w:t>RDBMS stores the data in the form of table.</w:t>
            </w:r>
          </w:p>
        </w:tc>
      </w:tr>
      <w:tr w:rsidR="00A950CA" w14:paraId="21385FE8" w14:textId="77777777" w:rsidTr="00A950CA">
        <w:tc>
          <w:tcPr>
            <w:tcW w:w="4508" w:type="dxa"/>
          </w:tcPr>
          <w:p w14:paraId="5343E5AF" w14:textId="2081FF42" w:rsidR="00A950CA" w:rsidRDefault="005D232C" w:rsidP="00A950CA">
            <w:r>
              <w:t xml:space="preserve">DBMS is designed to </w:t>
            </w:r>
            <w:proofErr w:type="gramStart"/>
            <w:r>
              <w:t>handle  small</w:t>
            </w:r>
            <w:proofErr w:type="gramEnd"/>
            <w:r>
              <w:t xml:space="preserve"> amount of data</w:t>
            </w:r>
          </w:p>
        </w:tc>
        <w:tc>
          <w:tcPr>
            <w:tcW w:w="4508" w:type="dxa"/>
          </w:tcPr>
          <w:p w14:paraId="6ECF4935" w14:textId="22ABC007" w:rsidR="00A950CA" w:rsidRDefault="005D232C" w:rsidP="00A950CA">
            <w:r>
              <w:t>RDBMS is designed to deal with vast amount of data.</w:t>
            </w:r>
          </w:p>
        </w:tc>
      </w:tr>
      <w:tr w:rsidR="00A950CA" w14:paraId="33147AA3" w14:textId="77777777" w:rsidTr="00A950CA">
        <w:tc>
          <w:tcPr>
            <w:tcW w:w="4508" w:type="dxa"/>
          </w:tcPr>
          <w:p w14:paraId="0AC3FF42" w14:textId="79A586F1" w:rsidR="00A950CA" w:rsidRDefault="005D232C" w:rsidP="00A950CA">
            <w:r>
              <w:t xml:space="preserve">DBMS provide support only for single user </w:t>
            </w:r>
            <w:proofErr w:type="gramStart"/>
            <w:r>
              <w:t>at  time</w:t>
            </w:r>
            <w:proofErr w:type="gramEnd"/>
            <w:r>
              <w:t>.</w:t>
            </w:r>
          </w:p>
        </w:tc>
        <w:tc>
          <w:tcPr>
            <w:tcW w:w="4508" w:type="dxa"/>
          </w:tcPr>
          <w:p w14:paraId="1C242E64" w14:textId="70D3AA1A" w:rsidR="00A950CA" w:rsidRDefault="005D232C" w:rsidP="00A950CA">
            <w:r>
              <w:t xml:space="preserve">RDBMS provide support for multiple </w:t>
            </w:r>
            <w:proofErr w:type="gramStart"/>
            <w:r>
              <w:t>user</w:t>
            </w:r>
            <w:proofErr w:type="gramEnd"/>
            <w:r>
              <w:t xml:space="preserve"> at a time.</w:t>
            </w:r>
          </w:p>
        </w:tc>
      </w:tr>
    </w:tbl>
    <w:p w14:paraId="3BE5FCC2" w14:textId="77777777" w:rsidR="00A950CA" w:rsidRDefault="00A950CA" w:rsidP="00A950CA"/>
    <w:p w14:paraId="14BAE752" w14:textId="29A6EA14" w:rsidR="005D232C" w:rsidRDefault="005D232C" w:rsidP="005D232C">
      <w:pPr>
        <w:pStyle w:val="ListParagraph"/>
        <w:numPr>
          <w:ilvl w:val="0"/>
          <w:numId w:val="1"/>
        </w:numPr>
      </w:pPr>
      <w:r>
        <w:t>What is API Testing?</w:t>
      </w:r>
    </w:p>
    <w:p w14:paraId="4D4BBE54" w14:textId="55BB8ECA" w:rsidR="005D232C" w:rsidRDefault="005D232C" w:rsidP="005D232C">
      <w:r>
        <w:t>Ans.</w:t>
      </w:r>
      <w:r>
        <w:tab/>
        <w:t xml:space="preserve">Application Programming Interface (API) is a software interface that allows two applications to interact with each other without any user intervention. </w:t>
      </w:r>
      <w:r w:rsidR="005334AC">
        <w:t>The purpose of API Testing is to check the functionality, reliability, performance, and security of the programming interfaces.</w:t>
      </w:r>
    </w:p>
    <w:p w14:paraId="6CDC357F" w14:textId="77777777" w:rsidR="00F76460" w:rsidRDefault="00F76460" w:rsidP="005D232C"/>
    <w:p w14:paraId="49BA90FA" w14:textId="36736BB9" w:rsidR="00F76460" w:rsidRDefault="008C04CB" w:rsidP="00F76460">
      <w:pPr>
        <w:pStyle w:val="ListParagraph"/>
        <w:numPr>
          <w:ilvl w:val="0"/>
          <w:numId w:val="1"/>
        </w:numPr>
      </w:pPr>
      <w:r>
        <w:t>Types of API testing.</w:t>
      </w:r>
    </w:p>
    <w:p w14:paraId="49BD8DB9" w14:textId="6C80AE2B" w:rsidR="008C04CB" w:rsidRDefault="008C04CB" w:rsidP="008C04CB">
      <w:r>
        <w:t>Ans.</w:t>
      </w:r>
      <w:r>
        <w:tab/>
        <w:t xml:space="preserve">There are 3 types of API testing </w:t>
      </w:r>
    </w:p>
    <w:p w14:paraId="5575F2EF" w14:textId="62487117" w:rsidR="008C04CB" w:rsidRDefault="008C04CB" w:rsidP="008C04CB">
      <w:pPr>
        <w:pStyle w:val="ListParagraph"/>
        <w:numPr>
          <w:ilvl w:val="0"/>
          <w:numId w:val="2"/>
        </w:numPr>
      </w:pPr>
      <w:r>
        <w:t>Open APIs</w:t>
      </w:r>
    </w:p>
    <w:p w14:paraId="49C777BE" w14:textId="10275AB2" w:rsidR="008C04CB" w:rsidRDefault="008C04CB" w:rsidP="008C04CB">
      <w:pPr>
        <w:pStyle w:val="ListParagraph"/>
        <w:numPr>
          <w:ilvl w:val="0"/>
          <w:numId w:val="2"/>
        </w:numPr>
      </w:pPr>
      <w:r>
        <w:t>Partner APIs</w:t>
      </w:r>
    </w:p>
    <w:p w14:paraId="3561C4F2" w14:textId="69CF030C" w:rsidR="008C04CB" w:rsidRDefault="008C04CB" w:rsidP="008C04CB">
      <w:pPr>
        <w:pStyle w:val="ListParagraph"/>
        <w:numPr>
          <w:ilvl w:val="0"/>
          <w:numId w:val="2"/>
        </w:numPr>
      </w:pPr>
      <w:r>
        <w:t>Internal APIs</w:t>
      </w:r>
    </w:p>
    <w:p w14:paraId="494C8E76" w14:textId="04F67B70" w:rsidR="008C04CB" w:rsidRDefault="008C04CB" w:rsidP="008C04CB"/>
    <w:p w14:paraId="32AD9F39" w14:textId="1835E781" w:rsidR="008C04CB" w:rsidRDefault="008C04CB" w:rsidP="008C04CB">
      <w:pPr>
        <w:pStyle w:val="ListParagraph"/>
        <w:numPr>
          <w:ilvl w:val="0"/>
          <w:numId w:val="1"/>
        </w:numPr>
      </w:pPr>
      <w:r>
        <w:t xml:space="preserve">What is Responsive </w:t>
      </w:r>
      <w:proofErr w:type="gramStart"/>
      <w:r>
        <w:t>testing ?</w:t>
      </w:r>
      <w:proofErr w:type="gramEnd"/>
    </w:p>
    <w:p w14:paraId="5FC6EB63" w14:textId="020FB43B" w:rsidR="008C04CB" w:rsidRDefault="008C04CB" w:rsidP="008C04CB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t>Ans.</w:t>
      </w:r>
      <w:r>
        <w:tab/>
      </w:r>
      <w:r w:rsidRPr="008C04CB">
        <w:rPr>
          <w:rFonts w:cstheme="minorHAnsi"/>
          <w:color w:val="000000" w:themeColor="text1"/>
          <w:sz w:val="24"/>
          <w:szCs w:val="24"/>
          <w:shd w:val="clear" w:color="auto" w:fill="FFFFFF"/>
        </w:rPr>
        <w:t>Responsive testing involves </w:t>
      </w:r>
      <w:r w:rsidRPr="008C04CB">
        <w:rPr>
          <w:rFonts w:cstheme="minorHAnsi"/>
          <w:color w:val="000000" w:themeColor="text1"/>
          <w:sz w:val="24"/>
          <w:szCs w:val="24"/>
        </w:rPr>
        <w:t>how a website or web application looks and behaves on different devices, screen sizes, and resolutions</w:t>
      </w:r>
      <w:r w:rsidRPr="008C04CB">
        <w:rPr>
          <w:rFonts w:cstheme="minorHAnsi"/>
          <w:color w:val="000000" w:themeColor="text1"/>
          <w:sz w:val="24"/>
          <w:szCs w:val="24"/>
          <w:shd w:val="clear" w:color="auto" w:fill="FFFFFF"/>
        </w:rPr>
        <w:t>. The goal of responsive testing is to ensure that the website or web application can be used effectively on various devices, as desktops, laptops, tablets, and smartphones.</w:t>
      </w:r>
    </w:p>
    <w:p w14:paraId="4FAFFAD0" w14:textId="2657182E" w:rsidR="008C04CB" w:rsidRDefault="008C04CB" w:rsidP="008C04CB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367DB1FC" w14:textId="42C9CC23" w:rsidR="001E43F2" w:rsidRDefault="001E43F2" w:rsidP="001E43F2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Which types of tool are available for Responsive </w:t>
      </w:r>
      <w:proofErr w:type="gramStart"/>
      <w:r>
        <w:rPr>
          <w:rFonts w:cstheme="minorHAnsi"/>
          <w:color w:val="000000" w:themeColor="text1"/>
          <w:sz w:val="24"/>
          <w:szCs w:val="24"/>
        </w:rPr>
        <w:t>testing ?</w:t>
      </w:r>
      <w:proofErr w:type="gramEnd"/>
    </w:p>
    <w:p w14:paraId="3F1E6B19" w14:textId="1378DDFD" w:rsidR="001E43F2" w:rsidRDefault="001E43F2" w:rsidP="001E43F2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Ans.</w:t>
      </w:r>
    </w:p>
    <w:p w14:paraId="6B1FB000" w14:textId="46B4CFA6" w:rsidR="001E43F2" w:rsidRDefault="001E43F2" w:rsidP="001E43F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LT Browser</w:t>
      </w:r>
    </w:p>
    <w:p w14:paraId="02C7DAA5" w14:textId="1307ABC0" w:rsidR="001E43F2" w:rsidRDefault="001E43F2" w:rsidP="001E43F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</w:rPr>
        <w:t>Lembda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testing</w:t>
      </w:r>
    </w:p>
    <w:p w14:paraId="4F892471" w14:textId="3964C08E" w:rsidR="001E43F2" w:rsidRDefault="001E43F2" w:rsidP="001E43F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Google Resizer</w:t>
      </w:r>
    </w:p>
    <w:p w14:paraId="3B0A0FD6" w14:textId="158852C8" w:rsidR="001E43F2" w:rsidRDefault="001E43F2" w:rsidP="001E43F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I am responsive </w:t>
      </w:r>
    </w:p>
    <w:p w14:paraId="0B02D8A3" w14:textId="5607F6B2" w:rsidR="001E43F2" w:rsidRDefault="001E43F2" w:rsidP="001E43F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Pixel Tuner</w:t>
      </w:r>
    </w:p>
    <w:p w14:paraId="518DC8E0" w14:textId="77777777" w:rsidR="001E43F2" w:rsidRDefault="001E43F2" w:rsidP="001E43F2">
      <w:pPr>
        <w:rPr>
          <w:rFonts w:cstheme="minorHAnsi"/>
          <w:color w:val="000000" w:themeColor="text1"/>
          <w:sz w:val="24"/>
          <w:szCs w:val="24"/>
        </w:rPr>
      </w:pPr>
    </w:p>
    <w:p w14:paraId="2E73F615" w14:textId="152BA30B" w:rsidR="001E43F2" w:rsidRDefault="001E43F2" w:rsidP="001E43F2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What is the full form </w:t>
      </w:r>
      <w:proofErr w:type="gramStart"/>
      <w:r>
        <w:rPr>
          <w:rFonts w:cstheme="minorHAnsi"/>
          <w:color w:val="000000" w:themeColor="text1"/>
          <w:sz w:val="24"/>
          <w:szCs w:val="24"/>
        </w:rPr>
        <w:t>of .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ipa</w:t>
      </w:r>
      <w:proofErr w:type="spellEnd"/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 , .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apk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?</w:t>
      </w:r>
    </w:p>
    <w:p w14:paraId="0810767F" w14:textId="00BC8239" w:rsidR="001E43F2" w:rsidRDefault="001E43F2" w:rsidP="001E43F2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t>Ans.</w:t>
      </w:r>
      <w:r>
        <w:rPr>
          <w:rFonts w:cstheme="minorHAnsi"/>
          <w:color w:val="000000" w:themeColor="text1"/>
          <w:sz w:val="24"/>
          <w:szCs w:val="24"/>
        </w:rPr>
        <w:tab/>
        <w:t xml:space="preserve">Full form of </w:t>
      </w:r>
    </w:p>
    <w:p w14:paraId="623C6850" w14:textId="77777777" w:rsidR="004D35B2" w:rsidRDefault="001E43F2" w:rsidP="001E43F2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proofErr w:type="gramStart"/>
      <w:r>
        <w:rPr>
          <w:rFonts w:cstheme="minorHAnsi"/>
          <w:color w:val="000000" w:themeColor="text1"/>
          <w:sz w:val="24"/>
          <w:szCs w:val="24"/>
        </w:rPr>
        <w:t>.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ipa</w:t>
      </w:r>
      <w:proofErr w:type="spellEnd"/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 -&gt;</w:t>
      </w:r>
      <w:r w:rsidR="007F0E43">
        <w:rPr>
          <w:rFonts w:cstheme="minorHAnsi"/>
          <w:color w:val="000000" w:themeColor="text1"/>
          <w:sz w:val="24"/>
          <w:szCs w:val="24"/>
        </w:rPr>
        <w:t xml:space="preserve"> </w:t>
      </w:r>
      <w:r w:rsidR="004D35B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4D35B2">
        <w:rPr>
          <w:rFonts w:cstheme="minorHAnsi"/>
          <w:color w:val="000000" w:themeColor="text1"/>
          <w:sz w:val="24"/>
          <w:szCs w:val="24"/>
        </w:rPr>
        <w:t>ios</w:t>
      </w:r>
      <w:proofErr w:type="spellEnd"/>
      <w:r w:rsidR="004D35B2">
        <w:rPr>
          <w:rFonts w:cstheme="minorHAnsi"/>
          <w:color w:val="000000" w:themeColor="text1"/>
          <w:sz w:val="24"/>
          <w:szCs w:val="24"/>
        </w:rPr>
        <w:t xml:space="preserve"> Package App Store</w:t>
      </w:r>
    </w:p>
    <w:p w14:paraId="54EBEDAE" w14:textId="6E518ABD" w:rsidR="004D35B2" w:rsidRDefault="004D35B2" w:rsidP="004D35B2">
      <w:pPr>
        <w:ind w:firstLine="720"/>
        <w:rPr>
          <w:rFonts w:ascii="Arial" w:hAnsi="Arial" w:cs="Arial"/>
          <w:color w:val="040C28"/>
        </w:rPr>
      </w:pPr>
      <w:r>
        <w:rPr>
          <w:rFonts w:cstheme="minorHAnsi"/>
          <w:color w:val="000000" w:themeColor="text1"/>
          <w:sz w:val="24"/>
          <w:szCs w:val="24"/>
        </w:rPr>
        <w:t>.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apk</w:t>
      </w:r>
      <w:proofErr w:type="spellEnd"/>
      <w:r w:rsidR="00D134D2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-</w:t>
      </w:r>
      <w:proofErr w:type="gramStart"/>
      <w:r>
        <w:rPr>
          <w:rFonts w:cstheme="minorHAnsi"/>
          <w:color w:val="000000" w:themeColor="text1"/>
          <w:sz w:val="24"/>
          <w:szCs w:val="24"/>
        </w:rPr>
        <w:t xml:space="preserve">&gt;  </w:t>
      </w:r>
      <w:r>
        <w:rPr>
          <w:rFonts w:ascii="Arial" w:hAnsi="Arial" w:cs="Arial"/>
          <w:color w:val="040C28"/>
        </w:rPr>
        <w:t>Android</w:t>
      </w:r>
      <w:proofErr w:type="gramEnd"/>
      <w:r>
        <w:rPr>
          <w:rFonts w:ascii="Arial" w:hAnsi="Arial" w:cs="Arial"/>
          <w:color w:val="040C28"/>
        </w:rPr>
        <w:t xml:space="preserve"> Application Package</w:t>
      </w:r>
    </w:p>
    <w:p w14:paraId="5BA3C083" w14:textId="77777777" w:rsidR="004D35B2" w:rsidRDefault="004D35B2" w:rsidP="004D35B2">
      <w:pPr>
        <w:rPr>
          <w:rFonts w:ascii="Arial" w:hAnsi="Arial" w:cs="Arial"/>
          <w:color w:val="040C28"/>
        </w:rPr>
      </w:pPr>
    </w:p>
    <w:p w14:paraId="60837C5F" w14:textId="6C93C39A" w:rsidR="004D35B2" w:rsidRPr="004D35B2" w:rsidRDefault="004D35B2" w:rsidP="004D35B2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t>How to create step for to open the developer option mode ON?</w:t>
      </w:r>
    </w:p>
    <w:p w14:paraId="6ACFE585" w14:textId="391C3158" w:rsidR="004D35B2" w:rsidRDefault="004D35B2" w:rsidP="004D35B2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Ans.</w:t>
      </w:r>
      <w:r>
        <w:rPr>
          <w:rFonts w:cstheme="minorHAnsi"/>
          <w:color w:val="000000" w:themeColor="text1"/>
          <w:sz w:val="24"/>
          <w:szCs w:val="24"/>
        </w:rPr>
        <w:tab/>
      </w:r>
      <w:r w:rsidR="00D134D2">
        <w:rPr>
          <w:rFonts w:cstheme="minorHAnsi"/>
          <w:color w:val="000000" w:themeColor="text1"/>
          <w:sz w:val="24"/>
          <w:szCs w:val="24"/>
        </w:rPr>
        <w:t xml:space="preserve">Device </w:t>
      </w:r>
      <w:proofErr w:type="gramStart"/>
      <w:r w:rsidR="00D134D2">
        <w:rPr>
          <w:rFonts w:cstheme="minorHAnsi"/>
          <w:color w:val="000000" w:themeColor="text1"/>
          <w:sz w:val="24"/>
          <w:szCs w:val="24"/>
        </w:rPr>
        <w:t>Name :</w:t>
      </w:r>
      <w:proofErr w:type="gramEnd"/>
      <w:r w:rsidR="00D134D2">
        <w:rPr>
          <w:rFonts w:cstheme="minorHAnsi"/>
          <w:color w:val="000000" w:themeColor="text1"/>
          <w:sz w:val="24"/>
          <w:szCs w:val="24"/>
        </w:rPr>
        <w:t>- REDMI NOTE 12</w:t>
      </w:r>
    </w:p>
    <w:p w14:paraId="79D033E9" w14:textId="500498D1" w:rsidR="00D134D2" w:rsidRDefault="00D134D2" w:rsidP="00D134D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Setting </w:t>
      </w:r>
    </w:p>
    <w:p w14:paraId="282ECA98" w14:textId="1EEB7D20" w:rsidR="00D134D2" w:rsidRDefault="00D134D2" w:rsidP="00D134D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Additional setting </w:t>
      </w:r>
    </w:p>
    <w:p w14:paraId="709BE649" w14:textId="0C1AE0EF" w:rsidR="00D134D2" w:rsidRDefault="00D134D2" w:rsidP="00D134D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Developer option </w:t>
      </w:r>
    </w:p>
    <w:p w14:paraId="27F54DB5" w14:textId="03B9146F" w:rsidR="00D134D2" w:rsidRDefault="00D134D2" w:rsidP="00D134D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Select option ON/OFF</w:t>
      </w:r>
    </w:p>
    <w:p w14:paraId="5E1C83E2" w14:textId="77777777" w:rsidR="00D134D2" w:rsidRPr="00D134D2" w:rsidRDefault="00D134D2" w:rsidP="00D134D2">
      <w:pPr>
        <w:rPr>
          <w:rFonts w:cstheme="minorHAnsi"/>
          <w:color w:val="000000" w:themeColor="text1"/>
          <w:sz w:val="24"/>
          <w:szCs w:val="24"/>
        </w:rPr>
      </w:pPr>
    </w:p>
    <w:p w14:paraId="7317B792" w14:textId="77777777" w:rsidR="001E43F2" w:rsidRDefault="001E43F2" w:rsidP="001E43F2">
      <w:pPr>
        <w:rPr>
          <w:rFonts w:cstheme="minorHAnsi"/>
          <w:color w:val="000000" w:themeColor="text1"/>
          <w:sz w:val="24"/>
          <w:szCs w:val="24"/>
        </w:rPr>
      </w:pPr>
    </w:p>
    <w:p w14:paraId="08B9F820" w14:textId="77777777" w:rsidR="001E43F2" w:rsidRDefault="001E43F2" w:rsidP="001E43F2">
      <w:pPr>
        <w:rPr>
          <w:rFonts w:cstheme="minorHAnsi"/>
          <w:color w:val="000000" w:themeColor="text1"/>
          <w:sz w:val="24"/>
          <w:szCs w:val="24"/>
        </w:rPr>
      </w:pPr>
    </w:p>
    <w:p w14:paraId="36E8D78D" w14:textId="77777777" w:rsidR="001E43F2" w:rsidRDefault="001E43F2" w:rsidP="001E43F2">
      <w:pPr>
        <w:rPr>
          <w:rFonts w:cstheme="minorHAnsi"/>
          <w:color w:val="000000" w:themeColor="text1"/>
          <w:sz w:val="24"/>
          <w:szCs w:val="24"/>
        </w:rPr>
      </w:pPr>
    </w:p>
    <w:p w14:paraId="6B555697" w14:textId="77777777" w:rsidR="001E43F2" w:rsidRPr="001E43F2" w:rsidRDefault="001E43F2" w:rsidP="001E43F2">
      <w:pPr>
        <w:rPr>
          <w:rFonts w:cstheme="minorHAnsi"/>
          <w:color w:val="000000" w:themeColor="text1"/>
          <w:sz w:val="24"/>
          <w:szCs w:val="24"/>
        </w:rPr>
      </w:pPr>
    </w:p>
    <w:sectPr w:rsidR="001E43F2" w:rsidRPr="001E4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93CFD"/>
    <w:multiLevelType w:val="hybridMultilevel"/>
    <w:tmpl w:val="4AAAEBEC"/>
    <w:lvl w:ilvl="0" w:tplc="C1E4EA9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739CC"/>
    <w:multiLevelType w:val="multilevel"/>
    <w:tmpl w:val="2FD4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091B05"/>
    <w:multiLevelType w:val="hybridMultilevel"/>
    <w:tmpl w:val="724403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5B4A43"/>
    <w:multiLevelType w:val="hybridMultilevel"/>
    <w:tmpl w:val="E7DA4B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2725579">
    <w:abstractNumId w:val="2"/>
  </w:num>
  <w:num w:numId="2" w16cid:durableId="557517936">
    <w:abstractNumId w:val="0"/>
  </w:num>
  <w:num w:numId="3" w16cid:durableId="162476945">
    <w:abstractNumId w:val="1"/>
  </w:num>
  <w:num w:numId="4" w16cid:durableId="20127587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B28"/>
    <w:rsid w:val="000A1BC0"/>
    <w:rsid w:val="000E0F9D"/>
    <w:rsid w:val="001E43F2"/>
    <w:rsid w:val="00364D33"/>
    <w:rsid w:val="003D14F9"/>
    <w:rsid w:val="004D35B2"/>
    <w:rsid w:val="005334AC"/>
    <w:rsid w:val="005D232C"/>
    <w:rsid w:val="005F5B28"/>
    <w:rsid w:val="007F0E43"/>
    <w:rsid w:val="008C04CB"/>
    <w:rsid w:val="00931702"/>
    <w:rsid w:val="009B1DD8"/>
    <w:rsid w:val="00A950CA"/>
    <w:rsid w:val="00D134D2"/>
    <w:rsid w:val="00D4044B"/>
    <w:rsid w:val="00F76460"/>
    <w:rsid w:val="00FF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03271"/>
  <w15:chartTrackingRefBased/>
  <w15:docId w15:val="{CA52F94E-19D9-476E-B2B0-303B6F895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B28"/>
    <w:pPr>
      <w:ind w:left="720"/>
      <w:contextualSpacing/>
    </w:pPr>
  </w:style>
  <w:style w:type="paragraph" w:customStyle="1" w:styleId="trt0xe">
    <w:name w:val="trt0xe"/>
    <w:basedOn w:val="Normal"/>
    <w:rsid w:val="00A95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A95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5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90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9</cp:revision>
  <dcterms:created xsi:type="dcterms:W3CDTF">2023-09-15T05:01:00Z</dcterms:created>
  <dcterms:modified xsi:type="dcterms:W3CDTF">2023-09-20T06:13:00Z</dcterms:modified>
</cp:coreProperties>
</file>