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58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(21.00, 24.00)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 (21.00, 24.00)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(21.00, 23.00)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are you from?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Institute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2023-06-12T22:10:33Z</dcterms:modified>
  <cp:category/>
</cp:coreProperties>
</file>