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590C" w14:textId="76370172" w:rsidR="002D7BDB" w:rsidRDefault="00FA249B">
      <w:r>
        <w:t>Random Forest:</w:t>
      </w:r>
    </w:p>
    <w:p w14:paraId="15C42441" w14:textId="06113650" w:rsidR="00FA249B" w:rsidRDefault="00FA249B">
      <w:r w:rsidRPr="00FA249B">
        <w:drawing>
          <wp:inline distT="0" distB="0" distL="0" distR="0" wp14:anchorId="5D5D4CE3" wp14:editId="5888713E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F312" w14:textId="3B5C94FE" w:rsidR="00FA249B" w:rsidRDefault="00FA249B" w:rsidP="00FA249B">
      <w:pPr>
        <w:pStyle w:val="ListParagraph"/>
        <w:numPr>
          <w:ilvl w:val="0"/>
          <w:numId w:val="1"/>
        </w:numPr>
      </w:pPr>
      <w:r>
        <w:t xml:space="preserve">What is the </w:t>
      </w:r>
      <w:r w:rsidR="003D3750">
        <w:t xml:space="preserve">Accurate </w:t>
      </w:r>
      <w:r>
        <w:t>performance of Random Forest Classification Model – 0.90</w:t>
      </w:r>
    </w:p>
    <w:p w14:paraId="4B4376F2" w14:textId="3A148FBA" w:rsidR="00FA249B" w:rsidRDefault="007A6B61" w:rsidP="00FA249B">
      <w:pPr>
        <w:pStyle w:val="ListParagraph"/>
        <w:numPr>
          <w:ilvl w:val="0"/>
          <w:numId w:val="1"/>
        </w:numPr>
      </w:pPr>
      <w:r>
        <w:t>What is the Average Performance Data for precision – 0.89</w:t>
      </w:r>
    </w:p>
    <w:p w14:paraId="2BB7B306" w14:textId="1F6E4FE9" w:rsidR="007A6B61" w:rsidRDefault="007A6B61" w:rsidP="007A6B61">
      <w:pPr>
        <w:pStyle w:val="ListParagraph"/>
        <w:numPr>
          <w:ilvl w:val="0"/>
          <w:numId w:val="1"/>
        </w:numPr>
      </w:pPr>
      <w:r>
        <w:t xml:space="preserve">What is the Average Performance Data for </w:t>
      </w:r>
      <w:r>
        <w:t>recall – 0.90</w:t>
      </w:r>
    </w:p>
    <w:p w14:paraId="1FEE33D4" w14:textId="3DF7D2C3" w:rsidR="007A6B61" w:rsidRDefault="007A6B61" w:rsidP="007A6B61">
      <w:pPr>
        <w:pStyle w:val="ListParagraph"/>
        <w:numPr>
          <w:ilvl w:val="0"/>
          <w:numId w:val="1"/>
        </w:numPr>
      </w:pPr>
      <w:r>
        <w:t xml:space="preserve">What is the Average Performance Data for </w:t>
      </w:r>
      <w:r w:rsidR="005C4D67">
        <w:t>f</w:t>
      </w:r>
      <w:r>
        <w:t>1- Score – 0.90</w:t>
      </w:r>
    </w:p>
    <w:p w14:paraId="49144459" w14:textId="05F5E6AA" w:rsidR="007A6B61" w:rsidRDefault="005C4D67" w:rsidP="007A6B61">
      <w:pPr>
        <w:pStyle w:val="ListParagraph"/>
        <w:numPr>
          <w:ilvl w:val="0"/>
          <w:numId w:val="1"/>
        </w:numPr>
      </w:pPr>
      <w:r>
        <w:t>What is the Sum of Proportion weight for precision – 0.90</w:t>
      </w:r>
    </w:p>
    <w:p w14:paraId="7E6A4D9D" w14:textId="4C26EC7C" w:rsidR="005C4D67" w:rsidRDefault="005C4D67" w:rsidP="005C4D67">
      <w:pPr>
        <w:pStyle w:val="ListParagraph"/>
        <w:numPr>
          <w:ilvl w:val="0"/>
          <w:numId w:val="1"/>
        </w:numPr>
      </w:pPr>
      <w:r>
        <w:t xml:space="preserve">What is the Sum of Proportion weight for </w:t>
      </w:r>
      <w:r>
        <w:t>recall</w:t>
      </w:r>
      <w:r>
        <w:t xml:space="preserve"> – 0.90</w:t>
      </w:r>
    </w:p>
    <w:p w14:paraId="4F307C91" w14:textId="1CE16617" w:rsidR="005C4D67" w:rsidRDefault="005C4D67" w:rsidP="005C4D67">
      <w:pPr>
        <w:pStyle w:val="ListParagraph"/>
        <w:numPr>
          <w:ilvl w:val="0"/>
          <w:numId w:val="1"/>
        </w:numPr>
      </w:pPr>
      <w:r>
        <w:t xml:space="preserve">What is the Sum of Proportion weight for </w:t>
      </w:r>
      <w:r>
        <w:t xml:space="preserve">f1-score </w:t>
      </w:r>
      <w:r>
        <w:t>– 0.90</w:t>
      </w:r>
    </w:p>
    <w:p w14:paraId="17033E60" w14:textId="3BCAB5C0" w:rsidR="00B72834" w:rsidRDefault="00D84CEA" w:rsidP="005C4D67">
      <w:pPr>
        <w:pStyle w:val="ListParagraph"/>
        <w:numPr>
          <w:ilvl w:val="0"/>
          <w:numId w:val="1"/>
        </w:numPr>
      </w:pPr>
      <w:r>
        <w:t>What is the percentage of the correct classification of individual dataset to the correct total input data set for 0 – 0.92</w:t>
      </w:r>
    </w:p>
    <w:p w14:paraId="6703FCA7" w14:textId="0ABC37BC" w:rsidR="00D84CEA" w:rsidRDefault="00D84CEA" w:rsidP="00D84CEA">
      <w:pPr>
        <w:pStyle w:val="ListParagraph"/>
        <w:numPr>
          <w:ilvl w:val="0"/>
          <w:numId w:val="1"/>
        </w:numPr>
      </w:pPr>
      <w:r>
        <w:t xml:space="preserve">What is the percentage of the correct classification of individual dataset to the correct total input data set for </w:t>
      </w:r>
      <w:r>
        <w:t>1 – 0.88</w:t>
      </w:r>
    </w:p>
    <w:p w14:paraId="10C66958" w14:textId="76A06B76" w:rsidR="00D90ECE" w:rsidRDefault="00D90ECE" w:rsidP="00D90ECE">
      <w:pPr>
        <w:pStyle w:val="ListParagraph"/>
        <w:numPr>
          <w:ilvl w:val="0"/>
          <w:numId w:val="1"/>
        </w:numPr>
      </w:pPr>
      <w:r>
        <w:t xml:space="preserve">What is the percentage of the correct classification of individual dataset to the </w:t>
      </w:r>
      <w:r>
        <w:t>in</w:t>
      </w:r>
      <w:r>
        <w:t>correct total input data set for 0 – 0.9</w:t>
      </w:r>
      <w:r>
        <w:t>3</w:t>
      </w:r>
    </w:p>
    <w:p w14:paraId="26C400A7" w14:textId="15595E76" w:rsidR="00D90ECE" w:rsidRDefault="00D90ECE" w:rsidP="00D90ECE">
      <w:pPr>
        <w:pStyle w:val="ListParagraph"/>
        <w:numPr>
          <w:ilvl w:val="0"/>
          <w:numId w:val="1"/>
        </w:numPr>
      </w:pPr>
      <w:r>
        <w:t xml:space="preserve">What is the percentage of the correct classification of individual dataset to the </w:t>
      </w:r>
      <w:r>
        <w:t>in</w:t>
      </w:r>
      <w:r>
        <w:t>correct total input data set for 1 – 0.8</w:t>
      </w:r>
      <w:r>
        <w:t>6</w:t>
      </w:r>
    </w:p>
    <w:p w14:paraId="766E44DD" w14:textId="576214C4" w:rsidR="00D84CEA" w:rsidRDefault="00046FCC" w:rsidP="00D84CEA">
      <w:pPr>
        <w:pStyle w:val="ListParagraph"/>
        <w:numPr>
          <w:ilvl w:val="0"/>
          <w:numId w:val="1"/>
        </w:numPr>
      </w:pPr>
      <w:r>
        <w:t>What is the overall performance of individual dataset for 0 – 0.92</w:t>
      </w:r>
    </w:p>
    <w:p w14:paraId="068A5733" w14:textId="62996EA5" w:rsidR="00046FCC" w:rsidRDefault="00046FCC" w:rsidP="00046FCC">
      <w:pPr>
        <w:pStyle w:val="ListParagraph"/>
        <w:numPr>
          <w:ilvl w:val="0"/>
          <w:numId w:val="1"/>
        </w:numPr>
      </w:pPr>
      <w:r>
        <w:t xml:space="preserve">What is the overall performance of individual dataset for </w:t>
      </w:r>
      <w:r>
        <w:t>1 – 0.87</w:t>
      </w:r>
    </w:p>
    <w:p w14:paraId="4A1E1076" w14:textId="77777777" w:rsidR="005C4D67" w:rsidRDefault="005C4D67" w:rsidP="00EC7354">
      <w:pPr>
        <w:pStyle w:val="ListParagraph"/>
      </w:pPr>
    </w:p>
    <w:p w14:paraId="6171FAF8" w14:textId="77777777" w:rsidR="00633D56" w:rsidRDefault="00633D56" w:rsidP="00EC7354">
      <w:pPr>
        <w:pStyle w:val="ListParagraph"/>
      </w:pPr>
    </w:p>
    <w:p w14:paraId="1B3B3131" w14:textId="77777777" w:rsidR="00633D56" w:rsidRDefault="00633D56" w:rsidP="00EC7354">
      <w:pPr>
        <w:pStyle w:val="ListParagraph"/>
      </w:pPr>
    </w:p>
    <w:p w14:paraId="0FD2E005" w14:textId="77777777" w:rsidR="00633D56" w:rsidRDefault="00633D56" w:rsidP="00EC7354">
      <w:pPr>
        <w:pStyle w:val="ListParagraph"/>
      </w:pPr>
    </w:p>
    <w:p w14:paraId="28F08214" w14:textId="77777777" w:rsidR="00633D56" w:rsidRDefault="00633D56" w:rsidP="00EC7354">
      <w:pPr>
        <w:pStyle w:val="ListParagraph"/>
      </w:pPr>
    </w:p>
    <w:p w14:paraId="77978100" w14:textId="77777777" w:rsidR="00633D56" w:rsidRDefault="00633D56" w:rsidP="00EC7354">
      <w:pPr>
        <w:pStyle w:val="ListParagraph"/>
      </w:pPr>
    </w:p>
    <w:p w14:paraId="5D80144E" w14:textId="77777777" w:rsidR="00633D56" w:rsidRDefault="00633D56" w:rsidP="00EC7354">
      <w:pPr>
        <w:pStyle w:val="ListParagraph"/>
      </w:pPr>
    </w:p>
    <w:p w14:paraId="004292AE" w14:textId="77777777" w:rsidR="00633D56" w:rsidRDefault="00633D56" w:rsidP="00EC7354">
      <w:pPr>
        <w:pStyle w:val="ListParagraph"/>
      </w:pPr>
    </w:p>
    <w:p w14:paraId="03A6CAFC" w14:textId="77777777" w:rsidR="00633D56" w:rsidRDefault="00633D56" w:rsidP="00EC7354">
      <w:pPr>
        <w:pStyle w:val="ListParagraph"/>
      </w:pPr>
    </w:p>
    <w:p w14:paraId="2EA1D1BA" w14:textId="77777777" w:rsidR="00633D56" w:rsidRDefault="00633D56" w:rsidP="00EC7354">
      <w:pPr>
        <w:pStyle w:val="ListParagraph"/>
      </w:pPr>
    </w:p>
    <w:p w14:paraId="033CEF6C" w14:textId="77777777" w:rsidR="00633D56" w:rsidRDefault="00633D56" w:rsidP="00EC7354">
      <w:pPr>
        <w:pStyle w:val="ListParagraph"/>
      </w:pPr>
    </w:p>
    <w:p w14:paraId="2730E4F4" w14:textId="77777777" w:rsidR="00633D56" w:rsidRDefault="00633D56" w:rsidP="00EC7354">
      <w:pPr>
        <w:pStyle w:val="ListParagraph"/>
      </w:pPr>
    </w:p>
    <w:p w14:paraId="435EECDF" w14:textId="379396E1" w:rsidR="00633D56" w:rsidRDefault="00633D56" w:rsidP="00633D56">
      <w:r>
        <w:lastRenderedPageBreak/>
        <w:t xml:space="preserve">Decision </w:t>
      </w:r>
      <w:r w:rsidR="00B9232C">
        <w:t>Tree:</w:t>
      </w:r>
    </w:p>
    <w:p w14:paraId="2BB1FD55" w14:textId="1430905C" w:rsidR="00633D56" w:rsidRDefault="00633D56" w:rsidP="00633D56">
      <w:r w:rsidRPr="00633D56">
        <w:drawing>
          <wp:inline distT="0" distB="0" distL="0" distR="0" wp14:anchorId="261ED00C" wp14:editId="5A0D761E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2F2" w14:textId="4A835EAC" w:rsidR="00633D56" w:rsidRDefault="00633D56" w:rsidP="00633D56">
      <w:pPr>
        <w:pStyle w:val="ListParagraph"/>
        <w:numPr>
          <w:ilvl w:val="0"/>
          <w:numId w:val="2"/>
        </w:numPr>
      </w:pPr>
      <w:r>
        <w:t>What is the Accurate performance of Random Forest Classification Model – 0.</w:t>
      </w:r>
      <w:r w:rsidR="00187D1F">
        <w:t>87</w:t>
      </w:r>
    </w:p>
    <w:p w14:paraId="34F0B92D" w14:textId="01CDAA4F" w:rsidR="00633D56" w:rsidRDefault="00633D56" w:rsidP="00633D56">
      <w:pPr>
        <w:pStyle w:val="ListParagraph"/>
        <w:numPr>
          <w:ilvl w:val="0"/>
          <w:numId w:val="2"/>
        </w:numPr>
      </w:pPr>
      <w:r>
        <w:t>What is the Average Performance Data for precision – 0.8</w:t>
      </w:r>
      <w:r w:rsidR="00C34A36">
        <w:t>6</w:t>
      </w:r>
    </w:p>
    <w:p w14:paraId="11FCD655" w14:textId="186772A9" w:rsidR="00633D56" w:rsidRDefault="00633D56" w:rsidP="00633D56">
      <w:pPr>
        <w:pStyle w:val="ListParagraph"/>
        <w:numPr>
          <w:ilvl w:val="0"/>
          <w:numId w:val="2"/>
        </w:numPr>
      </w:pPr>
      <w:r>
        <w:t>What is the Average Performance Data for recall – 0.</w:t>
      </w:r>
      <w:r w:rsidR="00C34A36">
        <w:t>87</w:t>
      </w:r>
    </w:p>
    <w:p w14:paraId="2BB72C55" w14:textId="67FE8ED4" w:rsidR="00633D56" w:rsidRDefault="00633D56" w:rsidP="00633D56">
      <w:pPr>
        <w:pStyle w:val="ListParagraph"/>
        <w:numPr>
          <w:ilvl w:val="0"/>
          <w:numId w:val="2"/>
        </w:numPr>
      </w:pPr>
      <w:r>
        <w:t>What is the Average Performance Data for f1- Score – 0.</w:t>
      </w:r>
      <w:r w:rsidR="00C34A36">
        <w:t>86</w:t>
      </w:r>
    </w:p>
    <w:p w14:paraId="2D2C8E39" w14:textId="21183DF7" w:rsidR="00633D56" w:rsidRDefault="00633D56" w:rsidP="00633D56">
      <w:pPr>
        <w:pStyle w:val="ListParagraph"/>
        <w:numPr>
          <w:ilvl w:val="0"/>
          <w:numId w:val="2"/>
        </w:numPr>
      </w:pPr>
      <w:r>
        <w:t>What is the Sum of Proportion weight for precision – 0.</w:t>
      </w:r>
      <w:r w:rsidR="006C0BF9">
        <w:t>87</w:t>
      </w:r>
    </w:p>
    <w:p w14:paraId="2158F647" w14:textId="5D2DD0CD" w:rsidR="00633D56" w:rsidRDefault="00633D56" w:rsidP="00633D56">
      <w:pPr>
        <w:pStyle w:val="ListParagraph"/>
        <w:numPr>
          <w:ilvl w:val="0"/>
          <w:numId w:val="2"/>
        </w:numPr>
      </w:pPr>
      <w:r>
        <w:t>What is the Sum of Proportion weight for recall – 0.</w:t>
      </w:r>
      <w:r w:rsidR="006C0BF9">
        <w:t>87</w:t>
      </w:r>
    </w:p>
    <w:p w14:paraId="6CECC5E6" w14:textId="14707425" w:rsidR="00633D56" w:rsidRDefault="00633D56" w:rsidP="00633D56">
      <w:pPr>
        <w:pStyle w:val="ListParagraph"/>
        <w:numPr>
          <w:ilvl w:val="0"/>
          <w:numId w:val="2"/>
        </w:numPr>
      </w:pPr>
      <w:r>
        <w:t>What is the Sum of Proportion weight for f1-score – 0.</w:t>
      </w:r>
      <w:r w:rsidR="006C0BF9">
        <w:t>87</w:t>
      </w:r>
    </w:p>
    <w:p w14:paraId="52710D07" w14:textId="1EB2B920" w:rsidR="00633D56" w:rsidRDefault="00633D56" w:rsidP="00633D56">
      <w:pPr>
        <w:pStyle w:val="ListParagraph"/>
        <w:numPr>
          <w:ilvl w:val="0"/>
          <w:numId w:val="2"/>
        </w:numPr>
      </w:pPr>
      <w:r>
        <w:t>What is the percentage of the correct classification of individual dataset to the correct total input data set for 0 – 0.</w:t>
      </w:r>
      <w:r w:rsidR="00C8015B">
        <w:t>89</w:t>
      </w:r>
    </w:p>
    <w:p w14:paraId="560DA4C7" w14:textId="1F93CF82" w:rsidR="00633D56" w:rsidRDefault="00633D56" w:rsidP="00633D56">
      <w:pPr>
        <w:pStyle w:val="ListParagraph"/>
        <w:numPr>
          <w:ilvl w:val="0"/>
          <w:numId w:val="2"/>
        </w:numPr>
      </w:pPr>
      <w:r>
        <w:t>What is the percentage of the correct classification of individual dataset to the correct total input data set for 1 – 0.8</w:t>
      </w:r>
      <w:r w:rsidR="00C8015B">
        <w:t>4</w:t>
      </w:r>
    </w:p>
    <w:p w14:paraId="64773AF6" w14:textId="1BBA8377" w:rsidR="00633D56" w:rsidRDefault="00633D56" w:rsidP="00633D56">
      <w:pPr>
        <w:pStyle w:val="ListParagraph"/>
        <w:numPr>
          <w:ilvl w:val="0"/>
          <w:numId w:val="2"/>
        </w:numPr>
      </w:pPr>
      <w:r>
        <w:t>What is the percentage of the correct classification of individual dataset to the incorrect total input data set for 0 – 0.9</w:t>
      </w:r>
      <w:r w:rsidR="00C8015B">
        <w:t>0</w:t>
      </w:r>
    </w:p>
    <w:p w14:paraId="4D1DD2F2" w14:textId="203D4A71" w:rsidR="00633D56" w:rsidRDefault="00633D56" w:rsidP="00633D56">
      <w:pPr>
        <w:pStyle w:val="ListParagraph"/>
        <w:numPr>
          <w:ilvl w:val="0"/>
          <w:numId w:val="2"/>
        </w:numPr>
      </w:pPr>
      <w:r>
        <w:t>What is the percentage of the correct classification of individual dataset to the incorrect total input data set for 1 – 0.8</w:t>
      </w:r>
      <w:r w:rsidR="009C108C">
        <w:t>2</w:t>
      </w:r>
    </w:p>
    <w:p w14:paraId="0C32771E" w14:textId="208402C9" w:rsidR="00633D56" w:rsidRDefault="00633D56" w:rsidP="00633D56">
      <w:pPr>
        <w:pStyle w:val="ListParagraph"/>
        <w:numPr>
          <w:ilvl w:val="0"/>
          <w:numId w:val="2"/>
        </w:numPr>
      </w:pPr>
      <w:r>
        <w:t>What is the overall performance of individual dataset for 0 – 0.9</w:t>
      </w:r>
      <w:r w:rsidR="009C108C">
        <w:t>0</w:t>
      </w:r>
    </w:p>
    <w:p w14:paraId="07106E47" w14:textId="540A46FE" w:rsidR="00633D56" w:rsidRDefault="00633D56" w:rsidP="00633D56">
      <w:pPr>
        <w:pStyle w:val="ListParagraph"/>
        <w:numPr>
          <w:ilvl w:val="0"/>
          <w:numId w:val="2"/>
        </w:numPr>
      </w:pPr>
      <w:r>
        <w:t>What is the overall performance of individual dataset for 1 – 0.8</w:t>
      </w:r>
      <w:r w:rsidR="009C108C">
        <w:t>3</w:t>
      </w:r>
    </w:p>
    <w:p w14:paraId="1C634BFF" w14:textId="77777777" w:rsidR="00633D56" w:rsidRDefault="00633D56" w:rsidP="00633D56">
      <w:pPr>
        <w:pStyle w:val="ListParagraph"/>
      </w:pPr>
    </w:p>
    <w:p w14:paraId="472A7889" w14:textId="77777777" w:rsidR="00633D56" w:rsidRDefault="00633D56" w:rsidP="00EC7354">
      <w:pPr>
        <w:pStyle w:val="ListParagraph"/>
      </w:pPr>
    </w:p>
    <w:p w14:paraId="122090BD" w14:textId="77777777" w:rsidR="00DE2053" w:rsidRDefault="00DE2053" w:rsidP="00EC7354">
      <w:pPr>
        <w:pStyle w:val="ListParagraph"/>
      </w:pPr>
    </w:p>
    <w:p w14:paraId="49254733" w14:textId="77777777" w:rsidR="00DE2053" w:rsidRDefault="00DE2053" w:rsidP="00EC7354">
      <w:pPr>
        <w:pStyle w:val="ListParagraph"/>
      </w:pPr>
    </w:p>
    <w:p w14:paraId="6B772FB8" w14:textId="77777777" w:rsidR="00DE2053" w:rsidRDefault="00DE2053" w:rsidP="00EC7354">
      <w:pPr>
        <w:pStyle w:val="ListParagraph"/>
      </w:pPr>
    </w:p>
    <w:p w14:paraId="6CD99835" w14:textId="77777777" w:rsidR="00DE2053" w:rsidRDefault="00DE2053" w:rsidP="00EC7354">
      <w:pPr>
        <w:pStyle w:val="ListParagraph"/>
      </w:pPr>
    </w:p>
    <w:p w14:paraId="0DC78AE9" w14:textId="77777777" w:rsidR="00DE2053" w:rsidRDefault="00DE2053" w:rsidP="00EC7354">
      <w:pPr>
        <w:pStyle w:val="ListParagraph"/>
      </w:pPr>
    </w:p>
    <w:p w14:paraId="288F9235" w14:textId="77777777" w:rsidR="00DE2053" w:rsidRDefault="00DE2053" w:rsidP="00EC7354">
      <w:pPr>
        <w:pStyle w:val="ListParagraph"/>
      </w:pPr>
    </w:p>
    <w:p w14:paraId="4A472DCA" w14:textId="77777777" w:rsidR="00DE2053" w:rsidRDefault="00DE2053" w:rsidP="00EC7354">
      <w:pPr>
        <w:pStyle w:val="ListParagraph"/>
      </w:pPr>
    </w:p>
    <w:p w14:paraId="4A8262D4" w14:textId="77777777" w:rsidR="00DE2053" w:rsidRDefault="00DE2053" w:rsidP="00EC7354">
      <w:pPr>
        <w:pStyle w:val="ListParagraph"/>
      </w:pPr>
    </w:p>
    <w:p w14:paraId="474DFE0C" w14:textId="1A6D1DD0" w:rsidR="00DE2053" w:rsidRDefault="00DE2053" w:rsidP="00DE2053">
      <w:r>
        <w:lastRenderedPageBreak/>
        <w:t>SVM:</w:t>
      </w:r>
    </w:p>
    <w:p w14:paraId="1617E981" w14:textId="2BD0D871" w:rsidR="00DE2053" w:rsidRDefault="00A74933" w:rsidP="00DE2053">
      <w:r w:rsidRPr="00A74933">
        <w:drawing>
          <wp:inline distT="0" distB="0" distL="0" distR="0" wp14:anchorId="060C36A1" wp14:editId="60DDC35C">
            <wp:extent cx="5943600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6DB" w14:textId="68B470A1" w:rsidR="00DE2053" w:rsidRDefault="00DE2053" w:rsidP="00DE2053">
      <w:pPr>
        <w:pStyle w:val="ListParagraph"/>
        <w:numPr>
          <w:ilvl w:val="0"/>
          <w:numId w:val="3"/>
        </w:numPr>
      </w:pPr>
      <w:r>
        <w:t>What is the Accurate performance of Random Forest Classification Model – 0.</w:t>
      </w:r>
      <w:r w:rsidR="00EB54FC">
        <w:t>78</w:t>
      </w:r>
    </w:p>
    <w:p w14:paraId="0F24C3DB" w14:textId="76BA283A" w:rsidR="00DE2053" w:rsidRDefault="00DE2053" w:rsidP="00DE2053">
      <w:pPr>
        <w:pStyle w:val="ListParagraph"/>
        <w:numPr>
          <w:ilvl w:val="0"/>
          <w:numId w:val="3"/>
        </w:numPr>
      </w:pPr>
      <w:r>
        <w:t>What is the Average Performance Data for precision – 0.8</w:t>
      </w:r>
      <w:r w:rsidR="00EB54FC">
        <w:t>2</w:t>
      </w:r>
    </w:p>
    <w:p w14:paraId="107A694D" w14:textId="4E2408F2" w:rsidR="00DE2053" w:rsidRDefault="00DE2053" w:rsidP="00DE2053">
      <w:pPr>
        <w:pStyle w:val="ListParagraph"/>
        <w:numPr>
          <w:ilvl w:val="0"/>
          <w:numId w:val="3"/>
        </w:numPr>
      </w:pPr>
      <w:r>
        <w:t>What is the Average Performance Data for recall – 0.</w:t>
      </w:r>
      <w:r w:rsidR="00EB54FC">
        <w:t>72</w:t>
      </w:r>
    </w:p>
    <w:p w14:paraId="4326600D" w14:textId="3BB27A4E" w:rsidR="00DE2053" w:rsidRDefault="00DE2053" w:rsidP="00DE2053">
      <w:pPr>
        <w:pStyle w:val="ListParagraph"/>
        <w:numPr>
          <w:ilvl w:val="0"/>
          <w:numId w:val="3"/>
        </w:numPr>
      </w:pPr>
      <w:r>
        <w:t>What is the Average Performance Data for f1- Score – 0.</w:t>
      </w:r>
      <w:r w:rsidR="00EB54FC">
        <w:t>73</w:t>
      </w:r>
    </w:p>
    <w:p w14:paraId="323FAB97" w14:textId="380F4E79" w:rsidR="00DE2053" w:rsidRDefault="00DE2053" w:rsidP="00DE2053">
      <w:pPr>
        <w:pStyle w:val="ListParagraph"/>
        <w:numPr>
          <w:ilvl w:val="0"/>
          <w:numId w:val="3"/>
        </w:numPr>
      </w:pPr>
      <w:r>
        <w:t>What is the Sum of Proportion weight for precision – 0.</w:t>
      </w:r>
      <w:r w:rsidR="00EB54FC">
        <w:t>81</w:t>
      </w:r>
    </w:p>
    <w:p w14:paraId="4FA683AA" w14:textId="387FBBCB" w:rsidR="00DE2053" w:rsidRDefault="00DE2053" w:rsidP="00DE2053">
      <w:pPr>
        <w:pStyle w:val="ListParagraph"/>
        <w:numPr>
          <w:ilvl w:val="0"/>
          <w:numId w:val="3"/>
        </w:numPr>
      </w:pPr>
      <w:r>
        <w:t>What is the Sum of Proportion weight for recall – 0.</w:t>
      </w:r>
      <w:r w:rsidR="00EB54FC">
        <w:t>78</w:t>
      </w:r>
    </w:p>
    <w:p w14:paraId="4215F95C" w14:textId="3BA357BF" w:rsidR="00DE2053" w:rsidRDefault="00DE2053" w:rsidP="00DE2053">
      <w:pPr>
        <w:pStyle w:val="ListParagraph"/>
        <w:numPr>
          <w:ilvl w:val="0"/>
          <w:numId w:val="3"/>
        </w:numPr>
      </w:pPr>
      <w:r>
        <w:t>What is the Sum of Proportion weight for f1-score – 0.</w:t>
      </w:r>
      <w:r w:rsidR="00EB54FC">
        <w:t>76</w:t>
      </w:r>
    </w:p>
    <w:p w14:paraId="600C07C6" w14:textId="64651B96" w:rsidR="00DE2053" w:rsidRDefault="00DE2053" w:rsidP="00DE2053">
      <w:pPr>
        <w:pStyle w:val="ListParagraph"/>
        <w:numPr>
          <w:ilvl w:val="0"/>
          <w:numId w:val="3"/>
        </w:numPr>
      </w:pPr>
      <w:r>
        <w:t>What is the percentage of the correct classification of individual dataset to the correct total input data set for 0 – 0.</w:t>
      </w:r>
      <w:r w:rsidR="00245FEF">
        <w:t>96</w:t>
      </w:r>
    </w:p>
    <w:p w14:paraId="48933077" w14:textId="5FA999F9" w:rsidR="00DE2053" w:rsidRDefault="00DE2053" w:rsidP="00DE2053">
      <w:pPr>
        <w:pStyle w:val="ListParagraph"/>
        <w:numPr>
          <w:ilvl w:val="0"/>
          <w:numId w:val="3"/>
        </w:numPr>
      </w:pPr>
      <w:r>
        <w:t>What is the percentage of the correct classification of individual dataset to the correct total input data set for 1 – 0.</w:t>
      </w:r>
      <w:r w:rsidR="00245FEF">
        <w:t>47</w:t>
      </w:r>
    </w:p>
    <w:p w14:paraId="51B71088" w14:textId="40E99B39" w:rsidR="00DE2053" w:rsidRDefault="00DE2053" w:rsidP="00DE2053">
      <w:pPr>
        <w:pStyle w:val="ListParagraph"/>
        <w:numPr>
          <w:ilvl w:val="0"/>
          <w:numId w:val="3"/>
        </w:numPr>
      </w:pPr>
      <w:r>
        <w:t>What is the percentage of the correct classification of individual dataset to the incorrect total input data set for 0 – 0.</w:t>
      </w:r>
      <w:r w:rsidR="001F5C48">
        <w:t>76</w:t>
      </w:r>
    </w:p>
    <w:p w14:paraId="7702204C" w14:textId="512C6CB5" w:rsidR="00DE2053" w:rsidRDefault="00DE2053" w:rsidP="00DE2053">
      <w:pPr>
        <w:pStyle w:val="ListParagraph"/>
        <w:numPr>
          <w:ilvl w:val="0"/>
          <w:numId w:val="3"/>
        </w:numPr>
      </w:pPr>
      <w:r>
        <w:t>What is the percentage of the correct classification of individual dataset to the incorrect total input data set for 1 – 0.</w:t>
      </w:r>
      <w:r w:rsidR="001F5C48">
        <w:t>88</w:t>
      </w:r>
    </w:p>
    <w:p w14:paraId="279DFD38" w14:textId="3DE13846" w:rsidR="00DE2053" w:rsidRDefault="00DE2053" w:rsidP="00DE2053">
      <w:pPr>
        <w:pStyle w:val="ListParagraph"/>
        <w:numPr>
          <w:ilvl w:val="0"/>
          <w:numId w:val="3"/>
        </w:numPr>
      </w:pPr>
      <w:r>
        <w:t>What is the overall performance of individual dataset for 0 – 0.</w:t>
      </w:r>
      <w:r w:rsidR="00E042A2">
        <w:t>85</w:t>
      </w:r>
    </w:p>
    <w:p w14:paraId="73081FB0" w14:textId="085121CC" w:rsidR="00DE2053" w:rsidRDefault="00DE2053" w:rsidP="0002082C">
      <w:pPr>
        <w:pStyle w:val="ListParagraph"/>
        <w:numPr>
          <w:ilvl w:val="0"/>
          <w:numId w:val="3"/>
        </w:numPr>
      </w:pPr>
      <w:r>
        <w:t>What is the overall performance of individual dataset for 1 – 0.</w:t>
      </w:r>
      <w:r w:rsidR="00E042A2">
        <w:t>61</w:t>
      </w:r>
    </w:p>
    <w:sectPr w:rsidR="00DE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A6C"/>
    <w:multiLevelType w:val="hybridMultilevel"/>
    <w:tmpl w:val="666A4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B81"/>
    <w:multiLevelType w:val="hybridMultilevel"/>
    <w:tmpl w:val="666A4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5BF"/>
    <w:multiLevelType w:val="hybridMultilevel"/>
    <w:tmpl w:val="666A4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55297">
    <w:abstractNumId w:val="0"/>
  </w:num>
  <w:num w:numId="2" w16cid:durableId="1100569924">
    <w:abstractNumId w:val="1"/>
  </w:num>
  <w:num w:numId="3" w16cid:durableId="838231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08"/>
    <w:rsid w:val="0002082C"/>
    <w:rsid w:val="00046FCC"/>
    <w:rsid w:val="00187D1F"/>
    <w:rsid w:val="001F5C48"/>
    <w:rsid w:val="0020693A"/>
    <w:rsid w:val="00245FEF"/>
    <w:rsid w:val="002D7BDB"/>
    <w:rsid w:val="003D3750"/>
    <w:rsid w:val="005C4D67"/>
    <w:rsid w:val="006141D4"/>
    <w:rsid w:val="00633D56"/>
    <w:rsid w:val="00646508"/>
    <w:rsid w:val="006C0BF9"/>
    <w:rsid w:val="007A6B61"/>
    <w:rsid w:val="009C108C"/>
    <w:rsid w:val="00A74933"/>
    <w:rsid w:val="00B72834"/>
    <w:rsid w:val="00B9232C"/>
    <w:rsid w:val="00C34A36"/>
    <w:rsid w:val="00C8015B"/>
    <w:rsid w:val="00D84CEA"/>
    <w:rsid w:val="00D90ECE"/>
    <w:rsid w:val="00DE2053"/>
    <w:rsid w:val="00E042A2"/>
    <w:rsid w:val="00EB54FC"/>
    <w:rsid w:val="00EC7354"/>
    <w:rsid w:val="00F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2ED3"/>
  <w15:chartTrackingRefBased/>
  <w15:docId w15:val="{8C31267A-2F56-4321-BD1B-3B9C050E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480</Words>
  <Characters>2742</Characters>
  <Application>Microsoft Office Word</Application>
  <DocSecurity>0</DocSecurity>
  <Lines>22</Lines>
  <Paragraphs>6</Paragraphs>
  <ScaleCrop>false</ScaleCrop>
  <Company>WBG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 Chandrasekaran Chiran Jeevee</dc:creator>
  <cp:keywords/>
  <dc:description/>
  <cp:lastModifiedBy>Thimma Chandrasekaran Chiran Jeevee</cp:lastModifiedBy>
  <cp:revision>28</cp:revision>
  <dcterms:created xsi:type="dcterms:W3CDTF">2024-05-06T00:17:00Z</dcterms:created>
  <dcterms:modified xsi:type="dcterms:W3CDTF">2024-05-06T01:06:00Z</dcterms:modified>
</cp:coreProperties>
</file>