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F4" w:rsidRDefault="00D91622">
      <w:r>
        <w:t>This is the test  trail for github</w:t>
      </w:r>
      <w:bookmarkStart w:id="0" w:name="_GoBack"/>
      <w:bookmarkEnd w:id="0"/>
    </w:p>
    <w:sectPr w:rsidR="00FA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E0"/>
    <w:rsid w:val="004F79E0"/>
    <w:rsid w:val="00D91622"/>
    <w:rsid w:val="00FA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</cp:lastModifiedBy>
  <cp:revision>3</cp:revision>
  <dcterms:created xsi:type="dcterms:W3CDTF">2019-07-27T02:53:00Z</dcterms:created>
  <dcterms:modified xsi:type="dcterms:W3CDTF">2019-07-27T02:54:00Z</dcterms:modified>
</cp:coreProperties>
</file>