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2F0" w:rsidRDefault="00D572F0" w:rsidP="00D572F0">
      <w:pPr>
        <w:spacing w:line="360" w:lineRule="auto"/>
        <w:jc w:val="both"/>
        <w:rPr>
          <w:rFonts w:ascii="Verdana" w:hAnsi="Verdana"/>
          <w:b/>
          <w:sz w:val="28"/>
          <w:szCs w:val="28"/>
          <w:lang w:eastAsia="ar-SA"/>
        </w:rPr>
      </w:pPr>
      <w:r>
        <w:rPr>
          <w:rFonts w:ascii="Verdana" w:hAnsi="Verdana"/>
          <w:b/>
          <w:sz w:val="28"/>
          <w:szCs w:val="28"/>
          <w:lang w:eastAsia="ar-SA"/>
        </w:rPr>
        <w:t>DATABASE DESIGN</w:t>
      </w:r>
    </w:p>
    <w:p w:rsidR="00D572F0" w:rsidRDefault="00D572F0" w:rsidP="00D572F0">
      <w:pPr>
        <w:spacing w:line="360" w:lineRule="auto"/>
        <w:jc w:val="both"/>
        <w:rPr>
          <w:rFonts w:ascii="Verdana" w:hAnsi="Verdana"/>
          <w:b/>
          <w:sz w:val="28"/>
          <w:szCs w:val="28"/>
          <w:lang w:eastAsia="ar-SA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Table Name</w:t>
      </w:r>
      <w:r>
        <w:t xml:space="preserve">: </w:t>
      </w:r>
      <w:proofErr w:type="spellStart"/>
      <w:r>
        <w:rPr>
          <w:rFonts w:ascii="Verdana" w:hAnsi="Verdana"/>
          <w:b/>
          <w:sz w:val="20"/>
          <w:szCs w:val="20"/>
        </w:rPr>
        <w:t>Applyfittness</w:t>
      </w:r>
      <w:proofErr w:type="spellEnd"/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XSpec="center" w:tblpY="318"/>
        <w:tblW w:w="0" w:type="auto"/>
        <w:tblCellSpacing w:w="0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812"/>
        <w:gridCol w:w="2026"/>
        <w:gridCol w:w="1211"/>
        <w:gridCol w:w="1103"/>
        <w:gridCol w:w="1655"/>
      </w:tblGrid>
      <w:tr w:rsidR="00D572F0" w:rsidRPr="0060549F" w:rsidTr="007A7C21">
        <w:trPr>
          <w:trHeight w:val="444"/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AAAAAA"/>
            </w:tcBorders>
            <w:shd w:val="clear" w:color="auto" w:fill="CFDCCF"/>
            <w:noWrap/>
            <w:tcMar>
              <w:top w:w="56" w:type="dxa"/>
              <w:left w:w="168" w:type="dxa"/>
              <w:bottom w:w="56" w:type="dxa"/>
              <w:right w:w="168" w:type="dxa"/>
            </w:tcMar>
            <w:vAlign w:val="bottom"/>
            <w:hideMark/>
          </w:tcPr>
          <w:p w:rsidR="00D572F0" w:rsidRPr="0060549F" w:rsidRDefault="00D572F0" w:rsidP="007A7C21">
            <w:pPr>
              <w:jc w:val="center"/>
              <w:rPr>
                <w:rFonts w:ascii="Arial" w:hAnsi="Arial" w:cs="Arial"/>
                <w:bCs/>
                <w:color w:val="3F863F"/>
                <w:spacing w:val="19"/>
                <w:sz w:val="20"/>
                <w:szCs w:val="20"/>
              </w:rPr>
            </w:pPr>
            <w:r w:rsidRPr="0060549F">
              <w:rPr>
                <w:rFonts w:ascii="Arial" w:hAnsi="Arial" w:cs="Arial"/>
                <w:bCs/>
                <w:color w:val="3F863F"/>
                <w:spacing w:val="19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AAAAAA"/>
            </w:tcBorders>
            <w:shd w:val="clear" w:color="auto" w:fill="CFDCCF"/>
            <w:noWrap/>
            <w:tcMar>
              <w:top w:w="56" w:type="dxa"/>
              <w:left w:w="168" w:type="dxa"/>
              <w:bottom w:w="56" w:type="dxa"/>
              <w:right w:w="168" w:type="dxa"/>
            </w:tcMar>
            <w:vAlign w:val="bottom"/>
            <w:hideMark/>
          </w:tcPr>
          <w:p w:rsidR="00D572F0" w:rsidRPr="0060549F" w:rsidRDefault="00D572F0" w:rsidP="007A7C21">
            <w:pPr>
              <w:jc w:val="center"/>
              <w:rPr>
                <w:rFonts w:ascii="Arial" w:hAnsi="Arial" w:cs="Arial"/>
                <w:bCs/>
                <w:color w:val="3F863F"/>
                <w:spacing w:val="19"/>
                <w:sz w:val="20"/>
                <w:szCs w:val="20"/>
              </w:rPr>
            </w:pPr>
            <w:r w:rsidRPr="0060549F">
              <w:rPr>
                <w:rFonts w:ascii="Arial" w:hAnsi="Arial" w:cs="Arial"/>
                <w:bCs/>
                <w:color w:val="3F863F"/>
                <w:spacing w:val="19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AAAAAA"/>
            </w:tcBorders>
            <w:shd w:val="clear" w:color="auto" w:fill="CFDCCF"/>
            <w:noWrap/>
            <w:tcMar>
              <w:top w:w="56" w:type="dxa"/>
              <w:left w:w="168" w:type="dxa"/>
              <w:bottom w:w="56" w:type="dxa"/>
              <w:right w:w="168" w:type="dxa"/>
            </w:tcMar>
            <w:vAlign w:val="bottom"/>
            <w:hideMark/>
          </w:tcPr>
          <w:p w:rsidR="00D572F0" w:rsidRPr="0060549F" w:rsidRDefault="00D572F0" w:rsidP="007A7C21">
            <w:pPr>
              <w:jc w:val="center"/>
              <w:rPr>
                <w:rFonts w:ascii="Arial" w:hAnsi="Arial" w:cs="Arial"/>
                <w:bCs/>
                <w:color w:val="3F863F"/>
                <w:spacing w:val="19"/>
                <w:sz w:val="20"/>
                <w:szCs w:val="20"/>
              </w:rPr>
            </w:pPr>
            <w:proofErr w:type="spellStart"/>
            <w:r w:rsidRPr="0060549F">
              <w:rPr>
                <w:rFonts w:ascii="Arial" w:hAnsi="Arial" w:cs="Arial"/>
                <w:bCs/>
                <w:color w:val="3F863F"/>
                <w:spacing w:val="19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AAAAAA"/>
            </w:tcBorders>
            <w:shd w:val="clear" w:color="auto" w:fill="CFDCCF"/>
            <w:noWrap/>
            <w:tcMar>
              <w:top w:w="56" w:type="dxa"/>
              <w:left w:w="168" w:type="dxa"/>
              <w:bottom w:w="56" w:type="dxa"/>
              <w:right w:w="168" w:type="dxa"/>
            </w:tcMar>
            <w:vAlign w:val="bottom"/>
            <w:hideMark/>
          </w:tcPr>
          <w:p w:rsidR="00D572F0" w:rsidRPr="0060549F" w:rsidRDefault="00D572F0" w:rsidP="007A7C21">
            <w:pPr>
              <w:jc w:val="center"/>
              <w:rPr>
                <w:rFonts w:ascii="Arial" w:hAnsi="Arial" w:cs="Arial"/>
                <w:bCs/>
                <w:color w:val="3F863F"/>
                <w:spacing w:val="19"/>
                <w:sz w:val="20"/>
                <w:szCs w:val="20"/>
              </w:rPr>
            </w:pPr>
            <w:r w:rsidRPr="0060549F">
              <w:rPr>
                <w:rFonts w:ascii="Arial" w:hAnsi="Arial" w:cs="Arial"/>
                <w:bCs/>
                <w:color w:val="3F863F"/>
                <w:spacing w:val="19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AAAAAA"/>
            </w:tcBorders>
            <w:shd w:val="clear" w:color="auto" w:fill="CFDCCF"/>
            <w:noWrap/>
            <w:tcMar>
              <w:top w:w="56" w:type="dxa"/>
              <w:left w:w="168" w:type="dxa"/>
              <w:bottom w:w="56" w:type="dxa"/>
              <w:right w:w="168" w:type="dxa"/>
            </w:tcMar>
            <w:vAlign w:val="bottom"/>
            <w:hideMark/>
          </w:tcPr>
          <w:p w:rsidR="00D572F0" w:rsidRPr="0060549F" w:rsidRDefault="00D572F0" w:rsidP="007A7C21">
            <w:pPr>
              <w:jc w:val="center"/>
              <w:rPr>
                <w:rFonts w:ascii="Arial" w:hAnsi="Arial" w:cs="Arial"/>
                <w:bCs/>
                <w:color w:val="3F863F"/>
                <w:spacing w:val="19"/>
                <w:sz w:val="20"/>
                <w:szCs w:val="20"/>
              </w:rPr>
            </w:pPr>
            <w:r w:rsidRPr="0060549F">
              <w:rPr>
                <w:rFonts w:ascii="Arial" w:hAnsi="Arial" w:cs="Arial"/>
                <w:bCs/>
                <w:color w:val="3F863F"/>
                <w:spacing w:val="19"/>
                <w:sz w:val="20"/>
                <w:szCs w:val="20"/>
              </w:rPr>
              <w:t>Primary Key</w:t>
            </w:r>
          </w:p>
        </w:tc>
      </w:tr>
      <w:tr w:rsidR="00D572F0" w:rsidRPr="0060549F" w:rsidTr="007A7C21">
        <w:trPr>
          <w:trHeight w:val="401"/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D572F0" w:rsidRPr="0060549F" w:rsidTr="007A7C21">
        <w:trPr>
          <w:trHeight w:val="302"/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REG_ID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0549F" w:rsidTr="007A7C21">
        <w:trPr>
          <w:trHeight w:val="392"/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'OPEN'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0549F" w:rsidTr="007A7C21">
        <w:trPr>
          <w:trHeight w:val="392"/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BREAKS_VALID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VARCHAR2(30)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0549F" w:rsidTr="007A7C21">
        <w:trPr>
          <w:trHeight w:val="392"/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POLUTION_VALID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VARCHAR2(30)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0549F" w:rsidTr="007A7C21">
        <w:trPr>
          <w:trHeight w:val="374"/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CONDITION_VALID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VARCHAR2(30)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0549F" w:rsidTr="007A7C21">
        <w:trPr>
          <w:trHeight w:val="572"/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COND_REJECT_DETAILS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0549F" w:rsidTr="007A7C21">
        <w:trPr>
          <w:trHeight w:val="572"/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EMP_ID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0549F" w:rsidTr="007A7C21">
        <w:trPr>
          <w:trHeight w:val="392"/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VALID_FROM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0549F" w:rsidTr="007A7C21">
        <w:trPr>
          <w:trHeight w:val="572"/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VALID_TO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0549F" w:rsidTr="007A7C21">
        <w:trPr>
          <w:trHeight w:val="464"/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PRINT_MATTER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0549F" w:rsidTr="007A7C21">
        <w:trPr>
          <w:trHeight w:val="392"/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CUST_ID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0549F" w:rsidTr="007A7C21">
        <w:trPr>
          <w:trHeight w:val="482"/>
          <w:tblCellSpacing w:w="0" w:type="dxa"/>
        </w:trPr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REG_VALID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VARCHAR2(30)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CCCCCC"/>
            </w:tcBorders>
            <w:shd w:val="clear" w:color="auto" w:fill="EFEFEF"/>
            <w:tcMar>
              <w:top w:w="56" w:type="dxa"/>
              <w:left w:w="168" w:type="dxa"/>
              <w:bottom w:w="56" w:type="dxa"/>
              <w:right w:w="168" w:type="dxa"/>
            </w:tcMar>
            <w:vAlign w:val="center"/>
            <w:hideMark/>
          </w:tcPr>
          <w:p w:rsidR="00D572F0" w:rsidRPr="0060549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549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</w:tbl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Table Name</w:t>
      </w:r>
      <w:r>
        <w:t xml:space="preserve">: </w:t>
      </w:r>
      <w:r>
        <w:rPr>
          <w:rFonts w:ascii="Verdana" w:hAnsi="Verdana"/>
          <w:b/>
          <w:sz w:val="20"/>
          <w:szCs w:val="20"/>
        </w:rPr>
        <w:t>APPLYNOC</w:t>
      </w: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tbl>
      <w:tblPr>
        <w:tblW w:w="8640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130"/>
        <w:gridCol w:w="2282"/>
        <w:gridCol w:w="1360"/>
        <w:gridCol w:w="1226"/>
        <w:gridCol w:w="1642"/>
      </w:tblGrid>
      <w:tr w:rsidR="00D572F0" w:rsidRPr="003C03AF" w:rsidTr="007A7C21">
        <w:trPr>
          <w:trHeight w:val="555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3C03AF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3C03AF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3C03AF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proofErr w:type="spellStart"/>
            <w:r w:rsidRPr="003C03AF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3C03AF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Default</w:t>
            </w:r>
          </w:p>
        </w:tc>
        <w:tc>
          <w:tcPr>
            <w:tcW w:w="1627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3C03AF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Primary Key</w:t>
            </w:r>
          </w:p>
        </w:tc>
      </w:tr>
      <w:tr w:rsidR="00D572F0" w:rsidRPr="003C03AF" w:rsidTr="007A7C21">
        <w:trPr>
          <w:trHeight w:val="37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16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D572F0" w:rsidRPr="003C03AF" w:rsidTr="007A7C21">
        <w:trPr>
          <w:trHeight w:val="40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REG_ID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16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C03AF" w:rsidTr="007A7C21">
        <w:trPr>
          <w:trHeight w:val="40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'OPEN'</w:t>
            </w:r>
          </w:p>
        </w:tc>
        <w:tc>
          <w:tcPr>
            <w:tcW w:w="16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C03AF" w:rsidTr="007A7C21">
        <w:trPr>
          <w:trHeight w:val="37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CUST_ID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16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C03AF" w:rsidTr="007A7C21">
        <w:trPr>
          <w:trHeight w:val="37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lastRenderedPageBreak/>
              <w:t>REG_VALID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VARCHAR2(20)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16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C03AF" w:rsidTr="007A7C21">
        <w:trPr>
          <w:trHeight w:val="37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TAX_PAID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VARCHAR2(20)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16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C03AF" w:rsidTr="007A7C21">
        <w:trPr>
          <w:trHeight w:val="40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ANY_CASE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VARCHAR2(20)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16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C03AF" w:rsidTr="007A7C21">
        <w:trPr>
          <w:trHeight w:val="40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CASE_DETAILS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16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C03AF" w:rsidTr="007A7C21">
        <w:trPr>
          <w:trHeight w:val="37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16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C03AF" w:rsidTr="007A7C21">
        <w:trPr>
          <w:trHeight w:val="37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VALID_FROM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16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C03AF" w:rsidTr="007A7C21">
        <w:trPr>
          <w:trHeight w:val="37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VALID_TO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16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C03AF" w:rsidTr="007A7C21">
        <w:trPr>
          <w:trHeight w:val="40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PRINT_MATTER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16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C03A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03A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</w:tbl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Table Name</w:t>
      </w:r>
      <w:r>
        <w:t xml:space="preserve">: </w:t>
      </w:r>
      <w:r>
        <w:rPr>
          <w:rFonts w:ascii="Verdana" w:hAnsi="Verdana"/>
          <w:b/>
          <w:sz w:val="20"/>
          <w:szCs w:val="20"/>
        </w:rPr>
        <w:t>customer</w:t>
      </w:r>
    </w:p>
    <w:p w:rsidR="00D572F0" w:rsidRDefault="00D572F0" w:rsidP="00D572F0"/>
    <w:tbl>
      <w:tblPr>
        <w:tblpPr w:leftFromText="180" w:rightFromText="180" w:vertAnchor="text" w:horzAnchor="margin" w:tblpY="319"/>
        <w:tblW w:w="8640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072"/>
        <w:gridCol w:w="2135"/>
        <w:gridCol w:w="1349"/>
        <w:gridCol w:w="1216"/>
        <w:gridCol w:w="1868"/>
      </w:tblGrid>
      <w:tr w:rsidR="00D572F0" w:rsidRPr="00784913" w:rsidTr="007A7C21">
        <w:trPr>
          <w:trHeight w:val="54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784913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784913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784913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proofErr w:type="spellStart"/>
            <w:r w:rsidRPr="00784913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784913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784913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Primary Key</w:t>
            </w:r>
          </w:p>
        </w:tc>
      </w:tr>
      <w:tr w:rsidR="00D572F0" w:rsidRPr="00784913" w:rsidTr="007A7C21">
        <w:trPr>
          <w:trHeight w:val="54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CUST_ID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D572F0" w:rsidRPr="00784913" w:rsidTr="007A7C21">
        <w:trPr>
          <w:trHeight w:val="50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784913" w:rsidTr="007A7C21">
        <w:trPr>
          <w:trHeight w:val="54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784913" w:rsidTr="007A7C21">
        <w:trPr>
          <w:trHeight w:val="50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784913" w:rsidTr="007A7C21">
        <w:trPr>
          <w:trHeight w:val="50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VARCHAR2(12)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784913" w:rsidTr="007A7C21">
        <w:trPr>
          <w:trHeight w:val="50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PHONE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VARCHAR2(12)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784913" w:rsidTr="007A7C21">
        <w:trPr>
          <w:trHeight w:val="50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784913" w:rsidTr="007A7C21">
        <w:trPr>
          <w:trHeight w:val="50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784913" w:rsidTr="007A7C21">
        <w:trPr>
          <w:trHeight w:val="54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CREATEDON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TIMESTAMP(6)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784913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4913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</w:tbl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Table Name</w:t>
      </w:r>
      <w:r>
        <w:t xml:space="preserve">: </w:t>
      </w:r>
      <w:r>
        <w:rPr>
          <w:rFonts w:ascii="Verdana" w:hAnsi="Verdana"/>
          <w:b/>
          <w:sz w:val="20"/>
          <w:szCs w:val="20"/>
        </w:rPr>
        <w:t>dist</w:t>
      </w:r>
    </w:p>
    <w:p w:rsidR="00D572F0" w:rsidRDefault="00D572F0" w:rsidP="00D572F0"/>
    <w:tbl>
      <w:tblPr>
        <w:tblpPr w:leftFromText="180" w:rightFromText="180" w:vertAnchor="text" w:horzAnchor="margin" w:tblpY="71"/>
        <w:tblW w:w="8640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072"/>
        <w:gridCol w:w="2135"/>
        <w:gridCol w:w="1349"/>
        <w:gridCol w:w="1216"/>
        <w:gridCol w:w="1868"/>
      </w:tblGrid>
      <w:tr w:rsidR="00D572F0" w:rsidRPr="00AF6C41" w:rsidTr="007A7C21">
        <w:trPr>
          <w:trHeight w:val="82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AF6C41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AF6C41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AF6C41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AF6C41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AF6C41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proofErr w:type="spellStart"/>
            <w:r w:rsidRPr="00AF6C41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AF6C41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AF6C41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AF6C41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AF6C41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Primary Key</w:t>
            </w:r>
          </w:p>
        </w:tc>
      </w:tr>
      <w:tr w:rsidR="00D572F0" w:rsidRPr="00AF6C41" w:rsidTr="007A7C21">
        <w:trPr>
          <w:trHeight w:val="63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F6C4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F6C41">
              <w:rPr>
                <w:rFonts w:ascii="Arial" w:hAnsi="Arial" w:cs="Arial"/>
                <w:b/>
                <w:sz w:val="20"/>
                <w:szCs w:val="20"/>
              </w:rPr>
              <w:t>DISTID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F6C4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F6C41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F6C4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F6C41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F6C4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F6C4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F6C4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6C41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D572F0" w:rsidRPr="00AF6C41" w:rsidTr="007A7C21">
        <w:trPr>
          <w:trHeight w:val="83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F6C4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F6C41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F6C4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F6C41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F6C4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F6C4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F6C4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F6C4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F6C4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6C4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</w:tbl>
    <w:p w:rsidR="00D572F0" w:rsidRDefault="00D572F0" w:rsidP="00D572F0"/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Table Name</w:t>
      </w:r>
      <w:r>
        <w:t xml:space="preserve">: </w:t>
      </w:r>
      <w:r>
        <w:rPr>
          <w:rFonts w:ascii="Arial" w:hAnsi="Arial" w:cs="Arial"/>
          <w:b/>
          <w:bCs/>
          <w:sz w:val="20"/>
          <w:szCs w:val="20"/>
        </w:rPr>
        <w:t>DRIVING_LICENSE</w:t>
      </w:r>
    </w:p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640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35"/>
        <w:gridCol w:w="2097"/>
        <w:gridCol w:w="1250"/>
        <w:gridCol w:w="1127"/>
        <w:gridCol w:w="1731"/>
      </w:tblGrid>
      <w:tr w:rsidR="00D572F0" w:rsidRPr="004A4EB1" w:rsidTr="007A7C21">
        <w:trPr>
          <w:trHeight w:val="37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proofErr w:type="spellStart"/>
            <w:r w:rsidRPr="004A4EB1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Primary Key</w:t>
            </w:r>
          </w:p>
        </w:tc>
      </w:tr>
      <w:tr w:rsidR="00D572F0" w:rsidRPr="004A4EB1" w:rsidTr="007A7C21">
        <w:trPr>
          <w:trHeight w:val="37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D572F0" w:rsidRPr="004A4EB1" w:rsidTr="007A7C21">
        <w:trPr>
          <w:trHeight w:val="34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DLID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'0'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A4EB1" w:rsidTr="007A7C21">
        <w:trPr>
          <w:trHeight w:val="34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VALID_FROM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A4EB1" w:rsidTr="007A7C21">
        <w:trPr>
          <w:trHeight w:val="37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VALID_TO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A4EB1" w:rsidTr="007A7C21">
        <w:trPr>
          <w:trHeight w:val="34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VARCHAR2(1000)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A4EB1" w:rsidTr="007A7C21">
        <w:trPr>
          <w:trHeight w:val="34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DOB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A4EB1" w:rsidTr="007A7C21">
        <w:trPr>
          <w:trHeight w:val="37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BLOOD_GROUP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VARCHAR2(10)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A4EB1" w:rsidTr="007A7C21">
        <w:trPr>
          <w:trHeight w:val="34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A4EB1" w:rsidTr="007A7C21">
        <w:trPr>
          <w:trHeight w:val="37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LIC_AUTHORITY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VARCHAR2(1000)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A4EB1" w:rsidTr="007A7C21">
        <w:trPr>
          <w:trHeight w:val="34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A4EB1" w:rsidTr="007A7C21">
        <w:trPr>
          <w:trHeight w:val="34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PROOF_AGE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A4EB1" w:rsidTr="007A7C21">
        <w:trPr>
          <w:trHeight w:val="37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PROOF_RESIDENCE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VARCHAR2(1000)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A4EB1" w:rsidTr="007A7C21">
        <w:trPr>
          <w:trHeight w:val="34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PHYSICAL_FITNESS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A4EB1" w:rsidTr="007A7C21">
        <w:trPr>
          <w:trHeight w:val="34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MEDICAL_CERT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A4EB1" w:rsidTr="007A7C21">
        <w:trPr>
          <w:trHeight w:val="37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CUST_ID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A4EB1" w:rsidTr="007A7C21">
        <w:trPr>
          <w:trHeight w:val="34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REJECT_REASON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A4EB1" w:rsidTr="007A7C21">
        <w:trPr>
          <w:trHeight w:val="34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'OPEN'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A4EB1" w:rsidTr="007A7C21">
        <w:trPr>
          <w:trHeight w:val="37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A4EB1" w:rsidTr="007A7C21">
        <w:trPr>
          <w:trHeight w:val="34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A4EB1" w:rsidTr="007A7C21">
        <w:trPr>
          <w:trHeight w:val="37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lastRenderedPageBreak/>
              <w:t>DISTID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A4EB1" w:rsidTr="007A7C21">
        <w:trPr>
          <w:trHeight w:val="34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MANDALID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A4EB1" w:rsidTr="007A7C21">
        <w:trPr>
          <w:trHeight w:val="34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CREATED_ON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TIMESTAMP(6)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A4EB1" w:rsidTr="007A7C21">
        <w:trPr>
          <w:trHeight w:val="37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PHOTO_PATH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A4EB1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EB1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</w:tbl>
    <w:p w:rsidR="00D572F0" w:rsidRDefault="00D572F0" w:rsidP="00D572F0"/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Table Name</w:t>
      </w:r>
      <w:r>
        <w:t xml:space="preserve">: </w:t>
      </w:r>
      <w:r>
        <w:rPr>
          <w:rFonts w:ascii="Arial" w:hAnsi="Arial" w:cs="Arial"/>
          <w:b/>
          <w:bCs/>
          <w:sz w:val="20"/>
          <w:szCs w:val="20"/>
        </w:rPr>
        <w:t>DRIVING_SLOT</w:t>
      </w:r>
    </w:p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640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042"/>
        <w:gridCol w:w="2230"/>
        <w:gridCol w:w="1329"/>
        <w:gridCol w:w="1198"/>
        <w:gridCol w:w="1841"/>
      </w:tblGrid>
      <w:tr w:rsidR="00D572F0" w:rsidRPr="00E2003F" w:rsidTr="007A7C21">
        <w:trPr>
          <w:trHeight w:val="395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E2003F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E2003F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E2003F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proofErr w:type="spellStart"/>
            <w:r w:rsidRPr="00E2003F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E2003F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E2003F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Primary Key</w:t>
            </w:r>
          </w:p>
        </w:tc>
      </w:tr>
      <w:tr w:rsidR="00D572F0" w:rsidRPr="00E2003F" w:rsidTr="007A7C21">
        <w:trPr>
          <w:trHeight w:val="365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D572F0" w:rsidRPr="00E2003F" w:rsidTr="007A7C21">
        <w:trPr>
          <w:trHeight w:val="395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SLOT_DATE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E2003F" w:rsidTr="007A7C21">
        <w:trPr>
          <w:trHeight w:val="365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SLOT_TIME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VARCHAR2(30)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E2003F" w:rsidTr="007A7C21">
        <w:trPr>
          <w:trHeight w:val="365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DRIVE_ID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E2003F" w:rsidTr="007A7C21">
        <w:trPr>
          <w:trHeight w:val="395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E2003F" w:rsidTr="007A7C21">
        <w:trPr>
          <w:trHeight w:val="365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'OPEN'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E2003F" w:rsidTr="007A7C21">
        <w:trPr>
          <w:trHeight w:val="365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REASON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E2003F" w:rsidTr="007A7C21">
        <w:trPr>
          <w:trHeight w:val="395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CREATED_ON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</w:tbl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/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Table Name</w:t>
      </w:r>
      <w:r>
        <w:t xml:space="preserve">: </w:t>
      </w:r>
      <w:r>
        <w:rPr>
          <w:rFonts w:ascii="Arial" w:hAnsi="Arial" w:cs="Arial"/>
          <w:b/>
          <w:bCs/>
          <w:sz w:val="20"/>
          <w:szCs w:val="20"/>
        </w:rPr>
        <w:t>EMPAUTHORIZATION</w:t>
      </w:r>
    </w:p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640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110"/>
        <w:gridCol w:w="2207"/>
        <w:gridCol w:w="1315"/>
        <w:gridCol w:w="1186"/>
        <w:gridCol w:w="1822"/>
      </w:tblGrid>
      <w:tr w:rsidR="00D572F0" w:rsidRPr="00E2003F" w:rsidTr="007A7C21">
        <w:trPr>
          <w:trHeight w:val="61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E2003F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E2003F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E2003F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proofErr w:type="spellStart"/>
            <w:r w:rsidRPr="00E2003F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E2003F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E2003F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Primary Key</w:t>
            </w:r>
          </w:p>
        </w:tc>
      </w:tr>
      <w:tr w:rsidR="00D572F0" w:rsidRPr="00E2003F" w:rsidTr="007A7C21">
        <w:trPr>
          <w:trHeight w:val="56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D572F0" w:rsidRPr="00E2003F" w:rsidTr="007A7C21">
        <w:trPr>
          <w:trHeight w:val="61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USER_NAME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E2003F" w:rsidTr="007A7C21">
        <w:trPr>
          <w:trHeight w:val="56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E2003F" w:rsidTr="007A7C21">
        <w:trPr>
          <w:trHeight w:val="56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CONFIRM_PASS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E2003F" w:rsidTr="007A7C21">
        <w:trPr>
          <w:trHeight w:val="56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E2003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003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</w:tbl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</w:p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Table Name</w:t>
      </w:r>
      <w:r>
        <w:t>:</w:t>
      </w:r>
      <w:r w:rsidRPr="00373714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EMPLOYEE</w:t>
      </w:r>
    </w:p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640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980"/>
        <w:gridCol w:w="2041"/>
        <w:gridCol w:w="1289"/>
        <w:gridCol w:w="1544"/>
        <w:gridCol w:w="1786"/>
      </w:tblGrid>
      <w:tr w:rsidR="00D572F0" w:rsidRPr="00373714" w:rsidTr="007A7C21">
        <w:trPr>
          <w:trHeight w:val="43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proofErr w:type="spellStart"/>
            <w:r w:rsidRPr="00373714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Primary Key</w:t>
            </w:r>
          </w:p>
        </w:tc>
      </w:tr>
      <w:tr w:rsidR="00D572F0" w:rsidRPr="00373714" w:rsidTr="007A7C21">
        <w:trPr>
          <w:trHeight w:val="39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D572F0" w:rsidRPr="00373714" w:rsidTr="007A7C21">
        <w:trPr>
          <w:trHeight w:val="39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73714" w:rsidTr="007A7C21">
        <w:trPr>
          <w:trHeight w:val="43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73714" w:rsidTr="007A7C21">
        <w:trPr>
          <w:trHeight w:val="39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'MANAGER'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73714" w:rsidTr="007A7C21">
        <w:trPr>
          <w:trHeight w:val="39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DISTID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73714" w:rsidTr="007A7C21">
        <w:trPr>
          <w:trHeight w:val="39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MANDALID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73714" w:rsidTr="007A7C21">
        <w:trPr>
          <w:trHeight w:val="39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73714" w:rsidTr="007A7C21">
        <w:trPr>
          <w:trHeight w:val="39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CREATED_ON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TIMESTAMP(6)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</w:tbl>
    <w:p w:rsidR="00D572F0" w:rsidRDefault="00D572F0" w:rsidP="00D572F0"/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Table Name</w:t>
      </w:r>
      <w:r>
        <w:t>:</w:t>
      </w:r>
      <w:r w:rsidRPr="00373714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FITVALIDATION</w:t>
      </w:r>
    </w:p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640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601"/>
        <w:gridCol w:w="2041"/>
        <w:gridCol w:w="1216"/>
        <w:gridCol w:w="1097"/>
        <w:gridCol w:w="1685"/>
      </w:tblGrid>
      <w:tr w:rsidR="00D572F0" w:rsidRPr="00373714" w:rsidTr="007A7C21">
        <w:trPr>
          <w:trHeight w:val="42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proofErr w:type="spellStart"/>
            <w:r w:rsidRPr="00373714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Primary Key</w:t>
            </w:r>
          </w:p>
        </w:tc>
      </w:tr>
      <w:tr w:rsidR="00D572F0" w:rsidRPr="00373714" w:rsidTr="007A7C21">
        <w:trPr>
          <w:trHeight w:val="39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REG_NO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73714" w:rsidTr="007A7C21">
        <w:trPr>
          <w:trHeight w:val="39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73714" w:rsidTr="007A7C21">
        <w:trPr>
          <w:trHeight w:val="39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ADDR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73714" w:rsidTr="007A7C21">
        <w:trPr>
          <w:trHeight w:val="39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DOB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73714" w:rsidTr="007A7C21">
        <w:trPr>
          <w:trHeight w:val="39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ENGIN_NO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73714" w:rsidTr="007A7C21">
        <w:trPr>
          <w:trHeight w:val="42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FITNESS_ISSUE_DATE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73714" w:rsidTr="007A7C21">
        <w:trPr>
          <w:trHeight w:val="39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REG_YEAR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73714" w:rsidTr="007A7C21">
        <w:trPr>
          <w:trHeight w:val="39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FITNESS_EXPIRY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73714" w:rsidTr="007A7C21">
        <w:trPr>
          <w:trHeight w:val="39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BREAK_WORKING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373714" w:rsidTr="007A7C21">
        <w:trPr>
          <w:trHeight w:val="39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POLLUTION_FREE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37371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71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</w:tbl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Table Name</w:t>
      </w:r>
      <w:r>
        <w:t>:</w:t>
      </w:r>
      <w:r w:rsidRPr="00373714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LICEVALIDATION</w:t>
      </w:r>
    </w:p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640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964"/>
        <w:gridCol w:w="1960"/>
        <w:gridCol w:w="1168"/>
        <w:gridCol w:w="1053"/>
        <w:gridCol w:w="1618"/>
      </w:tblGrid>
      <w:tr w:rsidR="00D572F0" w:rsidRPr="00C77824" w:rsidTr="007A7C21">
        <w:trPr>
          <w:trHeight w:val="57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proofErr w:type="spellStart"/>
            <w:r w:rsidRPr="00A02C80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Primary Key</w:t>
            </w:r>
          </w:p>
        </w:tc>
      </w:tr>
      <w:tr w:rsidR="00D572F0" w:rsidRPr="00C77824" w:rsidTr="007A7C21">
        <w:trPr>
          <w:trHeight w:val="57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LICENSE_ID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77824" w:rsidTr="007A7C21">
        <w:trPr>
          <w:trHeight w:val="53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77824" w:rsidTr="007A7C21">
        <w:trPr>
          <w:trHeight w:val="53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SON_WIFE_DAUGHTER_OF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77824" w:rsidTr="007A7C21">
        <w:trPr>
          <w:trHeight w:val="53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ADDR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77824" w:rsidTr="007A7C21">
        <w:trPr>
          <w:trHeight w:val="57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DOB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77824" w:rsidTr="007A7C21">
        <w:trPr>
          <w:trHeight w:val="53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BLOOD_GROUP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77824" w:rsidTr="007A7C21">
        <w:trPr>
          <w:trHeight w:val="53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VALID_FROM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77824" w:rsidTr="007A7C21">
        <w:trPr>
          <w:trHeight w:val="57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VALID_UPTO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77824" w:rsidTr="007A7C21">
        <w:trPr>
          <w:trHeight w:val="53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TYPE_OF_VEHICLE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</w:tbl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</w:p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</w:p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Table Name</w:t>
      </w:r>
      <w:r>
        <w:t>:</w:t>
      </w:r>
      <w:r w:rsidRPr="00373714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MANDAL</w:t>
      </w:r>
    </w:p>
    <w:tbl>
      <w:tblPr>
        <w:tblW w:w="8640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072"/>
        <w:gridCol w:w="2135"/>
        <w:gridCol w:w="1349"/>
        <w:gridCol w:w="1216"/>
        <w:gridCol w:w="1868"/>
      </w:tblGrid>
      <w:tr w:rsidR="00D572F0" w:rsidRPr="00A02C80" w:rsidTr="007A7C21">
        <w:trPr>
          <w:trHeight w:val="483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proofErr w:type="spellStart"/>
            <w:r w:rsidRPr="00A02C80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Primary Key</w:t>
            </w:r>
          </w:p>
        </w:tc>
      </w:tr>
      <w:tr w:rsidR="00D572F0" w:rsidRPr="00A02C80" w:rsidTr="007A7C21">
        <w:trPr>
          <w:trHeight w:val="446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MANDALID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D572F0" w:rsidRPr="00A02C80" w:rsidTr="007A7C21">
        <w:trPr>
          <w:trHeight w:val="446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DISTID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A02C80" w:rsidTr="007A7C21">
        <w:trPr>
          <w:trHeight w:val="483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A02C80" w:rsidTr="007A7C21">
        <w:trPr>
          <w:trHeight w:val="446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VARCHAR2(10)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A02C80" w:rsidTr="007A7C21">
        <w:trPr>
          <w:trHeight w:val="446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</w:tbl>
    <w:p w:rsidR="00D572F0" w:rsidRDefault="00D572F0" w:rsidP="00D572F0"/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Table Name</w:t>
      </w:r>
      <w:r>
        <w:t>:</w:t>
      </w:r>
      <w:r w:rsidRPr="00A02C8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NATIONAL_PERMIT</w:t>
      </w:r>
    </w:p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640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204"/>
        <w:gridCol w:w="2175"/>
        <w:gridCol w:w="1296"/>
        <w:gridCol w:w="1169"/>
        <w:gridCol w:w="1796"/>
      </w:tblGrid>
      <w:tr w:rsidR="00D572F0" w:rsidRPr="00A02C80" w:rsidTr="007A7C21">
        <w:trPr>
          <w:trHeight w:val="583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proofErr w:type="spellStart"/>
            <w:r w:rsidRPr="00A02C80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Primary Key</w:t>
            </w:r>
          </w:p>
        </w:tc>
      </w:tr>
      <w:tr w:rsidR="00D572F0" w:rsidRPr="00A02C80" w:rsidTr="007A7C21">
        <w:trPr>
          <w:trHeight w:val="538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D572F0" w:rsidRPr="00A02C80" w:rsidTr="007A7C21">
        <w:trPr>
          <w:trHeight w:val="583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REG_ID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A02C80" w:rsidTr="007A7C21">
        <w:trPr>
          <w:trHeight w:val="538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VALID_FROM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A02C80" w:rsidTr="007A7C21">
        <w:trPr>
          <w:trHeight w:val="538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VALID_TO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A02C80" w:rsidTr="007A7C21">
        <w:trPr>
          <w:trHeight w:val="538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PRINT_MATTER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A02C80" w:rsidTr="007A7C21">
        <w:trPr>
          <w:trHeight w:val="538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'OPEN'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A02C80" w:rsidTr="007A7C21">
        <w:trPr>
          <w:trHeight w:val="538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CARRY_WEIGHT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VARCHAR2(1000)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A02C80" w:rsidTr="007A7C21">
        <w:trPr>
          <w:trHeight w:val="538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REJECT_STATUS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A02C80" w:rsidTr="007A7C21">
        <w:trPr>
          <w:trHeight w:val="538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REJECT_DESC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A02C80" w:rsidTr="007A7C21">
        <w:trPr>
          <w:trHeight w:val="583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A02C80" w:rsidTr="007A7C21">
        <w:trPr>
          <w:trHeight w:val="583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CUST_ID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A02C80" w:rsidTr="007A7C21">
        <w:trPr>
          <w:trHeight w:val="583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NOC_CLEAR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VARCHAR2(30)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A02C80" w:rsidTr="007A7C21">
        <w:trPr>
          <w:trHeight w:val="583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FITNESS_CLEAR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VARCHAR2(30)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A02C80" w:rsidTr="007A7C21">
        <w:trPr>
          <w:trHeight w:val="538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CREATED_ON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TIMESTAMP(6)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A02C80" w:rsidTr="007A7C21">
        <w:trPr>
          <w:trHeight w:val="538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STATE_NAME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A02C80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2C8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</w:tbl>
    <w:p w:rsidR="00D572F0" w:rsidRDefault="00D572F0" w:rsidP="00D572F0"/>
    <w:p w:rsidR="00D572F0" w:rsidRDefault="00D572F0" w:rsidP="00D572F0"/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Table Name</w:t>
      </w:r>
      <w:r>
        <w:t>:</w:t>
      </w:r>
      <w:r w:rsidRPr="00E24997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NOCVALIDATION</w:t>
      </w:r>
    </w:p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640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77"/>
        <w:gridCol w:w="2083"/>
        <w:gridCol w:w="1241"/>
        <w:gridCol w:w="1119"/>
        <w:gridCol w:w="1720"/>
      </w:tblGrid>
      <w:tr w:rsidR="00D572F0" w:rsidRPr="00451B02" w:rsidTr="007A7C21">
        <w:trPr>
          <w:trHeight w:val="76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451B02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451B02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451B02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proofErr w:type="spellStart"/>
            <w:r w:rsidRPr="00451B02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451B02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451B02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Primary Key</w:t>
            </w:r>
          </w:p>
        </w:tc>
      </w:tr>
      <w:tr w:rsidR="00D572F0" w:rsidRPr="00451B02" w:rsidTr="007A7C21">
        <w:trPr>
          <w:trHeight w:val="70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REG_NO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51B02" w:rsidTr="007A7C21">
        <w:trPr>
          <w:trHeight w:val="76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51B02" w:rsidTr="007A7C21">
        <w:trPr>
          <w:trHeight w:val="70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ADDR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51B02" w:rsidTr="007A7C21">
        <w:trPr>
          <w:trHeight w:val="70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CLASS_OF_VEHICLE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51B02" w:rsidTr="007A7C21">
        <w:trPr>
          <w:trHeight w:val="76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ENGIN_NO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51B02" w:rsidTr="007A7C21">
        <w:trPr>
          <w:trHeight w:val="70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CHASIS_NO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51B02" w:rsidTr="007A7C21">
        <w:trPr>
          <w:trHeight w:val="70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ANY_THEFT_CASE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51B02" w:rsidTr="007A7C21">
        <w:trPr>
          <w:trHeight w:val="70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TAX_PENDING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451B02" w:rsidTr="007A7C21">
        <w:trPr>
          <w:trHeight w:val="76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ISSUED_DATE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451B02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51B02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</w:tbl>
    <w:p w:rsidR="00D572F0" w:rsidRDefault="00D572F0" w:rsidP="00D572F0"/>
    <w:p w:rsidR="00D572F0" w:rsidRDefault="00D572F0" w:rsidP="00D572F0"/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Table Name</w:t>
      </w:r>
      <w:r>
        <w:t>:</w:t>
      </w:r>
      <w:r w:rsidRPr="00451B0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PERMITVALIDATION</w:t>
      </w:r>
    </w:p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640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696"/>
        <w:gridCol w:w="2009"/>
        <w:gridCol w:w="1197"/>
        <w:gridCol w:w="1079"/>
        <w:gridCol w:w="1659"/>
      </w:tblGrid>
      <w:tr w:rsidR="00D572F0" w:rsidRPr="00CE0FD4" w:rsidTr="007A7C21">
        <w:trPr>
          <w:trHeight w:val="693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proofErr w:type="spellStart"/>
            <w:r w:rsidRPr="00CE0FD4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Primary Key</w:t>
            </w:r>
          </w:p>
        </w:tc>
      </w:tr>
      <w:tr w:rsidR="00D572F0" w:rsidRPr="00CE0FD4" w:rsidTr="007A7C21">
        <w:trPr>
          <w:trHeight w:val="63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REG_NO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E0FD4" w:rsidTr="007A7C21">
        <w:trPr>
          <w:trHeight w:val="63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E0FD4" w:rsidTr="007A7C21">
        <w:trPr>
          <w:trHeight w:val="693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ADDR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E0FD4" w:rsidTr="007A7C21">
        <w:trPr>
          <w:trHeight w:val="63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lastRenderedPageBreak/>
              <w:t>VEHICLE_DESCRIPTION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E0FD4" w:rsidTr="007A7C21">
        <w:trPr>
          <w:trHeight w:val="63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VALID_FROM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E0FD4" w:rsidTr="007A7C21">
        <w:trPr>
          <w:trHeight w:val="63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VALID_UPTO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E0FD4" w:rsidTr="007A7C21">
        <w:trPr>
          <w:trHeight w:val="63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ALLOWED_WEIGHT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</w:tbl>
    <w:p w:rsidR="00D572F0" w:rsidRDefault="00D572F0" w:rsidP="00D572F0"/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Table Name</w:t>
      </w:r>
      <w:r>
        <w:t>:</w:t>
      </w:r>
      <w:r w:rsidRPr="00CE0FD4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REGVALIDATION</w:t>
      </w:r>
    </w:p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640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77"/>
        <w:gridCol w:w="2083"/>
        <w:gridCol w:w="1241"/>
        <w:gridCol w:w="1119"/>
        <w:gridCol w:w="1720"/>
      </w:tblGrid>
      <w:tr w:rsidR="00D572F0" w:rsidRPr="00CE0FD4" w:rsidTr="007A7C21">
        <w:trPr>
          <w:trHeight w:val="56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proofErr w:type="spellStart"/>
            <w:r w:rsidRPr="00CE0FD4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Primary Key</w:t>
            </w:r>
          </w:p>
        </w:tc>
      </w:tr>
      <w:tr w:rsidR="00D572F0" w:rsidRPr="00CE0FD4" w:rsidTr="007A7C21">
        <w:trPr>
          <w:trHeight w:val="51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REG_NO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E0FD4" w:rsidTr="007A7C21">
        <w:trPr>
          <w:trHeight w:val="51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E0FD4" w:rsidTr="007A7C21">
        <w:trPr>
          <w:trHeight w:val="56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E0FD4" w:rsidTr="007A7C21">
        <w:trPr>
          <w:trHeight w:val="51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ADDR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E0FD4" w:rsidTr="007A7C21">
        <w:trPr>
          <w:trHeight w:val="56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CLASS_OF_VEHICLE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E0FD4" w:rsidTr="007A7C21">
        <w:trPr>
          <w:trHeight w:val="56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TYPE_OF_BODY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E0FD4" w:rsidTr="007A7C21">
        <w:trPr>
          <w:trHeight w:val="51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REG_DATE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E0FD4" w:rsidTr="007A7C21">
        <w:trPr>
          <w:trHeight w:val="56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COLOR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E0FD4" w:rsidTr="007A7C21">
        <w:trPr>
          <w:trHeight w:val="56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TYPE_VEHICLE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E0FD4" w:rsidTr="007A7C21">
        <w:trPr>
          <w:trHeight w:val="51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CHASIS_NO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E0FD4" w:rsidTr="007A7C21">
        <w:trPr>
          <w:trHeight w:val="56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ENGIN_NO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CE0FD4" w:rsidTr="007A7C21">
        <w:trPr>
          <w:trHeight w:val="51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NATIONALITY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CE0FD4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0FD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</w:tbl>
    <w:p w:rsidR="00D572F0" w:rsidRDefault="00D572F0" w:rsidP="00D572F0"/>
    <w:p w:rsidR="00D572F0" w:rsidRDefault="00D572F0" w:rsidP="00D572F0"/>
    <w:p w:rsidR="00D572F0" w:rsidRDefault="00D572F0" w:rsidP="00D572F0"/>
    <w:p w:rsidR="00D572F0" w:rsidRDefault="00D572F0" w:rsidP="00D572F0"/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Table Name</w:t>
      </w:r>
      <w:r>
        <w:t>:</w:t>
      </w:r>
      <w:r w:rsidRPr="006979B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REG_VEHICLE</w:t>
      </w:r>
    </w:p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640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072"/>
        <w:gridCol w:w="2135"/>
        <w:gridCol w:w="1349"/>
        <w:gridCol w:w="1216"/>
        <w:gridCol w:w="1868"/>
      </w:tblGrid>
      <w:tr w:rsidR="00D572F0" w:rsidRPr="006979BF" w:rsidTr="007A7C21">
        <w:trPr>
          <w:trHeight w:val="43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proofErr w:type="spellStart"/>
            <w:r w:rsidRPr="006979BF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Primary Key</w:t>
            </w:r>
          </w:p>
        </w:tc>
      </w:tr>
      <w:tr w:rsidR="00D572F0" w:rsidRPr="006979BF" w:rsidTr="007A7C21">
        <w:trPr>
          <w:trHeight w:val="40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D572F0" w:rsidRPr="006979BF" w:rsidTr="007A7C21">
        <w:trPr>
          <w:trHeight w:val="40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REG_NO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'0'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979BF" w:rsidTr="007A7C21">
        <w:trPr>
          <w:trHeight w:val="40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OWNER_NAME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979BF" w:rsidTr="007A7C21">
        <w:trPr>
          <w:trHeight w:val="40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979BF" w:rsidTr="007A7C21">
        <w:trPr>
          <w:trHeight w:val="40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ENG_NO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979BF" w:rsidTr="007A7C21">
        <w:trPr>
          <w:trHeight w:val="40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CHASIS_NO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979BF" w:rsidTr="007A7C21">
        <w:trPr>
          <w:trHeight w:val="43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BODY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979BF" w:rsidTr="007A7C21">
        <w:trPr>
          <w:trHeight w:val="43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COLOR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979BF" w:rsidTr="007A7C21">
        <w:trPr>
          <w:trHeight w:val="43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979BF" w:rsidTr="007A7C21">
        <w:trPr>
          <w:trHeight w:val="43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CC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979BF" w:rsidTr="007A7C21">
        <w:trPr>
          <w:trHeight w:val="43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NOOFSEATS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979BF" w:rsidTr="007A7C21">
        <w:trPr>
          <w:trHeight w:val="43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BIKE_NAME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979BF" w:rsidTr="007A7C21">
        <w:trPr>
          <w:trHeight w:val="43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DISTID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979BF" w:rsidTr="007A7C21">
        <w:trPr>
          <w:trHeight w:val="43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MANDALID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979BF" w:rsidTr="007A7C21">
        <w:trPr>
          <w:trHeight w:val="43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979BF" w:rsidTr="007A7C21">
        <w:trPr>
          <w:trHeight w:val="43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979BF" w:rsidTr="007A7C21">
        <w:trPr>
          <w:trHeight w:val="43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CREATED_ON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TIMESTAMP(6)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979BF" w:rsidTr="007A7C21">
        <w:trPr>
          <w:trHeight w:val="43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MANU_MONTH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VARCHAR2(2)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979BF" w:rsidTr="007A7C21">
        <w:trPr>
          <w:trHeight w:val="43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MANU_YEAR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VARCHAR2(4)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6979BF" w:rsidTr="007A7C21">
        <w:trPr>
          <w:trHeight w:val="434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CUST_ID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6979BF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9BF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</w:tbl>
    <w:p w:rsidR="00D572F0" w:rsidRDefault="00D572F0" w:rsidP="00D572F0"/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Verdana" w:hAnsi="Verdana"/>
          <w:b/>
          <w:sz w:val="20"/>
          <w:szCs w:val="20"/>
        </w:rPr>
      </w:pPr>
    </w:p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Table Name</w:t>
      </w:r>
      <w:r>
        <w:t>:</w:t>
      </w:r>
      <w:r w:rsidRPr="005541A9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REG_VEHICLE_VALID</w:t>
      </w:r>
    </w:p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640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042"/>
        <w:gridCol w:w="2230"/>
        <w:gridCol w:w="1329"/>
        <w:gridCol w:w="1198"/>
        <w:gridCol w:w="1841"/>
      </w:tblGrid>
      <w:tr w:rsidR="00D572F0" w:rsidRPr="005541A9" w:rsidTr="007A7C21">
        <w:trPr>
          <w:trHeight w:val="62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5541A9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5541A9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5541A9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proofErr w:type="spellStart"/>
            <w:r w:rsidRPr="005541A9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5541A9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5541A9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Primary Key</w:t>
            </w:r>
          </w:p>
        </w:tc>
      </w:tr>
      <w:tr w:rsidR="00D572F0" w:rsidRPr="005541A9" w:rsidTr="007A7C21">
        <w:trPr>
          <w:trHeight w:val="57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D572F0" w:rsidRPr="005541A9" w:rsidTr="007A7C21">
        <w:trPr>
          <w:trHeight w:val="62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VALID_FROM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5541A9" w:rsidTr="007A7C21">
        <w:trPr>
          <w:trHeight w:val="62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VALID_TO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5541A9" w:rsidTr="007A7C21">
        <w:trPr>
          <w:trHeight w:val="62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REG_ID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5541A9" w:rsidTr="007A7C21">
        <w:trPr>
          <w:trHeight w:val="62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5541A9" w:rsidTr="007A7C21">
        <w:trPr>
          <w:trHeight w:val="62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5541A9" w:rsidTr="007A7C21">
        <w:trPr>
          <w:trHeight w:val="62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PHOTO_PATH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VARCHAR2(4000)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5541A9" w:rsidTr="007A7C21">
        <w:trPr>
          <w:trHeight w:val="62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CREATED_ON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TIMESTAMP(6)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541A9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41A9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</w:tbl>
    <w:p w:rsidR="00D572F0" w:rsidRDefault="00D572F0" w:rsidP="00D572F0"/>
    <w:p w:rsidR="00D572F0" w:rsidRDefault="00D572F0" w:rsidP="00D572F0"/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Table Name</w:t>
      </w:r>
      <w:r>
        <w:t>:</w:t>
      </w:r>
      <w:r w:rsidRPr="005541A9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SLOT</w:t>
      </w:r>
    </w:p>
    <w:p w:rsidR="00D572F0" w:rsidRDefault="00D572F0" w:rsidP="00D572F0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640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072"/>
        <w:gridCol w:w="2135"/>
        <w:gridCol w:w="1349"/>
        <w:gridCol w:w="1216"/>
        <w:gridCol w:w="1868"/>
      </w:tblGrid>
      <w:tr w:rsidR="00D572F0" w:rsidRPr="005D750B" w:rsidTr="007A7C21">
        <w:trPr>
          <w:trHeight w:val="646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5D750B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5D750B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5D750B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proofErr w:type="spellStart"/>
            <w:r w:rsidRPr="005D750B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5D750B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572F0" w:rsidRPr="005D750B" w:rsidRDefault="00D572F0" w:rsidP="007A7C21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bCs/>
                <w:color w:val="3F863F"/>
                <w:spacing w:val="15"/>
                <w:sz w:val="20"/>
                <w:szCs w:val="20"/>
              </w:rPr>
              <w:t>Primary Key</w:t>
            </w:r>
          </w:p>
        </w:tc>
      </w:tr>
      <w:tr w:rsidR="00D572F0" w:rsidRPr="005D750B" w:rsidTr="007A7C21">
        <w:trPr>
          <w:trHeight w:val="59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D572F0" w:rsidRPr="005D750B" w:rsidTr="007A7C21">
        <w:trPr>
          <w:trHeight w:val="59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SLOT_DATE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5D750B" w:rsidTr="007A7C21">
        <w:trPr>
          <w:trHeight w:val="59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SLOT_TIME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VARCHAR2(10)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5D750B" w:rsidTr="007A7C21">
        <w:trPr>
          <w:trHeight w:val="59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REG_ID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5D750B" w:rsidTr="007A7C21">
        <w:trPr>
          <w:trHeight w:val="59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5D750B" w:rsidTr="007A7C21">
        <w:trPr>
          <w:trHeight w:val="646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CREATED_ON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TIMESTAMP(6)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5D750B" w:rsidTr="007A7C21">
        <w:trPr>
          <w:trHeight w:val="59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lastRenderedPageBreak/>
              <w:t>FLAG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572F0" w:rsidRPr="005D750B" w:rsidTr="007A7C21">
        <w:trPr>
          <w:trHeight w:val="646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572F0" w:rsidRPr="005D750B" w:rsidRDefault="00D572F0" w:rsidP="007A7C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750B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</w:tbl>
    <w:p w:rsidR="00727196" w:rsidRDefault="00727196"/>
    <w:sectPr w:rsidR="00727196" w:rsidSect="00727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D572F0"/>
    <w:rsid w:val="000471B6"/>
    <w:rsid w:val="000A6810"/>
    <w:rsid w:val="00513F02"/>
    <w:rsid w:val="00627B3E"/>
    <w:rsid w:val="00727196"/>
    <w:rsid w:val="008E5EA2"/>
    <w:rsid w:val="00D57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2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inetsolv</dc:creator>
  <cp:lastModifiedBy>inetsolv</cp:lastModifiedBy>
  <cp:revision>1</cp:revision>
  <dcterms:created xsi:type="dcterms:W3CDTF">2014-03-20T14:55:00Z</dcterms:created>
  <dcterms:modified xsi:type="dcterms:W3CDTF">2014-03-20T14:55:00Z</dcterms:modified>
</cp:coreProperties>
</file>