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16BF" w:rsidRPr="00855094" w:rsidRDefault="008C16BF" w:rsidP="00AE07A1">
      <w:pPr>
        <w:pStyle w:val="NoSpacing"/>
        <w:rPr>
          <w:rFonts w:ascii="Consolas" w:hAnsi="Consolas" w:cs="Consolas"/>
          <w:sz w:val="16"/>
          <w:szCs w:val="16"/>
        </w:rPr>
      </w:pPr>
      <w:r w:rsidRPr="00855094">
        <w:rPr>
          <w:rFonts w:ascii="Consolas" w:hAnsi="Consolas" w:cs="Consolas"/>
          <w:noProof/>
          <w:sz w:val="16"/>
          <w:szCs w:val="16"/>
        </w:rPr>
        <w:drawing>
          <wp:inline distT="0" distB="0" distL="0" distR="0">
            <wp:extent cx="7486650" cy="420918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420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68C" w:rsidRPr="00855094" w:rsidRDefault="00AE07A1" w:rsidP="00AE07A1">
      <w:pPr>
        <w:pStyle w:val="NoSpacing"/>
        <w:rPr>
          <w:rFonts w:ascii="Consolas" w:hAnsi="Consolas" w:cs="Consolas"/>
          <w:sz w:val="16"/>
          <w:szCs w:val="16"/>
        </w:rPr>
      </w:pPr>
      <w:r w:rsidRPr="00855094">
        <w:rPr>
          <w:rFonts w:ascii="Consolas" w:hAnsi="Consolas" w:cs="Consolas"/>
          <w:noProof/>
          <w:sz w:val="16"/>
          <w:szCs w:val="16"/>
        </w:rPr>
        <w:drawing>
          <wp:inline distT="0" distB="0" distL="0" distR="0">
            <wp:extent cx="7486650" cy="420918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420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7A1" w:rsidRPr="00855094" w:rsidRDefault="00AE07A1" w:rsidP="00AE07A1">
      <w:pPr>
        <w:pStyle w:val="NoSpacing"/>
        <w:rPr>
          <w:rFonts w:ascii="Consolas" w:hAnsi="Consolas" w:cs="Consolas"/>
          <w:sz w:val="16"/>
          <w:szCs w:val="16"/>
        </w:rPr>
      </w:pPr>
      <w:r w:rsidRPr="00855094">
        <w:rPr>
          <w:rFonts w:ascii="Consolas" w:hAnsi="Consolas" w:cs="Consolas"/>
          <w:noProof/>
          <w:sz w:val="16"/>
          <w:szCs w:val="16"/>
        </w:rPr>
        <w:lastRenderedPageBreak/>
        <w:drawing>
          <wp:inline distT="0" distB="0" distL="0" distR="0">
            <wp:extent cx="7486650" cy="420918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420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7A1" w:rsidRPr="00855094" w:rsidRDefault="00AE07A1" w:rsidP="00AE07A1">
      <w:pPr>
        <w:pStyle w:val="NoSpacing"/>
        <w:rPr>
          <w:rFonts w:ascii="Consolas" w:hAnsi="Consolas" w:cs="Consolas"/>
          <w:sz w:val="16"/>
          <w:szCs w:val="16"/>
        </w:rPr>
      </w:pPr>
      <w:r w:rsidRPr="00855094">
        <w:rPr>
          <w:rFonts w:ascii="Consolas" w:hAnsi="Consolas" w:cs="Consolas"/>
          <w:noProof/>
          <w:sz w:val="16"/>
          <w:szCs w:val="16"/>
        </w:rPr>
        <w:drawing>
          <wp:inline distT="0" distB="0" distL="0" distR="0">
            <wp:extent cx="7486650" cy="420918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420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7A1" w:rsidRPr="00855094" w:rsidRDefault="00AE07A1" w:rsidP="00AE07A1">
      <w:pPr>
        <w:pStyle w:val="NoSpacing"/>
        <w:rPr>
          <w:rFonts w:ascii="Consolas" w:hAnsi="Consolas" w:cs="Consolas"/>
          <w:sz w:val="16"/>
          <w:szCs w:val="16"/>
        </w:rPr>
      </w:pPr>
      <w:r w:rsidRPr="00855094">
        <w:rPr>
          <w:rFonts w:ascii="Consolas" w:hAnsi="Consolas" w:cs="Consolas"/>
          <w:noProof/>
          <w:sz w:val="16"/>
          <w:szCs w:val="16"/>
        </w:rPr>
        <w:lastRenderedPageBreak/>
        <w:drawing>
          <wp:inline distT="0" distB="0" distL="0" distR="0">
            <wp:extent cx="7486650" cy="420918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420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7A1" w:rsidRPr="00855094" w:rsidRDefault="00AE07A1" w:rsidP="00AE07A1">
      <w:pPr>
        <w:pStyle w:val="NoSpacing"/>
        <w:rPr>
          <w:rFonts w:ascii="Consolas" w:hAnsi="Consolas" w:cs="Consolas"/>
          <w:sz w:val="16"/>
          <w:szCs w:val="16"/>
        </w:rPr>
      </w:pPr>
      <w:r w:rsidRPr="00855094">
        <w:rPr>
          <w:rFonts w:ascii="Consolas" w:hAnsi="Consolas" w:cs="Consolas"/>
          <w:noProof/>
          <w:sz w:val="16"/>
          <w:szCs w:val="16"/>
        </w:rPr>
        <w:drawing>
          <wp:inline distT="0" distB="0" distL="0" distR="0">
            <wp:extent cx="7486650" cy="420918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420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7A1" w:rsidRPr="00855094" w:rsidRDefault="00AE07A1" w:rsidP="00AE07A1">
      <w:pPr>
        <w:pStyle w:val="NoSpacing"/>
        <w:rPr>
          <w:rFonts w:ascii="Consolas" w:hAnsi="Consolas" w:cs="Consolas"/>
          <w:sz w:val="16"/>
          <w:szCs w:val="16"/>
        </w:rPr>
      </w:pPr>
      <w:r w:rsidRPr="00855094">
        <w:rPr>
          <w:rFonts w:ascii="Consolas" w:hAnsi="Consolas" w:cs="Consolas"/>
          <w:noProof/>
          <w:sz w:val="16"/>
          <w:szCs w:val="16"/>
        </w:rPr>
        <w:lastRenderedPageBreak/>
        <w:drawing>
          <wp:inline distT="0" distB="0" distL="0" distR="0">
            <wp:extent cx="7486650" cy="420918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420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094" w:rsidRPr="00855094" w:rsidRDefault="00855094" w:rsidP="00AE07A1">
      <w:pPr>
        <w:pStyle w:val="NoSpacing"/>
        <w:rPr>
          <w:rFonts w:ascii="Consolas" w:hAnsi="Consolas" w:cs="Consolas"/>
          <w:sz w:val="16"/>
          <w:szCs w:val="16"/>
        </w:rPr>
      </w:pPr>
    </w:p>
    <w:p w:rsidR="00855094" w:rsidRPr="00855094" w:rsidRDefault="00855094">
      <w:pPr>
        <w:rPr>
          <w:rFonts w:ascii="Consolas" w:hAnsi="Consolas" w:cs="Consolas"/>
          <w:sz w:val="16"/>
          <w:szCs w:val="16"/>
        </w:rPr>
      </w:pPr>
      <w:r w:rsidRPr="00855094">
        <w:rPr>
          <w:rFonts w:ascii="Consolas" w:hAnsi="Consolas" w:cs="Consolas"/>
          <w:sz w:val="16"/>
          <w:szCs w:val="16"/>
        </w:rPr>
        <w:br w:type="page"/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lastRenderedPageBreak/>
        <w:t>CREATE OR REPLACE PROCEDURE GLOSTER_WEB.PRC_PF_COMPONENT_SHARE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>(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p_companycode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varchar2,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p_divisioncode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varchar2,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p_yearcode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varchar2,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p_workerserial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varchar2,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p_loancode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varchar2,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p_loandate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varchar2,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OPTMODE VARCHAR2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>)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>as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lv_output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VARCHAR2(4000);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lv_query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VARCHAR2(4000);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>lv_query2 VARCHAR2(4000);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lv_PFNO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VARCHAR2(10);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lv_FUNCTION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VARCHAR2(4000);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lv_TOKENNO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VARCHAR2(10);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lv_FNSTDT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VARCHAR2(11);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lv_FNENDT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VARCHAR(11);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lv_EMP_COMCODE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VARCHAR2(10);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lv_EMP_DIVCODE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VARCHAR2(10);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>BEGIN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SELECT TOKENNO,PFNO,CURRENTCOMPANYCODE, CURRENTDIVISIONCODE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INTO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lv_TOKENNO,lv_PFNO,lv_EMP_COMCODE,lv_EMP_DIVCODE</w:t>
      </w:r>
      <w:proofErr w:type="spellEnd"/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FROM PFEMPLOYEEMASTER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WHERE WORKERSERIAL=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p_workerserial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DELETE FROM GTT_LOANSANCTION_PRAM;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SELECT FN_GETFORTNIGHTSTARTENDDATE(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p_loandate,'START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') INTO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lv_FNSTDT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FROM DUAL;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SELECT FN_GETFORTNIGHTSTARTENDDATE(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p_loandate,'END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') INTO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lv_FNENDT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FROM DUAL;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PROC_WPSVIEWCREATION ( lv_EMP_COMCODE,lv_EMP_DIVCODE,'MAST',0,lv_FNSTDT,lv_FNENDT);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PRC_PISVIEWCREATION(lv_EMP_COMCODE,lv_EMP_DIVCODE,'PISASSIGN',0,TO_CHAR(TO_DATE(p_loandate,'DD/MM/YYYY'),'YYYYMM'),TO_CHAR(TO_DATE(p_loandate,'DD/MM/YYYY'),'YYYYMM'));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lv_query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:='INSERT INTO GTT_LOANSANCTION_PRAM'||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chr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(10)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||'(COMPANYCODE, DIVISIONCODE, YEARCODE,PFNO,TOKENNO , WORKERSERIAL, LOANDATE, LOANCODE,PARAM_NAME,PF_E,PF_C , VPF,OTHER )'||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chr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(10)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||'SELECT '''||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p_companycode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||''' COMPANYCODE,'''||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p_divisioncode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||''' DIVISIONCODE ,'||CHR(10)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||''''||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p_yearcode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||''' YEARCODE,'''||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lv_PFNO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||''' PFNO,'''||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lv_TOKENNO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||''' TOKENNO ,'||CHR(10)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||''''||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p_workerserial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||''' WORKERSERIAL,TO_DATE('''||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p_loandate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||''',''DD/MM/YYYY'') LOANDATE,'''||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p_loancode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||''' LOANCODE,PARAM_NAME,'||CHR(10)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||'NULL PF_E,NULL PF_C ,NULL VPF,NULL OTHER '||CHR(10);       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lv_query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:=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lv_query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||'  FROM SYS_SWT_PF_LOAN_SANCTION_PARAM'||CHR(10)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||'WHERE LOANCODE='''||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p_loancode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||''''||CHR(10)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--||'GROUP BY PARAM_NAME'||CHR(10)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||'order BY PIORITY_INDEX';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--DBMS_OUTPUT.PUT_LINE(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lv_query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execute IMMEDIATE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lv_query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for c2 in(SELECT * FROM SYS_SWT_PF_LOAN_SANCTION_PARAM WHERE COMPANYCODE=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p_companycode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/*AND DIVISIONCODE=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p_divisioncode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*/ AND LOANCODE =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p_loancode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order BY PIORITY_INDEX /*WHERE APPLICABLE_COMPONENT='PF_E'*/)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loop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IF c2.HELP_QRY IS NOT NULL THEN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lv_query2:=REPLACE(REPLACE(REPLACE(REPLACE(REPLACE(REPLACE(c2.HELP_QRY,'&lt;&lt;COMPANYCODE&gt;&gt;',p_companycode),'&lt;&lt;DIVISIONCODE&gt;&gt;',p_divisioncode),'&lt;&lt;YEARCODE&gt;&gt;',p_yearcode), '&lt;&lt;PFNO&gt;&gt;',lv_PFNO),'&lt;&lt;LOANCODE&gt;&gt;',p_loancode),'&lt;&lt;LOANDATE&gt;&gt;',p_loandate);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DBMS_OUTPUT.PUT_LINE(lv_query2);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IF c2.APPLICABLE_COMPONENT='COMMON' THEN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    EXECUTE IMMEDIATE lv_query2 INTO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lv_output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    EXECUTE IMMEDIATE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lv_output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elsif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c2.APPLICABLE_COMPONENT='COMMON2' THEN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    EXECUTE IMMEDIATE lv_query2;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ELSE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    IF c2.HELP_QRY IS NOT NULL THEN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    EXECUTE IMMEDIATE lv_query2 INTO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lv_output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   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lv_query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:='UPDATE GTT_LOANSANCTION_PRAM SET '||c2.APPLICABLE_COMPONENT||' = '''||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lv_output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||''' WHERE PARAM_NAME = '''||c2.PARAM_NAME||'''';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    EXECUTE IMMEDIATE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lv_query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    END IF;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lastRenderedPageBreak/>
        <w:t xml:space="preserve">           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END IF;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UPDATE GTT_LOANSANCTION_PRAM SET TABINDEX=C2.PIORITY_INDEX WHERE PARAM_NAME=c2.PARAM_NAME;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ELSE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IF OPTMODE='A' THEN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lv_FUNCTION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:='SELECT '||REPLACE(REPLACE(REPLACE(REPLACE(REPLACE(REPLACE(c2.PROC_NAME,'&lt;&lt;COMPANYCODE&gt;&gt;',p_companycode),'&lt;&lt;DIVISIONCODE&gt;&gt;',p_divisioncode),'&lt;&lt;YEARCODE&gt;&gt;',p_yearcode), '&lt;&lt;PFNO&gt;&gt;',lv_PFNO),'&lt;&lt;LOANCODE&gt;&gt;',p_loancode),'&lt;&lt;LOANDATE&gt;&gt;',p_loandate)||' FROM DUAL';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DBMS_OUTPUT.PUT_LINE(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lv_FUNCTION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EXECUTE IMMEDIATE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lv_FUNCTION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INTO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lv_output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IF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lv_output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='Y' THEN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lv_query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:='UPDATE GTT_LOANSANCTION_PRAM SET ISELLIGIBLE = '''||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lv_output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||''' WHERE PARAM_NAME = '''||c2.PARAM_NAME||'''';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EXECUTE IMMEDIATE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lv_query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ELSE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lv_query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:='UPDATE GTT_LOANSANCTION_PRAM SET ISELLIGIBLE = ''N'',REMARKS='''||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lv_output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||''' WHERE PARAM_NAME = '''||c2.PARAM_NAME||'''';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EXECUTE IMMEDIATE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lv_query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RETURN;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END IF;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UPDATE GTT_LOANSANCTION_PRAM SET TABINDEX=C2.PIORITY_INDEX WHERE PARAM_NAME=c2.PARAM_NAME;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END IF;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END IF;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end loop;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>END;</w:t>
      </w:r>
    </w:p>
    <w:p w:rsidR="00855094" w:rsidRDefault="00855094" w:rsidP="00855094">
      <w:pPr>
        <w:pStyle w:val="NoSpacing"/>
        <w:rPr>
          <w:rFonts w:ascii="Consolas" w:hAnsi="Consolas" w:cs="Consolas"/>
          <w:sz w:val="16"/>
          <w:szCs w:val="16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>/</w:t>
      </w:r>
    </w:p>
    <w:p w:rsidR="003D6EAD" w:rsidRDefault="003D6EAD" w:rsidP="00855094">
      <w:pPr>
        <w:pStyle w:val="NoSpacing"/>
        <w:rPr>
          <w:rFonts w:ascii="Consolas" w:hAnsi="Consolas" w:cs="Consolas"/>
          <w:sz w:val="16"/>
          <w:szCs w:val="16"/>
        </w:rPr>
      </w:pPr>
    </w:p>
    <w:p w:rsidR="003D6EAD" w:rsidRDefault="003D6EAD" w:rsidP="00855094">
      <w:pPr>
        <w:pStyle w:val="NoSpacing"/>
        <w:rPr>
          <w:rFonts w:ascii="Consolas" w:hAnsi="Consolas" w:cs="Consolas"/>
          <w:sz w:val="16"/>
          <w:szCs w:val="16"/>
        </w:rPr>
      </w:pP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>CREATE OR REPLACE FUNCTION FN_GET_QRYSTRING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>(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P_PARAMS VARCHAR2,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P_QUERY VARCHAR2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>)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>RETURN VARCHAR2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>AS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LV_RESULT   VARCHAR2(4000); 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>BEGIN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LV_RESULT := P_QUERY;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    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--LV_PARAMS := 'COMPANYCODE:0001~DIVISIONCODE:0002';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--LV_QRY := 'SELECT &lt;&lt;COMPANYCODE&gt;&gt;,&lt;&lt;DIVISIONCODE&gt;&gt; FROM DUAL';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>--SELECT FN_GET_QRYSTRING('COMPANYCODE:0001~DIVISIONCODE:0002','SELECT &lt;&lt;COMPANYCODE&gt;&gt;,&lt;&lt;DIVISIONCODE&gt;&gt; FROM DUAL') FROM DUAL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FOR C1 IN 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(  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    SELECT REC1,SUBSTR(REC1,0,INSTR(REC1,':')-1) PARAMNAME,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    SUBSTR(REC1,INSTR(REC1,':')+1, LENGTH(REC1)) PARAMVALUE 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    FROM 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    (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        SELECT REGEXP_SUBSTR(P_PARAMS,'[^~]+', 1, LEVEL) REC1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        FROM DUAL 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        CONNECT BY REGEXP_SUBSTR(P_PARAMS, '[^~]+', 1, LEVEL) 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        IS NOT NULL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    ) 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)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LOOP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    LV_RESULT := REPLACE(LV_RESULT,'&lt;&lt;'||C1.PARAMNAME||'&gt;&gt;',C1.PARAMVALUE);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END LOOP; 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RETURN LV_RESULT;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>END;</w:t>
      </w:r>
    </w:p>
    <w:p w:rsidR="003D6EAD" w:rsidRDefault="003D6EAD" w:rsidP="003D6EAD">
      <w:pPr>
        <w:pStyle w:val="NoSpacing"/>
        <w:rPr>
          <w:rFonts w:ascii="Consolas" w:hAnsi="Consolas" w:cs="Consolas"/>
          <w:sz w:val="16"/>
          <w:szCs w:val="16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>/</w:t>
      </w:r>
    </w:p>
    <w:p w:rsidR="00BB4F46" w:rsidRDefault="00BB4F46" w:rsidP="003D6EAD">
      <w:pPr>
        <w:pStyle w:val="NoSpacing"/>
        <w:rPr>
          <w:rFonts w:ascii="Consolas" w:hAnsi="Consolas" w:cs="Consolas"/>
          <w:sz w:val="16"/>
          <w:szCs w:val="16"/>
        </w:rPr>
      </w:pP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>CREATE OR REPLACE FUNCTION FN_GET_PARAMVALUE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>(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P_PARAMS VARCHAR2,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P_PARAMNAME VARCHAR2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>)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>RETURN VARCHAR2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>AS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LV_RESULT   VARCHAR2(4000); 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>BEGIN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LV_RESULT := NULL;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lastRenderedPageBreak/>
        <w:t xml:space="preserve">    --SELECT FN_GET_PARAMVALUE('COMPANYCODE:0001~DIVISIONCODE:0002','COMPANYCODE') FROM DUAL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SELECT PARAMVALUE INTO LV_RESULT FROM (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SELECT REC1,SUBSTR(REC1,0,INSTR(REC1,':')-1) PARAMNAME,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    SUBSTR(REC1,INSTR(REC1,':')+1, LENGTH(REC1)) PARAMVALUE 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    FROM 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    (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        select </w:t>
      </w:r>
      <w:proofErr w:type="spellStart"/>
      <w:r w:rsidRPr="00BB4F46">
        <w:rPr>
          <w:rFonts w:ascii="Consolas" w:hAnsi="Consolas" w:cs="Consolas"/>
          <w:sz w:val="16"/>
          <w:szCs w:val="16"/>
          <w:highlight w:val="yellow"/>
        </w:rPr>
        <w:t>regexp_substr</w:t>
      </w:r>
      <w:proofErr w:type="spellEnd"/>
      <w:r w:rsidRPr="00BB4F46">
        <w:rPr>
          <w:rFonts w:ascii="Consolas" w:hAnsi="Consolas" w:cs="Consolas"/>
          <w:sz w:val="16"/>
          <w:szCs w:val="16"/>
          <w:highlight w:val="yellow"/>
        </w:rPr>
        <w:t>(P_PARAMS,'[^~]+', 1, level) REC1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        from dual 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        connect BY </w:t>
      </w:r>
      <w:proofErr w:type="spellStart"/>
      <w:r w:rsidRPr="00BB4F46">
        <w:rPr>
          <w:rFonts w:ascii="Consolas" w:hAnsi="Consolas" w:cs="Consolas"/>
          <w:sz w:val="16"/>
          <w:szCs w:val="16"/>
          <w:highlight w:val="yellow"/>
        </w:rPr>
        <w:t>regexp_substr</w:t>
      </w:r>
      <w:proofErr w:type="spellEnd"/>
      <w:r w:rsidRPr="00BB4F46">
        <w:rPr>
          <w:rFonts w:ascii="Consolas" w:hAnsi="Consolas" w:cs="Consolas"/>
          <w:sz w:val="16"/>
          <w:szCs w:val="16"/>
          <w:highlight w:val="yellow"/>
        </w:rPr>
        <w:t xml:space="preserve">(P_PARAMS, '[^~]+', 1, level) 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        is not null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    ) 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)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WHERE PARAMNAME=P_PARAMNAME;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RETURN LV_RESULT;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EXCEPTION WHEN OTHERS THEN   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LV_RESULT := NULL; 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RETURN LV_RESULT;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>END;</w:t>
      </w:r>
    </w:p>
    <w:p w:rsidR="00BB4F46" w:rsidRDefault="00BB4F46" w:rsidP="00BB4F46">
      <w:pPr>
        <w:pStyle w:val="NoSpacing"/>
        <w:rPr>
          <w:rFonts w:ascii="Consolas" w:hAnsi="Consolas" w:cs="Consolas"/>
          <w:sz w:val="16"/>
          <w:szCs w:val="16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>/</w:t>
      </w:r>
    </w:p>
    <w:p w:rsidR="00BB4F46" w:rsidRDefault="00BB4F46" w:rsidP="00BB4F46">
      <w:pPr>
        <w:pStyle w:val="NoSpacing"/>
        <w:rPr>
          <w:rFonts w:ascii="Consolas" w:hAnsi="Consolas" w:cs="Consolas"/>
          <w:sz w:val="16"/>
          <w:szCs w:val="16"/>
        </w:rPr>
      </w:pPr>
    </w:p>
    <w:p w:rsidR="00BB4F46" w:rsidRDefault="00BB4F46" w:rsidP="00BB4F46">
      <w:pPr>
        <w:pStyle w:val="NoSpacing"/>
        <w:rPr>
          <w:rFonts w:ascii="Consolas" w:hAnsi="Consolas" w:cs="Consolas"/>
          <w:sz w:val="16"/>
          <w:szCs w:val="16"/>
        </w:rPr>
      </w:pP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BB4F46">
        <w:rPr>
          <w:rFonts w:ascii="Consolas" w:hAnsi="Consolas" w:cs="Consolas"/>
          <w:sz w:val="16"/>
          <w:szCs w:val="16"/>
          <w:highlight w:val="lightGray"/>
        </w:rPr>
        <w:t>DROP TABLE SYS_SWT_PF_LOAN_SANCTION_PARAM CASCADE CONSTRAINTS;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BB4F46">
        <w:rPr>
          <w:rFonts w:ascii="Consolas" w:hAnsi="Consolas" w:cs="Consolas"/>
          <w:sz w:val="16"/>
          <w:szCs w:val="16"/>
          <w:highlight w:val="lightGray"/>
        </w:rPr>
        <w:t>CREATE TABLE SYS_SWT_PF_LOAN_SANCTION_PARAM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BB4F46">
        <w:rPr>
          <w:rFonts w:ascii="Consolas" w:hAnsi="Consolas" w:cs="Consolas"/>
          <w:sz w:val="16"/>
          <w:szCs w:val="16"/>
          <w:highlight w:val="lightGray"/>
        </w:rPr>
        <w:t>(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BB4F46">
        <w:rPr>
          <w:rFonts w:ascii="Consolas" w:hAnsi="Consolas" w:cs="Consolas"/>
          <w:sz w:val="16"/>
          <w:szCs w:val="16"/>
          <w:highlight w:val="lightGray"/>
        </w:rPr>
        <w:t xml:space="preserve">  COMPANYCODE           VARCHAR2(10 BYTE),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BB4F46">
        <w:rPr>
          <w:rFonts w:ascii="Consolas" w:hAnsi="Consolas" w:cs="Consolas"/>
          <w:sz w:val="16"/>
          <w:szCs w:val="16"/>
          <w:highlight w:val="lightGray"/>
        </w:rPr>
        <w:t xml:space="preserve">  DIVISIONCODE          VARCHAR2(10 BYTE),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BB4F46">
        <w:rPr>
          <w:rFonts w:ascii="Consolas" w:hAnsi="Consolas" w:cs="Consolas"/>
          <w:sz w:val="16"/>
          <w:szCs w:val="16"/>
          <w:highlight w:val="lightGray"/>
        </w:rPr>
        <w:t xml:space="preserve">  LOANCODE              VARCHAR2(10 BYTE),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BB4F46">
        <w:rPr>
          <w:rFonts w:ascii="Consolas" w:hAnsi="Consolas" w:cs="Consolas"/>
          <w:sz w:val="16"/>
          <w:szCs w:val="16"/>
          <w:highlight w:val="lightGray"/>
        </w:rPr>
        <w:t xml:space="preserve">  PARAM_NAME            VARCHAR2(100 BYTE),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BB4F46">
        <w:rPr>
          <w:rFonts w:ascii="Consolas" w:hAnsi="Consolas" w:cs="Consolas"/>
          <w:sz w:val="16"/>
          <w:szCs w:val="16"/>
          <w:highlight w:val="lightGray"/>
        </w:rPr>
        <w:t xml:space="preserve">  PARAM_DESC            VARCHAR2(100 BYTE),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BB4F46">
        <w:rPr>
          <w:rFonts w:ascii="Consolas" w:hAnsi="Consolas" w:cs="Consolas"/>
          <w:sz w:val="16"/>
          <w:szCs w:val="16"/>
          <w:highlight w:val="lightGray"/>
        </w:rPr>
        <w:t xml:space="preserve">  APPLICABLE_COMPONENT  VARCHAR2(10 BYTE),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BB4F46">
        <w:rPr>
          <w:rFonts w:ascii="Consolas" w:hAnsi="Consolas" w:cs="Consolas"/>
          <w:sz w:val="16"/>
          <w:szCs w:val="16"/>
          <w:highlight w:val="lightGray"/>
        </w:rPr>
        <w:t xml:space="preserve">  PROC_NAME             VARCHAR2(200 BYTE),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BB4F46">
        <w:rPr>
          <w:rFonts w:ascii="Consolas" w:hAnsi="Consolas" w:cs="Consolas"/>
          <w:sz w:val="16"/>
          <w:szCs w:val="16"/>
          <w:highlight w:val="lightGray"/>
        </w:rPr>
        <w:t xml:space="preserve">  HELP_QRY              VARCHAR2(4000 BYTE),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BB4F46">
        <w:rPr>
          <w:rFonts w:ascii="Consolas" w:hAnsi="Consolas" w:cs="Consolas"/>
          <w:sz w:val="16"/>
          <w:szCs w:val="16"/>
          <w:highlight w:val="lightGray"/>
        </w:rPr>
        <w:t xml:space="preserve">  PIORITY_INDEX         NUMBER(3)</w:t>
      </w:r>
    </w:p>
    <w:p w:rsidR="00BB4F46" w:rsidRDefault="00BB4F46" w:rsidP="00BB4F46">
      <w:pPr>
        <w:pStyle w:val="NoSpacing"/>
        <w:rPr>
          <w:rFonts w:ascii="Consolas" w:hAnsi="Consolas" w:cs="Consolas"/>
          <w:sz w:val="16"/>
          <w:szCs w:val="16"/>
        </w:rPr>
      </w:pPr>
      <w:r w:rsidRPr="00BB4F46">
        <w:rPr>
          <w:rFonts w:ascii="Consolas" w:hAnsi="Consolas" w:cs="Consolas"/>
          <w:sz w:val="16"/>
          <w:szCs w:val="16"/>
          <w:highlight w:val="lightGray"/>
        </w:rPr>
        <w:t>)</w:t>
      </w:r>
    </w:p>
    <w:p w:rsidR="00653F32" w:rsidRDefault="00653F32" w:rsidP="00BB4F46">
      <w:pPr>
        <w:pStyle w:val="NoSpacing"/>
        <w:rPr>
          <w:rFonts w:ascii="Consolas" w:hAnsi="Consolas" w:cs="Consolas"/>
          <w:sz w:val="16"/>
          <w:szCs w:val="16"/>
        </w:rPr>
      </w:pPr>
    </w:p>
    <w:p w:rsidR="00653F32" w:rsidRPr="00653F32" w:rsidRDefault="00653F32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>--INSERT SCRIPT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>SET DEFINE OFF;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>Insert into SYS_SWT_PF_LOAN_SANCTION_PARAM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(COMPANYCODE, DIVISIONCODE, LOANCODE, PARAM_NAME, PARAM_DESC, 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 APPLICABLE_COMPONENT, PROC_NAME, HELP_QRY, PIORITY_INDEX)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Values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('0002', '0010', 'PFL', 'PF GROSS', 'PF GROSS', 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 'OTHER', NULL, 'SELECT FN_PFGROSS_FOR_PFLOAN(''&lt;&lt;COMPANYCODE&gt;&gt;'',''&lt;&lt;DIVIISIONCODE&gt;&gt;'',''&lt;&lt;PFNO&gt;&gt;'',''&lt;&lt;LOANDATE&gt;&gt;'')*12 FROM DUAL ', 3);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>Insert into SYS_SWT_PF_LOAN_SANCTION_PARAM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(COMPANYCODE, DIVISIONCODE, LOANCODE, PARAM_NAME, PARAM_DESC, 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 APPLICABLE_COMPONENT, PROC_NAME, HELP_QRY, PIORITY_INDEX)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Values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('0002', '0010', 'PFL', 'MINIMUM BALANCE', 'MINIMUM BALANCE', 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 'PF_E', NULL, ' SELECT DISTINCT MINBALANCE'||CHR(10)||'   FROM PFLOANMASTER'||CHR(10)||' WHERE COMPANYCODE = ''&lt;&lt;COMPANYCODE&gt;&gt;'''||CHR(10)||'   --AND DIVISIONCODE = ''&lt;&lt;DIVISIONCODE&gt;&gt;'''||CHR(10)||'   AND LOANCODE = ''&lt;&lt;LOANCODE&gt;&gt;'''||CHR(10)||'   AND AGAINSTCOMPONENT=''PF_E''', 5);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>Insert into SYS_SWT_PF_LOAN_SANCTION_PARAM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(COMPANYCODE, DIVISIONCODE, LOANCODE, PARAM_NAME, PARAM_DESC, 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 APPLICABLE_COMPONENT, PROC_NAME, HELP_QRY, PIORITY_INDEX)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Values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('0002', '0010', 'PFL', 'RATIO', 'RATIO', 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 'COMMON', NULL, 'select decode(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rtrim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xmlagg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xmlelement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e,x.COMPOMENT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||'' = ''||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x.PERCENTAGE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||'','') ).extract(''//text()''),'',''),'''',null, ''UPDATE GTT_LOANSANCTION_PRAM SET ''||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rtrim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xmlagg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xmlelement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e,x.COMPOMENT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||'' = ''||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x.PERCENTAGE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||'','') ).extract(''//text()''),'','')|| '' WHERE PARAM_NAME = ''''RATIO'''' '')'||CHR(10)||'FROM '||CHR(10)||'(  select PF_E_PERCENTAGE  PERCENTAGE,''PF_E''  COMPOMENT from PFLOANCRITERIA where COMPANAYCODE=''&lt;&lt;COMPANYCODE&gt;&gt;'' AND DIVISIONCODE=''&lt;&lt;DIVISIONCODE&gt;&gt;'' AND LOANCODE=''&lt;&lt;LOANCODE&gt;&gt;'''||CHR(10)||'   union'||CHR(10)||'   select PF_C_PERCENTAGE PERCENTAGE,''PF_C'' COMPOMENT from PFLOANCRITERIA where COMPANAYCODE=''&lt;&lt;COMPANYCODE&gt;&gt;'' AND DIVISIONCODE=''&lt;&lt;DIVISIONCODE&gt;&gt;'' AND LOANCODE=''&lt;&lt;LOANCODE&gt;&gt;'''||CHR(10)||'   union'||CHR(10)||'   select VPF_PERCENTAGE PERCENTAGE,''VPF'' COMPOMENT from PFLOANCRITERIA where COMPANAYCODE=''&lt;&lt;COMPANYCODE&gt;&gt;'' AND DIVISIONCODE=''&lt;&lt;DIVISIONCODE&gt;&gt;'' AND LOANCODE=''&lt;&lt;LOANCODE&gt;&gt;'''||CHR(10)||') X ', 6);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>Insert into SYS_SWT_PF_LOAN_SANCTION_PARAM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(COMPANYCODE, DIVISIONCODE, LOANCODE, PARAM_NAME, PARAM_DESC, 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 APPLICABLE_COMPONENT, PROC_NAME, HELP_QRY, PIORITY_INDEX)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Values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('0002', '0010', 'PFL', 'ACTUAL BALANCE', 'ACTUAL BALANCE', 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 'COMMON', NULL, 'select decode(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rtrim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xmlagg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xmlelement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e,x.componentcode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||'' = ''||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x.COMPONENTAMOUNT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||'','') ).extract(''//text()''),'',''),'''',null, ''UPDATE GTT_LOANSANCTION_PRAM SET ''||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rtrim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xmlagg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xmlelement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e,x.componentcode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||'' = ''||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x.COMPONENTAMOUNT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 xml:space="preserve">||'','') ).extract(''//text()''),'','')|| '' WHERE PARAM_NAME = ''''ACTUAL BALANCE'''' '')'||CHR(10)||'FROM '||CHR(10)||'('||CHR(10)||'    SELECT COMPONENTCODE, SUM(COMPONENTAMOUNT) COMPONENTAMOUNT '||CHR(10)||'    FROM'||CHR(10)||'    ('||CHR(10)||'        SELECT COMPONENTCODE, COMPONENTAMOUNT FROM PFTRANSACTIONDETAILS'||CHR(10)||'         WHERE </w:t>
      </w:r>
      <w:r w:rsidRPr="00653F32">
        <w:rPr>
          <w:rFonts w:ascii="Consolas" w:hAnsi="Consolas" w:cs="Consolas"/>
          <w:sz w:val="16"/>
          <w:szCs w:val="16"/>
          <w:highlight w:val="yellow"/>
        </w:rPr>
        <w:lastRenderedPageBreak/>
        <w:t xml:space="preserve">1=1'||CHR(13)||CHR(10)||'            --COMPANYCODE=''&lt;&lt;COMPANYCODE&gt;&gt;'''||CHR(10)||'           --AND DIVISIONCODE=''&lt;&lt;DIVISIONCODE&gt;&gt;'' '||CHR(10)||'           AND YEARCODE=''&lt;&lt;YEARCODE&gt;&gt;'''||CHR(10)||'           AND YEARMONTH &lt;= 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TO_char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to_date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(''&lt;&lt;LOANDATE&gt;&gt;'',''DD/MM/YYYY''),''YYYYMM'') '||CHR(10)||'           AND PFNO=''&lt;&lt;PFNO&gt;&gt;'''||CHR(10)||'           AND COMPONENTCODE&lt;&gt;''EPF'''||CHR(10)||'         UNION ALL'||CHR(10)||'        SELECT ''PF_E'' COMPONENTCODE, 0 COMPONENTAMOUNT FROM DUAL'||CHR(10)||'         UNION ALL'||CHR(10)||'        SELECT ''PF_C'' COMPONENTCODE, 0 COMPONENTAMOUNT FROM DUAL'||CHR(10)||'         UNION ALL'||CHR(10)||'        SELECT ''VPF'' COMPONENTCODE, 0 COMPONENTAMOUNT FROM DUAL'||CHR(10)||'    )'||CHR(10)||'    GROUP BY COMPONENTCODE '||CHR(10)||') X         ', 4);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>Insert into SYS_SWT_PF_LOAN_SANCTION_PARAM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(COMPANYCODE, DIVISIONCODE, LOANCODE, PARAM_NAME, PARAM_DESC, 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 APPLICABLE_COMPONENT, PROC_NAME, HELP_QRY, PIORITY_INDEX)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Values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('0002', '0010', 'PFL', 'OPENING BALANCE', 'OPENING BALANCE', 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 'COMMON', NULL, 'select decode(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rtrim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xmlagg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xmlelement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e,x.componentcode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||'' = ''||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x.COMPONENTAMOUNT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||'','') ).extract(''//text()''),'',''),'''',null, ''UPDATE GTT_LOANSANCTION_PRAM SET ''||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rtrim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xmlagg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xmlelement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e,x.componentcode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||'' = ''||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x.COMPONENTAMOUNT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||'','') ).extract(''//text()''),'','')|| '' WHERE PARAM_NAME = ''''OPENING BALANCE'''' '')'||CHR(10)||'FROM '||CHR(10)||'('||CHR(10)||'     SELECT COMPONENTCODE, SUM(COMPONENTAMOUNT) COMPONENTAMOUNT'||CHR(10)||'     FROM'||CHR(10)||'        (  '||CHR(10)||'           SELECT COMPONENTCODE, COMPONENTAMOUNT '||CHR(10)||'             FROM PFTRANSACTIONDETAILS '||CHR(10)||'            WHERE 1=1'||CHR(13)||CHR(10)||'               --COMPANYCODE=''&lt;&lt;COMPANYCODE&gt;&gt;'' '||CHR(10)||'              --AND DIVISIONCODE=''&lt;&lt;DIVISIONCODE&gt;&gt;'' '||CHR(10)||'              AND YEARCODE=''&lt;&lt;YEARCODE&gt;&gt;'' '||CHR(10)||'              AND TRANSACTIONTYPE=''PF INTEREST OPENING BALANCE'''||CHR(10)||'              AND PFNO=''&lt;&lt;PFNO&gt;&gt;'''||CHR(10)||'            UNION ALL'||CHR(10)||'           SELECT ''PF_E'' COMPONENTCODE, 0 COMPONENTAMOUNT FROM DUAL'||CHR(10)||'            UNION ALL'||CHR(10)||'           SELECT ''PF_C'' COMPONENTCODE, 0 COMPONENTAMOUNT FROM DUAL'||CHR(10)||'            UNION ALL'||CHR(10)||'           SELECT ''VPF'' COMPONENTCODE, 0 COMPONENTAMOUNT FROM DUAL   '||CHR(10)||'        )'||CHR(10)||'    GROUP BY COMPONENTCODE '||CHR(10)||') X         ', 2);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>Insert into SYS_SWT_PF_LOAN_SANCTION_PARAM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(COMPANYCODE, DIVISIONCODE, LOANCODE, PARAM_NAME, PARAM_DESC, 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 APPLICABLE_COMPONENT, PROC_NAME, HELP_QRY, PIORITY_INDEX)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Values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('0002', '0010', 'PFL', 'LOAN APPLICABLE', 'LOAN APPLICABLE', 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 'COMMON', 'FN_ELIGIBLEFORPFL(''&lt;&lt;COMPANYCODE&gt;&gt;'',''&lt;&lt;DIVISIONCODE&gt;&gt;'',''&lt;&lt;PFNO&gt;&gt;'',''&lt;&lt;LOANCODE&gt;&gt;'',''&lt;&lt;LOANDATE&gt;&gt;'')', NULL, 1);</w:t>
      </w:r>
    </w:p>
    <w:p w:rsidR="00653F32" w:rsidRDefault="00653F32" w:rsidP="00653F32">
      <w:pPr>
        <w:pStyle w:val="NoSpacing"/>
        <w:rPr>
          <w:rFonts w:ascii="Consolas" w:hAnsi="Consolas" w:cs="Consolas"/>
          <w:sz w:val="16"/>
          <w:szCs w:val="16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>COMMIT;</w:t>
      </w:r>
    </w:p>
    <w:p w:rsidR="00653F32" w:rsidRDefault="00653F32" w:rsidP="00653F32">
      <w:pPr>
        <w:pStyle w:val="NoSpacing"/>
        <w:rPr>
          <w:rFonts w:ascii="Consolas" w:hAnsi="Consolas" w:cs="Consolas"/>
          <w:sz w:val="16"/>
          <w:szCs w:val="16"/>
        </w:rPr>
      </w:pPr>
    </w:p>
    <w:p w:rsidR="00BB4F46" w:rsidRDefault="00BB4F46" w:rsidP="00BB4F46">
      <w:pPr>
        <w:pStyle w:val="NoSpacing"/>
        <w:rPr>
          <w:rFonts w:ascii="Consolas" w:hAnsi="Consolas" w:cs="Consolas"/>
          <w:sz w:val="16"/>
          <w:szCs w:val="16"/>
        </w:rPr>
      </w:pP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>DROP TABLE GTT_LOANSANCTION_PRAM CASCADE CONSTRAINTS;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>CREATE GLOBAL TEMPORARY TABLE GTT_LOANSANCTION_PRAM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>(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COMPANYCODE   VARCHAR2(10 BYTE),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DIVISIONCODE  VARCHAR2(10 BYTE),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YEARCODE      VARCHAR2(20 BYTE),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PFNO          VARCHAR2(10 BYTE),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TOKENNO       VARCHAR2(10 BYTE),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WORKERSERIAL  VARCHAR2(10 BYTE),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LOANDATE      DATE,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LOANCODE      VARCHAR2(10 BYTE),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PARAM_NAME    VARCHAR2(100 BYTE),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PF_E          NUMBER(18,2),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PF_C          NUMBER(18,2),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VPF           NUMBER(18,2),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OTHER         NUMBER(18,2),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ISELLIGIBLE   CHAR(1 BYTE),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REMARKS       VARCHAR2(500 BYTE),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TABINDEX      VARCHAR2(2 BYTE)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>)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>ON COMMIT PRESERVE ROWS</w:t>
      </w:r>
    </w:p>
    <w:p w:rsidR="00BB4F46" w:rsidRDefault="00BB4F46" w:rsidP="00BB4F46">
      <w:pPr>
        <w:pStyle w:val="NoSpacing"/>
        <w:rPr>
          <w:rFonts w:ascii="Consolas" w:hAnsi="Consolas" w:cs="Consolas"/>
          <w:sz w:val="16"/>
          <w:szCs w:val="16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>NOCACHE;</w:t>
      </w:r>
    </w:p>
    <w:p w:rsidR="004C5221" w:rsidRDefault="004C5221" w:rsidP="00BB4F46">
      <w:pPr>
        <w:pStyle w:val="NoSpacing"/>
        <w:rPr>
          <w:rFonts w:ascii="Consolas" w:hAnsi="Consolas" w:cs="Consolas"/>
          <w:sz w:val="16"/>
          <w:szCs w:val="16"/>
        </w:rPr>
      </w:pPr>
    </w:p>
    <w:p w:rsidR="004C5221" w:rsidRDefault="004C5221" w:rsidP="00BB4F46">
      <w:pPr>
        <w:pStyle w:val="NoSpacing"/>
        <w:rPr>
          <w:rFonts w:ascii="Consolas" w:hAnsi="Consolas" w:cs="Consolas"/>
          <w:sz w:val="16"/>
          <w:szCs w:val="16"/>
        </w:rPr>
      </w:pP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>CREATE OR REPLACE PROCEDURE PROC_PFLOANSANCTION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>(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P_COMPANYCODE VARCHAR2,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P_DIVISIONCODE VARCHAR2,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P_PARAMS VARCHAR2,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P_PARAMTAG   VARCHAR2 DEFAULT NULL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>)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>AS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>LV_FIRST    VARCHAR2(50);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>LV_SQLSTR   VARCHAR2(20000);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>LV_COMPANY VARCHAR2(150);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>LV_DIVISION VARCHAR2(150);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>LV_RETMSG VARCHAR2(1000);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>LV_LOANCODE VARCHAR2(10);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>LV_LOANDATE VARCHAR2(10);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>LV_PFNO VARCHAR2(30);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>LV_LOANAMOUNT NUMBER(10,2);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>LV_QRYVAL VARCHAR2(100);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lastRenderedPageBreak/>
        <w:t xml:space="preserve">BEGIN  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LV_RETMSG := '#SUCCESS';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LV_SQLSTR:=NULL;          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LV_LOANCODE := FN_GET_PARAMVALUE(P_PARAMS, 'LOANCODE');           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LV_PFNO := FN_GET_PARAMVALUE(P_PARAMS, 'PFNO');             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LV_LOANDATE := FN_GET_PARAMVALUE(P_PARAMS, 'LOANDATE');      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LV_LOANAMOUNT := FN_GET_PARAMVALUE(P_PARAMS, 'LOANAMOUNT');    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>--    DBMS_OUTPUT.PUT_LINE(LV_LOANCODE);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>--    DBMS_OUTPUT.PUT_LINE(LV_PFNO);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>--    DBMS_OUTPUT.PUT_LINE(LV_LOANDATE);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    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FOR C1 IN (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    SELECT * FROM PFLOANSANCTIONPARAM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    WHERE COMPANYCODE=P_COMPANYCODE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    AND DIVISIONCODE=P_DIVISIONCODE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    AND LOANCODE=LV_LOANCODE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    ORDER BY QUERYINDEX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)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LOOP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    IF C1.PROC_NAME IS NOT NULL THEN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        LV_SQLSTR := 'BEGIN ' || FN_GET_QRYSTRING(P_PARAMS, C1.PROC_NAME) ||' END;';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        DBMS_OUTPUT.PUT_LINE(LV_SQLSTR);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        EXECUTE IMMEDIATE LV_SQLSTR;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       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    END IF;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    IF C1.QUERYSTRING IS NOT NULL THEN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        LV_SQLSTR := FN_GET_QRYSTRING(P_PARAMS, C1.QUERYSTRING);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        DBMS_OUTPUT.PUT_LINE(LV_SQLSTR);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        EXECUTE IMMEDIATE LV_SQLSTR INTO LV_QRYVAL;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        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        DBMS_OUTPUT.PUT_LINE(LV_QRYVAL);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        EXIT WHEN LV_QRYVAL &lt;&gt; '#SUCCESS';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    END IF;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END LOOP;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>--    INSERT INTO SYS_GBL_PROCOUTPUT_INFO(SYS_SAVE_INFO) VALUES(LV_QRYVAL);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INSERT INTO SYS_GBL_PROCOUTPUT_INFO SELECT LV_QRYVAL FROM DUAL;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 --  </w:t>
      </w:r>
      <w:proofErr w:type="spellStart"/>
      <w:r w:rsidRPr="004C5221">
        <w:rPr>
          <w:rFonts w:ascii="Consolas" w:hAnsi="Consolas" w:cs="Consolas"/>
          <w:sz w:val="16"/>
          <w:szCs w:val="16"/>
          <w:highlight w:val="yellow"/>
        </w:rPr>
        <w:t>dbms_output.put_line</w:t>
      </w:r>
      <w:proofErr w:type="spellEnd"/>
      <w:r w:rsidRPr="004C5221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4C5221">
        <w:rPr>
          <w:rFonts w:ascii="Consolas" w:hAnsi="Consolas" w:cs="Consolas"/>
          <w:sz w:val="16"/>
          <w:szCs w:val="16"/>
          <w:highlight w:val="yellow"/>
        </w:rPr>
        <w:t>lv_sqlstr</w:t>
      </w:r>
      <w:proofErr w:type="spellEnd"/>
      <w:r w:rsidRPr="004C5221">
        <w:rPr>
          <w:rFonts w:ascii="Consolas" w:hAnsi="Consolas" w:cs="Consolas"/>
          <w:sz w:val="16"/>
          <w:szCs w:val="16"/>
          <w:highlight w:val="yellow"/>
        </w:rPr>
        <w:t>);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--     EXECUTE IMMEDIATE LV_SQLSTR;   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EXCEPTION WHEN OTHERS THEN NULL;  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>END;</w:t>
      </w:r>
    </w:p>
    <w:p w:rsidR="004C5221" w:rsidRDefault="004C5221" w:rsidP="004C5221">
      <w:pPr>
        <w:pStyle w:val="NoSpacing"/>
        <w:rPr>
          <w:rFonts w:ascii="Consolas" w:hAnsi="Consolas" w:cs="Consolas"/>
          <w:sz w:val="16"/>
          <w:szCs w:val="16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>/</w:t>
      </w:r>
    </w:p>
    <w:p w:rsidR="002C6044" w:rsidRDefault="002C6044" w:rsidP="004C5221">
      <w:pPr>
        <w:pStyle w:val="NoSpacing"/>
        <w:rPr>
          <w:rFonts w:ascii="Consolas" w:hAnsi="Consolas" w:cs="Consolas"/>
          <w:sz w:val="16"/>
          <w:szCs w:val="16"/>
        </w:rPr>
      </w:pP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CREATE OR REPLACE PROCEDURE PRCWPS_PFLOAN_AFTERSAVE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>IS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>LV_CNT                  NUMBER;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>LV_RESULT               VARCHAR2(10);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>LV_ERROR_REMARK         VARCHAR2(4000) := '' 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>LV_MASTER               GBL_PFLOANAPPLICATION%ROWTYPE;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>LV_PF_C NUMBER;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>LV_PF_E NUMBER;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LV_VPF  NUMBER;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>LV_FORTNIGHTSTARTDATE   VARCHAR2(10);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>LV_FORTNIGHTENDDATE     VARCHAR2(10);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>LV_LOANADJTYPE          VARCHAR2(1);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>BEGIN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lv_result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:='#SUCCESS#';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select *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into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from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gbl_pfloanapplication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where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rownum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&lt;=1;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select count(*)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into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lv_cnt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from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gbl_pfloanapplication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if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nvl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(lv_cnt,0)=0 then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lv_error_remark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:= 'Validation Failure : [Blank data not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allowded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to save!]';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raise_application_error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to_number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fn_display_error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 'COMMON')),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fn_display_error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 'COMMON',5,lv_error_remark));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end if;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lastRenderedPageBreak/>
        <w:t xml:space="preserve">    if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lv_master.operationmode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is null then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lv_error_remark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:= 'Validation Failure : [Which kind of Activity you want to accomplish ADD / EDIT ? ]';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raise_application_error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to_number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fn_display_error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 'COMMON')),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fn_display_error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 'COMMON',6,lv_error_remark));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end if;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INSERT INTO PFLOANTRANSACTION   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SELECT *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FROM PFLOANAPPLICATION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WHERE PFNO = LV_MASTER.PFNO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AND LOANCODE = LV_MASTER.LOANCODE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AND LOANDATE = LV_MASTER.LOANDATE;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SELECT LOANADJTYPE INTO LV_LOANADJTYPE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FROM PFLOANMASTER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WHERE COMPANYCODE = LV_MASTER.COMPANYCODE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AND DIVISIONCODE = LV_MASTER.DIVISIONCODE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AND LOANCODE = LV_MASTER.LOANCODE;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IF LV_LOANADJTYPE = 'D' THEN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INSERT INTO PFLOANBREAKUP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(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COMPANYCODE, DIVISIONCODE, MODULE, YEARCODE, YEARMONTH, CATEGORYCODE, GRADECODE, WORKERSERIAL, TOKENNO,PFNO,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LOANCODE, LOANDATE, EFFECTYEARMONTH, INTERESTPERCENTAGE, AMOUNT, REPAYAMOUNT, REPAYCAPITAL, REPAYINTEREST,REMARKS,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TRANSACTIONTYPE, EFFECTFORTNIGHT, PAIDON, DEDUCTEDAMT, SYSROWID, USERNAME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)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SELECT COMPANYCODE, DIVISIONCODE, MODULE, YEARCODE, YEARMONTH, CATEGORYCODE, GRADECODE, WORKERSERIAL, TOKENNO,PFNO,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AGAINSTLOANCODE, AGAINSTLOANDATE, YEARMONTH, INTERESTPERCENTAGE, LOANAMOUNTADJUSTED + LOANINTAMOUNTADJUSTED,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LOANAMOUNTADJUSTED + LOANINTAMOUNTADJUSTED, LOANAMOUNTADJUSTED, LOANINTAMOUNTADJUSTED,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'ADJUSTED WITH THE LOAN CODE '|| LOANCODE || ' DATED ' || TO_DATE(LOANDATE,'DD/MM/YYYY'),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'REPAY', DEDUCTIONSTARTDATE, LOANDATE, 0, SYSROWID, USERNAME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FROM PFLOANAPPLICATION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WHERE PFNO = LV_MASTER.PFNO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AND LOANCODE = LV_MASTER.LOANCODE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AND LOANDATE = LV_MASTER.LOANDATE;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END IF;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if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nvl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lv_master.loantype,'XX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')='NONREFUNDABLE' then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if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nvl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lv_master.module,'XX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')='WPS' then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select to_char(fortnightstartdate,'DD/MM/RRRR'),to_char(fortnightenddate,'DD/MM/RRRR')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into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lv_fortnightstartdate,lv_fortnightenddate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from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wpswagedperioddeclaration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where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companycode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lv_master.companycode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divisioncode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lv_master.divisioncode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to_date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lv_master.loandate,'DD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/MM/RRRR') between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fortnightstartdate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fortnightenddate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else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select '01/'||substr(lv_master.loandate,4),TO_CHAR(last_day(to_date(lv_master.loandate,'DD/MM/RRRR')),'DD/MM/YYYY')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into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lv_fortnightstartdate,lv_fortnightenddate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from dual;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end if;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SELECT PF_E,PF_C,VPF INTO LV_PF_E ,LV_PF_C ,LV_VPF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FROM GBL_LOANSANCTION_DETAILS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WHERE COMPANYCODE =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lv_master.companycode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AND DIVISIONCODE =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lv_master.divisioncode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AND PFNO = LV_MASTER.PFNO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AND LOANCODE = LV_MASTER.LOANCODE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AND LOANDATE = LV_MASTER.LOANDATE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AND PARAM_NAME = 'SANCTION AMOUNT';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delete from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pftransactiondetails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where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companycode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lv_master.companycode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divisioncode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lv_master.divisioncode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yearmonth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lv_master.yearmonth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startdate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to_date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lv_fortnightstartdate,'dd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/mm/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yyyy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')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enddate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to_date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lv_fortnightenddate,'dd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/mm/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yyyy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')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workerserial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lv_master.workerserial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pfno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lv_master.pfno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transactiontype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='LOAN';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if LV_PF_E &gt;0 then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insert into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pftransactiondetails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select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companycode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divisioncode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yearcode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yearmonth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to_date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lv_fortnightstartdate,'dd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/mm/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yyyy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')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startdate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   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to_date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lv_fortnightenddate,'dd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/mm/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yyyy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')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enddate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pfno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workerserial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tokenno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    'PF_E'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componentcode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, -1*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pf_e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componentamount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'LOAN'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transactiontype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lv_master.module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postedfrom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    'WORKER'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employmenttype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'LESS'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addless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null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pftrustcode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    0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int_per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0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int_amt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pf_e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total_amt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null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pensionno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0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averagebalance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employeecompanycode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employeedivisioncode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    module, 0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adj_amt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remarks,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voucherno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voucherdate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systemvoucherno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systemvoucherdate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lastRenderedPageBreak/>
        <w:t xml:space="preserve">                  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loandate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applicationdate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applicationno,SYSDATE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LASTMODIFIEDDATE,username,SYSROWID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from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pfloantransaction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where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companycode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lv_master.companycode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divisioncode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lv_master.divisioncode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yearmonth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lv_master.yearmonth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loandate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between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to_date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lv_fortnightstartdate,'dd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/mm/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yyyy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')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to_date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lv_fortnightenddate,'dd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/mm/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yyyy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')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workerserial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lv_master.workerserial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pfno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lv_master.pfno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end if;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if LV_PF_C &gt;0 then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insert into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pftransactiondetails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select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companycode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divisioncode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yearcode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yearmonth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to_date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lv_fortnightstartdate,'dd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/mm/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yyyy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')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startdate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   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to_date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lv_fortnightenddate,'dd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/mm/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yyyy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')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enddate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pfno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workerserial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tokenno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    'PF_C'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componentcode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, -1*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pf_c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componentamount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'LOAN'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transactiontype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lv_master.module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postedfrom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    'WORKER'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employmenttype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'LESS'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addless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null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pftrustcode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    0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int_per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0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int_amt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pf_c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total_amt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null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pensionno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0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averagebalance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employeecompanycode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employeedivisioncode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    module, 0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adj_amt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remarks,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voucherno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voucherdate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systemvoucherno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systemvoucherdate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   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loandate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applicationdate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applicationno,SYSDATE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LASTMODIFIEDDATE,username,SYSROWID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from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pfloantransaction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where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companycode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lv_master.companycode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divisioncode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lv_master.divisioncode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yearmonth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lv_master.yearmonth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loandate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between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to_date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lv_fortnightstartdate,'dd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/mm/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yyyy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')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to_date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lv_fortnightenddate,'dd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/mm/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yyyy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')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workerserial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lv_master.workerserial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pfno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lv_master.pfno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end if;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if LV_VPF&gt;0 then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insert into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pftransactiondetails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select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companycode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divisioncode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yearcode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yearmonth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to_date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lv_fortnightstartdate,'dd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/mm/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yyyy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')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startdate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   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to_date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lv_fortnightenddate,'dd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/mm/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yyyy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')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enddate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pfno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workerserial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tokenno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    'VPF'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componentcode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, -1*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vpf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componentamount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'LOAN'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transactiontype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lv_master.module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postedfrom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    'WORKER'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employmenttype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'LESS'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addless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null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pftrustcode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    0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int_per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0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int_amt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vpf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total_amt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null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pensionno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0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averagebalance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employeecompanycode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employeedivisioncode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    module, 0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adj_amt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remarks,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voucherno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voucherdate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systemvoucherno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systemvoucherdate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   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loandate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applicationdate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applicationno,SYSDATE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LASTMODIFIEDDATE,username,SYSROWID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from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pfloantransaction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where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companycode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lv_master.companycode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divisioncode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lv_master.divisioncode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yearmonth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lv_master.yearmonth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loandate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between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to_date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lv_fortnightstartdate,'dd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/mm/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yyyy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')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to_date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lv_fortnightenddate,'dd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/mm/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yyyy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')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workerserial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lv_master.workerserial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pfno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lv_master.pfno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end if;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ELSE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IF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lv_Master.OPERATIONMODE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&lt;&gt;'D' THEN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FOR C1 IN (SELECT PFNO,LOANCODE,LOANDATE FROM GBL_PFLOANAPPLICATION)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LOOP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DELETE FROM PFLOANINTEREST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WHERE PFNO = C1.PFNO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AND LOANCODE = C1.LOANCODE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AND YEARMONTH=TO_CHAR(C1.LOANDATE,'YYYYMM');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END LOOP;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INSERT INTO PFLOANINTEREST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(COMPANYCODE, DIVISIONCODE, YEARCODE, YEARMONTH, FORTNIGHTSTARTDATE, FORTNIGHTENDDATE,LOANCODE, WORKERSERIAL, TOKENNO, PFNO,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LOANDATE, LOANAMOUNT, INTERESTAPPLICABLEON, INTERESTPERCENTAGE, INTERESTAMOUNT, MODULE, TRANSACTIONTYPE, REMARKS,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USERNAME, SYSROWID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)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SELECT COMPANYCODE, DIVISIONCODE, YEARCODE, YEARMONTH, TO_DATE(LV_FORTNIGHTSTARTDATE,'DD/MM/RRRR'), TO_DATE(LV_FORTNIGHTENDDATE,'DD/MM/RRRR'), LOANCODE, WORKERSERIAL, TOKENNO, PFNO,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LOANDATE, ACTUALLOANAMOUNT, ACTUALLOANAMOUNT, INTERESTPERCENTAGE, INTERESTAMOUNT, MODULE,'ADD',NULL,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USERNAME, 1 SYSROWID  FROM GBL_PFLOANAPPLICATION;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green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</w:t>
      </w:r>
      <w:r w:rsidRPr="002C6044">
        <w:rPr>
          <w:rFonts w:ascii="Consolas" w:hAnsi="Consolas" w:cs="Consolas"/>
          <w:sz w:val="16"/>
          <w:szCs w:val="16"/>
          <w:highlight w:val="green"/>
        </w:rPr>
        <w:t xml:space="preserve"> --ADDED ON 29/07/2020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green"/>
        </w:rPr>
      </w:pPr>
      <w:r w:rsidRPr="002C6044">
        <w:rPr>
          <w:rFonts w:ascii="Consolas" w:hAnsi="Consolas" w:cs="Consolas"/>
          <w:sz w:val="16"/>
          <w:szCs w:val="16"/>
          <w:highlight w:val="green"/>
        </w:rPr>
        <w:t xml:space="preserve">            IF LV_MASTER.LOANINTAMOUNTADJUSTED &gt; 0 AND LV_LOANADJTYPE = 'D' THEN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green"/>
        </w:rPr>
      </w:pPr>
      <w:r w:rsidRPr="002C6044">
        <w:rPr>
          <w:rFonts w:ascii="Consolas" w:hAnsi="Consolas" w:cs="Consolas"/>
          <w:sz w:val="16"/>
          <w:szCs w:val="16"/>
          <w:highlight w:val="green"/>
        </w:rPr>
        <w:t xml:space="preserve">                INSERT INTO PFLOANINTEREST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green"/>
        </w:rPr>
      </w:pPr>
      <w:r w:rsidRPr="002C6044">
        <w:rPr>
          <w:rFonts w:ascii="Consolas" w:hAnsi="Consolas" w:cs="Consolas"/>
          <w:sz w:val="16"/>
          <w:szCs w:val="16"/>
          <w:highlight w:val="green"/>
        </w:rPr>
        <w:t xml:space="preserve">                (COMPANYCODE, DIVISIONCODE, YEARCODE, YEARMONTH, FORTNIGHTSTARTDATE, FORTNIGHTENDDATE,LOANCODE, WORKERSERIAL, TOKENNO, PFNO,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green"/>
        </w:rPr>
      </w:pPr>
      <w:r w:rsidRPr="002C6044">
        <w:rPr>
          <w:rFonts w:ascii="Consolas" w:hAnsi="Consolas" w:cs="Consolas"/>
          <w:sz w:val="16"/>
          <w:szCs w:val="16"/>
          <w:highlight w:val="green"/>
        </w:rPr>
        <w:t xml:space="preserve">                LOANDATE, LOANAMOUNT, INTERESTAPPLICABLEON, INTERESTPERCENTAGE, INTERESTAMOUNT, MODULE, TRANSACTIONTYPE, REMARKS,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green"/>
        </w:rPr>
      </w:pPr>
      <w:r w:rsidRPr="002C6044">
        <w:rPr>
          <w:rFonts w:ascii="Consolas" w:hAnsi="Consolas" w:cs="Consolas"/>
          <w:sz w:val="16"/>
          <w:szCs w:val="16"/>
          <w:highlight w:val="green"/>
        </w:rPr>
        <w:t xml:space="preserve">                USERNAME, SYSROWID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green"/>
        </w:rPr>
      </w:pPr>
      <w:r w:rsidRPr="002C6044">
        <w:rPr>
          <w:rFonts w:ascii="Consolas" w:hAnsi="Consolas" w:cs="Consolas"/>
          <w:sz w:val="16"/>
          <w:szCs w:val="16"/>
          <w:highlight w:val="green"/>
        </w:rPr>
        <w:t xml:space="preserve">                )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green"/>
        </w:rPr>
      </w:pPr>
      <w:r w:rsidRPr="002C6044">
        <w:rPr>
          <w:rFonts w:ascii="Consolas" w:hAnsi="Consolas" w:cs="Consolas"/>
          <w:sz w:val="16"/>
          <w:szCs w:val="16"/>
          <w:highlight w:val="green"/>
        </w:rPr>
        <w:t xml:space="preserve">                SELECT COMPANYCODE, DIVISIONCODE, YEARCODE, YEARMONTH, TO_DATE(LV_FORTNIGHTSTARTDATE,'DD/MM/RRRR'), TO_DATE(LV_FORTNIGHTENDDATE,'DD/MM/RRRR'), AGAINSTLOANCODE, WORKERSERIAL, TOKENNO, PFNO,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green"/>
        </w:rPr>
      </w:pPr>
      <w:r w:rsidRPr="002C6044">
        <w:rPr>
          <w:rFonts w:ascii="Consolas" w:hAnsi="Consolas" w:cs="Consolas"/>
          <w:sz w:val="16"/>
          <w:szCs w:val="16"/>
          <w:highlight w:val="green"/>
        </w:rPr>
        <w:t xml:space="preserve">                AGAINSTLOANDATE, ACTUALLOANAMOUNT, LOANAMOUNTADJUSTED, INTERESTPERCENTAGE, LOANINTAMOUNTADJUSTED, MODULE,'ADD',NULL,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green"/>
        </w:rPr>
      </w:pPr>
      <w:r w:rsidRPr="002C6044">
        <w:rPr>
          <w:rFonts w:ascii="Consolas" w:hAnsi="Consolas" w:cs="Consolas"/>
          <w:sz w:val="16"/>
          <w:szCs w:val="16"/>
          <w:highlight w:val="green"/>
        </w:rPr>
        <w:lastRenderedPageBreak/>
        <w:t xml:space="preserve">                USERNAME, 1 SYSROWID  FROM GBL_PFLOANAPPLICATION;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green"/>
        </w:rPr>
      </w:pPr>
      <w:r w:rsidRPr="002C6044">
        <w:rPr>
          <w:rFonts w:ascii="Consolas" w:hAnsi="Consolas" w:cs="Consolas"/>
          <w:sz w:val="16"/>
          <w:szCs w:val="16"/>
          <w:highlight w:val="green"/>
        </w:rPr>
        <w:t xml:space="preserve">            END IF;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green"/>
        </w:rPr>
      </w:pPr>
      <w:r w:rsidRPr="002C6044">
        <w:rPr>
          <w:rFonts w:ascii="Consolas" w:hAnsi="Consolas" w:cs="Consolas"/>
          <w:sz w:val="16"/>
          <w:szCs w:val="16"/>
          <w:highlight w:val="green"/>
        </w:rPr>
        <w:t xml:space="preserve">            --ENDED ON 29/07/2020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END IF;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end if;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>end;</w:t>
      </w:r>
    </w:p>
    <w:p w:rsidR="002C6044" w:rsidRPr="00855094" w:rsidRDefault="002C6044" w:rsidP="002C6044">
      <w:pPr>
        <w:pStyle w:val="NoSpacing"/>
        <w:rPr>
          <w:rFonts w:ascii="Consolas" w:hAnsi="Consolas" w:cs="Consolas"/>
          <w:sz w:val="16"/>
          <w:szCs w:val="16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>/</w:t>
      </w:r>
    </w:p>
    <w:sectPr w:rsidR="002C6044" w:rsidRPr="00855094" w:rsidSect="00855094">
      <w:pgSz w:w="12240" w:h="15840"/>
      <w:pgMar w:top="270" w:right="180" w:bottom="630" w:left="27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20"/>
  <w:characterSpacingControl w:val="doNotCompress"/>
  <w:compat/>
  <w:rsids>
    <w:rsidRoot w:val="00AE07A1"/>
    <w:rsid w:val="001A5FA0"/>
    <w:rsid w:val="002C6044"/>
    <w:rsid w:val="003D6EAD"/>
    <w:rsid w:val="00492311"/>
    <w:rsid w:val="004C5221"/>
    <w:rsid w:val="00653F32"/>
    <w:rsid w:val="00855094"/>
    <w:rsid w:val="008C16BF"/>
    <w:rsid w:val="00973C49"/>
    <w:rsid w:val="00AE07A1"/>
    <w:rsid w:val="00BB4F46"/>
    <w:rsid w:val="00EB76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76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E07A1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E07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07A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12</Pages>
  <Words>3851</Words>
  <Characters>21956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</dc:creator>
  <cp:lastModifiedBy>Windows User</cp:lastModifiedBy>
  <cp:revision>3</cp:revision>
  <dcterms:created xsi:type="dcterms:W3CDTF">2020-07-28T18:42:00Z</dcterms:created>
  <dcterms:modified xsi:type="dcterms:W3CDTF">2020-07-29T11:51:00Z</dcterms:modified>
</cp:coreProperties>
</file>