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6BF" w:rsidRDefault="008C16BF" w:rsidP="00AE07A1">
      <w:pPr>
        <w:pStyle w:val="NoSpacing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7486650" cy="42091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68C" w:rsidRDefault="00AE07A1" w:rsidP="00AE07A1">
      <w:pPr>
        <w:pStyle w:val="NoSpacing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7486650" cy="42091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Default="00AE07A1" w:rsidP="00AE07A1">
      <w:pPr>
        <w:pStyle w:val="NoSpacing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7486650" cy="42091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Default="00AE07A1" w:rsidP="00AE07A1">
      <w:pPr>
        <w:pStyle w:val="NoSpacing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7486650" cy="42091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Default="00AE07A1" w:rsidP="00AE07A1">
      <w:pPr>
        <w:pStyle w:val="NoSpacing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7486650" cy="42091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Default="00AE07A1" w:rsidP="00AE07A1">
      <w:pPr>
        <w:pStyle w:val="NoSpacing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drawing>
          <wp:inline distT="0" distB="0" distL="0" distR="0">
            <wp:extent cx="7486650" cy="42091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7A1" w:rsidRPr="00AE07A1" w:rsidRDefault="00AE07A1" w:rsidP="00AE07A1">
      <w:pPr>
        <w:pStyle w:val="NoSpacing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w:lastRenderedPageBreak/>
        <w:drawing>
          <wp:inline distT="0" distB="0" distL="0" distR="0">
            <wp:extent cx="7486650" cy="42091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0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07A1" w:rsidRPr="00AE07A1" w:rsidSect="00AE07A1">
      <w:pgSz w:w="12240" w:h="15840"/>
      <w:pgMar w:top="270" w:right="180" w:bottom="1440" w:left="2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AE07A1"/>
    <w:rsid w:val="00492311"/>
    <w:rsid w:val="008C16BF"/>
    <w:rsid w:val="00AE07A1"/>
    <w:rsid w:val="00EB7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E07A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7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7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</dc:creator>
  <cp:lastModifiedBy>Krish</cp:lastModifiedBy>
  <cp:revision>3</cp:revision>
  <dcterms:created xsi:type="dcterms:W3CDTF">2020-07-27T15:53:00Z</dcterms:created>
  <dcterms:modified xsi:type="dcterms:W3CDTF">2020-07-27T20:41:00Z</dcterms:modified>
</cp:coreProperties>
</file>