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6BF" w:rsidRPr="00855094" w:rsidRDefault="008C16BF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8C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94" w:rsidRPr="00855094" w:rsidRDefault="00855094" w:rsidP="00AE07A1">
      <w:pPr>
        <w:pStyle w:val="NoSpacing"/>
        <w:rPr>
          <w:rFonts w:ascii="Consolas" w:hAnsi="Consolas" w:cs="Consolas"/>
          <w:sz w:val="16"/>
          <w:szCs w:val="16"/>
        </w:rPr>
      </w:pPr>
    </w:p>
    <w:p w:rsidR="00491173" w:rsidRDefault="00491173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Task List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PF LOAN ENTRY INTERFACE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1. Select Loan code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  <w:t>Fetch Loan Details data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2. Select PF No or Token No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  <w:t>Fetch Employee Details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3. Put Loan Date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  <w:t>After Loan Entered do the following task....</w:t>
      </w:r>
    </w:p>
    <w:p w:rsidR="00491173" w:rsidRPr="00491173" w:rsidRDefault="0009519C" w:rsidP="00491173">
      <w:pPr>
        <w:pStyle w:val="NoSpacing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proofErr w:type="spellStart"/>
      <w:r>
        <w:rPr>
          <w:rFonts w:ascii="Consolas" w:hAnsi="Consolas" w:cs="Consolas"/>
          <w:sz w:val="16"/>
          <w:szCs w:val="16"/>
        </w:rPr>
        <w:t>i</w:t>
      </w:r>
      <w:proofErr w:type="spellEnd"/>
      <w:r>
        <w:rPr>
          <w:rFonts w:ascii="Consolas" w:hAnsi="Consolas" w:cs="Consolas"/>
          <w:sz w:val="16"/>
          <w:szCs w:val="16"/>
        </w:rPr>
        <w:t xml:space="preserve">. </w:t>
      </w:r>
      <w:r>
        <w:rPr>
          <w:rFonts w:ascii="Consolas" w:hAnsi="Consolas" w:cs="Consolas"/>
          <w:sz w:val="16"/>
          <w:szCs w:val="16"/>
        </w:rPr>
        <w:tab/>
      </w:r>
      <w:r w:rsidR="00491173" w:rsidRPr="00491173">
        <w:rPr>
          <w:rFonts w:ascii="Consolas" w:hAnsi="Consolas" w:cs="Consolas"/>
          <w:sz w:val="16"/>
          <w:szCs w:val="16"/>
        </w:rPr>
        <w:t>Check Applied Loan Date already entered on this date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  <w:t xml:space="preserve">ii. </w:t>
      </w:r>
      <w:r w:rsidRPr="00491173">
        <w:rPr>
          <w:rFonts w:ascii="Consolas" w:hAnsi="Consolas" w:cs="Consolas"/>
          <w:sz w:val="16"/>
          <w:szCs w:val="16"/>
        </w:rPr>
        <w:tab/>
        <w:t>Load Component Share Grid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  <w:t>iii.</w:t>
      </w:r>
      <w:r w:rsidRPr="00491173">
        <w:rPr>
          <w:rFonts w:ascii="Consolas" w:hAnsi="Consolas" w:cs="Consolas"/>
          <w:sz w:val="16"/>
          <w:szCs w:val="16"/>
        </w:rPr>
        <w:tab/>
        <w:t>Fetch Previous Loan Balance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proofErr w:type="spellStart"/>
      <w:r w:rsidRPr="00491173">
        <w:rPr>
          <w:rFonts w:ascii="Consolas" w:hAnsi="Consolas" w:cs="Consolas"/>
          <w:sz w:val="16"/>
          <w:szCs w:val="16"/>
        </w:rPr>
        <w:t>iV</w:t>
      </w:r>
      <w:proofErr w:type="spellEnd"/>
      <w:r w:rsidRPr="00491173">
        <w:rPr>
          <w:rFonts w:ascii="Consolas" w:hAnsi="Consolas" w:cs="Consolas"/>
          <w:sz w:val="16"/>
          <w:szCs w:val="16"/>
        </w:rPr>
        <w:t>.</w:t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4. Put Claim Amount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  <w:t>After Loan Claim Amount given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proofErr w:type="spellStart"/>
      <w:r w:rsidRPr="00491173">
        <w:rPr>
          <w:rFonts w:ascii="Consolas" w:hAnsi="Consolas" w:cs="Consolas"/>
          <w:sz w:val="16"/>
          <w:szCs w:val="16"/>
        </w:rPr>
        <w:t>i</w:t>
      </w:r>
      <w:proofErr w:type="spellEnd"/>
      <w:r w:rsidRPr="00491173">
        <w:rPr>
          <w:rFonts w:ascii="Consolas" w:hAnsi="Consolas" w:cs="Consolas"/>
          <w:sz w:val="16"/>
          <w:szCs w:val="16"/>
        </w:rPr>
        <w:t>.</w:t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  <w:t>Check Sanction Amount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5. Put Loan Sanction Year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  <w:t>After putting Sanction Year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proofErr w:type="spellStart"/>
      <w:r w:rsidRPr="00491173">
        <w:rPr>
          <w:rFonts w:ascii="Consolas" w:hAnsi="Consolas" w:cs="Consolas"/>
          <w:sz w:val="16"/>
          <w:szCs w:val="16"/>
        </w:rPr>
        <w:t>i</w:t>
      </w:r>
      <w:proofErr w:type="spellEnd"/>
      <w:r w:rsidRPr="00491173">
        <w:rPr>
          <w:rFonts w:ascii="Consolas" w:hAnsi="Consolas" w:cs="Consolas"/>
          <w:sz w:val="16"/>
          <w:szCs w:val="16"/>
        </w:rPr>
        <w:t>.</w:t>
      </w:r>
      <w:r w:rsidRPr="00491173">
        <w:rPr>
          <w:rFonts w:ascii="Consolas" w:hAnsi="Consolas" w:cs="Consolas"/>
          <w:sz w:val="16"/>
          <w:szCs w:val="16"/>
        </w:rPr>
        <w:tab/>
        <w:t>Change No. of Installment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  <w:t>(WPS ---&gt;  1 year = 25 installments)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  <w:t>(PIS ---&gt;  1 year = 12 installments)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  <w:t xml:space="preserve">Calculation EMI amount 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ab/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491173" w:rsidRPr="00491173" w:rsidRDefault="00491173" w:rsidP="00491173">
      <w:pPr>
        <w:pStyle w:val="NoSpacing"/>
        <w:rPr>
          <w:rFonts w:ascii="Consolas" w:hAnsi="Consolas" w:cs="Consolas"/>
          <w:sz w:val="16"/>
          <w:szCs w:val="16"/>
        </w:rPr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</w:p>
    <w:p w:rsidR="00855094" w:rsidRPr="00855094" w:rsidRDefault="00491173" w:rsidP="00491173">
      <w:pPr>
        <w:pStyle w:val="NoSpacing"/>
      </w:pPr>
      <w:r w:rsidRPr="00491173">
        <w:rPr>
          <w:rFonts w:ascii="Consolas" w:hAnsi="Consolas" w:cs="Consolas"/>
          <w:sz w:val="16"/>
          <w:szCs w:val="16"/>
        </w:rPr>
        <w:t>----------------------------------------------------------------------</w:t>
      </w:r>
      <w:r w:rsidR="00855094" w:rsidRPr="00855094">
        <w:br w:type="page"/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lastRenderedPageBreak/>
        <w:t>CREATE OR REPLACE PROCEDURE GLOSTER_WEB.PRC_PF_COMPONENT_SHARE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(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p_yearcode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OPTMODE VARCHAR2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as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lv_query2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lv_PFNO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lv_FNSTDT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VARCHAR2(11);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lv_FNENDT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VARCHAR(11);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lv_EMP_COMCODE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lv_EMP_DIVCODE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BEGIN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TOKENNO,PFNO,CURRENTCOMPANYCODE, CURRENTDIVISIONCODE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lv_TOKENNO,lv_PFNO,lv_EMP_COMCODE,lv_EMP_DIVCODE</w:t>
      </w:r>
      <w:proofErr w:type="spellEnd"/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FROM PFEMPLOYEEMASTER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WHERE WORKERSERIAL=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DELETE FROM GTT_LOANSANCTION_PRAM;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FN_GETFORTNIGHTSTARTENDDATE(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p_loandate,'START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')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lv_FNSTDT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FROM DUAL;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FN_GETFORTNIGHTSTARTENDDATE(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p_loandate,'END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')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lv_FNENDT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FROM DUAL;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PROC_WPSVIEWCREATION ( lv_EMP_COMCODE,lv_EMP_DIVCODE,'MAST',0,lv_FNSTDT,lv_FNENDT);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PRC_PISVIEWCREATION(lv_EMP_COMCODE,lv_EMP_DIVCODE,'PISASSIGN',0,TO_CHAR(TO_DATE(p_loandate,'DD/MM/YYYY'),'YYYYMM'),TO_CHAR(TO_DATE(p_loandate,'DD/MM/YYYY'),'YYYYMM'));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:='INSERT INTO GTT_LOANSANCTION_PRAM'||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chr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||'(COMPANYCODE, DIVISIONCODE, YEARCODE,PFNO,TOKENNO , WORKERSERIAL, LOANDATE, LOANCODE,PARAM_NAME,PF_E,PF_C , VPF,OTHER )'||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chr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||'SELECT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COMPANYCODE,'''||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DIVISIONCODE 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p_yearcode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YEARCODE,'''||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lv_PFNO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PFNO,'''||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TOKENNO 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WORKERSERIAL,TO_DATE('''||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||''',''DD/MM/YYYY'') LOANDATE,'''||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LOANCODE,PARAM_NAME,'||CHR(10)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||'NULL PF_E,NULL PF_C ,NULL VPF,NULL OTHER '||CHR(10);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||'  FROM SYS_SWT_PF_LOAN_SANCTION_PARAM'||CHR(10)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||'WHERE LOANCODE='''||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--||'GROUP BY PARAM_NAME'||CHR(10)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||'order BY PIORITY_INDEX';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--DBMS_OUTPUT.PUT_LINE(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for c2 in(SELECT * FROM SYS_SWT_PF_LOAN_SANCTION_PARAM WHERE COMPANYCODE=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/*AND DIVISIONCODE=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*/ AND LOANCODE =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order BY PIORITY_INDEX /*WHERE APPLICABLE_COMPONENT='PF_E'*/)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loop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IF c2.HELP_QRY IS NOT NULL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lv_query2:=REPLACE(REPLACE(REPLACE(REPLACE(REPLACE(REPLACE(c2.HELP_QRY,'&lt;&lt;COMPANYCODE&gt;&gt;',p_companycode),'&lt;&lt;DIVISIONCODE&gt;&gt;',p_divisioncode),'&lt;&lt;YEARCODE&gt;&gt;',p_yearcode), '&lt;&lt;PFNO&gt;&gt;',lv_PFNO),'&lt;&lt;LOANCODE&gt;&gt;',p_loancode),'&lt;&lt;LOANDATE&gt;&gt;',p_loandate);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DBMS_OUTPUT.PUT_LINE(lv_query2);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IF c2.APPLICABLE_COMPONENT='COMMON'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elsif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c2.APPLICABLE_COMPONENT='COMMON2'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IF c2.HELP_QRY IS NOT NULL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'||c2.APPLICABLE_COMPONENT||' =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UPDATE GTT_LOANSANCTION_PRAM SET TABINDEX=C2.PIORITY_INDEX WHERE PARAM_NAME=c2.PARAM_NAME;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IF OPTMODE='A'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:='SELECT '||REPLACE(REPLACE(REPLACE(REPLACE(REPLACE(REPLACE(c2.PROC_NAME,'&lt;&lt;COMPANYCODE&gt;&gt;',p_companycode),'&lt;&lt;DIVISIONCODE&gt;&gt;',p_divisioncode),'&lt;&lt;YEARCODE&gt;&gt;',p_yearcode), '&lt;&lt;PFNO&gt;&gt;',lv_PFNO),'&lt;&lt;LOANCODE&gt;&gt;',p_loancode),'&lt;&lt;LOANDATE&gt;&gt;',p_loandate)||' FROM DUAL';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IF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='Y'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ISELLIGIBLE =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ISELLIGIBLE = ''N'',REMARKS='''||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RETURN;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UPDATE GTT_LOANSANCTION_PRAM SET TABINDEX=C2.PIORITY_INDEX WHERE PARAM_NAME=c2.PARAM_NAME;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end loop;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855094" w:rsidRDefault="00855094" w:rsidP="00855094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/</w:t>
      </w:r>
    </w:p>
    <w:p w:rsidR="003D6EAD" w:rsidRDefault="003D6EAD" w:rsidP="00855094">
      <w:pPr>
        <w:pStyle w:val="NoSpacing"/>
        <w:rPr>
          <w:rFonts w:ascii="Consolas" w:hAnsi="Consolas" w:cs="Consolas"/>
          <w:sz w:val="16"/>
          <w:szCs w:val="16"/>
        </w:rPr>
      </w:pPr>
    </w:p>
    <w:p w:rsidR="003D6EAD" w:rsidRDefault="003D6EAD" w:rsidP="00855094">
      <w:pPr>
        <w:pStyle w:val="NoSpacing"/>
        <w:rPr>
          <w:rFonts w:ascii="Consolas" w:hAnsi="Consolas" w:cs="Consolas"/>
          <w:sz w:val="16"/>
          <w:szCs w:val="16"/>
        </w:rPr>
      </w:pP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CREATE OR REPLACE FUNCTION FN_GET_QRYSTRING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P_PARAMS VARCHAR2,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P_QUERY VARCHAR2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RETURN VARCHAR2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AS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LV_RESULT   VARCHAR2(4000);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BEGIN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LV_RESULT := P_QUERY;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--LV_PARAMS := 'COMPANYCODE:0001~DIVISIONCODE:0002';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--LV_QRY := 'SELECT &lt;&lt;COMPANYCODE&gt;&gt;,&lt;&lt;DIVISIONCODE&gt;&gt; FROM DUAL';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--SELECT FN_GET_QRYSTRING('COMPANYCODE:0001~DIVISIONCODE:0002','SELECT &lt;&lt;COMPANYCODE&gt;&gt;,&lt;&lt;DIVISIONCODE&gt;&gt; FROM DUAL') FROM DUAL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FOR C1 IN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( 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SELECT REC1,SUBSTR(REC1,0,INSTR(REC1,':')-1) PARAMNAME,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SUBSTR(REC1,INSTR(REC1,':')+1, LENGTH(REC1)) PARAMVALUE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FROM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(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SELECT REGEXP_SUBSTR(P_PARAMS,'[^~]+', 1, LEVEL) REC1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FROM DUAL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CONNECT BY REGEXP_SUBSTR(P_PARAMS, '[^~]+', 1, LEVEL)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IS NOT NULL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)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)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LOOP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LV_RESULT := REPLACE(LV_RESULT,'&lt;&lt;'||C1.PARAMNAME||'&gt;&gt;',C1.PARAMVALUE);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END LOOP;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RETURN LV_RESULT;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END;</w:t>
      </w:r>
    </w:p>
    <w:p w:rsidR="003D6EAD" w:rsidRDefault="003D6EAD" w:rsidP="003D6EAD">
      <w:pPr>
        <w:pStyle w:val="NoSpacing"/>
        <w:rPr>
          <w:rFonts w:ascii="Consolas" w:hAnsi="Consolas" w:cs="Consolas"/>
          <w:sz w:val="16"/>
          <w:szCs w:val="16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/</w:t>
      </w:r>
    </w:p>
    <w:p w:rsidR="00BB4F46" w:rsidRDefault="00BB4F46" w:rsidP="003D6EAD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CREATE OR REPLACE FUNCTION FN_GET_PARAMVALUE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P_PARAMS VARCHAR2,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P_PARAMNAME VARCHAR2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)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RETURN VARCHAR2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AS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LV_RESULT   VARCHAR2(4000);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BEGIN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LV_RESULT := NULL;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--SELECT FN_GET_PARAMVALUE('COMPANYCODE:0001~DIVISIONCODE:0002','COMPANYCODE') FROM DUAL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SELECT PARAMVALUE INTO LV_RESULT FROM 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SELECT REC1,SUBSTR(REC1,0,INSTR(REC1,':')-1) PARAMNAME,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SUBSTR(REC1,INSTR(REC1,':')+1, LENGTH(REC1)) PARAMVALUE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FROM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select </w:t>
      </w:r>
      <w:proofErr w:type="spellStart"/>
      <w:r w:rsidRPr="00BB4F46">
        <w:rPr>
          <w:rFonts w:ascii="Consolas" w:hAnsi="Consolas" w:cs="Consolas"/>
          <w:sz w:val="16"/>
          <w:szCs w:val="16"/>
          <w:highlight w:val="yellow"/>
        </w:rPr>
        <w:t>regexp_substr</w:t>
      </w:r>
      <w:proofErr w:type="spellEnd"/>
      <w:r w:rsidRPr="00BB4F46">
        <w:rPr>
          <w:rFonts w:ascii="Consolas" w:hAnsi="Consolas" w:cs="Consolas"/>
          <w:sz w:val="16"/>
          <w:szCs w:val="16"/>
          <w:highlight w:val="yellow"/>
        </w:rPr>
        <w:t>(P_PARAMS,'[^~]+', 1, level) REC1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from dual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connect BY </w:t>
      </w:r>
      <w:proofErr w:type="spellStart"/>
      <w:r w:rsidRPr="00BB4F46">
        <w:rPr>
          <w:rFonts w:ascii="Consolas" w:hAnsi="Consolas" w:cs="Consolas"/>
          <w:sz w:val="16"/>
          <w:szCs w:val="16"/>
          <w:highlight w:val="yellow"/>
        </w:rPr>
        <w:t>regexp_substr</w:t>
      </w:r>
      <w:proofErr w:type="spellEnd"/>
      <w:r w:rsidRPr="00BB4F46">
        <w:rPr>
          <w:rFonts w:ascii="Consolas" w:hAnsi="Consolas" w:cs="Consolas"/>
          <w:sz w:val="16"/>
          <w:szCs w:val="16"/>
          <w:highlight w:val="yellow"/>
        </w:rPr>
        <w:t xml:space="preserve">(P_PARAMS, '[^~]+', 1, level)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is not null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)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)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WHERE PARAMNAME=P_PARAMNAME;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RETURN LV_RESULT;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EXCEPTION WHEN OTHERS THEN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LV_RESULT := NULL;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RETURN LV_RESULT;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/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DROP TABLE SYS_SWT_PF_LOAN_SANCTION_PARAM CASCADE CONSTRAINTS;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CREATE TABLE SYS_SWT_PF_LOAN_SANCTION_PARAM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COMPANYCODE 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DIVISIONCODE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LOANCODE    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PARAM_NAME            VARCHAR2(100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PARAM_DESC            VARCHAR2(100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APPLICABLE_COMPONENT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PROC_NAME             VARCHAR2(200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HELP_QRY              VARCHAR2(4000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PIORITY_INDEX         NUMBER(3)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653F32" w:rsidRDefault="00653F32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653F32" w:rsidRPr="00653F32" w:rsidRDefault="00653F32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--INSERT SCRIPT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SET DEFINE OFF;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'PF GROSS', 'PF GROSS',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'OTHER', NULL, 'SELECT FN_PFGROSS_FOR_PFLOAN(''&lt;&lt;COMPANYCODE&gt;&gt;'',''&lt;&lt;DIVIISIONCODE&gt;&gt;'',''&lt;&lt;PFNO&gt;&gt;'',''&lt;&lt;LOANDATE&gt;&gt;'')*12 FROM DUAL ', 3);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'MINIMUM BALANCE', 'MINIMUM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'PF_E', NULL, ' SELECT DISTINCT MINBALANCE'||CHR(10)||'   FROM PFLOANMASTER'||CHR(10)||' WHERE COMPANYCODE = ''&lt;&lt;COMPANYCODE&gt;&gt;'''||CHR(10)||'   --AND DIVISIONCODE = ''&lt;&lt;DIVISIONCODE&gt;&gt;'''||CHR(10)||'   AND LOANCODE = ''&lt;&lt;LOANCODE&gt;&gt;'''||CHR(10)||'   AND AGAINSTCOMPONENT=''PF_E''', 5);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'RATIO', 'RATIO',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x.PERCENTAGE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x.PERCENTAGE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).extract(''//text()''),'','')|| '' WHERE PARAM_NAME = ''''RATIO'''' '')'||CHR(10)||'FROM '||CHR(10)||'(  select PF_E_PERCENTAGE  PERCENTAGE,''PF_E''  COMPOMENT from PFLOANCRITERIA where COMPANAYCODE=''&lt;&lt;COMPANYCODE&gt;&gt;'' AND DIVISIONCODE=''&lt;&lt;DIVISIONCODE&gt;&gt;'' AND LOANCODE=''&lt;&lt;LOANCODE&gt;&gt;'''||CHR(10)||'   union'||CHR(10)||'   select PF_C_PERCENTAGE PERCENTAGE,''PF_C'' COMPOMENT from PFLOANCRITERIA where COMPANAYCODE=''&lt;&lt;COMPANYCODE&gt;&gt;'' AND DIVISIONCODE=''&lt;&lt;DIVISIONCODE&gt;&gt;'' AND LOANCODE=''&lt;&lt;LOANCODE&gt;&gt;'''||CHR(10)||'   union'||CHR(10)||'   select VPF_PERCENTAGE PERCENTAGE,''VPF'' COMPOMENT from PFLOANCRITERIA where COMPANAYCODE=''&lt;&lt;COMPANYCODE&gt;&gt;'' AND DIVISIONCODE=''&lt;&lt;DIVISIONCODE&gt;&gt;'' AND LOANCODE=''&lt;&lt;LOANCODE&gt;&gt;'''||CHR(10)||') X ', 6);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'ACTUAL BALANCE', 'ACTUAL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 xml:space="preserve">||'','') ).extract(''//text()''),'','')|| '' WHERE PARAM_NAME = ''''ACTUAL BALANCE'''' '')'||CHR(10)||'FROM '||CHR(10)||'('||CHR(10)||'    SELECT COMPONENTCODE, SUM(COMPONENTAMOUNT) COMPONENTAMOUNT '||CHR(10)||'    FROM'||CHR(10)||'    ('||CHR(10)||'        SELECT COMPONENTCODE, COMPONENTAMOUNT FROM PFTRANSACTIONDETAILS'||CHR(10)||'         WHERE </w:t>
      </w:r>
      <w:r w:rsidRPr="00653F32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1=1'||CHR(13)||CHR(10)||'            --COMPANYCODE=''&lt;&lt;COMPANYCODE&gt;&gt;'''||CHR(10)||'           --AND DIVISIONCODE=''&lt;&lt;DIVISIONCODE&gt;&gt;'' '||CHR(10)||'           AND YEARCODE=''&lt;&lt;YEARCODE&gt;&gt;'''||CHR(10)||'           AND YEARMONTH &lt;= 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TO_char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to_date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(''&lt;&lt;LOANDATE&gt;&gt;'',''DD/MM/YYYY''),''YYYYMM'') '||CHR(10)||'           AND PFNO=''&lt;&lt;PFNO&gt;&gt;'''||CHR(10)||'           AND COMPONENTCODE&lt;&gt;''EPF'''||CHR(10)||'         UNION ALL'||CHR(10)||'        SELECT ''PF_E'' COMPONENTCODE, 0 COMPONENTAMOUNT FROM DUAL'||CHR(10)||'         UNION ALL'||CHR(10)||'        SELECT ''PF_C'' COMPONENTCODE, 0 COMPONENTAMOUNT FROM DUAL'||CHR(10)||'         UNION ALL'||CHR(10)||'        SELECT ''VPF'' COMPONENTCODE, 0 COMPONENTAMOUNT FROM DUAL'||CHR(10)||'    )'||CHR(10)||'    GROUP BY COMPONENTCODE '||CHR(10)||') X         ', 4);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'OPENING BALANCE', 'OPENING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).extract(''//text()''),'','')|| '' WHERE PARAM_NAME = ''''OPENING BALANCE'''' '')'||CHR(10)||'FROM '||CHR(10)||'('||CHR(10)||'     SELECT COMPONENTCODE, SUM(COMPONENTAMOUNT) COMPONENTAMOUNT'||CHR(10)||'     FROM'||CHR(10)||'        (  '||CHR(10)||'           SELECT COMPONENTCODE, COMPONENTAMOUNT '||CHR(10)||'             FROM PFTRANSACTIONDETAILS '||CHR(10)||'            WHERE 1=1'||CHR(13)||CHR(10)||'               --COMPANYCODE=''&lt;&lt;COMPANYCODE&gt;&gt;'' '||CHR(10)||'              --AND DIVISIONCODE=''&lt;&lt;DIVISIONCODE&gt;&gt;'' '||CHR(10)||'              AND YEARCODE=''&lt;&lt;YEARCODE&gt;&gt;'' '||CHR(10)||'              AND TRANSACTIONTYPE=''PF INTEREST OPENING BALANCE'''||CHR(10)||'              AND PFNO=''&lt;&lt;PFNO&gt;&gt;'''||CHR(10)||'            UNION ALL'||CHR(10)||'           SELECT ''PF_E'' COMPONENTCODE, 0 COMPONENTAMOUNT FROM DUAL'||CHR(10)||'            UNION ALL'||CHR(10)||'           SELECT ''PF_C'' COMPONENTCODE, 0 COMPONENTAMOUNT FROM DUAL'||CHR(10)||'            UNION ALL'||CHR(10)||'           SELECT ''VPF'' COMPONENTCODE, 0 COMPONENTAMOUNT FROM DUAL   '||CHR(10)||'        )'||CHR(10)||'    GROUP BY COMPONENTCODE '||CHR(10)||') X         ', 2);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'LOAN APPLICABLE', 'LOAN APPLICABLE',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'FN_ELIGIBLEFORPFL(''&lt;&lt;COMPANYCODE&gt;&gt;'',''&lt;&lt;DIVISIONCODE&gt;&gt;'',''&lt;&lt;PFNO&gt;&gt;'',''&lt;&lt;LOANCODE&gt;&gt;'',''&lt;&lt;LOANDATE&gt;&gt;'')', NULL, 1);</w:t>
      </w:r>
    </w:p>
    <w:p w:rsidR="00653F32" w:rsidRDefault="00653F32" w:rsidP="00653F32">
      <w:pPr>
        <w:pStyle w:val="NoSpacing"/>
        <w:rPr>
          <w:rFonts w:ascii="Consolas" w:hAnsi="Consolas" w:cs="Consolas"/>
          <w:sz w:val="16"/>
          <w:szCs w:val="16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COMMIT;</w:t>
      </w:r>
    </w:p>
    <w:p w:rsidR="00653F32" w:rsidRDefault="00653F32" w:rsidP="00653F32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DROP TABLE GTT_LOANSANCTION_PRAM CASCADE CONSTRAINTS;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CREATE GLOBAL TEMPORARY TABLE GTT_LOANSANCTION_PRAM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COMPANYCODE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DIVISIONCODE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YEARCODE      VARCHAR2(20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PFNO    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TOKENNO 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WORKERSERIAL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LOANDATE      DATE,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LOANCODE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PARAM_NAME    VARCHAR2(100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PF_E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PF_C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VPF 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OTHER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ISELLIGIBLE   CHAR(1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REMARKS       VARCHAR2(500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TABINDEX      VARCHAR2(2 BYTE)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ON COMMIT PRESERVE ROWS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NOCACHE;</w:t>
      </w:r>
    </w:p>
    <w:p w:rsidR="004C5221" w:rsidRDefault="004C5221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4C5221" w:rsidRDefault="004C5221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CREATE OR REPLACE PROCEDURE PROC_PFLOANSANCTION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(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P_COMPANYCODE VARCHAR2,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P_DIVISIONCODE VARCHAR2,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P_PARAMS VARCHAR2,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P_PARAMTAG   VARCHAR2 DEFAULT NULL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)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AS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LV_FIRST    VARCHAR2(50);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LV_SQLSTR   VARCHAR2(20000);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LV_COMPANY VARCHAR2(150);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LV_DIVISION VARCHAR2(150);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LV_RETMSG VARCHAR2(1000);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LV_LOANCODE VARCHAR2(10);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LV_LOANDATE VARCHAR2(10);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LV_PFNO VARCHAR2(30);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LV_LOANAMOUNT NUMBER(10,2);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LV_QRYVAL VARCHAR2(100);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BEGIN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LV_RETMSG := '#SUCCESS';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LV_SQLSTR:=NULL;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LV_LOANCODE := FN_GET_PARAMVALUE(P_PARAMS, 'LOANCODE');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LV_PFNO := FN_GET_PARAMVALUE(P_PARAMS, 'PFNO');  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LV_LOANDATE := FN_GET_PARAMVALUE(P_PARAMS, 'LOANDATE');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LV_LOANAMOUNT := FN_GET_PARAMVALUE(P_PARAMS, 'LOANAMOUNT');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DBMS_OUTPUT.PUT_LINE(LV_LOANCODE);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DBMS_OUTPUT.PUT_LINE(LV_PFNO);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DBMS_OUTPUT.PUT_LINE(LV_LOANDATE);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FOR C1 IN (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SELECT * FROM PFLOANSANCTIONPARAM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WHERE COMPANYCODE=P_COMPANYCODE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AND DIVISIONCODE=P_DIVISIONCODE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AND LOANCODE=LV_LOANCODE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ORDER BY QUERYINDEX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)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LOOP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IF C1.PROC_NAME IS NOT NULL THEN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LV_SQLSTR := 'BEGIN ' || FN_GET_QRYSTRING(P_PARAMS, C1.PROC_NAME) ||' END;';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DBMS_OUTPUT.PUT_LINE(LV_SQLSTR);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EXECUTE IMMEDIATE LV_SQLSTR;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END IF;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IF C1.QUERYSTRING IS NOT NULL THEN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LV_SQLSTR := FN_GET_QRYSTRING(P_PARAMS, C1.QUERYSTRING);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DBMS_OUTPUT.PUT_LINE(LV_SQLSTR);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EXECUTE IMMEDIATE LV_SQLSTR INTO LV_QRYVAL;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DBMS_OUTPUT.PUT_LINE(LV_QRYVAL);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    EXIT WHEN LV_QRYVAL &lt;&gt; '#SUCCESS';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   END IF;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END LOOP;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--    INSERT INTO SYS_GBL_PROCOUTPUT_INFO(SYS_SAVE_INFO) VALUES(LV_QRYVAL);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INSERT INTO SYS_GBL_PROCOUTPUT_INFO SELECT LV_QRYVAL FROM DUAL;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     --  </w:t>
      </w:r>
      <w:proofErr w:type="spellStart"/>
      <w:r w:rsidRPr="004C5221">
        <w:rPr>
          <w:rFonts w:ascii="Consolas" w:hAnsi="Consolas" w:cs="Consolas"/>
          <w:sz w:val="16"/>
          <w:szCs w:val="16"/>
          <w:highlight w:val="yellow"/>
        </w:rPr>
        <w:t>dbms_output.put_line</w:t>
      </w:r>
      <w:proofErr w:type="spellEnd"/>
      <w:r w:rsidRPr="004C5221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4C5221">
        <w:rPr>
          <w:rFonts w:ascii="Consolas" w:hAnsi="Consolas" w:cs="Consolas"/>
          <w:sz w:val="16"/>
          <w:szCs w:val="16"/>
          <w:highlight w:val="yellow"/>
        </w:rPr>
        <w:t>lv_sqlstr</w:t>
      </w:r>
      <w:proofErr w:type="spellEnd"/>
      <w:r w:rsidRPr="004C5221">
        <w:rPr>
          <w:rFonts w:ascii="Consolas" w:hAnsi="Consolas" w:cs="Consolas"/>
          <w:sz w:val="16"/>
          <w:szCs w:val="16"/>
          <w:highlight w:val="yellow"/>
        </w:rPr>
        <w:t>);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--     EXECUTE IMMEDIATE LV_SQLSTR; 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 xml:space="preserve">EXCEPTION WHEN OTHERS THEN NULL;  </w:t>
      </w: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4C5221" w:rsidRPr="004C5221" w:rsidRDefault="004C5221" w:rsidP="004C5221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4C5221" w:rsidRDefault="004C5221" w:rsidP="004C5221">
      <w:pPr>
        <w:pStyle w:val="NoSpacing"/>
        <w:rPr>
          <w:rFonts w:ascii="Consolas" w:hAnsi="Consolas" w:cs="Consolas"/>
          <w:sz w:val="16"/>
          <w:szCs w:val="16"/>
        </w:rPr>
      </w:pPr>
      <w:r w:rsidRPr="004C5221">
        <w:rPr>
          <w:rFonts w:ascii="Consolas" w:hAnsi="Consolas" w:cs="Consolas"/>
          <w:sz w:val="16"/>
          <w:szCs w:val="16"/>
          <w:highlight w:val="yellow"/>
        </w:rPr>
        <w:t>/</w:t>
      </w:r>
    </w:p>
    <w:p w:rsidR="002C6044" w:rsidRDefault="002C6044" w:rsidP="004C5221">
      <w:pPr>
        <w:pStyle w:val="NoSpacing"/>
        <w:rPr>
          <w:rFonts w:ascii="Consolas" w:hAnsi="Consolas" w:cs="Consolas"/>
          <w:sz w:val="16"/>
          <w:szCs w:val="16"/>
        </w:rPr>
      </w:pP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CREATE OR REPLACE PROCEDURE PRCWPS_PFLOAN_AFTERSAVE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IS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LV_CNT                  NUMBER;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LV_RESULT               VARCHAR2(10);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LV_ERROR_REMARK         VARCHAR2(4000) := '' 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LV_MASTER               GBL_PFLOANAPPLICATION%ROWTYPE;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LV_PF_C NUMBER;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LV_PF_E NUMBER;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LV_VPF  NUMBER;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   VARCHAR2(10);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LV_FORTNIGHTENDDATE     VARCHAR2(10);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LV_LOANADJTYPE          VARCHAR2(1);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BEGIN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lv_result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:='#SUCCESS#';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*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gbl_pfloanapplication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rownum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&lt;=1;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count(*)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lv_cnt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gbl_pfloanapplication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nvl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(lv_cnt,0)=0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lv_error_remark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:= 'Validation Failure : [Blank data not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allowded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to save!]';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raise_application_error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to_number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'COMMON')),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'COMMON',5,lv_error_remark));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lastRenderedPageBreak/>
        <w:t xml:space="preserve">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lv_master.operationmode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is null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lv_error_remark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:= 'Validation Failure : [Which kind of Activity you want to accomplish ADD / EDIT ? ]';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raise_application_error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to_number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'COMMON')),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fn_display_error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 'COMMON',6,lv_error_remark));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INSERT INTO PFLOANTRANSACTION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*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PFLOANAPPLICATION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WHERE PFNO = LV_MASTER.PFNO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LOANCODE = LV_MASTER.LOANCODE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LOANDATE = LV_MASTER.LOANDATE;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SELECT LOANADJTYPE INTO LV_LOANADJTYPE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FROM PFLOANMASTER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WHERE COMPANYCODE = LV_MASTER.COMPANYCODE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DIVISIONCODE = LV_MASTER.DIVISIONCODE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AND LOANCODE = LV_MASTER.LOANCODE;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IF LV_LOANADJTYPE = 'D' THEN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INSERT INTO PFLOANBREAKUP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(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COMPANYCODE, DIVISIONCODE, MODULE, YEARCODE, YEARMONTH, CATEGORYCODE, GRADECODE, WORKERSERIAL, TOKENNO,PFNO,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LOANCODE, LOANDATE, EFFECTYEARMONTH, INTERESTPERCENTAGE, AMOUNT, REPAYAMOUNT, REPAYCAPITAL, REPAYINTEREST,REMARKS,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TRANSACTIONTYPE, EFFECTFORTNIGHT, PAIDON, DEDUCTEDAMT, SYSROWID, USERNAME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SELECT COMPANYCODE, DIVISIONCODE, MODULE, YEARCODE, YEARMONTH, CATEGORYCODE, GRADECODE, WORKERSERIAL, TOKENNO,PFNO,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AGAINSTLOANCODE, AGAINSTLOANDATE, YEARMONTH, INTERESTPERCENTAGE, LOANAMOUNTADJUSTED + LOANINTAMOUNTADJUSTED,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LOANAMOUNTADJUSTED + LOANINTAMOUNTADJUSTED, LOANAMOUNTADJUSTED, LOANINTAMOUNTADJUSTED,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'ADJUSTED WITH THE LOAN CODE '|| LOANCODE || ' DATED ' || TO_DATE(LOANDATE,'DD/MM/YYYY'),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'REPAY', DEDUCTIONSTARTDATE, LOANDATE, 0, SYSROWID, USERNAME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FROM PFLOANAPPLICATION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WHERE PFNO = LV_MASTER.PFNO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AND LOANCODE = LV_MASTER.LOANCODE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AND LOANDATE = LV_MASTER.LOANDATE;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nvl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lv_master.loantype,'XX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')='NONREFUNDABLE'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nvl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lv_master.module,'XX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')='WPS'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to_char(fortnightstartdate,'DD/MM/RRRR'),to_char(fortnightenddate,'DD/MM/RRRR')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lv_fortnightstartdate,lv_fortnightenddate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wpswagedperioddeclaration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lv_master.loandate,'DD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/MM/RRRR')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fortnightstartdate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fortnightenddate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else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'01/'||substr(lv_master.loandate,4),TO_CHAR(last_day(to_date(lv_master.loandate,'DD/MM/RRRR')),'DD/MM/YYYY')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lv_fortnightstartdate,lv_fortnightenddate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from dual;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SELECT PF_E,PF_C,VPF INTO LV_PF_E ,LV_PF_C ,LV_VPF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FROM GBL_LOANSANCTION_DETAILS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WHERE COMPANYCODE =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DIVISIONCODE =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PFNO = LV_MASTER.PFNO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LOANCODE = LV_MASTER.LOANCODE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LOANDATE = LV_MASTER.LOANDATE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PARAM_NAME = 'SANCTION AMOUNT';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delete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='LOAN';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LV_PF_E &gt;0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tokenno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'PF_E'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, -1*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componentamount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'LOAN'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postedfrom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'WORKER'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employmenttype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'LESS'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addless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pftrustcode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int_per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total_amt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pensionno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averagebalance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module,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adj_amt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remarks,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lastRenderedPageBreak/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applicationno,SYSDATE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LASTMODIFIEDDATE,username,SYSROWID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pfloantransaction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LV_PF_C &gt;0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tokenno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'PF_C'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, -1*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pf_c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componentamount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'LOAN'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postedfrom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'WORKER'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employmenttype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'LESS'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addless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pftrustcode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int_per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pf_c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total_amt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pensionno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averagebalance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module,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adj_amt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remarks,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applicationno,SYSDATE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LASTMODIFIEDDATE,username,SYSROWID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pfloantransaction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LV_VPF&gt;0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pftransactiondetails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startdate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enddate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tokenno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'VPF'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, -1*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vpf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componentamount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'LOAN'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transactiontype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lv_master.module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postedfrom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'WORKER'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employmenttype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'LESS'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addless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pftrustcode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int_per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int_amt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vpf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total_amt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null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pensionno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averagebalance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employeedivisioncode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module, 0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adj_amt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remarks,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systemvoucherdate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   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,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applicationno,SYSDATE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LASTMODIFIEDDATE,username,SYSROWID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from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pfloantransaction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where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companycode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lv_master.companycode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divisioncode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lv_master.divisioncode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yearmonth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lv_master.yearmonth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loandate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between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lv_fortnightstartdate,'dd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')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to_date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(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lv_fortnightenddate,'dd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/mm/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yyyy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')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workerserial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lv_master.workerserial</w:t>
      </w:r>
      <w:proofErr w:type="spellEnd"/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and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=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lv_master.pfno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>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ELSE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IF </w:t>
      </w:r>
      <w:proofErr w:type="spellStart"/>
      <w:r w:rsidRPr="002C6044">
        <w:rPr>
          <w:rFonts w:ascii="Consolas" w:hAnsi="Consolas" w:cs="Consolas"/>
          <w:sz w:val="16"/>
          <w:szCs w:val="16"/>
          <w:highlight w:val="lightGray"/>
        </w:rPr>
        <w:t>lv_Master.OPERATIONMODE</w:t>
      </w:r>
      <w:proofErr w:type="spellEnd"/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&lt;&gt;'D'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FOR C1 IN (SELECT PFNO,LOANCODE,LOANDATE FROM GBL_PFLOANAPPLICATION)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LOOP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DELETE FROM PFLOANINTEREST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WHERE PFNO = C1.PFNO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AND LOANCODE = C1.LOANCODE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  AND YEARMONTH=TO_CHAR(C1.LOANDATE,'YYYYMM');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 END LOOP;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INSERT INTO PFLOANINTEREST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(COMPANYCODE, DIVISIONCODE, YEARCODE, YEARMONTH, FORTNIGHTSTARTDATE, FORTNIGHTENDDATE,LOANCODE,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LOANDATE, LOANAMOUNT, INTERESTAPPLICABLEON, INTERESTPERCENTAGE, INTERESTAMOUNT, MODULE, TRANSACTIONTYPE, REMARKS,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USERNAME, SYSROWID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SELECT COMPANYCODE, DIVISIONCODE, YEARCODE, YEARMONTH, TO_DATE(LV_FORTNIGHTSTARTDATE,'DD/MM/RRRR'), TO_DATE(LV_FORTNIGHTENDDATE,'DD/MM/RRRR'), 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LOANDATE, ACTUALLOANAMOUNT, ACTUALLOANAMOUNT, INTERESTPERCENTAGE, INTERESTAMOUNT, MODULE,'ADD',NULL,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USERNAME, 1 SYSROWID  FROM GBL_PFLOANAPPLICATION;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</w:t>
      </w:r>
      <w:r w:rsidRPr="002C6044">
        <w:rPr>
          <w:rFonts w:ascii="Consolas" w:hAnsi="Consolas" w:cs="Consolas"/>
          <w:sz w:val="16"/>
          <w:szCs w:val="16"/>
          <w:highlight w:val="green"/>
        </w:rPr>
        <w:t xml:space="preserve"> --ADDED ON 29/07/2020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IF LV_MASTER.LOANINTAMOUNTADJUSTED &gt; 0 AND LV_LOANADJTYPE = 'D' THEN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INSERT INTO PFLOANINTEREST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(COMPANYCODE, DIVISIONCODE, YEARCODE, YEARMONTH, FORTNIGHTSTARTDATE, FORTNIGHTENDDATE,LOANCODE,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LOANDATE, LOANAMOUNT, INTERESTAPPLICABLEON, INTERESTPERCENTAGE, INTERESTAMOUNT, MODULE, TRANSACTIONTYPE, REMARKS,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USERNAME, SYSROWID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)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SELECT COMPANYCODE, DIVISIONCODE, YEARCODE, YEARMONTH, TO_DATE(LV_FORTNIGHTSTARTDATE,'DD/MM/RRRR'), TO_DATE(LV_FORTNIGHTENDDATE,'DD/MM/RRRR'), AGAINSTLOANCODE, WORKERSERIAL, TOKENNO, PFNO,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    AGAINSTLOANDATE, ACTUALLOANAMOUNT, LOANAMOUNTADJUSTED, INTERESTPERCENTAGE, LOANINTAMOUNTADJUSTED, MODULE,'ADD',NULL,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lastRenderedPageBreak/>
        <w:t xml:space="preserve">                USERNAME, 1 SYSROWID  FROM GBL_PFLOANAPPLICATION;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green"/>
        </w:rPr>
      </w:pPr>
      <w:r w:rsidRPr="002C6044">
        <w:rPr>
          <w:rFonts w:ascii="Consolas" w:hAnsi="Consolas" w:cs="Consolas"/>
          <w:sz w:val="16"/>
          <w:szCs w:val="16"/>
          <w:highlight w:val="green"/>
        </w:rPr>
        <w:t xml:space="preserve">            --ENDED ON 29/07/2020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    END IF;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end if;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 xml:space="preserve">    </w:t>
      </w:r>
    </w:p>
    <w:p w:rsidR="002C6044" w:rsidRPr="002C6044" w:rsidRDefault="002C6044" w:rsidP="002C6044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end;</w:t>
      </w:r>
    </w:p>
    <w:p w:rsidR="002C6044" w:rsidRDefault="002C6044" w:rsidP="002C6044">
      <w:pPr>
        <w:pStyle w:val="NoSpacing"/>
        <w:rPr>
          <w:rFonts w:ascii="Consolas" w:hAnsi="Consolas" w:cs="Consolas"/>
          <w:sz w:val="16"/>
          <w:szCs w:val="16"/>
        </w:rPr>
      </w:pPr>
      <w:r w:rsidRPr="002C6044">
        <w:rPr>
          <w:rFonts w:ascii="Consolas" w:hAnsi="Consolas" w:cs="Consolas"/>
          <w:sz w:val="16"/>
          <w:szCs w:val="16"/>
          <w:highlight w:val="lightGray"/>
        </w:rPr>
        <w:t>/</w:t>
      </w:r>
    </w:p>
    <w:p w:rsidR="00145BE6" w:rsidRDefault="00145BE6" w:rsidP="002C6044">
      <w:pPr>
        <w:pStyle w:val="NoSpacing"/>
        <w:rPr>
          <w:rFonts w:ascii="Consolas" w:hAnsi="Consolas" w:cs="Consolas"/>
          <w:sz w:val="16"/>
          <w:szCs w:val="16"/>
        </w:rPr>
      </w:pP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</w:rPr>
      </w:pP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>DROP TABLE PFLOANSANCTIONPARAM CASCADE CONSTRAINTS;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>CREATE TABLE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>(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COMPANYCODE     VARCHAR2(10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DIVISIONCODE    VARCHAR2(10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LOANCODE        VARCHAR2(10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QUERYINDEX      NUMBER(5,2),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PARAMCODE       VARCHAR2(30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PARAMNAME       VARCHAR2(100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PARAMVALUE      NUMBER(11,2),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PARAMVALUEFROM  NUMBER(11,2),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PARAMVALUETO    NUMBER(11,2),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QUERYSTRING     VARCHAR2(3000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PROC_NAME       VARCHAR2(50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USERNAME        VARCHAR2(50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SYSROWID        VARCHAR2(50 BYTE),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LASTMODIFIED    DATE,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 xml:space="preserve">  ERROR_MSG       VARCHAR2(1000 BYTE)</w:t>
      </w:r>
    </w:p>
    <w:p w:rsidR="00145BE6" w:rsidRDefault="00145BE6" w:rsidP="00145BE6">
      <w:pPr>
        <w:pStyle w:val="NoSpacing"/>
        <w:rPr>
          <w:rFonts w:ascii="Consolas" w:hAnsi="Consolas" w:cs="Consolas"/>
          <w:sz w:val="16"/>
          <w:szCs w:val="16"/>
        </w:rPr>
      </w:pPr>
      <w:r w:rsidRPr="00145BE6">
        <w:rPr>
          <w:rFonts w:ascii="Consolas" w:hAnsi="Consolas" w:cs="Consolas"/>
          <w:sz w:val="16"/>
          <w:szCs w:val="16"/>
          <w:highlight w:val="yellow"/>
        </w:rPr>
        <w:t>)</w:t>
      </w:r>
    </w:p>
    <w:p w:rsidR="00145BE6" w:rsidRDefault="00145BE6" w:rsidP="00145BE6">
      <w:pPr>
        <w:pStyle w:val="NoSpacing"/>
        <w:rPr>
          <w:rFonts w:ascii="Consolas" w:hAnsi="Consolas" w:cs="Consolas"/>
          <w:sz w:val="16"/>
          <w:szCs w:val="16"/>
        </w:rPr>
      </w:pP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--INSERT SCRIPT--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1, 'MAXLIMIT',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'MAXIMUM LIMIT', 100000, NULL, NULL, 'SELECT CASE WHEN &lt;&lt;LOANCLAIMAMOUNT&gt;&gt; &lt; PARAMVALUE '||CHR(13)||CHR(10)||'THEN ''#SUCCESS'' '||CHR(13)||CHR(10)||'ELSE ''LOAN AMOUNT &lt;&lt;LOANCLAIMAMOUNT&gt;&gt; CAN NOT BE GREATER THAN MAXIMUM AMOUNT ''||PARAMVALUE '||CHR(13)||CHR(10)||'END CHK  FROM PFLOANSANCTIONPARAM'||CHR(13)||CHR(10)||'WHERE 1=1'||CHR(13)||CHR(10)||'AND PARAMCODE=''MAXLIMIT'''||CHR(13)||CHR(10)||'AND COMPANYCODE=''&lt;&lt;COMPANYCODE&gt;&gt;'''||CHR(13)||CHR(10)||'AND DIVISIONCODE=''&lt;&lt;DIVISIONCODE&gt;&gt;'''||CHR(13)||CHR(10)||'AND LOANCODE=''&lt;&lt;LOANCODE&gt;&gt;''',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2, 'PREVLOAN_PERCENT',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'PREVIOUS LOAN OUTSTANDING', 50, NULL, NULL, 'SELECT  CASE WHEN (100 - (&lt;&lt;LOANAMOUNTADJUSTED&gt;&gt;/B.AMOUNT)*100) &gt; PARAMVALUE THEN ''#SUCCESS'' '||CHR(13)||CHR(10)||'ELSE ''PREVIOUS LOAN OUTSTANDING BALANCE (''||ROUND(((&lt;&lt;LOANAMOUNTADJUSTED&gt;&gt;/B.AMOUNT)*100),2)||''%) MUST BE LESS THAN ''||PARAMVALUE||''%'' END CHK'||CHR(13)||CHR(10)||'FROM PFLOANSANCTIONPARAM A,'||CHR(13)||CHR(10)||'('||CHR(13)||CHR(10)||'    SELECT AMOUNT FROM PFLOANTRANSACTION'||CHR(13)||CHR(10)||'    WHERE PFNO=''&lt;&lt;PFNO&gt;&gt;'''||CHR(13)||CHR(10)||'    AND LOANCODE=''&lt;&lt;LOANCODE&gt;&gt;'''||CHR(13)||CHR(10)||'    AND LOANDATE=TO_DATE(''&lt;&lt;AGAINSTLOANDATE&gt;&gt;'',''DD/MM/YYYY'')'||CHR(13)||CHR(10)||'    AND COMPANYCODE=''&lt;&lt;COMPANYCODE&gt;&gt;'''||CHR(13)||CHR(10)||'    AND DIVISIONCODE=''&lt;&lt;DIVISIONCODE&gt;&gt;'''||CHR(13)||CHR(10)||') B'||CHR(13)||CHR(10)||'WHERE 1=1'||CHR(13)||CHR(10)||'AND PARAMCODE=''PREVLOAN_PERCENT'''||CHR(13)||CHR(10)||'AND COMPANYCODE=''&lt;&lt;COMPANYCODE&gt;&gt;'''||CHR(13)||CHR(10)||'AND DIVISIONCODE=''&lt;&lt;DIVISIONCODE&gt;&gt;'''||CHR(13)||CHR(10)||'AND LOANCODE=''&lt;&lt;LOANCODE&gt;&gt;''',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3, 'ELIGIBLE_YEARS',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'ELIGIBLE YEARS', 0, 2, 50, 'SELECT CASE WHEN B.SERVICE_YEAR BETWEEN  PARAMVALUEFROM AND PARAMVALUETO THEN ''#SUCCESS'' '||CHR(13)||CHR(10)||'ELSE ''SERVICE YEAR MUST BE BETWEEN ''||PARAMVALUEFROM|| '' TO ''||PARAMVALUETO||'' YEARS'' END  '||CHR(13)||CHR(10)||'FROM PFLOANSANCTIONPARAM A,'||CHR(13)||CHR(10)||'('||CHR(13)||CHR(10)||'    SELECT (TO_NUMBER(SUBSTR(''&lt;&lt;LOANDATE&gt;&gt;'',-4)) -TO_NUMBER(TO_CHAR(PFJOINDATE,''YYYY''))) SERVICE_YEAR'||CHR(13)||CHR(10)||'    FROM PFEMPLOYEEMASTER'||CHR(13)||CHR(10)||'    WHERE PFNO = ''&lt;&lt;PFNO&gt;&gt;'''||CHR(13)||CHR(10)||') B'||CHR(13)||CHR(10)||'WHERE 1=1'||CHR(13)||CHR(10)||'AND PARAMCODE=''ELIGIBLE_YEARS'''||CHR(13)||CHR(10)||'AND COMPANYCODE=''&lt;&lt;COMPANYCODE&gt;&gt;'''||CHR(13)||CHR(10)||'AND DIVISIONCODE=''&lt;&lt;DIVISIONCODE&gt;&gt;'''||CHR(13)||CHR(10)||'AND LOANCODE=''&lt;&lt;LOANCODE&gt;&gt;''',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lastRenderedPageBreak/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14, 'MINIMUMPFBALANCE',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'MINIMUM PF BALANCE', 1000,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'0010XXX', 'MPL', 15, 'LOANTAKEN_NOOFTIMES',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'LOANTAKEN NOOFTIMES', 5,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3, 'VPF_PERCENTAGE',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'VPF PERCENTAGE', 0, 0, 0,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4, 'PF_C_PERCENTAGE',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'PF_C PERCENTAGE',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5, 'PF_E_PERCENTAGE',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'PF_E PERCENTAGE',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6, 'PREV_LOAN_DUE_PERCENTAGE',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'PREVIOUS LOAN DUE PERCENTAGE', 50,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7, 'MAXIMUMLOANAMOUNT',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'MAXIMUMLOANAMOUNT', 30000,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8, 'MINIMUMLOANAMOUNT',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'MINIMUM LOAN AMOUNT', 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9, 'ROUNDOFFLOANAMOUNT',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'ROUND OFF LOAN AMOUNT',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'0010XXX', 'MPL', 10, 'PFGROSSMONTH',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'PF GROSS MONTHLY', 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lastRenderedPageBreak/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11, 'ELIGIBLEPECENTAGE',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'ELIGIBLE PECENTAGE',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'0010XXX', 'MPL', 12, 'ELIGIBLEAGE',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'ELIGIBLE AGE', 45,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3, 'VPF_PERCENTAGE',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'VPF PERCENTAGE', 0, 0, 0,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4, 'PF_C_PERCENTAGE',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'PF_C PERCENTAGE',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5, 'PF_E_PERCENTAGE',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'PF_E PERCENTAGE',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6, 'PREV_LOAN_DUE_PERCENTAGE',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'PREVIOUS LOAN DUE PERCENTAGE', 50,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7, 'MAXIMUMLOANAMOUNT',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'MAXIMUMLOANAMOUNT', 30000,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8, 'MINIMUMLOANAMOUNT',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'MINIMUM LOAN AMOUNT', 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9, 'ROUNDOFFLOANAMOUNT',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'ROUND OFF LOAN AMOUNT',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'0010XXX', 'PFL', 10, 'PFGROSSMONTH',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lastRenderedPageBreak/>
        <w:t xml:space="preserve">    'PF GROSS MONTHLY', 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11, 'ELIGIBLEPECENTAGE',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'ELIGIBLE PECENTAGE', 100,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'0010XXX', 'PFL', 12, 'ELIGIBLEAGE',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'ELIGIBLE AGE', 45,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'PFL', 14, 'MINIMUMPFBALANCE',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'MINIMUM PF BALANCE', 1000,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'0010XXX', 'PFL', 15, 'LOANTAKEN_NOOFTIMES',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'LOANTAKEN NOOFTIMES', 5, NULL, NULL, NULL,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1, 'MAXLIMIT',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'MAXIMUM LIMIT', 30000, NULL, NULL, 'SELECT CASE WHEN &lt;&lt;LOANCLAIMAMOUNT&gt;&gt; &lt; PARAMVALUE '||CHR(13)||CHR(10)||'THEN ''#SUCCESS'' '||CHR(13)||CHR(10)||'ELSE ''LOAN AMOUNT &lt;&lt;LOANCLAIMAMOUNT&gt;&gt; CAN NOT BE GREATER THAN MAXIMUM AMOUNT ''||PARAMVALUE '||CHR(13)||CHR(10)||'END CHK  FROM PFLOANSANCTIONPARAM'||CHR(13)||CHR(10)||'WHERE 1=1'||CHR(13)||CHR(10)||'AND PARAMCODE=''MAXLIMIT'''||CHR(13)||CHR(10)||'AND COMPANYCODE=''&lt;&lt;COMPANYCODE&gt;&gt;'''||CHR(13)||CHR(10)||'AND DIVISIONCODE=''&lt;&lt;DIVISIONCODE&gt;&gt;'''||CHR(13)||CHR(10)||'AND LOANCODE=''&lt;&lt;LOANCODE&gt;&gt;''',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'0010', 'MPL', 2, 'PREVLOAN_PERCENT',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'PREVIOUS LOAN OUTSTANDING', 100, NULL, NULL, 'SELECT  CASE WHEN (100 - (&lt;&lt;LOANAMOUNTADJUSTED&gt;&gt;/B.AMOUNT)*100) &gt; PARAMVALUE THEN ''#SUCCESS'' '||CHR(13)||CHR(10)||'ELSE ''PREVIOUS LOAN OUTSTANDING BALANCE (''||ROUND(((&lt;&lt;LOANAMOUNTADJUSTED&gt;&gt;/B.AMOUNT)*100),2)||''%) MUST BE LESS THAN ''||PARAMVALUE||''%'' END CHK'||CHR(13)||CHR(10)||'FROM PFLOANSANCTIONPARAM A,'||CHR(13)||CHR(10)||'('||CHR(13)||CHR(10)||'    SELECT AMOUNT FROM PFLOANTRANSACTION'||CHR(13)||CHR(10)||'    WHERE PFNO=''&lt;&lt;PFNO&gt;&gt;'''||CHR(13)||CHR(10)||'    AND LOANCODE=''&lt;&lt;LOANCODE&gt;&gt;'''||CHR(13)||CHR(10)||'    AND LOANDATE=TO_DATE(''&lt;&lt;AGAINSTLOANDATE&gt;&gt;'',''DD/MM/YYYY'')'||CHR(13)||CHR(10)||'    AND COMPANYCODE=''&lt;&lt;COMPANYCODE&gt;&gt;'''||CHR(13)||CHR(10)||'    AND DIVISIONCODE=''&lt;&lt;DIVISIONCODE&gt;&gt;'''||CHR(13)||CHR(10)||') B'||CHR(13)||CHR(10)||'WHERE 1=1'||CHR(13)||CHR(10)||'AND PARAMCODE=''PREVLOAN_PERCENT'''||CHR(13)||CHR(10)||'AND COMPANYCODE=''&lt;&lt;COMPANYCODE&gt;&gt;'''||CHR(13)||CHR(10)||'AND DIVISIONCODE=''&lt;&lt;DIVISIONCODE&gt;&gt;'''||CHR(13)||CHR(10)||'AND LOANCODE=''&lt;&lt;LOANCODE&gt;&gt;''',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Insert into PFLOANSANCTIONPARAM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(COMPANYCODE, DIVISIONCODE, LOANCODE, QUERYINDEX, PARAMCODE,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PARAMNAME, PARAMVALUE, PARAMVALUEFROM, PARAMVALUETO, QUERYSTRING,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PROC_NAME, USERNAME, SYSROWID, LASTMODIFIED, ERROR_MSG)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Values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('NJ0002', '0010xx', 'MPL', 13, 'ELIGIBLE_YEARS',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'ELIGIBLE YEARS', 0, 2, 50, 'SELECT CASE WHEN B.SERVICE_YEAR BETWEEN  PARAMVALUEFROM AND PARAMVALUETO THEN ''#SUCCESS'' '||CHR(13)||CHR(10)||'ELSE ''SERVICE YEAR MUST BE BETWEEN ''||PARAMVALUEFROM|| '' TO ''||PARAMVALUETO||'' YEARS'' END  '||CHR(13)||CHR(10)||'FROM PFLOANSANCTIONPARAM A,'||CHR(13)||CHR(10)||'('||CHR(13)||CHR(10)||'    SELECT (TO_NUMBER(SUBSTR(''&lt;&lt;LOANDATE&gt;&gt;'',-4)) -TO_NUMBER(TO_CHAR(PFJOINDATE,''YYYY''))) SERVICE_YEAR'||CHR(13)||CHR(10)||'    FROM PFEMPLOYEEMASTER'||CHR(13)||CHR(10)||'    WHERE PFNO = ''&lt;&lt;PFNO&gt;&gt;'''||CHR(13)||CHR(10)||') B'||CHR(13)||CHR(10)||'WHERE 1=1'||CHR(13)||CHR(10)||'AND PARAMCODE=''ELIGIBLE_YEARS'''||CHR(13)||CHR(10)||'AND COMPANYCODE=''&lt;&lt;COMPANYCODE&gt;&gt;'''||CHR(13)||CHR(10)||'AND DIVISIONCODE=''&lt;&lt;DIVISIONCODE&gt;&gt;'''||CHR(13)||CHR(10)||'AND LOANCODE=''&lt;&lt;LOANCODE&gt;&gt;''', </w:t>
      </w:r>
    </w:p>
    <w:p w:rsidR="00145BE6" w:rsidRPr="00145BE6" w:rsidRDefault="00145BE6" w:rsidP="00145BE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 xml:space="preserve">    NULL, NULL, NULL, NULL, NULL);</w:t>
      </w:r>
    </w:p>
    <w:p w:rsidR="00145BE6" w:rsidRDefault="00145BE6" w:rsidP="00145BE6">
      <w:pPr>
        <w:pStyle w:val="NoSpacing"/>
        <w:rPr>
          <w:rFonts w:ascii="Consolas" w:hAnsi="Consolas" w:cs="Consolas"/>
          <w:sz w:val="16"/>
          <w:szCs w:val="16"/>
        </w:rPr>
      </w:pPr>
      <w:r w:rsidRPr="00145BE6">
        <w:rPr>
          <w:rFonts w:ascii="Consolas" w:hAnsi="Consolas" w:cs="Consolas"/>
          <w:sz w:val="16"/>
          <w:szCs w:val="16"/>
          <w:highlight w:val="lightGray"/>
        </w:rPr>
        <w:t>COMMIT;</w:t>
      </w:r>
    </w:p>
    <w:p w:rsidR="00EF20BA" w:rsidRDefault="00EF20BA" w:rsidP="00145BE6">
      <w:pPr>
        <w:pStyle w:val="NoSpacing"/>
        <w:rPr>
          <w:rFonts w:ascii="Consolas" w:hAnsi="Consolas" w:cs="Consolas"/>
          <w:sz w:val="16"/>
          <w:szCs w:val="16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CREATE OR REPLACE PROCEDURE NJMCL_WEB.PROC_PFLOANSANCTION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(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P_COMPANYCODE VARCHAR2,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P_DIVISIONCODE VARCHAR2,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P_PARAMS VARCHAR2,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P_PARAMTAG   VARCHAR2 DEFAULT NULL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)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AS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LV_FIRST    VARCHAR2(50);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LV_SQLSTR   VARCHAR2(20000);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LV_COMPANY VARCHAR2(150);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LV_DIVISION VARCHAR2(150);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LV_RETMSG VARCHAR2(1000);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LV_LOANCODE VARCHAR2(10);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LV_LOANDATE VARCHAR2(10);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LV_PFNO VARCHAR2(30);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LV_LOANAMOUNT NUMBER(10,2);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LV_QRYVAL VARCHAR2(100);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LV_SQLERRM VARCHAR2(1000);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BEGIN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LV_RETMSG := '#SUCCESS';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LV_SQLSTR:=NULL;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LV_LOANCODE := FN_GET_PARAMVALUE(P_PARAMS, 'LOANCODE');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LV_PFNO := FN_GET_PARAMVALUE(P_PARAMS, 'PFNO');  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LV_LOANDATE := FN_GET_PARAMVALUE(P_PARAMS, 'LOANDATE');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LV_LOANAMOUNT := FN_GET_PARAMVALUE(P_PARAMS, 'LOANAMOUNT');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--    DBMS_OUTPUT.PUT_LINE(LV_LOANCODE);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--    DBMS_OUTPUT.PUT_LINE(LV_PFNO);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--    DBMS_OUTPUT.PUT_LINE(LV_LOANDATE);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DELETE FROM PF_ERROR_LOG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WHERE PROC_NAME='PROC_PFLOANSANCTION';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FOR C1 IN (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SELECT * FROM PFLOANSANCTIONPARAM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WHERE COMPANYCODE=P_COMPANYCODE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AND DIVISIONCODE=P_DIVISIONCODE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AND LOANCODE=LV_LOANCODE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ORDER BY QUERYINDEX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)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LOOP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LV_SQLERRM := NULL;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LV_SQLSTR := NULL;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BEGIN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IF C1.PROC_NAME IS NOT NULL THEN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LV_SQLSTR := 'BEGIN ' || FN_GET_QRYSTRING(P_PARAMS, C1.PROC_NAME) ||' END;';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DBMS_OUTPUT.PUT_LINE(LV_SQLSTR);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INSERT INTO PF_ERROR_LOG(COMPANYCODE, DIVISIONCODE, PROC_NAME,ORA_ERROR_MESSG,ERROR_QUERY,PAR_VALUES,FORTNIGHTSTARTDATE, FORTNIGHTENDDATE, REMARKS )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VALUES(P_COMPANYCODE, P_DIVISIONCODE, 'PROC_PFLOANSANCTION',LV_SQLERRM,LV_SQLSTR,P_PARAMS,SYSDATE,SYSDATE, 'REMARK');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EXECUTE IMMEDIATE LV_SQLSTR;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END IF;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IF C1.QUERYSTRING IS NOT NULL THEN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LV_SQLSTR := FN_GET_QRYSTRING(P_PARAMS, C1.QUERYSTRING);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DBMS_OUTPUT.PUT_LINE(LV_SQLSTR);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EXECUTE IMMEDIATE LV_SQLSTR INTO LV_QRYVAL;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DBMS_OUTPUT.PUT_LINE(LV_QRYVAL);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INSERT INTO PF_ERROR_LOG(COMPANYCODE, DIVISIONCODE, PROC_NAME,ORA_ERROR_MESSG,ERROR_QUERY,PAR_VALUES,FORTNIGHTSTARTDATE, FORTNIGHTENDDATE, REMARKS )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VALUES(P_COMPANYCODE, P_DIVISIONCODE, 'PROC_PFLOANSANCTION',LV_SQLERRM,LV_SQLSTR,P_PARAMS,SYSDATE,SYSDATE, 'REMARK');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    EXIT WHEN LV_QRYVAL &lt;&gt; '#SUCCESS';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END IF;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EXCEPTION WHEN OTHERS THEN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LV_SQLERRM := SQLERRM 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INSERT INTO PF_ERROR_LOG(COMPANYCODE, DIVISIONCODE, PROC_NAME,ORA_ERROR_MESSG,ERROR_QUERY,PAR_VALUES,FORTNIGHTSTARTDATE, FORTNIGHTENDDATE, REMARKS )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       VALUES(P_COMPANYCODE, P_DIVISIONCODE, 'PROC_PFLOANSANCTION',LV_SQLERRM,LV_SQLSTR,P_PARAMS,SYSDATE,SYSDATE, 'REMARK');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    END;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END LOOP;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--    INSERT INTO SYS_GBL_PROCOUTPUT_INFO(SYS_SAVE_INFO) VALUES(LV_QRYVAL);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DELETE FROM SYS_GBL_PROCOUTPUT_INFO WHERE 1=1;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INSERT INTO SYS_GBL_PROCOUTPUT_INFO SELECT LV_QRYVAL FROM DUAL;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 --  </w:t>
      </w:r>
      <w:proofErr w:type="spellStart"/>
      <w:r w:rsidRPr="00EF20BA">
        <w:rPr>
          <w:rFonts w:ascii="Consolas" w:hAnsi="Consolas" w:cs="Consolas"/>
          <w:sz w:val="16"/>
          <w:szCs w:val="16"/>
          <w:highlight w:val="yellow"/>
        </w:rPr>
        <w:t>dbms_output.put_line</w:t>
      </w:r>
      <w:proofErr w:type="spellEnd"/>
      <w:r w:rsidRPr="00EF20BA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EF20BA">
        <w:rPr>
          <w:rFonts w:ascii="Consolas" w:hAnsi="Consolas" w:cs="Consolas"/>
          <w:sz w:val="16"/>
          <w:szCs w:val="16"/>
          <w:highlight w:val="yellow"/>
        </w:rPr>
        <w:t>lv_sqlstr</w:t>
      </w:r>
      <w:proofErr w:type="spellEnd"/>
      <w:r w:rsidRPr="00EF20BA">
        <w:rPr>
          <w:rFonts w:ascii="Consolas" w:hAnsi="Consolas" w:cs="Consolas"/>
          <w:sz w:val="16"/>
          <w:szCs w:val="16"/>
          <w:highlight w:val="yellow"/>
        </w:rPr>
        <w:t>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--     EXECUTE IMMEDIATE LV_SQLSTR; 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EXCEPTION WHEN OTHERS THEN NULL; 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    LV_SQLERRM := </w:t>
      </w:r>
      <w:proofErr w:type="spellStart"/>
      <w:r w:rsidRPr="00EF20BA">
        <w:rPr>
          <w:rFonts w:ascii="Consolas" w:hAnsi="Consolas" w:cs="Consolas"/>
          <w:sz w:val="16"/>
          <w:szCs w:val="16"/>
          <w:highlight w:val="yellow"/>
        </w:rPr>
        <w:t>sqlerrm</w:t>
      </w:r>
      <w:proofErr w:type="spellEnd"/>
      <w:r w:rsidRPr="00EF20BA">
        <w:rPr>
          <w:rFonts w:ascii="Consolas" w:hAnsi="Consolas" w:cs="Consolas"/>
          <w:sz w:val="16"/>
          <w:szCs w:val="16"/>
          <w:highlight w:val="yellow"/>
        </w:rPr>
        <w:t xml:space="preserve"> 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 xml:space="preserve">--    INSERT INTO PF_ERROR_LOG(COMPANYCODE, DIVISIONCODE, PROC_NAME,ORA_ERROR_MESSG,ERROR_QUERY,PAR_VALUES,FORTNIGHTSTARTDATE, FORTNIGHTENDDATE, REMARKS ) 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--    VALUES(P_COMPANYCODE, P_DIVISIONCODE, 'PROC_PFLOANSANCTION',LV_SQLERRM,LV_SQLSTR,P_PARAMS,SYSDATE,SYSDATE, 'REMARK');</w:t>
      </w: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EF20BA" w:rsidRPr="00EF20BA" w:rsidRDefault="00EF20BA" w:rsidP="00EF20BA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EF20BA" w:rsidRPr="00855094" w:rsidRDefault="00EF20BA" w:rsidP="00EF20BA">
      <w:pPr>
        <w:pStyle w:val="NoSpacing"/>
        <w:rPr>
          <w:rFonts w:ascii="Consolas" w:hAnsi="Consolas" w:cs="Consolas"/>
          <w:sz w:val="16"/>
          <w:szCs w:val="16"/>
        </w:rPr>
      </w:pPr>
      <w:r w:rsidRPr="00EF20BA">
        <w:rPr>
          <w:rFonts w:ascii="Consolas" w:hAnsi="Consolas" w:cs="Consolas"/>
          <w:sz w:val="16"/>
          <w:szCs w:val="16"/>
          <w:highlight w:val="yellow"/>
        </w:rPr>
        <w:t>/</w:t>
      </w:r>
    </w:p>
    <w:sectPr w:rsidR="00EF20BA" w:rsidRPr="00855094" w:rsidSect="00855094">
      <w:pgSz w:w="12240" w:h="15840"/>
      <w:pgMar w:top="270" w:right="180" w:bottom="63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AE07A1"/>
    <w:rsid w:val="0009519C"/>
    <w:rsid w:val="00145BE6"/>
    <w:rsid w:val="001A5FA0"/>
    <w:rsid w:val="002C6044"/>
    <w:rsid w:val="00300930"/>
    <w:rsid w:val="003D6EAD"/>
    <w:rsid w:val="00491173"/>
    <w:rsid w:val="00492311"/>
    <w:rsid w:val="004C5221"/>
    <w:rsid w:val="00653F32"/>
    <w:rsid w:val="00855094"/>
    <w:rsid w:val="008C16BF"/>
    <w:rsid w:val="00973C49"/>
    <w:rsid w:val="00AE07A1"/>
    <w:rsid w:val="00BB4F46"/>
    <w:rsid w:val="00EB768C"/>
    <w:rsid w:val="00EF20BA"/>
    <w:rsid w:val="00FB4A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07A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17</Pages>
  <Words>7014</Words>
  <Characters>39980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</dc:creator>
  <cp:lastModifiedBy>Windows User</cp:lastModifiedBy>
  <cp:revision>7</cp:revision>
  <dcterms:created xsi:type="dcterms:W3CDTF">2020-07-28T18:42:00Z</dcterms:created>
  <dcterms:modified xsi:type="dcterms:W3CDTF">2020-07-30T19:16:00Z</dcterms:modified>
</cp:coreProperties>
</file>