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DROP TABLE SYS_PARAM_ACPOST_</w:t>
      </w: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PAYROLL</w:t>
      </w: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CASCADE CONSTRAINTS;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CREATE TABLE SYS_PARAM_ACPOST_</w:t>
      </w: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(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COMPANYCODE         VARCHAR2(10 BYTE)         NOT NULL,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DIVISIONCODE        VARCHAR2(10 BYTE)         NOT NULL,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MODULENAME          VARCHAR2(100 BYTE)        NOT NULL,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POSTING_PARAM_NAME  VARCHAR2(1000 BYTE)       NOT NULL,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QUALITY_GROUP_CODE  VARCHAR2(1000 BYTE)       NOT NULL,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CHANNELCODE         VARCHAR2(100 BYTE)        NOT NULL,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ACCODE              VARCHAR2(50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SYSROWID            VARCHAR2(50 BYTE)</w:t>
      </w:r>
    </w:p>
    <w:p w:rsidR="00B65348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)</w:t>
      </w: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>
        <w:rPr>
          <w:rFonts w:ascii="Consolas" w:hAnsi="Consolas" w:cs="Consolas"/>
          <w:sz w:val="16"/>
          <w:szCs w:val="16"/>
        </w:rPr>
        <w:t xml:space="preserve">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---INSERT SCRIPT FOR 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SET DEFINE OFF;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'ATN_ALW',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'ATTENDANCE ALLOWANCE', 'S000350', '202005301242240008887206');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'ATN_ALW',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'ATTENDANCE ALLOWANCE', 'S000350', '202005301105420008887054');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'ATN_INCTV',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'ATTENDANCE INCENTIVE', 'S000350', '202005301238210008887204');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'ATN_INCTV',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'ATTENDANCE INCENTIVE', 'S000350', '202005301104150008887051');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'ATTN_ALW',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'ATTENDANCE ALLOWANCE', 'S000350', '1C1036A22BA3431E8F6551340B8344C8');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'ATTN_ALW',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'ATTENDANCE ALLOWANCE', 'S000350', 'DA5A2855C2CD4FA38B5EF9922CE44D9C');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'ATTN_INCTV',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'ATTENDANCE INCENTIVE', 'S000350', '6B8CA4E8C77E4649A6E8B2E0162C6010');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'ATTN_INCTV',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'ATTENDANCE INCENTIVE', 'S000350', '0DA51E84A8A1445AB8CAE8370805228C');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'BASIC',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'BASIC', 'S000351', '202006271228300008995680');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'BASIC',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'BASIC', 'S000350', '202005301207170008887155');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'BASIC',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'BASIC', 'S000350', '202005301236310008887201');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'BASIC_RT',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'RT BASIC', 'S000350', 'D9F528E53BC1437BBE81EF71A389DD24');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'CANTEEN',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'CANTEEN', 'C000107', '202007031709410009012935');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'CANTEEN',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'CANTEED', 'C000107', '202007031709480009012942');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'CANTEEN',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'CANTEEN', 'C000107', '202006022255110008894103');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'CHILD_ALLW',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'CHILDREN ALLOWANCE', 'S000351', '202004291426170008803670');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'CHRG_HAND',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'CHARGE HAND ALLOWANCE', 'S000350', '202005301219210008887178');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'CHRG_HAND',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'CHARGE HAND ALLOWANCE', 'S000350', '202005301111320008887061');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'CLEAN_ALW',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'CLEANING ALLOWANCE', 'S000350', '202005301108580008887058');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'CLEAN_ALW',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'CLEANING ALLOWANCE', 'S000350', '202005301218100008887175');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'CONV_ALLW',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'CONVEYANCE ALLOWANCE', 'S000351', '202004301711390008826729');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'CONV_ALW',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'CONVEYANCE ALLOWANCE', 'S000350', '202005301238080008887203');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'CONV_ALW',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'CONVEYANCE ALLOWANCE', 'S000350', '202005301103210008887049');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'EDU_ALW',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'EDUCATION ALLOWANCE', 'S000350', '202005301226100008887190');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'EDU_ALW',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'EDUCATION ALLOWANCE', 'S000350', '202005301107050008887056');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'EPF',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'EMPLOYEE PENSION FUND', 'P000113', 'D1E056F6AF89485B9BF7DE1BEF8096F7');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'EPF',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'EMPLOYEE PENSION FUND', 'P000113', '754B980B371A4D27B23538C2A59B184C');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'EPF',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'EMPLOYEE PENSION FUND', 'P000113', '03D5EDEE27B946E389BCC743BC44042C');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'ESI_C',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'ESI COMPANY CONTRIBUTION', 'C000115', 'E2694FBAEA8D4D3382AEAFAE1D2A5074');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'ESI_C',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'ESI COMPANY CONTRIBUTION', 'C000115', '582F892901E146B0B1766EC6D03B3914');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'ESI_C',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'ESI COMPANY CONTRIBUTION', 'C000115', 'D0E432B8DD874C26A3F5851256960CD9');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'ESI_E',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'ESI EMPLOYEE CONTRIBUTION', 'E000062', '202006191609390008942052');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'ESI_E',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'ESI EMPLOYEE CONTRIBUTION', 'E000062', '202006191609430008942053');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'ESI_E',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'ESI EMPLOYEE CONTRIBUTION', 'E000062', '202006271228000008995679');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'ESI_GROSS',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'ESI_GROSS', NULL, '202003101116210008746931');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'ESI_GROSS',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'ESI_GROSS', NULL, '202003101116170008746929');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'ESI_GROSS',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'ESI_GROSS', NULL, '202003101116180008746930');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'FIX_ALW',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'FIXED ALLOWANCE', 'S000351', '202004291746100008823687');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'FPF',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'FAMILY PENSION FUND', 'P000113', '202003061216530008746619');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'FPF',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'FAMILY PENSION FUND', 'P000113', '202003061216530008746618');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'FPF',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'FAMILY PENSION FUND', 'P000113', '202003061216530008746617');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'FSTL_DED',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'FINAL SETTLEMENT DEDUCTION', NULL, '202004291248260008803598');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'FSTL_DED',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'FINAL SETTLEMENT DEDUCTION', NULL, '202004291248260008803568');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'FSTL_DED',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'FINAL SETTLEMENT DEDUCTION', NULL, '202004291248260008803619');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'FSTL_EARN',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'FINAL SETTLEMENT EARNING', NULL, '202004291248260008803604');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'FSTL_EARN',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'FINAL SETTLEMENT EARNING', NULL, '202005112030090008846593');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'FSTL_EARN',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'FINAL SETTLEMENT EARNING', NULL, '202005112030090008846594');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'GROSSDED',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'GROSS DEDUCTION', NULL, '202003101110070008746926');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'GROSSDED',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'GROSS DEDUCTION', NULL, '202003061216530008746702');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'GROSSDED',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'GROSS DEDUCTION', NULL, '202003101110100008746927');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'GROSSEARN',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'GROSS EARNING', NULL, '202006152053080008927762');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'GROSSEARN',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'GROSS EARNING', NULL, '202006152056540008927763');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'GROSSEARN',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'GROSS EARNING', NULL, '202006161823110008930158');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'HRA',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'HOUSE RENT ALLOWANCE', 'S000350', '202007101825460009033836');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'HRA',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'HOUSE RENT ALLOWANCE', 'S000351', '202004291423050008803666');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'HRA',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'HOUSE RENT ALLOWANCE', 'S000350', '202007101749370009033719');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'INCENTIVE',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'INCENTIVE', 'S000351', '202004291744590008823678');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'INSP_ALW',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'INSPECTION ALLOWANCE', 'S000350', '202005301219030008887177');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'INSP_ALW',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'INSPECTION ALLOWANCE', 'S000350', '202005301110130008887060');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'ITAX',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'INCOME TAX', 'T000145', '202006181609340008938561');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'LGBK_ALW',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'LOG BOOK ALLOWNCE', 'S000350', '202005301218340008887176');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'LGBK_ALW',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'LOG BOOK ALLOWNCE', 'S000350', '202005301109380008887059');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'LINT_EDLN',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'EDUCATION LOAN INTEREST', NULL, '202004301529590008826538');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'LINT_EDU',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'HIGHER EDUCATION INTEREST', 'I000083', '202004301529590008826549');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'LINT_EDU',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'HIGHER EDUCATION INTEREST', 'I000083', '202004301529590008826546');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'LINT_HBLDG',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'HOUSE REPAIRING INTEREST', 'I000083', '202005301253030008887213');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'LINT_HBLDG',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'HOUSE REPAIRING INTEREST', 'I000083', '202005301123230008887071');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'LINT_MDLN',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'MEDICAL LOAN INTEREST', NULL, '202004301529590008826539');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'LINT_MGLN',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'MARRIAGE LOAN INTEREST', NULL, '202004301529590008826540');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'LINT_MRG',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'MARRAIGE INTEREST', 'I000083', '202004301529590008826548');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'LINT_MRG',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'MARRAIGE INTEREST', 'I000083', '202004301529590008826551');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'LINT_OTLN',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'OTHER LOAN INTEREST', NULL, '202004301529590008826541');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'LINT_PF',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'PF LOAN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LOAN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INTEREST', NULL, '202004301529590008826542');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'LINT_PRLN',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'PERSONAL LOAN INTEREST', NULL, '202004301529590008826543');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'LINT_SADV',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'SALARY ADVANCE INTEREST', NULL, '202004301529590008826544');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'LINT_STAFF',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'STAFF LOAN INTEREST', NULL, '202003061216530008746625');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'LINT_STAFF',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'STAFF LOAN INTEREST', NULL, '202003061216530008746658');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'LINT_VCLN',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'VEHICLE LOAN INTEREST', NULL, '202004301529590008826545');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'LOAN_EDLN',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'EDUCATION LOAN', 'A000075', '202004301530040008826552');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'LOAN_EDU',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'HIGHER EDUCATION', 'I000083', '202004301530040008826563');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'LOAN_EDU',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'HIGHER EDUCATION', 'I000083', '202004301530040008826560');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'LOAN_HBLDG',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'HOUSE REPAIRING', 'I000083', '202005301252240008887212');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'LOAN_HBLDG',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'HOUSE REPAIRING', 'I000083', '202005301121470008887070');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'LOAN_MDLN',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'MEDICAL LOAN', 'A000075', '202004301530040008826553');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'LOAN_MGLN',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'MARRIAGE LOAN', 'A000075', '202004301530040008826554');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'LOAN_MRG',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'MARRAIGE', 'I000083', '202004301530040008826562');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'LOAN_MRG',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'MARRAIGE', 'I000083', '202004301530040008826565');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'LOAN_OTLN',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'OTHER LOAN', 'A000075', '202004301530040008826555');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'LOAN_PF',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'PF LOAN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LOAN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CAPITAL', NULL, '202004301530040008826556');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'LOAN_PRLN',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'PERSONAL LOAN', 'A000075', '202004301530040008826557');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'LOAN_SADV',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'SALARY ADVANCE', 'A000075', '202004301530040008826558');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'LOAN_STAFF',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'STAFF LOAN', NULL, '202003061216530008746609');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'LOAN_STAFF',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'STAFF LOAN', NULL, '202003061216530008746680');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'LOAN_VCLN',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'VEHICLE LOAN', 'A000075', '202004301530040008826559');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'MISC_DEDN',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'MISCELLENEOUS DEDUCTION', 'A000331', '202006041659570008900135');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'MISC_DEDN',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'MISCELLENEOUS DEDUCTION', 'A000331', '202006041704420008900144');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'NETSALARY',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'NET SALARY PAYABLE', 'P000125', '202005301233530008887196');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'NETSALARY',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'NET SALARY PAYABLE', 'P000125', '202004291650250008823676');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'NETSALARY',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'NET SALARY PAYABLE', 'P000125', '202005301126110008887073');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'OTH_ALLW',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'OTHER ALLOWANCE', 'S000351', '202005271654100008872292');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'OTH_ALLW2',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'OTHER ALLOWANCE', 'S000351', '202004291745480008823685');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'PERF_ALW',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'PERFORMANCE ALLOWANCE', 'S000350', '202005301219390008887179');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'PERF_ALW',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'PERFORMANCE ALLOWANCE', 'S000350', '202005301112490008887062');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'PERS_ALLW',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'PERS', 'S000351', '202005271159540008870098');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'PF_C',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'PF COMPANY CONTRIBUTION', 'C000114', '5FBD6B1F87EE4A8A92E6245847F10E6C');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'PF_C',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'PF COMPANY CONTRIBUTION', 'C000114', '0A4FA92017C74695B0A0E6D330F11670');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'PF_C',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'PF COMPANY CONTRIBUTION', 'C000114', '40EE1AE44B46461F8888FB554CC3851B');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'PF_E',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'PF EMPLOYEE CONTRIBUTION', 'S000019', '202005301229100008887192');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'PF_E',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'PF EMPLOYEE CONTRIBUTION', 'S000019', '202005301116010008887065');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'PF_E',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'PF EMPLOYEE CONTRIBUTION', 'S000019', '202006041512370008899963');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'PTAX',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'PROFESSIONAL TAX', 'P000137', '202005301231090008887195');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'PTAX',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'PROFESSIONAL TAX', 'P000137', '202006161932380008930361');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'PTAX',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'PROFESSIONAL TAX', 'P000137', '202005301118510008887068');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'PUNC_ALW',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'PUCTUALITY ALLOWANCE', 'S000350', '202005301104310008887052');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'PUNC_ALW',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'PUCTUALITY ALLOWANCE', 'S000350', '202005301242100008887205');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'SAL_SAVING',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'SALARY SAVINGS', NULL, '202004291745540008823686');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'SARR_ARRD',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'ARREAR DEDUCTION', NULL, '202006041700090008900136');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'SARR_ARRD',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'ARREAR DEDUCTION', NULL, '202004291248260008803614');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'SARR_ARRD',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'ARREAR DEDUCTION', NULL, '202006041704580008900145');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'SARR_ARRE',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'ARREAR EARNING', NULL, '202006152047200008927761');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'SARR_ARRE',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'ARREAR EARNING', NULL, '202004291248260008803613');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'SARR_ARRE',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'ARREAR EARNING', NULL, '202005112024260008846590');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'SERV_ALLW',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'SERVENT ALLOWANCE', 'S000351', '202004291425060008803668');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'SHIFT_ALW',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'SHIFT ALLOWANCE', 'S000350', '202005301217390008887174');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'SHIFT_ALW',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'SHIFT ALLOWANCE', 'S000350', '202005301107220008887057');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'SOFT_ALLW',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'SOFTFURNISHING ALLOWANCE', 'S000351', '202004291424030008803667');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'TOTALDED',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'TOTAL DEDUCTION', NULL, '202003061216530008746622');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'TOTALDED',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'TOTAL DEDUCTION', NULL, '202003061216530008746660');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'TOTALDED',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'TOTAL DEDUCTION', NULL, '202003101101010008746919');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'TOTEARN',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'TOTAL EARNING', NULL, '202003041856380008744831');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'TOTEARN',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'TOTAL EARNING', NULL, '202003041856320008744830');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'001', 'PIS', 'PIS SALARY POSTING TO ACCOUNTS', 'TOTEARN',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'TOTAL EARNING', NULL, '202003051132260008745003');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'001XXX', 'PIS', 'PIS SALARY POSTING TO ACCOUNTS', 'TOTLOAN',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'TOTAL LOAN', NULL, '202003101104240008746923');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'003', 'PIS', 'PIS SALARY POSTING TO ACCOUNTS', 'WASH_ALW',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'WASHING ALLOWANCE', 'S000350', '202005301243330008887207');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Insert into SYS_PARAM_ACPOST_PAYROLL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(COMPANYCODE, DIVISIONCODE, MODULENAME, POSTING_PARAM_NAME, QUALITY_GROUP_CODE,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CHANNELCODE, ACCODE, SYSROWID)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('0001', '002', 'PIS', 'PIS SALARY POSTING TO ACCOUNTS', 'WASH_ALW',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'WASHING ALLOWANCE', 'S000350', '202005301105570008887055');</w:t>
      </w: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COMMIT;</w:t>
      </w: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--INSERT SCRIPT FOR SYS_TFMAP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SET DEFINE OFF;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TDSCODE, IS_EDITABLE)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(20253, 'SYS_PARAM_ACPOST_PAYROLL', 'GBL_SYS_PARAM_ACPOST_PAYROLL', 'POSTING_PARAM_NAME', 0,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'VARCHAR2', 1000, 0, 'N', 'POSTING_PARAM_NAME',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TO_TIMESTAMP('24/02/2015 6:15:03.000000 PM','DD/MM/YYYY fmHH12fm:MI:SS.FF AM'), 'Y', NULL, NULL, NULL);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TDSCODE, IS_EDITABLE)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(20253, 'SYS_PARAM_ACPOST_PAYROLL', 'GBL_SYS_PARAM_ACPOST_PAYROLL', 'QUALITY_GROUP_CODE', 1,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'VARCHAR2', 1000, 0, 'Y', 'QUALITY_GROUP_CODE',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TO_TIMESTAMP('24/02/2015 6:15:03.000000 PM','DD/MM/YYYY fmHH12fm:MI:SS.FF AM'), 'Y', NULL, NULL, NULL);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TDSCODE, IS_EDITABLE)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(20253, 'SYS_PARAM_ACPOST_PAYROLL', 'GBL_SYS_PARAM_ACPOST_PAYROLL', 'CHANNELCODE', 2,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'VARCHAR2', 100, 0, 'Y', 'CHANNELCODE',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TO_TIMESTAMP('24/02/2015 6:15:03.000000 PM','DD/MM/YYYY fmHH12fm:MI:SS.FF AM'), 'Y', NULL, NULL, NULL);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TDSCODE, IS_EDITABLE)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(20253, 'SYS_PARAM_ACPOST_PAYROLL', 'GBL_SYS_PARAM_ACPOST_PAYROLL', 'ACCODE', 3,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'VARCHAR2', 50, 0, 'N', 'ACCODE',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TO_TIMESTAMP('24/02/2015 6:15:02.000000 PM','DD/MM/YYYY fmHH12fm:MI:SS.FF AM'), 'Y', NULL, NULL, NULL);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TDSCODE, IS_EDITABLE)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(20253, 'SYS_PARAM_ACPOST_PAYROLL', 'GBL_SYS_PARAM_ACPOST_PAYROLL', 'COMPANYCODE', 4,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'VARCHAR2', 10, 0, 'Y', 'COMPANYCODE',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TO_TIMESTAMP('24/02/2015 6:15:03.000000 PM','DD/MM/YYYY fmHH12fm:MI:SS.FF AM'), 'Y', NULL, NULL, NULL);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TDSCODE, IS_EDITABLE)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(20253, 'SYS_PARAM_ACPOST_PAYROLL', 'GBL_SYS_PARAM_ACPOST_PAYROLL', 'DIVISIONCODE', 5,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'VARCHAR2', 10, 0, 'Y', 'DIVISIONCODE',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TO_TIMESTAMP('24/02/2015 6:15:03.000000 PM','DD/MM/YYYY fmHH12fm:MI:SS.FF AM'), 'Y', NULL, NULL, NULL);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TDSCODE, IS_EDITABLE)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(20253, 'SYS_PARAM_ACPOST_PAYROLL', 'GBL_SYS_PARAM_ACPOST_PAYROLL', 'MODULENAME', 6,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'VARCHAR2', 100, 0, 'Y', 'MODULENAME',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TO_TIMESTAMP('24/02/2015 6:15:03.000000 PM','DD/MM/YYYY fmHH12fm:MI:SS.FF AM'), 'Y', NULL, NULL, NULL);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lastRenderedPageBreak/>
        <w:t>Insert into SYS_TFMAP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TDSCODE, IS_EDITABLE)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(20253, 'NONE', 'GBL_SYS_PARAM_ACPOST_PAYROLL', 'GROUPCODE', 7,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'VARCHAR2', 50, 0, 'N', 'GROUPCODE',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TO_TIMESTAMP('24/02/2015 6:50:30.000000 PM','DD/MM/YYYY fmHH12fm:MI:SS.FF AM'), 'Y', NULL, NULL, NULL);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TDSCODE, IS_EDITABLE)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(20253, 'NONE', 'GBL_SYS_PARAM_ACPOST_PAYROLL', 'SYSROWID', 8,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'VARCHAR2', 50, 0, 'N', 'SYSROWID',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TO_TIMESTAMP('24/02/2015 6:15:03.000000 PM','DD/MM/YYYY fmHH12fm:MI:SS.FF AM'), 'Y', NULL, NULL, NULL);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TDSCODE, IS_EDITABLE)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(20253, 'NONE', 'GBL_SYS_PARAM_ACPOST_PAYROLL', 'OPERATIONMODE', 9,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'VARCHAR2', 1, 0, 'N', 'OPERATIONMODE',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  TO_TIMESTAMP('24/02/2015 6:40:08.000000 PM','DD/MM/YYYY fmHH12fm:MI:SS.FF AM'), 'Y', NULL, NULL, NULL);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COMMIT;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EXEC PROC_CREATE_GBL_TMP_TABLES(20253,0)</w:t>
      </w: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----------------------------------------------------------------------------------------------------</w:t>
      </w: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PAYROLL POSTING</w:t>
      </w: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----------------------------------------------------------------------------------------------------</w:t>
      </w: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DROP TABLE PISSALARY_POSTINGDATA CASCADE CONSTRAINTS;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CREATE TABLE PISSALARY_POSTINGDATA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COMPANYCODE       VARCHAR2(10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DIVISIONCODE      VARCHAR2(10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PERIODFROM        DATE,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PERIODTO          DATE,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ACCODE            VARCHAR2(10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ACHEAD            VARCHAR2(200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DRCR              VARCHAR2(10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AMOUNT            NUMBER(11,2),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ACCOSTCENTRECODE  VARCHAR2(10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CATEGORYCODE      VARCHAR2(100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VORD              VARCHAR2(2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UNITCODE          VARCHAR2(10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GRADECODE         VARCHAR2(10 BYTE)</w:t>
      </w: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DROP TABLE PISSALARY_POSTINGDATA_CC CASCADE CONSTRAINTS;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CREATE TABLE PISSALARY_POSTINGDATA_CC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(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COMPANYCODE       VARCHAR2(10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DIVISIONCODE      VARCHAR2(10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PERIODFROM        DATE,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PERIODTO          DATE,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ACCODE            VARCHAR2(10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ACHEAD            VARCHAR2(200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DRCR              VARCHAR2(10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AMOUNT            NUMBER(11,2),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ACCOSTCENTRECODE  VARCHAR2(10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CATEGORYCODE      VARCHAR2(100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VORD              VARCHAR2(2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UNITCODE          VARCHAR2(10 BYTE),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 xml:space="preserve">  GRADECODE         VARCHAR2(10 BYTE)</w:t>
      </w: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  <w:r w:rsidRPr="00544FF2">
        <w:rPr>
          <w:rFonts w:ascii="Consolas" w:hAnsi="Consolas" w:cs="Consolas"/>
          <w:sz w:val="16"/>
          <w:szCs w:val="16"/>
          <w:highlight w:val="yellow"/>
        </w:rPr>
        <w:t>)</w:t>
      </w:r>
    </w:p>
    <w:p w:rsid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Default="00544FF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CREATE OR REPLACE FUNCTION FN_PISSALARY_COMP_AMT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P_COMPCODE VARCHAR2,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P_DIVCODE VARCHAR2,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P_PROCESSTYPE VARCHAR2 DEFAULT 'SALARY PROCESS',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P_COMPONENT VARCHAR2,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P_YEARMONTH VARCHAR2,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P_CATEGORYCODE VARCHAR2 DEFAULT NULL 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P_UNITCODE VARCHAR2 DEFAULT NULL,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P_GRADECODE VARCHAR2 DEFAULT NULL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) RETURN NUMBER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AS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 varchar2(1000);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lv_Amt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 number(11,2):=0;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lv_YearMonth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varchar2(6) := P_YEARMONTH;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lv_strtablename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varchar2(50);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BEGIN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if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p_processtype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= 'SALARY PROCESS' THEN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lv_strtablename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:= 'PISPAYTRANSACTION';   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elsif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p_processtype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= 'ARREAR PROCESS' THEN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lv_strtablename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:= 'PISARREARTRANSACTION';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end if;   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--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:= 'SELECT SUM(NVL('||P_COMPONENT||',0) + DECODE('''||P_COMPONENT||''',''PF_C'',NVL(FPF,0),0) )  '||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>(10)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:= 'SELECT SUM(NVL('||P_COMPONENT||',0)) '||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(10) -- Change by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Bishwanath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on 03/01/2020,B'coz Pension value will post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separately,as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per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Ashish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Mohota</w:t>
      </w:r>
      <w:proofErr w:type="spellEnd"/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     /*||' FROM PISPAYTRANSACTION '||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>(10)*/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     ||' FROM ' ||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lv_strtablename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|| ' '||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>(10)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     ||' WHERE COMPANYCODE = '''||P_COMPCODE||''' AND DIVISIONCODE = '''||P_DIVCODE||''' '||CHR(10)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     ||'   AND YEARMONTH = '''||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lv_YearMonth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>||''' '||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>(10);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IF P_CATEGORYCODE IS NOT NULL THEN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||'   AND CATEGORYCODE = ''' || P_CATEGORYCODE || '''' ||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>(10);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IF P_UNITCODE IS NOT NULL THEN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||'   AND UNITCODE = ''' || P_UNITCODE || '''' ||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>(10);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IF P_GRADECODE IS NOT NULL THEN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||'   AND GRADECODE = ''' || P_GRADECODE || '''' ||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>(10);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   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--    DBMS_OUTPUT.PUT_LINE (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>);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execute immediate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into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lv_Amt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return  </w:t>
      </w:r>
      <w:proofErr w:type="spellStart"/>
      <w:r w:rsidRPr="00544FF2">
        <w:rPr>
          <w:rFonts w:ascii="Consolas" w:hAnsi="Consolas" w:cs="Consolas"/>
          <w:sz w:val="16"/>
          <w:szCs w:val="16"/>
          <w:highlight w:val="lightGray"/>
        </w:rPr>
        <w:t>lv_Amt</w:t>
      </w:r>
      <w:proofErr w:type="spellEnd"/>
      <w:r w:rsidRPr="00544FF2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exception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when others then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RETURN 0;  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END;</w:t>
      </w:r>
    </w:p>
    <w:p w:rsidR="00544FF2" w:rsidRPr="00544FF2" w:rsidRDefault="00544FF2" w:rsidP="00544FF2">
      <w:pPr>
        <w:pStyle w:val="NoSpacing"/>
        <w:rPr>
          <w:rFonts w:ascii="Consolas" w:hAnsi="Consolas" w:cs="Consolas"/>
          <w:sz w:val="16"/>
          <w:szCs w:val="16"/>
        </w:rPr>
      </w:pPr>
      <w:r w:rsidRPr="00544FF2">
        <w:rPr>
          <w:rFonts w:ascii="Consolas" w:hAnsi="Consolas" w:cs="Consolas"/>
          <w:sz w:val="16"/>
          <w:szCs w:val="16"/>
          <w:highlight w:val="lightGray"/>
        </w:rPr>
        <w:t>/</w:t>
      </w:r>
    </w:p>
    <w:p w:rsidR="00544FF2" w:rsidRPr="00D41DF4" w:rsidRDefault="00544FF2" w:rsidP="00544FF2">
      <w:pPr>
        <w:pStyle w:val="NoSpacing"/>
        <w:rPr>
          <w:rFonts w:ascii="Consolas" w:hAnsi="Consolas" w:cs="Consolas"/>
          <w:color w:val="FF0000"/>
          <w:sz w:val="16"/>
          <w:szCs w:val="16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CREATE OR REPLACE FUNCTION FN_PISSALARY_COMP_AMT_CC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(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P_COMPCODE VARCHAR2,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P_DIVCODE VARCHAR2,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P_PROCESSTYPE VARCHAR2 DEFAULT 'SALARY PROCESS',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P_COMPONENT VARCHAR2,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P_YEARMONTH VARCHAR2,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P_CATEGORYCODE VARCHAR2 DEFAULT NULL,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P_WORKERSERIAL  VARCHAR2 DEFAULT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P_UNITCODE VARCHAR2 DEFAULT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P_GRADECODE VARCHAR2 DEFAULT NULL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) RETURN NUMBER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AS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   varchar2(1000);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lv_Amt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   number(11,2):=0;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lv_YearMonth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varchar2(6) := P_YEARMONTH;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lv_strtablename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varchar2(50);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BEGIN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if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p_processtype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= 'SALARY PROCESS' THEN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 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lv_strtablename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:= 'PISPAYTRANSACTION';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elsif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p_processtype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= 'ARREAR PROCESS' THEN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 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lv_strtablename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:= 'PISARREARTRANSACTION';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end if;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:= 'SELECT SUM(NVL('||P_COMPONENT||',0) + DECODE('''||P_COMPONENT||''',''PF_C'',NVL(FPF,0),0) )  '||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>(10)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       /*||' FROM PISPAYTRANSACTION '||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>(10)*/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        ||' FROM 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lv_strtablename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|| ' '||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>(10)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       ||' WHERE COMPANYCODE = '''||P_COMPCODE||''' AND DIVISIONCODE = '''||P_DIVCODE||''' '||CHR(10)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       ||'   AND YEARMONTH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lv_YearMonth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>||''' '||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>(10);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IF P_CATEGORYCODE IS NOT NULL THEN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|| 'AND CATEGORYCODE = ''' || P_CATEGORYCODE || '''' ||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>(10);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END IF   ;    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IF P_UNITCODE IS NOT NULL THEN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|| 'AND UNITCODE = ''' || P_UNITCODE || '''' ||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>(10);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END IF   ;    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IF P_GRADECODE IS NOT NULL THEN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|| 'AND GRADECODE = ''' || P_GRADECODE || '''' ||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>(10);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END IF   ;    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IF P_WORKERSERIAL IS NOT NULL THEN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|| 'AND WORKERSERIAL = ''' || P_WORKERSERIAL || '''' ||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>(10);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END IF   ;    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--DBMS_OUTPUT.PUT_LINE (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>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execute immediate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 xml:space="preserve"> into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lv_Amt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>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return 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lv_Amt</w:t>
      </w:r>
      <w:proofErr w:type="spellEnd"/>
      <w:r w:rsidRPr="00D41DF4">
        <w:rPr>
          <w:rFonts w:ascii="Consolas" w:hAnsi="Consolas" w:cs="Consolas"/>
          <w:sz w:val="16"/>
          <w:szCs w:val="16"/>
          <w:highlight w:val="yellow"/>
        </w:rPr>
        <w:t>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exception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when others then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RETURN 0;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END;</w:t>
      </w:r>
    </w:p>
    <w:p w:rsid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/</w:t>
      </w:r>
    </w:p>
    <w:p w:rsid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CREATE OR REPLACE procedure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prc_pissalary_postingdata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p_compcode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varchar2,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p_divcode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varchar2,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p_processtype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varchar2 default 'SALARY PROCESS',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p_yearmonth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varchar2,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p_unitcode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varchar2 default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varchar2 default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p_gradecode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varchar2 default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p_componentcode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varchar2 default NULL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)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as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        varchar2(8000);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lv_fn_stdt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    varchar2(10) := '01/' || SUBSTR(p_yearmonth,-2,2) || '/' || SUBSTR(p_yearmonth,1,4);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lv_fn_endt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    varchar2(10) := TO_CHAR(last_day(to_date(lv_fn_stdt,'dd/mm/yyyy')),'DD/MM/YYYY');       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lv_yearmonth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  varchar2(6)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p_yearmonth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lv_compcol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    varchar2(500) := '';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lv_acledger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   varchar2(500) := '';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lv_procname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   varchar2(30) := '';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lv_remarks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    varchar2(10);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lv_effectivedate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date;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lv_error_remark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varchar2(4000) := '' 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lv_strtablename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varchar2(50);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begin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if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p_processtype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= 'SALARY PROCESS' THEN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lv_strtablename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'PISPAYTRANSACTION';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elsif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p_processtype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= 'ARREAR PROCESS' THEN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lv_strtablename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'PISARREARTRANSACTION';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'CREATE OR REPLACE VIEW VW_PISCOMPONENTLEDGERMAPPING 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(10)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||' AS 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(10)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||' SELECT COMPANYCODE, DIVISIONCODE, QUALITY_GROUP_CODE as COMPONENTCODE,  ACCODE ACCCODE 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(10)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||' FROM SYS_PARAM_ACPOST_PAYROLL 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(10)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||' WHERE COMPANYCODE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p_compcode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||''' AND DIVISIONCODE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p_divcode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||''' 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(10);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||' AND  POSTING_PARAM_NAME = ''PIS SALARY POSTING TO ACCOUNTS'' 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(10);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||' AND  MODULENAME = ''PIS'' 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(10);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DBMS_OUTPUT.PUT_LINE ('1. 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execute immediate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delete from PISSALARY_POSTINGDATA WHERE 1=1;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'';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'INSERT INTO PISSALARY_POSTINGDATA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'(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COMPANYCODE, DIVISIONCODE, PERIODFROM, PERIODTO, ACCODE, ACHEAD, DRCR, AMOUNT, ACCOSTCENTRECODE, CATEGORYCODE, UNITCODE, GRADECODE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')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'SELECT D.COMPANYCODE,D.DIVISIONCODE,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TO_DATE('''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lv_fn_stdt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''',''DD/MM/YYYY'') PERIODFROM,TO_DATE('''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lv_fn_endt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''',''DD/MM/YYYY'') PERIODTO,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C.ACCCODE, B.ACHEAD,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CASE                                               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WHEN D.COMPONENTCODE = ''NETSALARY'' THEN ''CR''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--ADDED ON 25/07/2020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WHEN C.ACCCODE IN (SELECT DISTINCT EXPENSECODE FROM PISCOMPONENTMASTER ) THEN ''CR''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--ENDED ON 25/07/2020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WHEN C.ACCCODE IN (SELECT DISTINCT ACCCODE FROM PISCOMPONENTMASTER WHERE COMPONENTCODE IN (''PF_C'',''FPF'')) THEN ''CR''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WHEN D.COMPONENTTYPE = ''EARNING'' THEN ''DR''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WHEN D.COMPONENTTYPE = ''DEDUCTION'' THEN ''CR''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--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WHEN C.ACCCODE IN (''SYS0599'',''E000072'',''P000180'',''D000109'') THEN ''CR''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ELSE ''DR''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END AS DRCR,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--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FN_PISSALARY_COMP_AMT(C.COMPANYCODE,C.DIVISIONCODE,''SALARY PROCESS'',C.COMPONENTCODE,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p_yearmonth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''')  AMOUNT,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FN_PISSALARY_COMP_AMT(C.COMPANYCODE,C.DIVISIONCODE,'''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p_processtype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''',C.COMPONENTCODE,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p_yearmonth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p_unitcode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p_gradecode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''')  AMOUNT,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NULL ACCOSTCENTRECODE,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CATEGORYCODE,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p_unitcode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UNITCODE,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p_gradecode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GRADECODE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FROM PISCOMPONENTMASTER D,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(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SELECT DISTINCT COMPANYCODE, DIVISIONCODE, COMPONENTCODE, ACCCODE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FROM VW_PISCOMPONENTLEDGERMAPPING ';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WHERE COMPANYCODE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p_compcode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||'''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 AND DIVISIONCODE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p_divcode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||'''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--ADDED ON 25/07/2020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 UNION ALL';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SELECT DISTINCT COMPANYCODE, DIVISIONCODE, COMPONENTCODE, EXPENSECODE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FROM PISCOMPONENTMASTER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WHERE COMPANYCODE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p_compcode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||'''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 AND DIVISIONCODE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p_divcode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||'''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--ENDED ON 25/07/2020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) C ,ACACLEDGER B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WHERE C.COMPANYCODE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p_compcode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||'''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C.DIVISIONCODE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p_divcode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||'''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C.COMPANYCODE = D.COMPANYCODE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C.DIVISIONCODE = D.DIVISIONCODE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C.COMPONENTCODE=D.COMPONENTCODE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B.COMPANYCODE = C.COMPANYCODE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B.ACCODE = C.ACCCODE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DBMS_OUTPUT.PUT_LINE (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--RETURN;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  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execute immediate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delete from PISSALARY_POSTINGDATA_CC;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'';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'INSERT INTO PISSALARY_POSTINGDATA_CC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'(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COMPANYCODE, DIVISIONCODE, PERIODFROM, PERIODTO, ACCODE, ACHEAD, DRCR, AMOUNT, ACCOSTCENTRECODE, CATEGORYCODE, UNITCODE, GRADECODE 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')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'SELECT D.COMPANYCODE,D.DIVISIONCODE,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TO_DATE('''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lv_fn_stdt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''',''DD/MM/YYYY'') PERIODFROM,TO_DATE('''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lv_fn_endt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''',''DD/MM/YYYY'') PERIODTO,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C.ACCCODE, B.ACHEAD,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CASE 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WHEN D.COMPONENTCODE = ''NETSALARY'' THEN ''CR''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--ADDED ON 25/07/2020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WHEN C.ACCCODE IN (SELECT DISTINCT EXPENSECODE FROM PISCOMPONENTMASTER ) THEN ''CR''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--ENDED ON 25/07/2020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WHEN C.ACCCODE IN (SELECT DISTINCT ACCCODE FROM PISCOMPONENTMASTER WHERE COMPONENTCODE IN (''PF_C'',''FPF'')) THEN ''CR''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WHEN D.COMPONENTTYPE = ''EARNING'' THEN ''DR''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WHEN D.COMPONENTTYPE = ''DEDUCTION'' THEN ''CR''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--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WHEN C.ACCCODE IN (''SYS0599'',''E000072'',''P000180'',''D000109'') THEN ''CR''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ELSE ''DR''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END AS DRCR,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--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FN_PISSALARY_COMP_AMT_CC(C.COMPANYCODE,C.DIVISIONCODE,''SALARY PROCESS'',C.COMPONENTCODE,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p_yearmonth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''',PT.WORKERSERIAL)  AMOUNT,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FN_PISSALARY_COMP_AMT_CC(C.COMPANYCODE,C.DIVISIONCODE,'''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p_processtype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''',C.COMPONENTCODE,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p_yearmonth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p_unitcode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p_gradecode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|| ''',PT.WORKERSERIAL)  AMOUNT,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X.COSTCENTRECODE ACCOSTCENTRECODE,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CATEGORYCODE,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p_unitcode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UNITCODE , '''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p_gradecode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''' GRADECODE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--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FROM PISCOMPONENTMASTER D, PISPAYTRANSACTION PT, PISEMPLOYEEMASTER X,';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FROM PISCOMPONENTMASTER D, ' ||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lv_strtablename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' PT, PISEMPLOYEEMASTER X,';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(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SELECT DISTINCT COMPANYCODE, DIVISIONCODE, COMPONENTCODE, ACCCODE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FROM VW_PISCOMPONENTLEDGERMAPPING ';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WHERE COMPANYCODE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p_compcode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||'''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 AND DIVISIONCODE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p_divcode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||'''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--ADDED ON 25/07/2020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 UNION ALL';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SELECT DISTINCT COMPANYCODE, DIVISIONCODE, COMPONENTCODE, EXPENSECODE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FROM PISCOMPONENTMASTER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WHERE COMPANYCODE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p_compcode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||'''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     AND DIVISIONCODE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p_divcode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||'''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--ENDED ON 25/07/2020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     ) C ,ACACLEDGER B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WHERE C.COMPANYCODE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p_compcode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||'''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C.DIVISIONCODE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p_divcode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||'''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C.COMPANYCODE = D.COMPANYCODE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C.DIVISIONCODE = D.DIVISIONCODE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C.COMPONENTCODE=D.COMPONENTCODE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B.COMPANYCODE = C.COMPANYCODE ';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B.ACCODE = C.ACCCODE ';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C.COMPANYCODE = PT.COMPANYCODE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C.DIVISIONCODE = PT.DIVISIONCODE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PT.YEARMONTH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p_yearmonth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||'''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PT.CATEGORYCODE = '''||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||'''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PT.COMPANYCODE = X.COMPANYCODE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PT.DIVISIONCODE = X.DIVISIONCODE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|| CHR(10) || '   AND PT.WORKERSERIAL = X.WORKERSERIAL ';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DBMS_OUTPUT.PUT_LINE (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execute immediate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commit;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exception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when others then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lv_error_remark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sqlerrm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 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raise_application_error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to_number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fn_display_error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>( 'COMMON')),</w:t>
      </w:r>
      <w:proofErr w:type="spellStart"/>
      <w:r w:rsidRPr="00D41DF4">
        <w:rPr>
          <w:rFonts w:ascii="Consolas" w:hAnsi="Consolas" w:cs="Consolas"/>
          <w:sz w:val="16"/>
          <w:szCs w:val="16"/>
          <w:highlight w:val="lightGray"/>
        </w:rPr>
        <w:t>fn_display_error</w:t>
      </w:r>
      <w:proofErr w:type="spellEnd"/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( 'COMMON',6,lv_error_remark)) ;   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end;</w:t>
      </w:r>
    </w:p>
    <w:p w:rsid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/</w:t>
      </w:r>
    </w:p>
    <w:p w:rsid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CREATE OR REPLACE procedure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prcpis_post_to_acc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varchar2,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varchar2,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p_processtype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varchar2 default 'SALARY PROCESS',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p_yearmonth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varchar2,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p_unitcode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varchar2,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p_categorycode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varchar2 default null,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p_gradecode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varchar2 default null,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p_componentcode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varchar2 default null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>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>is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lv_sql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varchar2(8000);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number;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>lv_cnt1                 number;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lv_cnt_temp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number;  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lv_cnt_worker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number;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lv_yearcode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varchar2(10);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lv_result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varchar2(10);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lv_error_remark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varchar2(4000);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lv_refsystemvoucherno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varchar2(100);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varchar2(100);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varchar2(10);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lv_master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pissalary_postingdata%rowtype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varchar2(100);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varchar2(10);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lv_divisioncode_target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varchar2(100);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lv_accode_creditor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varchar2(100);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lv_accode_sales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varchar2(100);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lv_amount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number;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lv_totalamount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number;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lv_amount_dr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number;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lv_amount_cr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number;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lv_sysrowid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varchar2(50);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lv_partyname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varchar2(1000);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lv_narration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varchar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(4000);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lv_serialno_dr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number;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lv_serialno_cr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number;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lv_serialno_cc_cr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number;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lastRenderedPageBreak/>
        <w:t>lv_finyearenddate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varchar2(10) := '';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lv_partycode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varchar2(20);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lv_startdate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varchar2(10);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lv_enddate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varchar2(10);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lv_accode_netsalary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varchar2(10);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lv_net_amount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number;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lv_fn_stdt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varchar2(10) := '01/'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substr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(p_yearmonth,-2,2) || '/'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substr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(p_yearmonth,1,4);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lv_fn_endt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varchar2(10) := to_char(last_day(to_date(lv_fn_stdt,'dd/mm/yyyy')),'DD/MM/YYYY');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lv_param_voucher_no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varchar2(50);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lv_param_sys_voucher_no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varchar2(50);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lv_salaryorarrear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varchar2(50);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>begin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lv_result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:='#SUCCESS#';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--Added by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Bishwanath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on 10/12/2019 to add arrear posting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if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p_processtype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'SALARY PROCESS' then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lv_param_voucher_no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'AC_VOUCHERNO_PIS_STAFF';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lv_param_sys_voucher_no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'AC_SYS_VOUCHERNO_PIS_STAFF';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lv_salaryorarrear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'PAYROLL' 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elsif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p_processtype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'ARREAR PROCESS' then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lv_param_voucher_no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'AC_VOUCHERNO_PIS_STAFF_ARR';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lv_param_sys_voucher_no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'AC_SYS_VOUCHERNO_PIS_STAFF_ARR';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lv_salaryorarrear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'ARREAR' 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end if;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--DBMS_OUTPUT.PUT_LINE 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lv_param_voucher_no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 -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lv_param_sys_voucher_no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--RETURN;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--Added by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Bishwanath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on 10/12/2019 to add arrear posting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select count(*)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from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pissalary_postingdata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where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p_divisioncode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periodfrom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&gt;=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lv_fn_stdt,'dd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periodto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&lt;=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lv_fn_endt,'dd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if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0 then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lv_error_remark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'Validation Failure : [No data found for Payroll Posting]';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raise_application_error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to_number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fn_display_error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 'COMMON')),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fn_display_error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 'COMMON',6,lv_error_remark));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end if;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if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&gt; 0 then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lv_sql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'CREATE OR REPLACE VIEW VW_PISCOMPONENTLEDGERMAPPING '||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chr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(10)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||' AS '||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chr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(10)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||' SELECT COMPANYCODE, DIVISIONCODE, QUALITY_GROUP_CODE as COMPONENTCODE,  ACCODE ACCCODE '||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chr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(10)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||' FROM SYS_PARAM_ACPOST_PAYROLL '||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chr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(10)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||' WHERE COMPANYCODE = '''||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||''' AND DIVISIONCODE = '''||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||''' '||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chr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(10);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lv_sql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lv_sql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||' AND  POSTING_PARAM_NAME = ''PIS SALARY POSTING TO ACCOUNTS'' '||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chr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(10);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lv_sql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lv_sql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||' AND  MODULENAME = ''PIS'' '||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chr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(10);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--DBMS_OUTPUT.PUT_LINE ('1. '||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lv_sql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execute immediate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lv_sql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begin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select count(*)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lv_cnt_worker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from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pispaytransaction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where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p_divisioncode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categorycode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p_categorycode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yearmonth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p_yearmonth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exception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when others then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lv_cnt_worker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null;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lv_yearcode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null;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end;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select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yearcode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lv_yearcode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from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financialyear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where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p_divisioncode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lv_fn_stdt,'dd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') &gt;=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startdate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lastRenderedPageBreak/>
        <w:t xml:space="preserve">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lv_fn_endt,'dd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') &lt;=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enddate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select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to_char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enddate,'dd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lv_finyearenddate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from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financialyear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where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p_divisioncode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yearcode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lv_yearcode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if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trunc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) &gt;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lv_finyearenddate,'dd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') then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lv_finyearenddate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else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to_char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trunc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),'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');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end if;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begin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select distinct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to_char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voucherdate,'dd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')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voucherdate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lv_voucherdate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from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acvoucher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where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p_divisioncode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yearcode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lv_yearcode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lv_fn_endt,'dd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--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documenttype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'PIS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p_categorycode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'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lv_salaryorarrear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documenttype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'PIS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p_unitcode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'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lv_salaryorarrear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--and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documenttype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'PIS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p_categorycode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 PAYROLL'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and narration like '%'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p_unitcode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'%FROM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lv_fn_stdt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 TO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lv_fn_endt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'%'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substr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(voucherno,1,8) = (select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substr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(prefix,1,8) prefix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                    from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sys_autogen_params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                    where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        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        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yearcode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lv_yearcode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                      --and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param_name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'AC_VOUCHERNO_PIS_STAFF'  Change by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Bishwanath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on 10/12/2019 to add arrear posting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        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param_name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lv_param_voucher_no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                    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exception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when others then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null;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null;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null;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end;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--DBMS_OUTPUT.PUT_LINE 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 -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 -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--RETURN;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     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select count(*)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lv_cnt_temp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from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acvoucher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where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p_divisioncode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lv_fn_endt,'dd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'JOURNAL'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if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lv_cnt_temp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0 then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--select fn_autogen_params(p_companycode,p_divisioncode,lv_yearcode,'AC_SYS_VOUCHERNO_PIS_STAFF',lv_fn_endt)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select fn_autogen_params(p_companycode,p_divisioncode,lv_yearcode,lv_param_sys_voucher_no,lv_fn_endt) -- Change by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Bishwanath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on 10/12/2019 to add arrear posting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lv_systemvoucherno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from dual;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--select fn_autogen_params(p_companycode,p_divisioncode,lv_yearcode,'AC_VOUCHERNO_PIS_STAFF',lv_fn_endt)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select fn_autogen_params(p_companycode,p_divisioncode,lv_yearcode,lv_param_voucher_no,lv_fn_endt) -- Change by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Bishwanath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on 10/12/2019 to add arrear posting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lv_voucherno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from dual;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lv_fn_endt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end if;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end if;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prc_delete_systemvoucher(p_companycode,p_divisioncode,lv_yearcode,lv_systemvoucherno,'FORCED');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lv_narration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'';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lv_narration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--'EXECUTIVE PAYROLL POSTING OF '  ---[14] from 19/08/2018 to 01/09/2018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'EXECUTIVE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lv_salaryorarrear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||' POSTING OF '  --  Change by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Bishwanath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on 11/12/2019 to add arrear posting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lastRenderedPageBreak/>
        <w:t xml:space="preserve">     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p_categorycode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'['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lv_cnt_worker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']'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|| ' FROM '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lv_fn_stdt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|| ' TO '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lv_fn_endt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insert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acvoucher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yearcode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systemvoucherdate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voucheramount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narration,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automanualmark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preparedby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prepareddate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modulename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documenttype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manualvoucherno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username,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sysrowid,vouchernature,liabilitytype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select  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p_companycode,p_divisioncode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lv_yearcode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lv_voucherdate,'dd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'),'JOURNAL'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lv_systemvoucherdate,'dd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'), 0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voucheramount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lv_narration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as narration, 'AUTO VOUCHER'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automanualmark,'prcpis_post_to_acc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'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preparedby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trunc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)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prepareddate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--'PIS'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modulename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'PIS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p_categorycode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 PAYROLL'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documenttype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null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manualvoucherno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 --  Change by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Bishwanath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on 11/12/2019 to add arrear posting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'PIS'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modulename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'PIS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p_categorycode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'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lv_salaryorarrear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documenttype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null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manualvoucherno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'SWT'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username,fn_generate_sysrowid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(),null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vouchernature,null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liabilitytype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from dual;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select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lv_sql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from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acvoucher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where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dbms_output.put_line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lv_sql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lv_serialno_cr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:= 0;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for c1 in ( select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achead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drcr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sum(amount) amount,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accostcentrecode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from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pissalary_postingdata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where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p_divisioncode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periodfrom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&gt;=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lv_fn_stdt,'dd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periodto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&lt;=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lv_fn_endt,'dd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and amount &lt;&gt; 0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group by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achead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drcr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accostcentrecode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) loop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lv_serialno_cr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lv_serialno_cr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+ 1;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insert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acvoucherdetails_entry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sysrowid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divisioncodefor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yearcode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systemvoucherdate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serialnofor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amount,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drcr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onaccount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remarks,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masterdetailmark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accodefor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, username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select  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fn_generate_sysrowid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() ,c1.companycode,c1.divisioncode, c1.divisioncode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divisioncodefor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lv_yearcode,lv_systemvoucherno,to_date(lv_systemvoucherdate,'dd/mm/yyyy'),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lv_serialno_cr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, c1.amount 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substr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(c1.drcr,1,1)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drcr,null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onaccount,null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remarks,'D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'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masterdetailmark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c1.accode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accodefor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, 'SWT' username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from dual;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lv_serialno_cc_cr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:=0;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/*--------------------------*/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for c2 in ( select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achead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drcr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sum(amount) amount,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accostcentrecode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from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pissalary_postingdata_cc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where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p_divisioncode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periodfrom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&gt;=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lv_fn_stdt,'dd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periodto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&lt;=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lv_fn_endt,'dd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and amount &lt;&gt; 0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  and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c1.accode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group by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achead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drcr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accostcentrecode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) loop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lv_serialno_cc_cr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lv_serialno_cc_cr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+ 1;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insert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accostcentredetails_entry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(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sysrowid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companycode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yearcode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systemvoucherdate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voucherserialno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serialno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costcentrecode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amount,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drcr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lastmodified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synchronized,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divisioncodefor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accodefor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, username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select  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lastRenderedPageBreak/>
        <w:t xml:space="preserve"> 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fn_generate_sysrowid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() ,c2.companycode,c2.divisioncode, lv_yearcode,lv_systemvoucherno,to_date(lv_systemvoucherdate,'dd/mm/yyyy'),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lv_serialno_cr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lv_serialno_cc_cr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c2.accostcentrecode, c2.amount,substr(c2.drcr,1,1)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drcr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lv_systemvoucherdate,'dd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'),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null,  c2.divisioncode,  c2.accode as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accodefor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'SWT' username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from dual;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end loop;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    /*--------------------------*/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end loop;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--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dbms_output.put_line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('[JOURNAL NO : '||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||', JOURNAL DATE : '||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lv_voucherdate,'DD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/MM/YYYY') || ' SYSTEM VOUCHER NUMBER GENERATED: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 Dated :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lv_systemvoucherdate,'dd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 || ']');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>--    return;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if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fn_drcr_mismatch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p_companycode,p_divisioncode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lv_yearcode,lv_systemvoucherno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) &gt; 0 then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lv_error_remark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'validation failure : '||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||' [total debit amount is not matched with total credit amount.... hence voucher could not be saved]';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raise_application_error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to_number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fn_display_error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 'common')),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fn_display_error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 'common',6,lv_error_remark));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end if;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--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--    if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fn_tds_mismatch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p_companycode,p_divisioncode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lv_yearcode,lv_systemvoucherno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) &gt; 0 then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--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lv_error_remark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'validation failure : [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tds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amount of voucher is not matching with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tds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amount of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tds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details... hence voucher could not be saved]';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--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raise_application_error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to_number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fn_display_error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 'common')),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fn_display_error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 'common',6,lv_error_remark));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>--    end if;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>--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--    if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fn_bill_mismatch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p_companycode,p_divisioncode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lv_yearcode,lv_systemvoucherno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) &gt; 0 then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--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lv_error_remark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:= 'validation failure : [bill amount of voucher is not matching with bill amount of bill details.... hence voucher could not be saved]';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--       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raise_application_error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to_number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fn_display_error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 'common')),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fn_display_error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 'common',6,lv_error_remark));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>--    end if;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>--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select count(*)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from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sys_gbl_procoutput_info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--delete from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sys_gbl_procoutput_info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if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lv_cnt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0 then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insert into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sys_gbl_procoutput_info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values ('[JOURNAL NO : '||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||', JOURNAL DATE : '||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lv_voucherdate,'DD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/MM/YYYY') || ' SYSTEM VOUCHER NUMBER GENERATED: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 Dated :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lv_systemvoucherdate,'dd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 || ']');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else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update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sys_gbl_procoutput_info</w:t>
      </w:r>
      <w:proofErr w:type="spellEnd"/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set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sys_save_info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=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nvl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sys_save_info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,'') || ('[JOURNAL NO : '||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||', JOURNAL DATE : '||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lv_voucherdate,'DD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/MM/YYYY') || ' SYSTEM VOUCHER NUMBER GENERATED: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lv_systemvoucherno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 xml:space="preserve"> || ' Dated : ' || 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to_date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lv_systemvoucherdate,'dd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/mm/</w:t>
      </w:r>
      <w:proofErr w:type="spellStart"/>
      <w:r w:rsidRPr="00507131">
        <w:rPr>
          <w:rFonts w:ascii="Consolas" w:hAnsi="Consolas" w:cs="Consolas"/>
          <w:sz w:val="16"/>
          <w:szCs w:val="16"/>
          <w:highlight w:val="green"/>
        </w:rPr>
        <w:t>yyyy</w:t>
      </w:r>
      <w:proofErr w:type="spellEnd"/>
      <w:r w:rsidRPr="00507131">
        <w:rPr>
          <w:rFonts w:ascii="Consolas" w:hAnsi="Consolas" w:cs="Consolas"/>
          <w:sz w:val="16"/>
          <w:szCs w:val="16"/>
          <w:highlight w:val="green"/>
        </w:rPr>
        <w:t>') || ']');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end if;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 xml:space="preserve">              </w:t>
      </w:r>
    </w:p>
    <w:p w:rsidR="00507131" w:rsidRPr="00507131" w:rsidRDefault="00507131" w:rsidP="00507131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>end;</w:t>
      </w:r>
    </w:p>
    <w:p w:rsidR="00D41DF4" w:rsidRDefault="00507131" w:rsidP="00507131">
      <w:pPr>
        <w:pStyle w:val="NoSpacing"/>
        <w:rPr>
          <w:rFonts w:ascii="Consolas" w:hAnsi="Consolas" w:cs="Consolas"/>
          <w:sz w:val="16"/>
          <w:szCs w:val="16"/>
        </w:rPr>
      </w:pPr>
      <w:r w:rsidRPr="00507131">
        <w:rPr>
          <w:rFonts w:ascii="Consolas" w:hAnsi="Consolas" w:cs="Consolas"/>
          <w:sz w:val="16"/>
          <w:szCs w:val="16"/>
          <w:highlight w:val="green"/>
        </w:rPr>
        <w:t>/</w:t>
      </w:r>
    </w:p>
    <w:p w:rsidR="00507131" w:rsidRDefault="00507131" w:rsidP="00507131">
      <w:pPr>
        <w:pStyle w:val="NoSpacing"/>
        <w:rPr>
          <w:rFonts w:ascii="Consolas" w:hAnsi="Consolas" w:cs="Consolas"/>
          <w:sz w:val="16"/>
          <w:szCs w:val="16"/>
        </w:rPr>
      </w:pPr>
    </w:p>
    <w:p w:rsidR="00507131" w:rsidRDefault="00507131" w:rsidP="00507131">
      <w:pPr>
        <w:pStyle w:val="NoSpacing"/>
        <w:rPr>
          <w:rFonts w:ascii="Consolas" w:hAnsi="Consolas" w:cs="Consolas"/>
          <w:sz w:val="16"/>
          <w:szCs w:val="16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SELECT * FROM </w:t>
      </w:r>
      <w:proofErr w:type="spellStart"/>
      <w:r w:rsidRPr="00D41DF4">
        <w:rPr>
          <w:rFonts w:ascii="Consolas" w:hAnsi="Consolas" w:cs="Consolas"/>
          <w:sz w:val="16"/>
          <w:szCs w:val="16"/>
          <w:highlight w:val="yellow"/>
        </w:rPr>
        <w:t>sys_autogen_params</w:t>
      </w:r>
      <w:proofErr w:type="spellEnd"/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WHERE PARAM_NAME LIKE '%AC%PIS%'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SET DEFINE OFF;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('0001', '001', '2020-2021', 'AC_VOUCHERNO_PIS_STAFF', 18,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'001/PIS/&lt;&lt;Y1Y2&gt;&gt;/', NULL, 'ACVOUCHER', 'VOUCHERNO', 5,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('0001', '001', '2020-2021', 'AC_SYS_VOUCHERNO_PIS_STAFF', 25,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'001/PIS/M/&lt;&lt;Y1-Y2&gt;&gt;/', NULL, 'ACVOUCHER', 'SYSTEMVOUCHERNO', 9,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PREFIX, SUFFIX, ACT_TABLENAME, ACT_COL_NAME, PADDING_LENGTH,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('0001', '0001', '2020-2021', 'AC_VOUCHERNO_PIS_WORKER', 18,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'001/PIS/&lt;&lt;Y1Y2&gt;&gt;/', NULL, 'ACVOUCHER', 'VOUCHERNO', 5,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('0001', '0001', '2020-2021', 'AC_SYS_VOUCHERNO_PIS_WORKER', 25,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'001/PIS/M/&lt;&lt;Y1-Y2&gt;&gt;/', NULL, 'ACVOUCHER', 'SYSTEMVOUCHERNO', 9,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('0001', '001', '2020-2021', 'AC_VOUCHERNO_PIS_STAFF_ARR', 22,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'001/PIS/ARR/&lt;&lt;Y1Y2&gt;&gt;/', NULL, 'ACVOUCHER', 'VOUCHERNO', 5,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('0001', '001', '2020-2021', 'AC_SYS_VOUCHERNO_PIS_STAFF_ARR', 29,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'001/PIS/M/ARR/&lt;&lt;Y1-Y2&gt;&gt;/', NULL, 'ACVOUCHER', 'SYSTEMVOUCHERNO', 9,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COMMIT;</w:t>
      </w:r>
    </w:p>
    <w:p w:rsid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SET DEFINE OFF;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SYS_HELP_QRY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(QRY_ID, QRY_STRING, PARAMETER_STRING, QRY_SHORTDESC, QRY_RETURN_TABLE_NAME,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WEB_QRY_STRING, SEARCH_COLUMNLIST, MODULENAME)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(7072, '""', 'COMPANYCODE~DIVISIONCODE~PATTERN', 'PIS REIMBURSEMENT COMPONENT INFORMATION',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'SELECT COMPONENTCODE,COMPONENTDESC FROM PISCOMPONENTMASTER'||CHR(13)||CHR(10)||'WHERE ALLOWREIMBURSEMENT = ''Y'''||CHR(13)||CHR(10)||'AND COMPANYCODE = &lt;&lt;COMPANYCODE&gt;&gt;'||CHR(13)||CHR(10)||'AND DIVISIONCODE = &lt;&lt;DIVISIONCODE&gt;&gt;'||CHR(13)||CHR(10)||'ORDER BY COMPONENTCODE', 'COMPONENTCODE~COMPONENTDESC~'||CHR(10)||'', 'PIS');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COMMIT;</w:t>
      </w:r>
    </w:p>
    <w:p w:rsid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</w:p>
    <w:p w:rsid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DROP TABLE BMPL_COMPONENT_LEDGER_MAPPING CASCADE CONSTRAINTS;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CREATE TABLE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(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COMPANYCODE         VARCHAR2(10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LOCATIONCODE        VARCHAR2(10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YEARMONTH           VARCHAR2(10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ACCCODE             VARCHAR2(30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OLD_GROUPCODE       VARCHAR2(10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OLD_GROUPHEAD       VARCHAR2(100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SUBCODE             VARCHAR2(10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OLD_ACCODE          VARCHAR2(10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OLD_ACHEAD          VARCHAR2(100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COMPONENTCODE       VARCHAR2(10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COMPONENTSHORTNAME  VARCHAR2(50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COMPONENTDESC       VARCHAR2(300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PAYFORMULA          VARCHAR2(1000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COMPONENTTYPE       VARCHAR2(100 BYTE),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 xml:space="preserve">  EXPENSECODE         VARCHAR2(10 BYTE)</w:t>
      </w:r>
    </w:p>
    <w:p w:rsid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  <w:r w:rsidRPr="00D41DF4">
        <w:rPr>
          <w:rFonts w:ascii="Consolas" w:hAnsi="Consolas" w:cs="Consolas"/>
          <w:sz w:val="16"/>
          <w:szCs w:val="16"/>
          <w:highlight w:val="yellow"/>
        </w:rPr>
        <w:t>)</w:t>
      </w:r>
    </w:p>
    <w:p w:rsid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SET DEFINE OFF;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'A000075', 'A000075', 'ADVANCE AGANIST SALARY', 'LOAN_MDLN',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'MDLN', 'MEDICAL LOAN',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'LOANS TO EMPLOYEES', 'A000075', 'A000075', 'ADVANCE AGANIST SALARY', 'LOAN_SADV',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'SADV.LOAN', 'SALARY ADVANCE',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'A000075', 'A000075', 'ADVANCE AGANIST SALARY', 'LOAN_PRLN',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'PRLN', 'PERSONAL LOAN',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'A000075', 'A000075', 'ADVANCE AGANIST SALARY', 'LOAN_EDLN',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'EDLN', 'EDUCATION LOAN',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'A000075', 'A000075', 'ADVANCE AGANIST SALARY', 'LOAN_OTLN',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'OTLN', 'OTHER LOAN',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'A000075', 'A000075', 'ADVANCE AGANIST SALARY', 'LOAN_VCLN',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'VCLN', 'VEHICLE LOAN',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'A000075', 'A000075', 'ADVANCE AGANIST SALARY', 'LOAN_MGLN',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'MGLN', 'MARRIAGE LOAN',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'A000331', 'A000331', 'ADVANCE AGAINST WAGES', 'MISC_DEDN',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'MISC_DEDN', 'MISCELLENEOUS DEDUCTION',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'S000018', 'S000018',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'STAFF &amp; LABOUR WELFARE EXPENSES', 'A000331', 'A000331', 'ADVANCE AGAINST WAGES', 'MISC_DEDN',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'MISC_DEDN', 'MISCELLENEOUS DEDUCTION',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'S000008',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'C000107', 'C000107', 'CANTEEN RECOVERY', 'CANTEEN',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'CANTEEN', 'CANTEED',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'S000008',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'C000107', 'C000107', 'CANTEEN RECOVERY', 'CANTEEN',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'CANTEEN', 'CANTEEN',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'S000008',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'C000107', 'C000107', 'CANTEEN RECOVERY', 'CANTEEN',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'CANTEEN', 'CANTEEN',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'C000014', 'C000014',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'CONTRIBUTION TO PROVIDENT AND OTHER FUNDS', 'C000114', 'C000114', 'EMPLOYER CONTRIBUTION TO PROVIDENT FUND', 'PF_C',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'P.F.C', 'PF COMPANY CONTRIBUTION', 'PF_E-EPF', 'OTHERS', 'S000019');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'C000014', 'C000014',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'CONTRIBUTION TO PROVIDENT AND OTHER FUNDS', 'C000114', 'C000114', 'EMPLOYER CONTRIBUTION TO PROVIDENT FUND', 'PF_C',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'P.F.C', 'PF COMPANY CONTRIBUTION', 'PF_E-EPF', 'OTHERS', 'S000019');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'C000014', 'C000014',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'CONTRIBUTION TO PROVIDENT AND OTHER FUNDS', 'C000114', 'C000114', 'EMPLOYER CONTRIBUTION TO PROVIDENT FUND', 'PF_C',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'P.F.C', 'PF COMPANY CONTRIBUTION', 'PF_E-EPF', 'OTHERS', 'S000019');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'C000014', 'C000014',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'CONTRIBUTION TO PROVIDENT AND OTHER FUNDS', 'C000115', 'C000115', 'EMPLOYER CONTRIBUTION TO ESI', 'ESI_C',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'ESI_C', 'ESI COMPANY CONTRIBUTION', 'GROSS_ESI*0.0325', 'OTHERS',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'C000014', 'C000014',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'CONTRIBUTION TO PROVIDENT AND OTHER FUNDS', 'C000115', 'C000115', 'EMPLOYER CONTRIBUTION TO ESI', 'ESI_C',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'ESI_C', 'ESI COMPANY CONTRIBUTION', 'GROSS_ESI*0.0325', 'OTHERS',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'C000014', 'C000014',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'CONTRIBUTION TO PROVIDENT AND OTHER FUNDS', 'C000115', 'C000115', 'EMPLOYER CONTRIBUTION TO ESI', 'ESI_C',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'ESI_C', 'ESI COMPANY CONTRIBUTION', 'GROSS_ESI*0.0325', 'OTHERS',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'P000001',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'E000062', 'E000062', 'ESI LIABILITY PAYABLE', 'ESI_E',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'ESI CONT.', 'ESI EMPLOYEE CONTRIBUTION', 'GROSS_ESI*0.0075',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'P000001',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'E000062', 'E000062', 'ESI LIABILITY PAYABLE', 'ESI_E',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'ESI CONT.', 'ESI EMPLOYEE CONTRIBUTION', 'GROSS_ESI*0.0075',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'S000033', 'S000033',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'SUNDRY CREDITORS FOR EXPENSES', 'E000062', 'E000062', 'ESI LIABILITY PAYABLE', 'ESI_E',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'ESI CONT.', 'ESI EMPLOYEE CONTRIBUTION', 'GROSS_ESI*0.0075',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'I000010', 'I000010',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'INTEREST &amp; FINANCIAL CHARGES [8502]', 'I000083', 'I000083', 'INTEREST RECEIVED', 'LINT_EDU',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'LINT.EDU', 'HIGHER EDUCATION INTEREST',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lastRenderedPageBreak/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'I000010', 'I000010',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'INTEREST &amp; FINANCIAL CHARGES [8502]', 'I000083', 'I000083', 'INTEREST RECEIVED', 'LINT_HBLDG',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'LINT.HBLDG', 'HOUSE REPAIRING INTEREST',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'I000010', 'I000010',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'INTEREST &amp; FINANCIAL CHARGES [8502]', 'I000083', 'I000083', 'INTEREST RECEIVED', 'LINT_EDU',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'LINT.EDU', 'HIGHER EDUCATION INTEREST',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'I000010', 'I000010',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'INTEREST &amp; FINANCIAL CHARGES [8502]', 'I000083', 'I000083', 'INTEREST RECEIVED', 'LINT_HBLDG',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'LINT.HBLDG', 'HOUSE REPAIRING INTEREST',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'I000083', 'I000083', 'INTEREST RECEIVED', 'LOAN_STAFF',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'STAFF', 'STAFF LOAN',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'I000083', 'I000083', 'INTEREST RECEIVED', 'LOAN_HBLDG',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'LOAN.HBLDG', 'HOUSE REPAIRING',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'I000083', 'I000083', 'INTEREST RECEIVED', 'LOAN_EDU',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'LOAN.EDU', 'HIGHER EDUCATION',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'I000083', 'I000083', 'INTEREST RECEIVED', 'LOAN_MRG',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'LOAN.MRG', 'MARRAIGE',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'I000083', 'I000083', 'INTEREST RECEIVED', 'LOAN_HBLDG',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'LOAN.HBLDG', 'HOUSE REPAIRING',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'I000083', 'I000083', 'INTEREST RECEIVED', 'LOAN_MRG',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'LOAN.MRG', 'MARRAIGE',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'I000083', 'I000083', 'INTEREST RECEIVED', 'LOAN_STAFF',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'STAFF', 'STAFF LOAN',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'L000004', 'L000004',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'LOANS TO EMPLOYEES', 'I000083', 'I000083', 'INTEREST RECEIVED', 'LOAN_EDU',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'LOAN.EDU', 'HIGHER EDUCATION',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'O000011',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'I000083', 'I000083', 'INTEREST RECEIVED', 'LINT_MRG',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'LINT.MRG', 'MARRAIGE INTEREST',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'O000011',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'I000083', 'I000083', 'INTEREST RECEIVED', 'LINT_STAFF',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'STAFF.INT', 'STAFF LOAN INTEREST',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'O000011',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'I000083', 'I000083', 'INTEREST RECEIVED', 'LINT_MRG',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'LINT.MRG', 'MARRAIGE INTEREST',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'O000011',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'I000083', 'I000083', 'INTEREST RECEIVED', 'LINT_STAFF',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'STAFF.INT', 'STAFF LOAN INTEREST', NULL,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'P000001',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'P000113', 'P000113', 'EMPLOYER CONTRIBUTION TO PENSION FUND', 'EPF',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'E.P.F.', 'EMPLOYEE PENSION FUND', 'GROSS_PEN*0.0833', 'OTHERS', 'C000122');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'P000001',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'P000113', 'P000113', 'EMPLOYER CONTRIBUTION TO PENSION FUND', 'EPF',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'E.P.F.', 'EMPLOYEE PENSION FUND', 'GROSS_PEN*0.0833', 'OTHERS', 'C000122');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'P000001',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'P000113', 'P000113', 'EMPLOYER CONTRIBUTION TO PENSION FUND', 'EPF',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'E.P.F.', 'EMPLOYEE PENSION FUND', 'GROSS_PEN*0.0833', 'OTHERS', 'C000122');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'P000001',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'P000125', 'P000125', 'SALARIES &amp; WAGES PAYABLE', 'NETSALARY',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'NET PAY', 'NET SALARY PAYABLE', 'TOTALEARN-TOTALDED',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'P000001',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'P000125', 'P000125', 'SALARIES &amp; WAGES PAYABLE', 'NETSALARY',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'NET PAY', 'NET SALARY PAYABLE', 'TOTALEARN-TOTALDED',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'S000033', 'S000033',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'SUNDRY CREDITORS FOR EXPENSES', 'P000125', 'P000125', 'SALARIES &amp; WAGES PAYABLE', 'NETSALARY',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'NET PAY', 'NET SALARY PAYABLE', 'TOTALEARN-TOTALDED',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'P000001',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'P000137', 'P000137', 'PROFESSION TAX PAYABLE', 'PTAX',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'P.TAX', 'PROFESSIONAL TAX', 'GROSSPTAX+SARR.ARRE',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'P000001',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'P000137', 'P000137', 'PROFESSION TAX PAYABLE', 'PTAX',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'P.TAX', 'PROFESSIONAL TAX', 'GROSSPTAX+SARR.ARRE',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'P000001',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'P000137', 'P000137', 'PROFESSION TAX PAYABLE', 'PTAX',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'P.TAX', 'PROFESSIONAL TAX', 'GROSSPTAX',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'P000001',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'S000019', 'S000019', 'P.F. LIABILITY PAYABLE', 'PF_E',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'PF CONT.', 'PF EMPLOYEE CONTRIBUTION', 'PFGROSS*0.12',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'P000001',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'S000019', 'S000019', 'P.F. LIABILITY PAYABLE', 'PF_E',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'PF CONT.', 'PF EMPLOYEE CONTRIBUTION', 'PFGROSS*0.12',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'S000024', NULL,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NULL, 'S000019', 'S000019', 'P.F. LIABILITY PAYABLE', 'PF_E',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'PF CONT.', 'PF EMPLOYEE CONTRIBUTION', 'PFGROSS*0.12', 'DEDUCTION',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'BASIC',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'BASIC', 'BASIC', '((BASIC_RT)-((BASIC_RT*LOP)/12480))',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'BASIC_RT',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'RT BASIC', 'RT BASIC', NULL, 'OTHERS',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'HRA',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'H.R.A.', 'HOUSE RENT ALLOWANCE', '((HRA_GROSS*HRA_PER)/100)',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'CONV_ALW',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'CONV. ALLW', 'CONVEYANCE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'ATTN_INCTV',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'ATN. INCTV', 'ATTENDANCE INCENTIVE',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'PUNC_ALW',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'PUNC ALOW', 'PUCTUALITY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'WASH_ALW',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'WASH ALLOW', 'WASHING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'EDU_ALW',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'EDN ALLOW', 'EDUCATION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'ATTN_ALW',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'ATTN ALLOW', 'ATTENDANCE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'CLEAN_ALW',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'CLEAN ALW', 'CLEANING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'INSP_ALW',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'INSPTN ALW', 'INSPECTION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'CHRG_HAND',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'CHARGE HAND', 'CHARGE HAND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'PERF_ALW',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'PERF. ALLOW', 'PERFORMANCE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'SHIFT_ALW',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'SHIFT ALOW', 'SHIFT ALLOWANCE', '(SHIFTB_HRS*.65)+(SHIFTC_HRS*.65)',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'002',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'LGBK_ALW',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'LOG BOOK', 'LOG BOOK ALLOWNCE',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'BASIC',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'BASIC', 'BASIC', '((BASIC_RT)-((BASIC_RT*LOP)/12480))',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'HRA',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'H.R.A.', 'HOUSE RENT ALLOWANCE', '((HRA_GROSS*HRA_PER)/100)',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'ATTN_ALW',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'ATTN ALLOW', 'ATTENDANCE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'WASH_ALW',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'WASH ALLOW', 'WASHING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'EDU_ALW',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'EDN ALLOW', 'EDUCATION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'LGBK_ALW',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'LOG BOOK', 'LOG BOOK ALLOWNCE',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'INSP_ALW',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'INSPTN ALW', 'INSPECTION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'CHRG_HAND',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'CHARGE HAND', 'CHARGE HAND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'PERF_ALW',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'PERF. ALLOW', 'PERFORMANCE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'CONV_ALW',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'CONV. ALLW', 'CONVEYANCE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'ATTN_INCTV',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'ATN. INCTV', 'ATTENDANCE INCENTIVE',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'PUNC_ALW',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'PUNC ALOW', 'PUCTUALITY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'SHIFT_ALW',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'SHIFT ALOW', 'SHIFT ALLOWANCE', '(SHIFTB_HRS*.65)+(SHIFTC_HRS*.65)',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'003',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'S000350', 'S000350', 'WAGES TO WORKMEN', 'CLEAN_ALW',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'CLEAN ALW', 'CLEANING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'S000351', 'S000351', 'SALARY  AND  ALLOWANCE', 'BASIC',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'BASIC', 'BASIC',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'S000351', 'S000351', 'SALARY  AND  ALLOWANCE', 'PERS_ALLW',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'PERS. ALLW', 'PERS',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'S000351', 'S000351', 'SALARY  AND  ALLOWANCE', 'SERV_ALLW',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'SERV. ALLW', 'SERVENT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'S000351', 'S000351', 'SALARY  AND  ALLOWANCE', 'HRA',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'H.R.A.', 'HOUSE RENT ALLOWANCE', '(HRA_GROSS*HRA_PER)/100',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'SALARY, WAGES &amp; BONUS AND OTHER BENIFITS [8402]', 'S000351', 'S000351', 'SALARY  AND  ALLOWANCE', 'INCENTIVE',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'INCETIVE', 'INCENTIVE',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'S000351', 'S000351', 'SALARY  AND  ALLOWANCE', 'SOFT_ALLW',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'SOFT. ALLW', 'SOFTFURNISHING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'S000351', 'S000351', 'SALARY  AND  ALLOWANCE', 'CONV_ALLW',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'CONV. ALLW', 'CONVEYANCE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'S000351', 'S000351', 'SALARY  AND  ALLOWANCE', 'CHILD_ALLW',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'CHILD ALLW', 'CHILDREN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'S000351', 'S000351', 'SALARY  AND  ALLOWANCE', 'OTH_ALLW',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'OTH. ALLW', 'OTHER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'S000351', 'S000351', 'SALARY  AND  ALLOWANCE', 'FIX_ALW',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'FIX.ALW', 'FIXED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'S000026', 'S000026',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'SALARY, WAGES &amp; BONUS AND OTHER BENIFITS [8402]', 'S000351', 'S000351', 'SALARY  AND  ALLOWANCE', 'OTH_ALLW2',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'OTH.ALLW2', 'OTHER ALLOWANCE', NULL, 'EARNING', NULL);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Insert into BMPL_COMPONENT_LEDGER_MAPPING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(COMPANYCODE, LOCATIONCODE, YEARMONTH, ACCCODE, OLD_GROUPCODE,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OLD_GROUPHEAD, SUBCODE, OLD_ACCODE, OLD_ACHEAD, COMPONENTCODE,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COMPONENTSHORTNAME, COMPONENTDESC, PAYFORMULA, COMPONENTTYPE, EXPENSECODE)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('0001', '001', '201907', 'C000001', 'C000001',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'CURRENT LIABILITIES', 'T000145', 'T000145', 'TDS ON SALARY (SEC.192)', 'ITAX', </w:t>
      </w:r>
    </w:p>
    <w:p w:rsidR="00D41DF4" w:rsidRPr="00D41DF4" w:rsidRDefault="00D41DF4" w:rsidP="00D41DF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 xml:space="preserve">    'I.TAX', 'INCOME TAX', NULL, 'DEDUCTION', NULL);</w:t>
      </w:r>
    </w:p>
    <w:p w:rsidR="00D41DF4" w:rsidRDefault="00D41DF4" w:rsidP="00D41DF4">
      <w:pPr>
        <w:pStyle w:val="NoSpacing"/>
        <w:rPr>
          <w:rFonts w:ascii="Consolas" w:hAnsi="Consolas" w:cs="Consolas"/>
          <w:sz w:val="16"/>
          <w:szCs w:val="16"/>
        </w:rPr>
      </w:pPr>
      <w:r w:rsidRPr="00D41DF4">
        <w:rPr>
          <w:rFonts w:ascii="Consolas" w:hAnsi="Consolas" w:cs="Consolas"/>
          <w:sz w:val="16"/>
          <w:szCs w:val="16"/>
          <w:highlight w:val="lightGray"/>
        </w:rPr>
        <w:t>COMMIT;</w:t>
      </w:r>
    </w:p>
    <w:p w:rsidR="000676E6" w:rsidRDefault="000676E6" w:rsidP="00D41DF4">
      <w:pPr>
        <w:pStyle w:val="NoSpacing"/>
        <w:rPr>
          <w:rFonts w:ascii="Consolas" w:hAnsi="Consolas" w:cs="Consolas"/>
          <w:sz w:val="16"/>
          <w:szCs w:val="16"/>
        </w:rPr>
      </w:pPr>
    </w:p>
    <w:p w:rsidR="000676E6" w:rsidRPr="000676E6" w:rsidRDefault="000676E6" w:rsidP="000676E6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0676E6">
        <w:rPr>
          <w:rFonts w:ascii="Consolas" w:hAnsi="Consolas" w:cs="Consolas"/>
          <w:sz w:val="16"/>
          <w:szCs w:val="16"/>
          <w:highlight w:val="green"/>
        </w:rPr>
        <w:t>DROP TABLE BAGGAGE_WEB.SYS_GBL_PROCOUTPUT_INFO CASCADE CONSTRAINTS;</w:t>
      </w:r>
    </w:p>
    <w:p w:rsidR="000676E6" w:rsidRPr="000676E6" w:rsidRDefault="000676E6" w:rsidP="000676E6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0676E6" w:rsidRPr="000676E6" w:rsidRDefault="000676E6" w:rsidP="000676E6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0676E6">
        <w:rPr>
          <w:rFonts w:ascii="Consolas" w:hAnsi="Consolas" w:cs="Consolas"/>
          <w:sz w:val="16"/>
          <w:szCs w:val="16"/>
          <w:highlight w:val="green"/>
        </w:rPr>
        <w:t>CREATE GLOBAL TEMPORARY TABLE BAGGAGE_WEB.SYS_GBL_PROCOUTPUT_INFO</w:t>
      </w:r>
    </w:p>
    <w:p w:rsidR="000676E6" w:rsidRPr="000676E6" w:rsidRDefault="000676E6" w:rsidP="000676E6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0676E6">
        <w:rPr>
          <w:rFonts w:ascii="Consolas" w:hAnsi="Consolas" w:cs="Consolas"/>
          <w:sz w:val="16"/>
          <w:szCs w:val="16"/>
          <w:highlight w:val="green"/>
        </w:rPr>
        <w:t>(</w:t>
      </w:r>
    </w:p>
    <w:p w:rsidR="000676E6" w:rsidRPr="000676E6" w:rsidRDefault="000676E6" w:rsidP="000676E6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0676E6">
        <w:rPr>
          <w:rFonts w:ascii="Consolas" w:hAnsi="Consolas" w:cs="Consolas"/>
          <w:sz w:val="16"/>
          <w:szCs w:val="16"/>
          <w:highlight w:val="green"/>
        </w:rPr>
        <w:t xml:space="preserve">  SYS_SAVE_INFO  VARCHAR2(4000 BYTE)</w:t>
      </w:r>
    </w:p>
    <w:p w:rsidR="000676E6" w:rsidRPr="000676E6" w:rsidRDefault="000676E6" w:rsidP="000676E6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0676E6">
        <w:rPr>
          <w:rFonts w:ascii="Consolas" w:hAnsi="Consolas" w:cs="Consolas"/>
          <w:sz w:val="16"/>
          <w:szCs w:val="16"/>
          <w:highlight w:val="green"/>
        </w:rPr>
        <w:t>)</w:t>
      </w:r>
    </w:p>
    <w:p w:rsidR="000676E6" w:rsidRPr="000676E6" w:rsidRDefault="000676E6" w:rsidP="000676E6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0676E6">
        <w:rPr>
          <w:rFonts w:ascii="Consolas" w:hAnsi="Consolas" w:cs="Consolas"/>
          <w:sz w:val="16"/>
          <w:szCs w:val="16"/>
          <w:highlight w:val="green"/>
        </w:rPr>
        <w:t>ON COMMIT PRESERVE ROWS</w:t>
      </w:r>
    </w:p>
    <w:p w:rsidR="000676E6" w:rsidRPr="00D41DF4" w:rsidRDefault="000676E6" w:rsidP="000676E6">
      <w:pPr>
        <w:pStyle w:val="NoSpacing"/>
        <w:rPr>
          <w:rFonts w:ascii="Consolas" w:hAnsi="Consolas" w:cs="Consolas"/>
          <w:sz w:val="16"/>
          <w:szCs w:val="16"/>
        </w:rPr>
      </w:pPr>
      <w:r w:rsidRPr="000676E6">
        <w:rPr>
          <w:rFonts w:ascii="Consolas" w:hAnsi="Consolas" w:cs="Consolas"/>
          <w:sz w:val="16"/>
          <w:szCs w:val="16"/>
          <w:highlight w:val="green"/>
        </w:rPr>
        <w:t>NOCACHE;</w:t>
      </w:r>
    </w:p>
    <w:sectPr w:rsidR="000676E6" w:rsidRPr="00D41DF4" w:rsidSect="00544FF2">
      <w:pgSz w:w="12240" w:h="15840"/>
      <w:pgMar w:top="360" w:right="270" w:bottom="27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544FF2"/>
    <w:rsid w:val="000676E6"/>
    <w:rsid w:val="00507131"/>
    <w:rsid w:val="00544FF2"/>
    <w:rsid w:val="008704D3"/>
    <w:rsid w:val="00B65348"/>
    <w:rsid w:val="00D41DF4"/>
    <w:rsid w:val="00E8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F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30</Pages>
  <Words>18609</Words>
  <Characters>106076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2</cp:revision>
  <dcterms:created xsi:type="dcterms:W3CDTF">2020-07-25T09:09:00Z</dcterms:created>
  <dcterms:modified xsi:type="dcterms:W3CDTF">2020-07-25T12:04:00Z</dcterms:modified>
</cp:coreProperties>
</file>