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green"/>
        </w:rPr>
        <w:t>--BAGGAGE WEB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cyan"/>
        </w:rPr>
        <w:t>--PIS ACCOUNTS POSTING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GBL_SYS_PARAM_ACPOST_GPS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SYS_PARAM_ACPOST_GPS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WHERE SYS_TABLE_SEQUENCIER='20163'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WHERE MENUCODE LIKE '010704%'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WHERE MENUCODE LIKE '010704%'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--UPDATE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'ACCODE', 3,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50, 0, 'N', 'ACCODE',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6:15:02.000000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'CHANNELCODE', 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100, 0, 'Y', 'CHANNELCODE',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'COMPANYCODE', 4,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10, 0, 'Y', 'COMPANYCODE',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'DIVISIONCODE', 5,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10, 0, 'Y', 'DIVISIONCODE',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'NONE', 'GBL_SYS_PARAM_ACPOST_GPS', 'GROUPCODE', 7,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50, 0, 'N', 'GROUPCODE',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6:50:30.000000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'MODULENAME', 6,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100, 0, 'Y', 'MODULENAME',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'NONE', 'GBL_SYS_PARAM_ACPOST_GPS', 'OPERATIONMODE', 9,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1, 0, 'N', 'OPERATIONMODE',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6:40:08.000000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'POSTING_PARAM_NAME', 0,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1000, 0, 'N', 'POSTING_PARAM_NAME',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'QUALITY_GROUP_CODE', 1,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1000, 0, 'Y', 'QUALITY_GROUP_CODE',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'NONE', 'GBL_SYS_PARAM_ACPOST_GPS', 'SYSROWID', 8,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50, 0, 'N', 'SYSROWID',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cyan"/>
        </w:rPr>
        <w:t>EXEC PROC_CREATE_GBL_TMP_TABLES(20163,0)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--MENU UPDATE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('010704', 'X', 'Utilities', 'GROUP',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'N', 'Y',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'pgUnderConstruction.aspx',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NULL,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('01070401', NULL, 'Payroll Posting', 'UTILITIES', 'PIS PAYROLL POSTING',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'Y',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'ACCOUNTS/Pages/Transaction/AcPayrollPosting.aspx',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NULL, NULL,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('01070402', NULL, 'Arrear Posting', 'UTILITIES', 'PIS ARREAR POSTING',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'Y',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'ACCOUNTS/Pages/Transaction/AcPayrollPosting.aspx',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NULL, NULL, NULL,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('01070403', NULL, 'Accounts Vs. PIS Posting', 'UTILITIES', 'PIS SALARY POSTING TO ACCOUNTS',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'N', 'Y',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'PIS/Pages/Utilities/pgACvsPISPosting.aspx',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NULL,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DIVISIONMASTER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'010704', 'X', 'Y',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'202004011716500017524971');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'01070401', 'Y', 'X',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'202004011716500017524972');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'01070402', 'Y', 'X',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'202004011716500017524973');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'01070403', 'X', 'Y',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'202004011716500017524974');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993110" w:rsidRPr="00355854" w:rsidRDefault="00993110">
      <w:pPr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br w:type="page"/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CREATE OR REPLACE procedure JOONK.prc_pissalary_postingdata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(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p_compcode varchar2,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p_divcode varchar2,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p_processtype varchar2 default 'SALARY PROCESS',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p_yearmonth varchar2,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p_categorycode  varchar2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)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as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lv_sql              varchar2(8000);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lv_fn_stdt          varchar2(10) := '01/' || SUBSTR(p_yearmonth,-2,2) || '/' || SUBSTR(p_yearmonth,1,4);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lv_fn_endt          varchar2(10) := TO_CHAR(last_day(to_date(lv_fn_stdt,'dd/mm/yyyy')),'DD/MM/YYYY');     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lv_yearmonth        varchar2(6) := p_yearmonth;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lv_compcol          varchar2(500)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lv_acledger         varchar2(500)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lv_procname         varchar2(30)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lv_remarks          varchar2(10);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lv_effectivedate    date;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lv_error_remark     varchar2(4000) := '' 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lv_strtablename     varchar2(50);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if p_processtype = 'SALARY PROCESS' THEN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lv_strtablename := 'PISPAYTRANSACTION';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elsif p_processtype = 'ARREAR PROCESS' THEN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lv_strtablename := 'PISARREARTRANSACTION';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end if;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'CREATE OR REPLACE VIEW VW_PISCOMPONENTLEDGERMAPPING '||chr(10)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AS '||chr(10)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SELECT COMPANYCODE, DIVISIONCODE, QUALITY_GROUP_CODE as COMPONENTCODE,  ACCODE ACCCODE '||chr(10)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FROM SYS_PARAM_ACPOST_GPS '||chr(10)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WHERE COMPANYCODE = '''||p_compcode||''' AND DIVISIONCODE = '''||p_divcode||''' '||chr(10);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 lv_sql ||' AND  POSTING_PARAM_NAME = ''PIS SALARY POSTING TO ACCOUNTS'' '||chr(10);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 lv_sql ||' AND  MODULENAME = ''PIS'' '||chr(10);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----DBMS_OUTPUT.PUT_LINE ('1. '||lv_sql);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execute immediate lv_sql;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delete from PISSALARY_POSTINGDATA 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'INSERT INTO PISSALARY_POSTINGDATA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'(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COMPANYCODE, DIVISIONCODE, PERIODFROM, PERIODTO, ACCODE, ACHEAD, DRCR, AMOUNT, ACCOSTCENTRECODE,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')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'SELECT D.COMPANYCODE,D.DIVISIONCODE,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TO_DATE(''' || lv_fn_stdt || ''',''DD/MM/YYYY'') PERIODFROM,TO_DATE(''' || lv_fn_endt || ''',''DD/MM/YYYY'') PERIODTO,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C.ACCCODE, B.ACHEAD,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CASE WHEN D.COMPONENTTYPE = ''EARNING'' THEN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D.COMPONENTTYPE = ''DEDUCTION'' THEN ''CR''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D.COMPONENTCODE = ''NETSALARY''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C.ACCCODE IN (''SYS0599'',''E000072'',''P000180'',''D000109'')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ELSE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END AS DRCR,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--lv_sql := lv_sql || CHR(10) || '       FN_PISSALARY_COMP_AMT(C.COMPANYCODE,C.DIVISIONCODE,''SALARY PROCESS'',C.COMPONENTCODE, ''' || p_yearmonth || ''' , ''' || p_categorycode || ''')  AMOUNT,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FN_PISSALARY_COMP_AMT(C.COMPANYCODE,C.DIVISIONCODE,''' || p_processtype || ''',C.COMPONENTCODE, ''' || p_yearmonth || ''' , ''' || p_categorycode || ''')  AMOUNT,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NULL ACCOSTCENTRECODE, ''' || p_categorycode || '''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FROM PISCOMPONENTMASTER D,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(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SELECT DISTINCT COMPANYCODE, DIVISIONCODE, COMPONENTCODE, ACCCODE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FROM VW_PISCOMPONENTLEDGERMAPPING ';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WHERE COMPANYCODE = '''||p_compcode||'''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 AND DIVISIONCODE = '''||p_divcode||'''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) C ,ACACLEDGER B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WHERE C.COMPANYCODE = '''||p_compcode||'''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'''||p_divcode||'''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C.COMPANYCODE = D.COMPANYCODE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D.DIVISIONCODE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C.COMPONENTCODE=D.COMPONENTCODE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lv_sql := lv_sql || CHR(10) || '   AND B.COMPANYCODE = C.COMPANYCODE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B.ACCODE = C.ACCCODE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--DBMS_OUTPUT.PUT_LINE (lv_sql);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--RETURN;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execute immediate lv_sql;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delete from PISSALARY_POSTINGDATA_CC;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'INSERT INTO PISSALARY_POSTINGDATA_CC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'(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COMPANYCODE, DIVISIONCODE, PERIODFROM, PERIODTO, ACCODE, ACHEAD, DRCR, AMOUNT, ACCOSTCENTRECODE,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')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'SELECT D.COMPANYCODE,D.DIVISIONCODE,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TO_DATE(''' || lv_fn_stdt || ''',''DD/MM/YYYY'') PERIODFROM,TO_DATE(''' || lv_fn_endt || ''',''DD/MM/YYYY'') PERIODTO,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C.ACCCODE, B.ACHEAD,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CASE WHEN D.COMPONENTTYPE = ''EARNING'' THEN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D.COMPONENTTYPE = ''DEDUCTION'' THEN ''CR''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D.COMPONENTCODE = ''NETSALARY''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color w:val="FF0000"/>
          <w:sz w:val="16"/>
          <w:szCs w:val="16"/>
          <w:highlight w:val="green"/>
        </w:rPr>
      </w:pPr>
      <w:r w:rsidRPr="00355854">
        <w:rPr>
          <w:rFonts w:ascii="Consolas" w:hAnsi="Consolas" w:cs="Consolas"/>
          <w:sz w:val="16"/>
          <w:szCs w:val="16"/>
          <w:highlight w:val="green"/>
        </w:rPr>
        <w:t xml:space="preserve"> </w:t>
      </w:r>
      <w:r w:rsidRPr="00355854">
        <w:rPr>
          <w:rFonts w:ascii="Consolas" w:hAnsi="Consolas" w:cs="Consolas"/>
          <w:color w:val="FF0000"/>
          <w:sz w:val="16"/>
          <w:szCs w:val="16"/>
          <w:highlight w:val="green"/>
        </w:rPr>
        <w:t xml:space="preserve">   lv_sql := lv_sql || CHR(10) || '            WHEN C.ACCCODE IN (''SYS0599'',''E000072'',''P000180'',''D000109'')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ELSE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END AS DRCR,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--lv_sql := lv_sql || CHR(10) || '       FN_PISSALARY_COMP_AMT_CC(C.COMPANYCODE,C.DIVISIONCODE,''SALARY PROCESS'',C.COMPONENTCODE, ''' || p_yearmonth || ''' , ''' || p_categorycode || ''',PT.WORKERSERIAL)  AMOUNT,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FN_PISSALARY_COMP_AMT_CC(C.COMPANYCODE,C.DIVISIONCODE,''' || p_processtype || ''',C.COMPONENTCODE, ''' || p_yearmonth || ''' , ''' || p_categorycode || ''',PT.WORKERSERIAL)  AMOUNT,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X.COSTCENTRECODE ACCOSTCENTRECODE, ''' || p_categorycode || '''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--lv_sql := lv_sql || CHR(10) || '  FROM PISCOMPONENTMASTER D, PISPAYTRANSACTION PT, PISEMPLOYEEMASTER X,';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FROM PISCOMPONENTMASTER D, ' || lv_strtablename || ' PT, PISEMPLOYEEMASTER X,';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(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SELECT DISTINCT COMPANYCODE, DIVISIONCODE, COMPONENTCODE, ACCCODE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FROM VW_PISCOMPONENTLEDGERMAPPING ';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WHERE COMPANYCODE = '''||p_compcode||'''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 AND DIVISIONCODE = '''||p_divcode||'''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) C ,ACACLEDGER B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WHERE C.COMPANYCODE = '''||p_compcode||'''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'''||p_divcode||'''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C.COMPANYCODE = D.COMPANYCODE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D.DIVISIONCODE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C.COMPONENTCODE=D.COMPONENTCODE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B.COMPANYCODE = C.COMPANYCODE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B.ACCODE = C.ACCCODE ';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C.COMPANYCODE = PT.COMPANYCODE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PT.DIVISIONCODE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PT.YEARMONTH = '''||p_yearmonth||'''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PT.CATEGORYCODE = '''||p_categorycode||'''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PT.COMPANYCODE = X.COMPANYCODE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PT.DIVISIONCODE = X.DIVISIONCODE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PT.WORKERSERIAL = X.WORKERSERIAL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--DBMS_OUTPUT.PUT_LINE (lv_sql);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execute immediate lv_sql;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commit;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exception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when others then    lv_error_remark := sqlerrm;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raise_application_error(to_number(fn_display_error( 'COMMON')),fn_display_error( 'COMMON',6,lv_error_remark)) ;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883268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/</w:t>
      </w:r>
    </w:p>
    <w:p w:rsidR="00AC1199" w:rsidRPr="00355854" w:rsidRDefault="00AC1199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AC3C17" w:rsidRPr="00355854" w:rsidRDefault="00AC3C17" w:rsidP="00AC3C17">
      <w:pPr>
        <w:pStyle w:val="NoSpacing"/>
        <w:rPr>
          <w:rFonts w:ascii="Consolas" w:hAnsi="Consolas" w:cs="Consolas"/>
          <w:sz w:val="16"/>
          <w:szCs w:val="16"/>
        </w:rPr>
      </w:pPr>
    </w:p>
    <w:p w:rsidR="00AC3C17" w:rsidRPr="00355854" w:rsidRDefault="00AC3C17" w:rsidP="00AC3C17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which ledger should be mapped</w:t>
      </w:r>
    </w:p>
    <w:p w:rsidR="00AC3C17" w:rsidRPr="00355854" w:rsidRDefault="00AC3C17" w:rsidP="00AC3C17">
      <w:pPr>
        <w:pStyle w:val="NoSpacing"/>
        <w:rPr>
          <w:rFonts w:ascii="Consolas" w:hAnsi="Consolas" w:cs="Consolas"/>
          <w:b/>
          <w:sz w:val="16"/>
          <w:szCs w:val="16"/>
        </w:rPr>
      </w:pPr>
      <w:r w:rsidRPr="00355854">
        <w:rPr>
          <w:rFonts w:ascii="Consolas" w:hAnsi="Consolas" w:cs="Consolas"/>
          <w:b/>
          <w:sz w:val="16"/>
          <w:szCs w:val="16"/>
          <w:highlight w:val="green"/>
        </w:rPr>
        <w:t>lv_sql := lv_sql || CHR(10) || '            WHEN C.ACCCODE IN (</w:t>
      </w:r>
      <w:r w:rsidRPr="00355854">
        <w:rPr>
          <w:rFonts w:ascii="Consolas" w:hAnsi="Consolas" w:cs="Consolas"/>
          <w:b/>
          <w:color w:val="FF0000"/>
          <w:sz w:val="16"/>
          <w:szCs w:val="16"/>
          <w:highlight w:val="green"/>
        </w:rPr>
        <w:t>''SYS0599'',''E000072'',''P000180'',''D000109''</w:t>
      </w:r>
      <w:r w:rsidRPr="00355854">
        <w:rPr>
          <w:rFonts w:ascii="Consolas" w:hAnsi="Consolas" w:cs="Consolas"/>
          <w:b/>
          <w:sz w:val="16"/>
          <w:szCs w:val="16"/>
          <w:highlight w:val="green"/>
        </w:rPr>
        <w:t>) THEN ''CR'' ';</w:t>
      </w:r>
    </w:p>
    <w:p w:rsidR="00AC3C17" w:rsidRPr="00355854" w:rsidRDefault="00AC3C17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>
      <w:pPr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br w:type="page"/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DROP TABLE PISSALARY_POSTINGDATA CASCADE CONSTRAINTS;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CREATE TABLE PISSALARY_POSTINGDATA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COMPANYCODE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DIVISIONCODE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PERIODFROM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PERIODTO  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ACCODE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ACHEAD            VARCHAR2(200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DRCR  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AMOUNT            NUMBER(11,2),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ACCOSTCENTRECODE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CATEGORYCODE      VARCHAR2(100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VORD              VARCHAR2(2 BYTE)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DROP TABLE PISSALARY_POSTINGDATA_CC CASCADE CONSTRAINTS;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CREATE TABLE PISSALARY_POSTINGDATA_CC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(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COMPANYCODE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DIVISIONCODE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PERIODFROM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PERIODTO  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ACCODE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ACHEAD            VARCHAR2(200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DRCR  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AMOUNT            NUMBER(11,2),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ACCOSTCENTRECODE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CATEGORYCODE      VARCHAR2(100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VORD              VARCHAR2(2 BYTE)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)</w:t>
      </w:r>
    </w:p>
    <w:p w:rsidR="00BC7E0D" w:rsidRPr="00355854" w:rsidRDefault="00BC7E0D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CREATE OR REPLACE procedure prcpis_post_to_acc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p_companycode varchar2,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p_divisioncode varchar2,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p_processtype varchar2 default 'SALARY PROCESS',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p_yearmonth varchar2,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p_categorycode varchar2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lv_sql                  varchar2(8000);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lv_cnt      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lv_cnt1     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lv_cnt_temp             number;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lv_cnt_worker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lv_yearcode 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lv_result   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lv_error_remark         varchar2(4000);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lv_refsystemvoucherno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lv_systemvoucherno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lv_master               pissalary_postingdata%rowtype;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lv_voucherno      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lv_voucherdate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lv_divisioncode_target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lv_accode_creditor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lv_accode_sales   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lv_amount   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lv_totalamount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lv_amount_dr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lv_amount_cr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lv_sysrowid            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lv_partyname            varchar2(1000);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lv_narration            varchar(4000);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lv_serialno_dr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lv_serialno_cr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lv_serialno_cc_cr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lv_finyearenddate       varchar2(10) := '';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lv_partycode            varchar2(20);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lv_startdate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lv_enddate  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lv_accode_netsalary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lv_net_amount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lv_fn_stdt              varchar2(10) := '01/' || substr(p_yearmonth,-2,2) || '/' || substr(p_yearmonth,1,4);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lv_fn_endt              varchar2(10) := to_char(last_day(to_date(lv_fn_stdt,'dd/mm/yyyy')),'DD/MM/YYYY');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lv_param_voucher_no    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lv_param_sys_voucher_no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lv_salaryorarrear      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begin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lv_result:='#SUCCESS#';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--Added by Bishwanath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p_processtype = 'SALARY PROCESS'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lv_param_voucher_no := 'AC_VOUCHERNO_PIS_STAFF';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lv_param_sys_voucher_no := 'AC_SYS_VOUCHERNO_PIS_STAFF';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lv_salaryorarrear := 'PAYROLL' 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elsif p_processtype = 'ARREAR PROCESS' then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lv_param_voucher_no := 'AC_VOUCHERNO_PIS_STAFF_ARR';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lv_param_sys_voucher_no := 'AC_SYS_VOUCHERNO_PIS_STAFF_ARR';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lv_salaryorarrear := 'ARREAR' 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--DBMS_OUTPUT.PUT_LINE (lv_param_voucher_no || ' - ' || lv_param_sys_voucher_no 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--RETURN;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--Added by Bishwanath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into lv_cnt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from pissalary_postingdata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and periodfrom &gt;= to_date(lv_fn_stdt,'dd/mm/yyyy')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and periodto &lt;= to_date(lv_fn_endt,'dd/mm/yyyy');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lv_cnt =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[No data found for Payroll Posting]';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lv_cnt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lv_sql := 'CREATE OR REPLACE VIEW VW_PISCOMPONENTLEDGERMAPPING '||chr(10)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AS '||chr(10)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SELECT COMPANYCODE, DIVISIONCODE, QUALITY_GROUP_CODE as COMPONENTCODE,  ACCODE ACCCODE '||chr(10)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FROM SYS_PARAM_ACPOST_GPS '||chr(10)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WHERE COMPANYCODE = '''||p_companycode||''' AND DIVISIONCODE = '''||p_divisioncode||''' '||chr(10);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lv_sql :=  lv_sql ||' AND  POSTING_PARAM_NAME = ''PIS SALARY POSTING TO ACCOUNTS'' '||chr(10);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lv_sql :=  lv_sql ||' AND  MODULENAME = ''PIS'' '||chr(10);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--DBMS_OUTPUT.PUT_LINE ('1. '||lv_sql);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execute immediate lv_sql;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begin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lv_cnt_worker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pispaytransaction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categorycode = p_categorycode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yearmonth = p_yearmonth;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exception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when others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lv_cnt_worker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lv_yearcode := null;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select yearcode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into lv_yearcode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from financialyear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to_date(lv_fn_stdt,'dd/mm/yyyy') &gt;= startdate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to_date(lv_fn_endt,'dd/mm/yyyy') &lt;= enddate;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select to_char(enddate,'dd/mm/yyyy')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into lv_finyearenddate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from financialyear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yearcode = lv_yearcode;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if trunc(sysdate) &gt; to_date(lv_finyearenddate,'dd/mm/yyyy') then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lv_systemvoucherdate := lv_finyearenddate;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else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lv_systemvoucherdate := to_char(trunc(sysdate),'dd/mm/yyyy');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begin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distinct systemvoucherno, voucherno, to_char(voucherdate,'dd/mm/yyyy') voucherdate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lv_systemvoucherno, lv_voucherno, lv_voucherdate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acvoucher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yearcode = lv_yearcode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voucherdate = to_date(lv_fn_endt,'dd/mm/yyyy')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documenttype = 'PIS ' || p_categorycode || ' ' || lv_salaryorarrear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--and documenttype = 'PIS ' || p_categorycode || ' PAYROLL'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narration like '%' || p_categorycode || '%FROM ' || lv_fn_stdt || ' TO ' || lv_fn_endt || '%'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substr(voucherno,1,8) = (select substr(prefix,1,8) prefix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from sys_autogen_params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where companycode= p_companycode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divisioncode = p_divisioncode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yearcode = lv_yearcode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--and param_name = 'AC_VOUCHERNO_PIS_STAFF'  Change by Bishwanath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param_name = lv_param_voucher_no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exception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when others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lv_systemvoucherno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lv_voucherno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lv_voucherdate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end;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--DBMS_OUTPUT.PUT_LINE (lv_systemvoucherno || ' - ' || lv_voucherno || ' - ' || lv_voucherdate 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--RETURN;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into lv_cnt_temp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from acvoucher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voucherdate = to_date(lv_fn_endt,'dd/mm/yyyy')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vouchertype = 'JOURNAL'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systemvoucherno = lv_systemvoucherno;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if lv_cnt_temp =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--select fn_autogen_params(p_companycode,p_divisioncode,lv_yearcode,'AC_SYS_VOUCHERNO_PIS_STAFF',lv_fn_endt)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fn_autogen_params(p_companycode,p_divisioncode,lv_yearcode,lv_param_sys_voucher_no,lv_fn_endt) -- Change by Bishwanath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lv_systemvoucherno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--select fn_autogen_params(p_companycode,p_divisioncode,lv_yearcode,'AC_VOUCHERNO_PIS_STAFF',lv_fn_endt)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fn_autogen_params(p_companycode,p_divisioncode,lv_yearcode,lv_param_voucher_no,lv_fn_endt) -- Change by Bishwanath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lv_voucherno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lv_voucherdate := lv_fn_endt;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prc_delete_systemvoucher(p_companycode,p_divisioncode,lv_yearcode,lv_systemvoucherno,'FORCED');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lv_narration := '';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lv_narration :=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--'EXECUTIVE PAYROLL POSTING OF '  ---[14] from 19/08/2018 to 01/09/2018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'EXECUTIVE ' || lv_salaryorarrear ||' POSTING OF '  --  Change by Bishwanath on 11/12/2019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p_categorycode || '[' || lv_cnt_worker || ']'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' FROM 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lv_fn_stdt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' TO 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lv_fn_endt;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insert into acvoucher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(companycode, divisioncode, yearcode,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voucherno, voucherdate, vouchertype,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systemvoucherno, systemvoucherdate, voucheramount,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narration, automanualmark, preparedby, prepareddate,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modulename, documenttype, manualvoucherno,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username, sysrowid,vouchernature,liabilitytype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select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p_companycode,p_divisioncode, lv_yearcode,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lv_voucherno, to_date(lv_voucherdate,'dd/mm/yyyy'),'JOURNAL' as vouchertype,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lv_systemvoucherno, to_date(lv_systemvoucherdate,'dd/mm/yyyy'), 0 as voucheramount,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lv_narration as narration, 'AUTO VOUCHER' as automanualmark,'prcpis_post_to_acc' as preparedby, trunc(sysdate) as prepareddate,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--'PIS' as modulename, 'PIS ' || p_categorycode || ' PAYROLL' as documenttype, null manualvoucherno,  --  Change by Bishwanath on 11/12/2019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'PIS' as modulename, 'PIS ' || p_categorycode || ' ' || lv_salaryorarrear as documenttype, null manualvoucherno,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'SWT' username,fn_generate_sysrowid(),null vouchernature,null liabilitytype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lv_serialno_cr:= 0;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for c1 in ( select companycode, divisioncode, accode, achead, drcr, sum(amount) amount, accostcentrecode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from pissalary_postingdata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periodfrom &gt;= to_date(lv_fn_stdt,'dd/mm/yyyy')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periodto &lt;= to_date(lv_fn_endt,'dd/mm/yyyy')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amount &lt;&gt; 0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group by companycode, divisioncode, accode, achead, drcr, accostcentrecode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) loop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lv_serialno_cr := lv_serialno_cr + 1;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insert into acvoucherdetails_entry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(sysrowid, companycode, divisioncode, divisioncodefor,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yearcode, systemvoucherno, systemvoucherdate,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serialnofor, amount,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drcr, onaccount, remarks, masterdetailmark,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accodefor,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select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fn_generate_sysrowid() ,c1.companycode,c1.divisioncode, c1.divisioncode as divisioncodefor,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lv_yearcode,lv_systemvoucherno,to_date(lv_systemvoucherdate,'dd/mm/yyyy'),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lv_serialno_cr , c1.amount 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substr(c1.drcr,1,1) drcr,null  onaccount,null as remarks,'D' as masterdetailmark,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c1.accode as accodefor, 'SWT'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lv_serialno_cc_cr :=0;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/*--------------------------*/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for c2 in ( select companycode, divisioncode, accode, achead, drcr, sum(amount) amount, accostcentrecode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from pissalary_postingdata_cc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where companycode = p_companycode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divisioncode = p_divisioncode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periodfrom &gt;= to_date(lv_fn_stdt,'dd/mm/yyyy')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periodto &lt;= to_date(lv_fn_endt,'dd/mm/yyyy')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amount &lt;&gt; 0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accode = c1.accode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group by companycode, divisioncode, accode, achead, drcr, accostcentrecode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) loop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lv_serialno_cc_cr := lv_serialno_cc_cr + 1;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insert into accostcentredetails_entry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(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sysrowid, companycode, divisioncode, yearcode, systemvoucherno, systemvoucherdate,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voucherserialno, serialno, costcentrecode, amount, drcr, lastmodified,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synchronized, divisioncodefor, accodefor,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select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fn_generate_sysrowid() ,c2.companycode,c2.divisioncode, lv_yearcode,lv_systemvoucherno,to_date(lv_systemvoucherdate,'dd/mm/yyyy'),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lv_serialno_cr , lv_serialno_cc_cr, c2.accostcentrecode, c2.amount,substr(c2.drcr,1,1) drcr, to_date(lv_systemvoucherdate,'dd/mm/yyyy'),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null,  c2.divisioncode,  c2.accode as accodefor,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'SWT'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end loop;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/*--------------------------*/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        end loop;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fn_drcr_mismatch(p_companycode,p_divisioncode, lv_yearcode,lv_systemvoucherno)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[total debit amount is not matched with total credit amount.... hence voucher could not be saved]';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fn_tds_mismatch(p_companycode,p_divisioncode, lv_yearcode,lv_systemvoucherno)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[tds amount of voucher is not matching with tds amount of tds details... hence voucher could not be saved]';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fn_bill_mismatch(p_companycode,p_divisioncode, lv_yearcode,lv_systemvoucherno)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[bill amount of voucher is not matching with bill amount of bill details.... hence voucher could not be saved]';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into lv_cnt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from sys_gbl_procoutput_info;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--delete from sys_gbl_procoutput_info;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lv_cnt =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insert into sys_gbl_procoutput_info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values ('[JOURNAL NO : '|| lv_voucherno ||', JOURNAL DATE : '|| to_date(lv_voucherdate,'DD/MM/YYYY') || ' SYSTEM VOUCHER NUMBER GENERATED: ' || lv_systemvoucherno || ' Dated : ' || to_date(lv_systemvoucherdate,'dd/mm/yyyy') || ']');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else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update sys_gbl_procoutput_info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set sys_save_info = nvl(sys_save_info,'') || ('[JOURNAL NO : '|| lv_voucherno ||', JOURNAL DATE : '|| to_date(lv_voucherdate,'DD/MM/YYYY') || ' SYSTEM VOUCHER NUMBER GENERATED: ' || lv_systemvoucherno || ' Dated : ' || to_date(lv_systemvoucherdate,'dd/mm/yyyy') || ']');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end;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/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--SYS_AUTOGEN_PARAMS------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'AC_VOUCHERNO_PIS_STAFF', 18,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'001/PIS/&lt;&lt;Y1Y2&gt;&gt;/', NULL, 'ACVOUCHER', 'VOUCHERNO', 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'AC_SYS_VOUCHERNO_PIS_STAFF', 25,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'001/PIS/M/&lt;&lt;Y1-Y2&gt;&gt;/', NULL, 'ACVOUCHER', 'SYSTEMVOUCHERNO', 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'0001', '2020-2021', 'AC_VOUCHERNO_PIS_WORKER', 18,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'001/PIS/&lt;&lt;Y1Y2&gt;&gt;/', NULL, 'ACVOUCHER', 'VOUCHERNO', 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'0001', '2020-2021', 'AC_SYS_VOUCHERNO_PIS_WORKER', 25,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'001/PIS/M/&lt;&lt;Y1-Y2&gt;&gt;/', NULL, 'ACVOUCHER', 'SYSTEMVOUCHERNO', 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'AC_VOUCHERNO_PIS_STAFF_ARR', 22,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'001/PIS/ARR/&lt;&lt;Y1Y2&gt;&gt;/', NULL, 'ACVOUCHER', 'VOUCHERNO', 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'AC_SYS_VOUCHERNO_PIS_STAFF_ARR', 29,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'001/PIS/M/ARR/&lt;&lt;Y1-Y2&gt;&gt;/', NULL, 'ACVOUCHER', 'SYSTEMVOUCHERNO', 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CREATE OR REPLACE FUNCTION FN_PISSALARY_COMP_AMT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P_COMPCODE VARCHAR2,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P_DIVCODE VARCHAR2,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P_PROCESSTYPE VARCHAR2 DEFAULT 'SALARY PROCESS',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P_COMPONENT VARCHAR2,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P_YEARMONTH VARCHAR2,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P_CATEGORYCODE VARCHAR2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) RETURN NUMBER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AS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lv_Sql        varchar2(1000);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lv_Amt        number(11,2):=0;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lv_YearMonth  varchar2(6) := P_YEARMONTH;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lv_strtablename     varchar2(50);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BEGIN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p_processtype = 'SALARY PROCESS' THEN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lv_strtablename := 'PISPAYTRANSACTION';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elsif p_processtype = 'ARREAR PROCESS' THEN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lv_strtablename := 'PISARREARTRANSACTION';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--lv_Sql := 'SELECT SUM(NVL('||P_COMPONENT||',0) + DECODE('''||P_COMPONENT||''',''PF_C'',NVL(FPF,0),0) )  '||chr(10)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lv_Sql := 'SELECT SUM(NVL('||P_COMPONENT||',0)) '||chr(10) -- Change by Bishwanath on 03/01/2020,B'coz Pension value will post separately,as per Ashish Mohota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/*||' FROM PISPAYTRANSACTION '||chr(10)*/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FROM ' || lv_strtablename || ' '||chr(10)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WHERE COMPANYCODE = '''||P_COMPCODE||''' AND DIVISIONCODE = '''||P_DIVCODE||''' '||CHR(10)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  AND YEARMONTH = '''||lv_YearMonth||''' '||chr(10)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  AND CATEGORYCODE = ''' || P_CATEGORYCODE || '''' ||chr(10);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--DBMS_OUTPUT.PUT_LINE (lv_Sql);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execute immediate lv_Sql into lv_Amt;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return  lv_Amt;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exception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when others then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RETURN 0;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END;</w:t>
      </w:r>
    </w:p>
    <w:p w:rsidR="00355854" w:rsidRDefault="00355854" w:rsidP="00355854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/</w:t>
      </w:r>
    </w:p>
    <w:p w:rsidR="009C01BC" w:rsidRDefault="009C01BC" w:rsidP="00355854">
      <w:pPr>
        <w:pStyle w:val="NoSpacing"/>
        <w:rPr>
          <w:rFonts w:ascii="Consolas" w:hAnsi="Consolas" w:cs="Consolas"/>
          <w:sz w:val="16"/>
          <w:szCs w:val="16"/>
        </w:rPr>
      </w:pP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CREATE OR REPLACE FUNCTION FN_PISSALARY_COMP_AMT_CC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(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P_COMPCODE VARCHAR2,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P_DIVCODE VARCHAR2,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P_PROCESSTYPE VARCHAR2 DEFAULT 'SALARY PROCESS',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P_COMPONENT VARCHAR2,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P_YEARMONTH VARCHAR2,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P_CATEGORYCODE VARCHAR2,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P_WORKERSERIAL  VARCHAR2 DEFAULT NULL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) RETURN NUMBER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AS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lv_Sql        varchar2(1000);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lv_Amt        number(11,2):=0;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lv_YearMonth  varchar2(6) := P_YEARMONTH;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lv_strtablename     varchar2(50);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if p_processtype = 'SALARY PROCESS'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   lv_strtablename := 'PISPAYTRANSACTION';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elsif p_processtype = 'ARREAR PROCESS'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lv_strtablename := 'PISARREARTRANSACTION';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end if;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lv_Sql := 'SELECT SUM(NVL('||P_COMPONENT||',0) + DECODE('''||P_COMPONENT||''',''PF_C'',NVL(FPF,0),0) )  '||chr(10)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/*||' FROM PISPAYTRANSACTION '||chr(10)*/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FROM ' || lv_strtablename || ' '||chr(10)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WHERE COMPANYCODE = '''||P_COMPCODE||''' AND DIVISIONCODE = '''||P_DIVCODE||''' '||CHR(10)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  AND YEARMONTH = '''||lv_YearMonth||''' '||chr(10)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  AND CATEGORYCODE = ''' || P_CATEGORYCODE || '''' ||chr(10);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IF P_WORKERSERIAL IS NOT NULL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lv_Sql := lv_Sql || 'AND WORKERSERIAL = ''' || P_WORKERSERIAL || '''' ||chr(10);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END IF   ;    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--DBMS_OUTPUT.PUT_LINE (lv_Sql);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execute immediate lv_Sql into lv_Amt;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return  lv_Amt;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exception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when others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RETURN 0;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9C01BC" w:rsidRDefault="009C01BC" w:rsidP="009C01BC">
      <w:pPr>
        <w:pStyle w:val="NoSpacing"/>
        <w:rPr>
          <w:rFonts w:ascii="Consolas" w:hAnsi="Consolas" w:cs="Consolas"/>
          <w:sz w:val="16"/>
          <w:szCs w:val="16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/</w:t>
      </w:r>
    </w:p>
    <w:p w:rsidR="00B87B7D" w:rsidRDefault="00B87B7D" w:rsidP="009C01BC">
      <w:pPr>
        <w:pStyle w:val="NoSpacing"/>
        <w:rPr>
          <w:rFonts w:ascii="Consolas" w:hAnsi="Consolas" w:cs="Consolas"/>
          <w:sz w:val="16"/>
          <w:szCs w:val="16"/>
        </w:rPr>
      </w:pPr>
    </w:p>
    <w:p w:rsidR="00B87B7D" w:rsidRDefault="00B87B7D" w:rsidP="009C01BC">
      <w:pPr>
        <w:pStyle w:val="NoSpacing"/>
        <w:rPr>
          <w:rFonts w:ascii="Consolas" w:hAnsi="Consolas" w:cs="Consolas"/>
          <w:sz w:val="16"/>
          <w:szCs w:val="16"/>
        </w:rPr>
      </w:pPr>
    </w:p>
    <w:p w:rsidR="00B87B7D" w:rsidRPr="00B87B7D" w:rsidRDefault="00B87B7D" w:rsidP="00B87B7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>SET DEFINE OFF;</w:t>
      </w:r>
    </w:p>
    <w:p w:rsidR="00B87B7D" w:rsidRPr="00B87B7D" w:rsidRDefault="00B87B7D" w:rsidP="00B87B7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>Insert into SYS_HELP_QRY</w:t>
      </w:r>
    </w:p>
    <w:p w:rsidR="00B87B7D" w:rsidRPr="00B87B7D" w:rsidRDefault="00B87B7D" w:rsidP="00B87B7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 xml:space="preserve">   (QRY_ID, QRY_STRING, PARAMETER_STRING, QRY_SHORTDESC, QRY_RETURN_TABLE_NAME, </w:t>
      </w:r>
    </w:p>
    <w:p w:rsidR="00B87B7D" w:rsidRPr="00B87B7D" w:rsidRDefault="00B87B7D" w:rsidP="00B87B7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 xml:space="preserve">    WEB_QRY_STRING, SEARCH_COLUMNLIST, MODULENAME)</w:t>
      </w:r>
    </w:p>
    <w:p w:rsidR="00B87B7D" w:rsidRPr="00B87B7D" w:rsidRDefault="00B87B7D" w:rsidP="00B87B7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B87B7D" w:rsidRPr="00B87B7D" w:rsidRDefault="00B87B7D" w:rsidP="00B87B7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 xml:space="preserve">   (7072, '""', 'COMPANYCODE~DIVISIONCODE~PATTERN', 'PIS REIMBURSEMENT COMPONENT INFORMATION', NULL, </w:t>
      </w:r>
    </w:p>
    <w:p w:rsidR="00B87B7D" w:rsidRPr="00B87B7D" w:rsidRDefault="00B87B7D" w:rsidP="00B87B7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 xml:space="preserve">    'SELECT COMPONENTCODE,COMPONENTDESC FROM PISCOMPONENTMASTER'||CHR(13)||CHR(10)||'WHERE ALLOWREIMBURSEMENT = ''Y'''||CHR(13)||CHR(10)||'AND COMPANYCODE = &lt;&lt;COMPANYCODE&gt;&gt;'||CHR(13)||CHR(10)||'AND DIVISIONCODE = &lt;&lt;DIVISIONCODE&gt;&gt;'||CHR(13)||CHR(10)||'ORDER BY COMPONENTCODE', 'COMPONENTCODE~COMPONENTDESC~'||CHR(10)||'', 'PIS');</w:t>
      </w:r>
    </w:p>
    <w:p w:rsidR="00B87B7D" w:rsidRDefault="00B87B7D" w:rsidP="00B87B7D">
      <w:pPr>
        <w:pStyle w:val="NoSpacing"/>
        <w:rPr>
          <w:rFonts w:ascii="Consolas" w:hAnsi="Consolas" w:cs="Consolas"/>
          <w:sz w:val="16"/>
          <w:szCs w:val="16"/>
        </w:rPr>
      </w:pPr>
      <w:r w:rsidRPr="00B87B7D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065A8C" w:rsidRDefault="00065A8C" w:rsidP="00B87B7D">
      <w:pPr>
        <w:pStyle w:val="NoSpacing"/>
        <w:rPr>
          <w:rFonts w:ascii="Consolas" w:hAnsi="Consolas" w:cs="Consolas"/>
          <w:sz w:val="16"/>
          <w:szCs w:val="16"/>
        </w:rPr>
      </w:pPr>
    </w:p>
    <w:p w:rsidR="00065A8C" w:rsidRDefault="00065A8C" w:rsidP="00B87B7D">
      <w:pPr>
        <w:pStyle w:val="NoSpacing"/>
        <w:rPr>
          <w:rFonts w:ascii="Consolas" w:hAnsi="Consolas" w:cs="Consolas"/>
          <w:sz w:val="16"/>
          <w:szCs w:val="16"/>
        </w:rPr>
      </w:pPr>
    </w:p>
    <w:p w:rsidR="00065A8C" w:rsidRDefault="00065A8C" w:rsidP="00B87B7D">
      <w:pPr>
        <w:pStyle w:val="NoSpacing"/>
        <w:rPr>
          <w:rFonts w:ascii="Consolas" w:hAnsi="Consolas" w:cs="Consolas"/>
          <w:sz w:val="16"/>
          <w:szCs w:val="16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CREATE OR REPLACE procedure BAGGAGE_WEB.prc_pissalary_postingdata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(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p_compcode varchar2,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p_divcode varchar2,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p_processtype varchar2 default 'SALARY PROCESS',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p_yearmonth varchar2,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p_unitcode  varchar2 default NULL,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p_categorycode  varchar2 default NULL,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p_gradecode  varchar2 default NULL,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p_componentcode  varchar2 default NULL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)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as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lv_sql              varchar2(8000);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lv_fn_stdt          varchar2(10) := '01/' || SUBSTR(p_yearmonth,-2,2) || '/' || SUBSTR(p_yearmonth,1,4);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lv_fn_endt          varchar2(10) := TO_CHAR(last_day(to_date(lv_fn_stdt,'dd/mm/yyyy')),'DD/MM/YYYY');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lv_yearmonth        varchar2(6) := p_yearmonth;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lv_compcol          varchar2(500) := '';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lv_acledger         varchar2(500) := '';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lv_procname         varchar2(30) := '';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lv_remarks      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lv_effectivedate    date;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lv_error_remark     varchar2(4000) := '' 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lv_strtablename     varchar2(50);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if p_processtype = 'SALARY PROCESS'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  lv_strtablename := 'PISPAYTRANSACTION';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elsif p_processtype = 'ARREAR PROCESS'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  lv_strtablename := 'PISARREARTRANSACTION';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'CREATE OR REPLACE VIEW VW_PISCOMPONENTLEDGERMAPPING '||chr(10)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||' AS '||chr(10)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||' SELECT COMPANYCODE, DIVISIONCODE, QUALITY_GROUP_CODE as COMPONENTCODE,  ACCODE ACCCODE '||chr(10)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||' FROM SYS_PARAM_ACPOST_GPS '||chr(10)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||' WHERE COMPANYCODE = '''||p_compcode||''' AND DIVISIONCODE = '''||p_divcode||''' '||chr(10);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 lv_sql ||' AND  POSTING_PARAM_NAME = ''PIS SALARY POSTING TO ACCOUNTS'' '||chr(10);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 lv_sql ||' AND  MODULENAME = ''PIS'' '||chr(10);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----DBMS_OUTPUT.PUT_LINE ('1. '||lv_sql);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execute immediate lv_sql;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delete from PISSALARY_POSTINGDATA 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'';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'INSERT INTO PISSALARY_POSTINGDATA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'(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COMPANYCODE, DIVISIONCODE, PERIODFROM, PERIODTO, ACCODE, ACHEAD, DRCR, AMOUNT, ACCOSTCENTRECODE, CATEGORYCODE, UNITCODE, GRADECODE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')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'SELECT D.COMPANYCODE,D.DIVISIONCODE,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TO_DATE(''' || lv_fn_stdt || ''',''DD/MM/YYYY'') PERIODFROM,TO_DATE(''' || lv_fn_endt || ''',''DD/MM/YYYY'') PERIODTO,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C.ACCCODE, B.ACHEAD,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CASE WHEN D.COMPONENTTYPE = ''EARNING'' THEN ''DR''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D.COMPONENTTYPE = ''DEDUCTION'' THEN ''CR''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D.COMPONENTCODE = ''NETSALARY'' THEN ''CR''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C.ACCCODE IN (''SYS0599'',''E000072'',''P000180'',''D000109'') THEN ''CR''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ELSE ''DR''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END AS DRCR,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--lv_sql := lv_sql || CHR(10) || '       FN_PISSALARY_COMP_AMT(C.COMPANYCODE,C.DIVISIONCODE,''SALARY PROCESS'',C.COMPONENTCODE, ''' || p_yearmonth || ''' , ''' || p_categorycode || ''')  AMOUNT,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FN_PISSALARY_COMP_AMT(C.COMPANYCODE,C.DIVISIONCODE,''' || p_processtype || ''',C.COMPONENTCODE, ''' || p_yearmonth || ''' , ''' || p_categorycode || ''' , ''' || p_unitcode || ''' , ''' || p_gradecode || ''')  AMOUNT,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NULL ACCOSTCENTRECODE, ''' || p_categorycode || ''' CATEGORYCODE, ''' || p_unitcode || ''' UNITCODE, ''' || p_gradecode || ''' GRADECODE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FROM PISCOMPONENTMASTER D,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(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SELECT DISTINCT COMPANYCODE, DIVISIONCODE, COMPONENTCODE, ACCCODE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FROM VW_PISCOMPONENTLEDGERMAPPING ';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WHERE COMPANYCODE = '''||p_compcode||'''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 AND DIVISIONCODE = '''||p_divcode||'''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) C ,ACACLEDGER B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WHERE C.COMPANYCODE = '''||p_compcode||'''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'''||p_divcode||'''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C.COMPANYCODE = D.COMPANYCODE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D.DIVISIONCODE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C.COMPONENTCODE=D.COMPONENTCODE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B.COMPANYCODE = C.COMPANYCODE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B.ACCODE = C.ACCCODE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DBMS_OUTPUT.PUT_LINE (lv_sql);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--RETURN;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execute immediate lv_sql;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delete from PISSALARY_POSTINGDATA_CC;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'';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'INSERT INTO PISSALARY_POSTINGDATA_CC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'(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COMPANYCODE, DIVISIONCODE, PERIODFROM, PERIODTO, ACCODE, ACHEAD, DRCR, AMOUNT, ACCOSTCENTRECODE, CATEGORYCODE, UNITCODE, GRADECODE 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')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'SELECT D.COMPANYCODE,D.DIVISIONCODE,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TO_DATE(''' || lv_fn_stdt || ''',''DD/MM/YYYY'') PERIODFROM,TO_DATE(''' || lv_fn_endt || ''',''DD/MM/YYYY'') PERIODTO,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C.ACCCODE, B.ACHEAD,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CASE WHEN D.COMPONENTTYPE = ''EARNING'' THEN ''DR''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D.COMPONENTTYPE = ''DEDUCTION'' THEN ''CR''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D.COMPONENTCODE = ''NETSALARY'' THEN ''CR''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WHEN C.ACCCODE IN (''SYS0599'',''E000072'',''P000180'',''D000109'') THEN ''CR''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ELSE ''DR''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END AS DRCR,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--lv_sql := lv_sql || CHR(10) || '       FN_PISSALARY_COMP_AMT_CC(C.COMPANYCODE,C.DIVISIONCODE,''SALARY PROCESS'',C.COMPONENTCODE, ''' || p_yearmonth || ''' , ''' || p_categorycode || ''',PT.WORKERSERIAL)  AMOUNT,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FN_PISSALARY_COMP_AMT_CC(C.COMPANYCODE,C.DIVISIONCODE,''' || p_processtype || ''',C.COMPONENTCODE, ''' || p_yearmonth || ''' , ''' || p_categorycode || ''' , ''' || p_unitcode || ''' , ''' || p_gradecode  || ''',PT.WORKERSERIAL)  AMOUNT,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X.COSTCENTRECODE ACCOSTCENTRECODE, ''' || p_categorycode || ''' CATEGORYCODE, ''' || p_unitcode || ''' UNITCODE , ''' || p_gradecode || ''' GRADECODE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--lv_sql := lv_sql || CHR(10) || '  FROM PISCOMPONENTMASTER D, PISPAYTRANSACTION PT, PISEMPLOYEEMASTER X,';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FROM PISCOMPONENTMASTER D, ' || lv_strtablename || ' PT, PISEMPLOYEEMASTER X,';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(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SELECT DISTINCT COMPANYCODE, DIVISIONCODE, COMPONENTCODE, ACCCODE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lv_sql := lv_sql || CHR(10) || '            FROM VW_PISCOMPONENTLEDGERMAPPING ';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WHERE COMPANYCODE = '''||p_compcode||'''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     AND DIVISIONCODE = '''||p_divcode||'''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     ) C ,ACACLEDGER B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WHERE C.COMPANYCODE = '''||p_compcode||'''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'''||p_divcode||'''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C.COMPANYCODE = D.COMPANYCODE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D.DIVISIONCODE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C.COMPONENTCODE=D.COMPONENTCODE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B.COMPANYCODE = C.COMPANYCODE ';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B.ACCODE = C.ACCCODE ';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C.COMPANYCODE = PT.COMPANYCODE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C.DIVISIONCODE = PT.DIVISIONCODE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PT.YEARMONTH = '''||p_yearmonth||'''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PT.CATEGORYCODE = '''||p_categorycode||'''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PT.COMPANYCODE = X.COMPANYCODE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PT.DIVISIONCODE = X.DIVISIONCODE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lv_sql := lv_sql || CHR(10) || '   AND PT.WORKERSERIAL = X.WORKERSERIAL 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DBMS_OUTPUT.PUT_LINE (lv_sql);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execute immediate lv_sql;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commit;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exception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when others then    lv_error_remark := sqlerrm;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 xml:space="preserve">     raise_application_error(to_number(fn_display_error( 'COMMON')),fn_display_error( 'COMMON',6,lv_error_remark)) ;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065A8C" w:rsidRDefault="00065A8C" w:rsidP="00065A8C">
      <w:pPr>
        <w:pStyle w:val="NoSpacing"/>
        <w:rPr>
          <w:rFonts w:ascii="Consolas" w:hAnsi="Consolas" w:cs="Consolas"/>
          <w:sz w:val="16"/>
          <w:szCs w:val="16"/>
        </w:rPr>
      </w:pPr>
      <w:r w:rsidRPr="00065A8C">
        <w:rPr>
          <w:rFonts w:ascii="Consolas" w:hAnsi="Consolas" w:cs="Consolas"/>
          <w:sz w:val="16"/>
          <w:szCs w:val="16"/>
          <w:highlight w:val="yellow"/>
        </w:rPr>
        <w:t>/</w:t>
      </w:r>
    </w:p>
    <w:p w:rsidR="00065A8C" w:rsidRDefault="00065A8C" w:rsidP="00065A8C">
      <w:pPr>
        <w:pStyle w:val="NoSpacing"/>
        <w:rPr>
          <w:rFonts w:ascii="Consolas" w:hAnsi="Consolas" w:cs="Consolas"/>
          <w:sz w:val="16"/>
          <w:szCs w:val="16"/>
        </w:rPr>
      </w:pPr>
    </w:p>
    <w:p w:rsidR="00065A8C" w:rsidRDefault="00065A8C" w:rsidP="00065A8C">
      <w:pPr>
        <w:pStyle w:val="NoSpacing"/>
        <w:rPr>
          <w:rFonts w:ascii="Consolas" w:hAnsi="Consolas" w:cs="Consolas"/>
          <w:sz w:val="16"/>
          <w:szCs w:val="16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CREATE OR REPLACE procedure BAGGAGE_WEB.prcpis_post_to_acc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p_companycode varchar2,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p_divisioncode varchar2,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p_processtype varchar2 default 'SALARY PROCESS',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p_yearmonth varchar2,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p_unitcode varchar2,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p_categorycode varchar2 default null,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p_gradecode varchar2 default null,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p_componentcode varchar2 default null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is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lv_sql                  varchar2(8000);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lv_cnt        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lv_cnt1       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lv_cnt_temp             number;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lv_cnt_worker 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lv_yearcode         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lv_result           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lv_error_remark         varchar2(4000);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lv_refsystemvoucherno   varchar2(100);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lv_systemvoucherno      varchar2(100);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lv_systemvoucherdate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lv_master               pissalary_postingdata%rowtype;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lv_voucherno            varchar2(100);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lv_voucherdate      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lv_divisioncode_target  varchar2(100);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lv_accode_creditor      varchar2(100);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lv_accode_sales         varchar2(100);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lv_amount     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lv_totalamount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lv_amount_dr  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lv_amount_cr  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lv_sysrowid             varchar2(50);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lv_partyname            varchar2(1000);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lv_narration            varchar(4000);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lv_serialno_dr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lv_serialno_cr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lv_serialno_cc_cr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lv_finyearenddate       varchar2(10) := '';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lv_partycode            varchar2(20);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lv_startdate        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lv_enddate          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lv_accode_netsalary     varchar2(10);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lv_net_amount           number;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lv_fn_stdt              varchar2(10) := '01/' || substr(p_yearmonth,-2,2) || '/' || substr(p_yearmonth,1,4);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lv_fn_endt              varchar2(10) := to_char(last_day(to_date(lv_fn_stdt,'dd/mm/yyyy')),'DD/MM/YYYY');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lv_param_voucher_no     varchar2(50);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lv_param_sys_voucher_no varchar2(50);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lv_salaryorarrear       varchar2(50);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lastRenderedPageBreak/>
        <w:t>begin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lv_result:='#SUCCESS#';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--Added by Bishwanath on 10/12/2019 to add arrear posting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if p_processtype = 'SALARY PROCESS'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lv_param_voucher_no := 'AC_VOUCHERNO_PIS_STAFF';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lv_param_sys_voucher_no := 'AC_SYS_VOUCHERNO_PIS_STAFF';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lv_salaryorarrear := 'PAYROLL' 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elsif p_processtype = 'ARREAR PROCESS' then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lv_param_voucher_no := 'AC_VOUCHERNO_PIS_STAFF_ARR';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lv_param_sys_voucher_no := 'AC_SYS_VOUCHERNO_PIS_STAFF_ARR';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lv_salaryorarrear := 'ARREAR' 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--DBMS_OUTPUT.PUT_LINE (lv_param_voucher_no || ' - ' || lv_param_sys_voucher_no 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--RETURN;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--Added by Bishwanath on 10/12/2019 to add arrear posting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select count(*)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into lv_cnt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from pissalary_postingdata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and periodfrom &gt;= to_date(lv_fn_stdt,'dd/mm/yyyy')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and periodto &lt;= to_date(lv_fn_endt,'dd/mm/yyyy');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if lv_cnt = 0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[No data found for Payroll Posting]';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if lv_cnt &gt; 0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lv_sql := 'CREATE OR REPLACE VIEW VW_PISCOMPONENTLEDGERMAPPING '||chr(10)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||' AS '||chr(10)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||' SELECT COMPANYCODE, DIVISIONCODE, QUALITY_GROUP_CODE as COMPONENTCODE,  ACCODE ACCCODE '||chr(10)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||' FROM SYS_PARAM_ACPOST_GPS '||chr(10)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||' WHERE COMPANYCODE = '''||p_companycode||''' AND DIVISIONCODE = '''||p_divisioncode||''' '||chr(10);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lv_sql :=  lv_sql ||' AND  POSTING_PARAM_NAME = ''PIS SALARY POSTING TO ACCOUNTS'' '||chr(10);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lv_sql :=  lv_sql ||' AND  MODULENAME = ''PIS'' '||chr(10);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--DBMS_OUTPUT.PUT_LINE ('1. '||lv_sql);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execute immediate lv_sql;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begin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select count(*)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into lv_cnt_worker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from pispaytransaction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categorycode = p_categorycode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yearmonth = p_yearmonth;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exception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when others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lv_cnt_worker := null;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lv_yearcode := null;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end;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select yearcode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into lv_yearcode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from financialyear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to_date(lv_fn_stdt,'dd/mm/yyyy') &gt;= startdate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to_date(lv_fn_endt,'dd/mm/yyyy') &lt;= enddate;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select to_char(enddate,'dd/mm/yyyy')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into lv_finyearenddate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from financialyear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yearcode = lv_yearcode;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if trunc(sysdate) &gt; to_date(lv_finyearenddate,'dd/mm/yyyy') then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        lv_systemvoucherdate := lv_finyearenddate;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else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lv_systemvoucherdate := to_char(trunc(sysdate),'dd/mm/yyyy');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begin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select distinct systemvoucherno, voucherno, to_char(voucherdate,'dd/mm/yyyy') voucherdate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into lv_systemvoucherno, lv_voucherno, lv_voucherdate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from acvoucher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yearcode = lv_yearcode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voucherdate = to_date(lv_fn_endt,'dd/mm/yyyy')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documenttype = 'PIS ' || p_categorycode || ' ' || lv_salaryorarrear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--and documenttype = 'PIS ' || p_categorycode || ' PAYROLL'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narration like '%' || p_categorycode || '%FROM ' || lv_fn_stdt || ' TO ' || lv_fn_endt || '%'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and substr(voucherno,1,8) = (select substr(prefix,1,8) prefix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from sys_autogen_params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where companycode= p_companycode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divisioncode = p_divisioncode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yearcode = lv_yearcode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--and param_name = 'AC_VOUCHERNO_PIS_STAFF'  Change by Bishwanath on 10/12/2019 to add arrear posting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param_name = lv_param_voucher_no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exception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when others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lv_systemvoucherno := null;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lv_voucherno := null;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lv_voucherdate := null;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end;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--DBMS_OUTPUT.PUT_LINE (lv_systemvoucherno || ' - ' || lv_voucherno || ' - ' || lv_voucherdate 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--RETURN;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select count(*)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into lv_cnt_temp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from acvoucher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voucherdate = to_date(lv_fn_endt,'dd/mm/yyyy')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vouchertype = 'JOURNAL'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and systemvoucherno = lv_systemvoucherno;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if lv_cnt_temp = 0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--select fn_autogen_params(p_companycode,p_divisioncode,lv_yearcode,'AC_SYS_VOUCHERNO_PIS_STAFF',lv_fn_endt)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select fn_autogen_params(p_companycode,p_divisioncode,lv_yearcode,lv_param_sys_voucher_no,lv_fn_endt) -- Change by Bishwanath on 10/12/2019 to add arrear posting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into lv_systemvoucherno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from dual;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--select fn_autogen_params(p_companycode,p_divisioncode,lv_yearcode,'AC_VOUCHERNO_PIS_STAFF',lv_fn_endt)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select fn_autogen_params(p_companycode,p_divisioncode,lv_yearcode,lv_param_voucher_no,lv_fn_endt) -- Change by Bishwanath on 10/12/2019 to add arrear posting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into lv_voucherno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from dual;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lv_voucherdate := lv_fn_endt;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prc_delete_systemvoucher(p_companycode,p_divisioncode,lv_yearcode,lv_systemvoucherno,'FORCED');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lv_narration := '';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lv_narration :=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--'EXECUTIVE PAYROLL POSTING OF '  ---[14] from 19/08/2018 to 01/09/2018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'EXECUTIVE ' || lv_salaryorarrear ||' POSTING OF '  --  Change by Bishwanath on 11/12/2019 to add arrear posting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|| p_categorycode || '[' || lv_cnt_worker || ']'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|| ' FROM '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|| lv_fn_stdt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|| ' TO '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|| lv_fn_endt;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insert into acvoucher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(companycode, divisioncode, yearcode,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voucherno, voucherdate, vouchertype,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 systemvoucherno, systemvoucherdate, voucheramount,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narration, automanualmark, preparedby, prepareddate,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modulename, documenttype, manualvoucherno,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username, sysrowid,vouchernature,liabilitytype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select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p_companycode,p_divisioncode, lv_yearcode,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lv_voucherno, to_date(lv_voucherdate,'dd/mm/yyyy'),'JOURNAL' as vouchertype,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lv_systemvoucherno, to_date(lv_systemvoucherdate,'dd/mm/yyyy'), 0 as voucheramount,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lv_narration as narration, 'AUTO VOUCHER' as automanualmark,'prcpis_post_to_acc' as preparedby, trunc(sysdate) as prepareddate,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--'PIS' as modulename, 'PIS ' || p_categorycode || ' PAYROLL' as documenttype, null manualvoucherno,  --  Change by Bishwanath on 11/12/2019 to add arrear posting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'PIS' as modulename, 'PIS ' || p_categorycode || ' ' || lv_salaryorarrear as documenttype, null manualvoucherno,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'SWT' username,fn_generate_sysrowid(),null vouchernature,null liabilitytype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from dual;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lv_serialno_cr:= 0;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for c1 in ( select companycode, divisioncode, accode, achead, drcr, sum(amount) amount, accostcentrecode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from pissalary_postingdata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periodfrom &gt;= to_date(lv_fn_stdt,'dd/mm/yyyy')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periodto &lt;= to_date(lv_fn_endt,'dd/mm/yyyy')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amount &lt;&gt; 0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group by companycode, divisioncode, accode, achead, drcr, accostcentrecode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) loop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lv_serialno_cr := lv_serialno_cr + 1;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insert into acvoucherdetails_entry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(sysrowid, companycode, divisioncode, divisioncodefor,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yearcode, systemvoucherno, systemvoucherdate,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serialnofor, amount,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drcr, onaccount, remarks, masterdetailmark,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accodefor, username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select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fn_generate_sysrowid() ,c1.companycode,c1.divisioncode, c1.divisioncode as divisioncodefor,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lv_yearcode,lv_systemvoucherno,to_date(lv_systemvoucherdate,'dd/mm/yyyy'),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lv_serialno_cr , c1.amount 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substr(c1.drcr,1,1) drcr,null  onaccount,null as remarks,'D' as masterdetailmark,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c1.accode as accodefor, 'SWT' username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from dual;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lv_serialno_cc_cr :=0;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/*--------------------------*/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for c2 in ( select companycode, divisioncode, accode, achead, drcr, sum(amount) amount, accostcentrecode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from pissalary_postingdata_cc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where companycode = p_companycode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divisioncode = p_divisioncode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periodfrom &gt;= to_date(lv_fn_stdt,'dd/mm/yyyy')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periodto &lt;= to_date(lv_fn_endt,'dd/mm/yyyy')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amount &lt;&gt; 0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  and accode = c1.accode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group by companycode, divisioncode, accode, achead, drcr, accostcentrecode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) loop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lv_serialno_cc_cr := lv_serialno_cc_cr + 1;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insert into accostcentredetails_entry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(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sysrowid, companycode, divisioncode, yearcode, systemvoucherno, systemvoucherdate,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voucherserialno, serialno, costcentrecode, amount, drcr, lastmodified,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synchronized, divisioncodefor, accodefor, username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select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fn_generate_sysrowid() ,c2.companycode,c2.divisioncode, lv_yearcode,lv_systemvoucherno,to_date(lv_systemvoucherdate,'dd/mm/yyyy'),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lv_serialno_cr , lv_serialno_cc_cr, c2.accostcentrecode, c2.amount,substr(c2.drcr,1,1) drcr, to_date(lv_systemvoucherdate,'dd/mm/yyyy'),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null,  c2.divisioncode,  c2.accode as accodefor,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'SWT' username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from dual;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end loop;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    /*--------------------------*/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end loop;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--    dbms_output.put_line('[JOURNAL NO : '|| lv_voucherno ||', JOURNAL DATE : '|| to_date(lv_voucherdate,'DD/MM/YYYY') || ' SYSTEM VOUCHER NUMBER GENERATED: ' || lv_systemvoucherno || ' Dated : ' || to_date(lv_systemvoucherdate,'dd/mm/yyyy') || ']');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--    return;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if fn_drcr_mismatch(p_companycode,p_divisioncode, lv_yearcode,lv_systemvoucherno) &gt; 0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'||lv_systemvoucherno||' [total debit amount is not matched with total credit amount.... hence voucher could not be saved]';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if fn_tds_mismatch(p_companycode,p_divisioncode, lv_yearcode,lv_systemvoucherno) &gt; 0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[tds amount of voucher is not matching with tds amount of tds details... hence voucher could not be saved]';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if fn_bill_mismatch(p_companycode,p_divisioncode, lv_yearcode,lv_systemvoucherno) &gt; 0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lv_error_remark := 'validation failure : [bill amount of voucher is not matching with bill amount of bill details.... hence voucher could not be saved]';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raise_application_error(to_number(fn_display_error( 'common')),fn_display_error( 'common',6,lv_error_remark));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select count(*)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into lv_cnt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from sys_gbl_procoutput_info;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--delete from sys_gbl_procoutput_info;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if lv_cnt = 0 then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insert into sys_gbl_procoutput_info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values ('[JOURNAL NO : '|| lv_voucherno ||', JOURNAL DATE : '|| to_date(lv_voucherdate,'DD/MM/YYYY') || ' SYSTEM VOUCHER NUMBER GENERATED: ' || lv_systemvoucherno || ' Dated : ' || to_date(lv_systemvoucherdate,'dd/mm/yyyy') || ']');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else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update sys_gbl_procoutput_info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set sys_save_info = nvl(sys_save_info,'') || ('[JOURNAL NO : '|| lv_voucherno ||', JOURNAL DATE : '|| to_date(lv_voucherdate,'DD/MM/YYYY') || ' SYSTEM VOUCHER NUMBER GENERATED: ' || lv_systemvoucherno || ' Dated : ' || to_date(lv_systemvoucherdate,'dd/mm/yyyy') || ']');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 xml:space="preserve">              </w:t>
      </w:r>
    </w:p>
    <w:p w:rsidR="00065A8C" w:rsidRPr="00065A8C" w:rsidRDefault="00065A8C" w:rsidP="00065A8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end;</w:t>
      </w:r>
    </w:p>
    <w:p w:rsidR="00065A8C" w:rsidRPr="00355854" w:rsidRDefault="00065A8C" w:rsidP="00065A8C">
      <w:pPr>
        <w:pStyle w:val="NoSpacing"/>
        <w:rPr>
          <w:rFonts w:ascii="Consolas" w:hAnsi="Consolas" w:cs="Consolas"/>
          <w:sz w:val="16"/>
          <w:szCs w:val="16"/>
        </w:rPr>
      </w:pPr>
      <w:r w:rsidRPr="00065A8C">
        <w:rPr>
          <w:rFonts w:ascii="Consolas" w:hAnsi="Consolas" w:cs="Consolas"/>
          <w:sz w:val="16"/>
          <w:szCs w:val="16"/>
          <w:highlight w:val="lightGray"/>
        </w:rPr>
        <w:t>/</w:t>
      </w:r>
    </w:p>
    <w:sectPr w:rsidR="00065A8C" w:rsidRPr="00355854" w:rsidSect="00993110">
      <w:pgSz w:w="12240" w:h="15840"/>
      <w:pgMar w:top="270" w:right="180" w:bottom="5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F240C"/>
    <w:rsid w:val="00065A8C"/>
    <w:rsid w:val="00355854"/>
    <w:rsid w:val="00383B8E"/>
    <w:rsid w:val="004B2284"/>
    <w:rsid w:val="005A0D40"/>
    <w:rsid w:val="00883268"/>
    <w:rsid w:val="0088727A"/>
    <w:rsid w:val="00993110"/>
    <w:rsid w:val="009C01BC"/>
    <w:rsid w:val="00AC1199"/>
    <w:rsid w:val="00AC3C17"/>
    <w:rsid w:val="00B87B7D"/>
    <w:rsid w:val="00BC7E0D"/>
    <w:rsid w:val="00E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4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9506</Words>
  <Characters>54188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</cp:lastModifiedBy>
  <cp:revision>3</cp:revision>
  <dcterms:created xsi:type="dcterms:W3CDTF">2020-07-23T07:55:00Z</dcterms:created>
  <dcterms:modified xsi:type="dcterms:W3CDTF">2020-07-24T00:04:00Z</dcterms:modified>
</cp:coreProperties>
</file>