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green"/>
        </w:rPr>
        <w:t>--BAGGAGE WEB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cyan"/>
        </w:rPr>
        <w:t>--PIS ACCOUNTS POSTING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---------------------------------------------------------------------------------------------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GBL_SYS_PARAM_ACPOST_GPS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SYS_PARAM_ACPOST_GPS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SELECT * FROM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WHERE SYS_TABLE_SEQUENCIER='20163'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SELECT * FROM MENUMASTER_RND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WHERE MENUCODE LIKE '010704%'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SELECT * FROM ROLEDETAILS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WHERE MENUCODE LIKE '010704%'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---------------------------------------------------------------------------------------------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---------------------------------------------------------------------------------------------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--UPDATE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'SYS_PARAM_ACPOST_GPS', 'GBL_SYS_PARAM_ACPOST_GPS', 'ACCODE', 3,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50, 0, 'N', 'ACCODE',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6:15:02.000000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'SYS_PARAM_ACPOST_GPS', 'GBL_SYS_PARAM_ACPOST_GPS', 'CHANNELCODE', 2,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100, 0, 'Y', 'CHANNELCODE',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6:15:03.000000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'SYS_PARAM_ACPOST_GPS', 'GBL_SYS_PARAM_ACPOST_GPS', 'COMPANYCODE', 4,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10, 0, 'Y', 'COMPANYCODE',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6:15:03.000000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'SYS_PARAM_ACPOST_GPS', 'GBL_SYS_PARAM_ACPOST_GPS', 'DIVISIONCODE', 5,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10, 0, 'Y', 'DIVISIONCODE',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6:15:03.000000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'NONE', 'GBL_SYS_PARAM_ACPOST_GPS', 'GROUPCODE', 7,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50, 0, 'N', 'GROUPCODE',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6:50:30.000000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'SYS_PARAM_ACPOST_GPS', 'GBL_SYS_PARAM_ACPOST_GPS', 'MODULENAME', 6,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100, 0, 'Y', 'MODULENAME',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6:15:03.000000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'NONE', 'GBL_SYS_PARAM_ACPOST_GPS', 'OPERATIONMODE', 9,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1, 0, 'N', 'OPERATIONMODE',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6:40:08.000000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'SYS_PARAM_ACPOST_GPS', 'GBL_SYS_PARAM_ACPOST_GPS', 'POSTING_PARAM_NAME', 0,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1000, 0, 'N', 'POSTING_PARAM_NAME',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6:15:03.000000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'SYS_PARAM_ACPOST_GPS', 'GBL_SYS_PARAM_ACPOST_GPS', 'QUALITY_GROUP_CODE', 1,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1000, 0, 'Y', 'QUALITY_GROUP_CODE',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6:15:03.000000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SYS_TFMAP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(SYS_TABLE_SEQUENCIER, SYS_TABLENAME_ACTUAL, SYS_TABLENAME_TEMP, SYS_COLUMNNAME, SYS_COLUMN_SEQUENCE,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SYS_DATATYPE, SYS_COLUMN_LENGTH, SYS_COLUMN_PRECISION, SYS_KEYCOLUMN, SYS_MAPFIELD,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SYS_TIMESTAMP, SYS_USEMAP, SYS_DEFAULT, TDSCODE)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(20163, 'NONE', 'GBL_SYS_PARAM_ACPOST_GPS', 'SYSROWID', 8,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'VARCHAR2', 50, 0, 'N', 'SYSROWID',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TO_TIMESTAMP('24/02/2015 6:15:03.000000 PM','DD/MM/YYYY fmHH12fm:MI:SS.FF AM'), 'Y',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COMMIT;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cyan"/>
        </w:rPr>
        <w:t>EXEC PROC_CREATE_GBL_TMP_TABLES(20163,0)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---------------------------------------------------------------------------------------------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---------------------------------------------------------------------------------------------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--MENU UPDATE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MENUMASTER_RND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(MENUCODE, MENUNAME, MENUDESC, MENUTYPE, MENUTAG,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MENUTAG1, MENUTAG2, ENTRYPOSSIBLE, EDITPOSSIBLE, DELETEPOSSIBLE,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REPORTSPOSSIBLE, UTILITIESPOSSIBLE, ACTIVE, PROJECTNAME, MENUDETAILS,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EFFECTIVEDIVISION, EFFECTIVEINDIVISION, PROCEDURE_SAVE_EDIT, URLSRC, FRM_HEIGHT,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FRM_WIDTH, FUNCTIONCALL_BEFORE, FUNCTIONCALL_AFTER, VIEWPOSSIBLE, PRINTPOSSIBLE,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DOCDATEVALIDATEFIELD)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('010704', 'X', 'Utilities', 'GROUP',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NULL, 'N', 'Y', 'N',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'N', 'N', 'Y', 'PIS',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'''0001''', '''0001''', NULL, 'pgUnderConstruction.aspx',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NULL, NULL, 'N', 'N',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MENUMASTER_RND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(MENUCODE, MENUNAME, MENUDESC, MENUTYPE, MENUTAG,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MENUTAG1, MENUTAG2, ENTRYPOSSIBLE, EDITPOSSIBLE, DELETEPOSSIBLE,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REPORTSPOSSIBLE, UTILITIESPOSSIBLE, ACTIVE, PROJECTNAME, MENUDETAILS,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EFFECTIVEDIVISION, EFFECTIVEINDIVISION, PROCEDURE_SAVE_EDIT, URLSRC, FRM_HEIGHT,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FRM_WIDTH, FUNCTIONCALL_BEFORE, FUNCTIONCALL_AFTER, VIEWPOSSIBLE, PRINTPOSSIBLE,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DOCDATEVALIDATEFIELD)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('01070401', NULL, 'Payroll Posting', 'UTILITIES', 'PIS PAYROLL POSTING',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NULL, 'Y', 'N', 'N',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'N', 'N', 'Y', 'PIS',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'''0001''', '''0001''', NULL, 'ACCOUNTS/Pages/Transaction/AcPayrollPosting.aspx',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NULL, NULL, NULL,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MENUMASTER_RND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(MENUCODE, MENUNAME, MENUDESC, MENUTYPE, MENUTAG,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MENUTAG1, MENUTAG2, ENTRYPOSSIBLE, EDITPOSSIBLE, DELETEPOSSIBLE,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REPORTSPOSSIBLE, UTILITIESPOSSIBLE, ACTIVE, PROJECTNAME, MENUDETAILS,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EFFECTIVEDIVISION, EFFECTIVEINDIVISION, PROCEDURE_SAVE_EDIT, URLSRC, FRM_HEIGHT,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FRM_WIDTH, FUNCTIONCALL_BEFORE, FUNCTIONCALL_AFTER, VIEWPOSSIBLE, PRINTPOSSIBLE,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DOCDATEVALIDATEFIELD)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('01070402', NULL, 'Arrear Posting', 'UTILITIES', 'PIS ARREAR POSTING',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NULL, 'Y', 'N', 'N',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'N', 'N', 'Y', 'PIS',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'''0001''', '''0001''', NULL, 'ACCOUNTS/Pages/Transaction/AcPayrollPosting.aspx',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   NULL, NULL, NULL,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MENUMASTER_RND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(MENUCODE, MENUNAME, MENUDESC, MENUTYPE, MENUTAG,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MENUTAG1, MENUTAG2, ENTRYPOSSIBLE, EDITPOSSIBLE, DELETEPOSSIBLE,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REPORTSPOSSIBLE, UTILITIESPOSSIBLE, ACTIVE, PROJECTNAME, MENUDETAILS,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EFFECTIVEDIVISION, EFFECTIVEINDIVISION, PROCEDURE_SAVE_EDIT, URLSRC, FRM_HEIGHT,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FRM_WIDTH, FUNCTIONCALL_BEFORE, FUNCTIONCALL_AFTER, VIEWPOSSIBLE, PRINTPOSSIBLE,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DOCDATEVALIDATEFIELD)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('01070403', NULL, 'Accounts Vs. PIS Posting', 'UTILITIES', 'PIS SALARY POSTING TO ACCOUNTS',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NULL, 'N', 'Y', 'N',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'N', 'N', 'Y', 'PIS',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'''0001''', '''0001''', NULL, 'PIS/Pages/Utilities/pgACvsPISPosting.aspx', NULL,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NULL, NULL, 'N', 'N',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COMMIT;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SELECT * FROM DIVISIONMASTER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---------------------------------------------------------------------------------------------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ROLEDETAILS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(ROLEID, MENUCODE, ACCESSENTRY, ACCESSEDIT, ACCESSDELETE,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ACCESSREPORT, ACCESSUTILITIES, ACCESSVIEW, ACCESSPRINT, PROJECTNAME,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SYSROWID)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('1', '010704', 'X', 'Y', 'X',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'X', 'X', 'X', 'X', 'PIS',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'202004011716500017524971');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ROLEDETAILS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(ROLEID, MENUCODE, ACCESSENTRY, ACCESSEDIT, ACCESSDELETE,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ACCESSREPORT, ACCESSUTILITIES, ACCESSVIEW, ACCESSPRINT, PROJECTNAME,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SYSROWID)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('1', '01070401', 'Y', 'X', 'X',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'X', 'X', 'X', 'X', 'PIS',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'202004011716500017524972');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ROLEDETAILS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(ROLEID, MENUCODE, ACCESSENTRY, ACCESSEDIT, ACCESSDELETE,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ACCESSREPORT, ACCESSUTILITIES, ACCESSVIEW, ACCESSPRINT, PROJECTNAME,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SYSROWID)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('1', '01070402', 'Y', 'X', 'X',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'X', 'X', 'X', 'X', 'PIS',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'202004011716500017524973');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Insert into ROLEDETAILS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(ROLEID, MENUCODE, ACCESSENTRY, ACCESSEDIT, ACCESSDELETE,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ACCESSREPORT, ACCESSUTILITIES, ACCESSVIEW, ACCESSPRINT, PROJECTNAME,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SYSROWID)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Values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('1', '01070403', 'X', 'Y', 'X',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'X', 'X', 'X', 'X', 'PIS',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'202004011716500017524974');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COMMIT;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993110" w:rsidRPr="00355854" w:rsidRDefault="00993110">
      <w:pPr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br w:type="page"/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CREATE OR REPLACE procedure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JOONK.prc_pissalary_postingdata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(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p_compcode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varchar2,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p_divcode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varchar2,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p_processtype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varchar2 default 'SALARY PROCESS',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p_yearmonth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varchar2,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p_categorycode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varchar2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)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as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        varchar2(8000);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lv_fn_stdt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    varchar2(10) := '01/' || SUBSTR(p_yearmonth,-2,2) || '/' || SUBSTR(p_yearmonth,1,4);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lv_fn_endt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    varchar2(10) := TO_CHAR(last_day(to_date(lv_fn_stdt,'dd/mm/yyyy')),'DD/MM/YYYY');       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lv_yearmonth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  varchar2(6)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p_yearmonth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lv_compcol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    varchar2(500) := '';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lv_acledger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   varchar2(500) := '';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lv_procname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   varchar2(30) := '';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lv_remarks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    varchar2(10);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lv_effectivedate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date;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lv_error_remark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varchar2(4000) := '' 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lv_strtablename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varchar2(50);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begin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if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p_processtype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= 'SALARY PROCESS' THEN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lv_strtablename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'PISPAYTRANSACTION';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elsif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p_processtype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= 'ARREAR PROCESS' THEN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lv_strtablename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'PISARREARTRANSACTION';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end if;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'CREATE OR REPLACE VIEW VW_PISCOMPONENTLEDGERMAPPING 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(10)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||' AS 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(10)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||' SELECT COMPANYCODE, DIVISIONCODE, QUALITY_GROUP_CODE as COMPONENTCODE,  ACCODE ACCCODE 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(10)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||' FROM SYS_PARAM_ACPOST_GPS 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(10)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||' WHERE COMPANYCODE = '''||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p_compcode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||''' AND DIVISIONCODE = '''||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p_divcode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||''' 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(10);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||' AND  POSTING_PARAM_NAME = ''PIS SALARY POSTING TO ACCOUNTS'' 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(10);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||' AND  MODULENAME = ''PIS'' 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(10);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----DBMS_OUTPUT.PUT_LINE ('1. 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execute immediate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delete from PISSALARY_POSTINGDATA 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'';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'INSERT INTO PISSALARY_POSTINGDATA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'(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COMPANYCODE, DIVISIONCODE, PERIODFROM, PERIODTO, ACCODE, ACHEAD, DRCR, AMOUNT, ACCOSTCENTRECODE, CATEGORYCODE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')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'SELECT D.COMPANYCODE,D.DIVISIONCODE,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TO_DATE('''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lv_fn_stdt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''',''DD/MM/YYYY'') PERIODFROM,TO_DATE('''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lv_fn_endt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''',''DD/MM/YYYY'') PERIODTO,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C.ACCCODE, B.ACHEAD,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CASE WHEN D.COMPONENTTYPE = ''EARNING'' THEN ''DR''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    WHEN D.COMPONENTTYPE = ''DEDUCTION'' THEN ''CR''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    WHEN D.COMPONENTCODE = ''NETSALARY'' THEN ''CR''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    WHEN C.ACCCODE IN (''SYS0599'',''E000072'',''P000180'',''D000109'') THEN ''CR''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    ELSE ''DR''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END AS DRCR,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--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FN_PISSALARY_COMP_AMT(C.COMPANYCODE,C.DIVISIONCODE,''SALARY PROCESS'',C.COMPONENTCODE, '''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p_yearmonth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''' , '''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p_categorycode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''')  AMOUNT,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FN_PISSALARY_COMP_AMT(C.COMPANYCODE,C.DIVISIONCODE,'''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p_processtype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''',C.COMPONENTCODE, '''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p_yearmonth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''' , '''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p_categorycode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''')  AMOUNT,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NULL ACCOSTCENTRECODE, '''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p_categorycode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''' CATEGORYCODE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FROM PISCOMPONENTMASTER D,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(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  SELECT DISTINCT COMPANYCODE, DIVISIONCODE, COMPONENTCODE, ACCCODE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    FROM VW_PISCOMPONENTLEDGERMAPPING ';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   WHERE COMPANYCODE = '''||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p_compcode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||'''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     AND DIVISIONCODE = '''||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p_divcode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||'''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) C ,ACACLEDGER B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WHERE C.COMPANYCODE = '''||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p_compcode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||'''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C.DIVISIONCODE = '''||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p_divcode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||'''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C.COMPANYCODE = D.COMPANYCODE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C.DIVISIONCODE = D.DIVISIONCODE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C.COMPONENTCODE=D.COMPONENTCODE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B.COMPANYCODE = C.COMPANYCODE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B.ACCODE = C.ACCCODE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--DBMS_OUTPUT.PUT_LINE (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--RETURN;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  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execute immediate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delete from PISSALARY_POSTINGDATA_CC;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'';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'INSERT INTO PISSALARY_POSTINGDATA_CC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'(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COMPANYCODE, DIVISIONCODE, PERIODFROM, PERIODTO, ACCODE, ACHEAD, DRCR, AMOUNT, ACCOSTCENTRECODE, CATEGORYCODE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')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'SELECT D.COMPANYCODE,D.DIVISIONCODE,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TO_DATE('''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lv_fn_stdt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''',''DD/MM/YYYY'') PERIODFROM,TO_DATE('''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lv_fn_endt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''',''DD/MM/YYYY'') PERIODTO,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C.ACCCODE, B.ACHEAD,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CASE WHEN D.COMPONENTTYPE = ''EARNING'' THEN ''DR''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    WHEN D.COMPONENTTYPE = ''DEDUCTION'' THEN ''CR''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    WHEN D.COMPONENTCODE = ''NETSALARY'' THEN ''CR''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color w:val="FF0000"/>
          <w:sz w:val="16"/>
          <w:szCs w:val="16"/>
          <w:highlight w:val="green"/>
        </w:rPr>
      </w:pPr>
      <w:r w:rsidRPr="00355854">
        <w:rPr>
          <w:rFonts w:ascii="Consolas" w:hAnsi="Consolas" w:cs="Consolas"/>
          <w:sz w:val="16"/>
          <w:szCs w:val="16"/>
          <w:highlight w:val="green"/>
        </w:rPr>
        <w:t xml:space="preserve"> </w:t>
      </w:r>
      <w:r w:rsidRPr="00355854">
        <w:rPr>
          <w:rFonts w:ascii="Consolas" w:hAnsi="Consolas" w:cs="Consolas"/>
          <w:color w:val="FF0000"/>
          <w:sz w:val="16"/>
          <w:szCs w:val="16"/>
          <w:highlight w:val="green"/>
        </w:rPr>
        <w:t xml:space="preserve">   </w:t>
      </w:r>
      <w:proofErr w:type="spellStart"/>
      <w:r w:rsidRPr="00355854">
        <w:rPr>
          <w:rFonts w:ascii="Consolas" w:hAnsi="Consolas" w:cs="Consolas"/>
          <w:color w:val="FF0000"/>
          <w:sz w:val="16"/>
          <w:szCs w:val="16"/>
          <w:highlight w:val="green"/>
        </w:rPr>
        <w:t>lv_sql</w:t>
      </w:r>
      <w:proofErr w:type="spellEnd"/>
      <w:r w:rsidRPr="00355854">
        <w:rPr>
          <w:rFonts w:ascii="Consolas" w:hAnsi="Consolas" w:cs="Consolas"/>
          <w:color w:val="FF0000"/>
          <w:sz w:val="16"/>
          <w:szCs w:val="16"/>
          <w:highlight w:val="green"/>
        </w:rPr>
        <w:t xml:space="preserve"> := </w:t>
      </w:r>
      <w:proofErr w:type="spellStart"/>
      <w:r w:rsidRPr="00355854">
        <w:rPr>
          <w:rFonts w:ascii="Consolas" w:hAnsi="Consolas" w:cs="Consolas"/>
          <w:color w:val="FF0000"/>
          <w:sz w:val="16"/>
          <w:szCs w:val="16"/>
          <w:highlight w:val="green"/>
        </w:rPr>
        <w:t>lv_sql</w:t>
      </w:r>
      <w:proofErr w:type="spellEnd"/>
      <w:r w:rsidRPr="00355854">
        <w:rPr>
          <w:rFonts w:ascii="Consolas" w:hAnsi="Consolas" w:cs="Consolas"/>
          <w:color w:val="FF0000"/>
          <w:sz w:val="16"/>
          <w:szCs w:val="16"/>
          <w:highlight w:val="green"/>
        </w:rPr>
        <w:t xml:space="preserve"> || CHR(10) || '            WHEN C.ACCCODE IN (''SYS0599'',''E000072'',''P000180'',''D000109'') THEN ''CR''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    ELSE ''DR''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END AS DRCR,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--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FN_PISSALARY_COMP_AMT_CC(C.COMPANYCODE,C.DIVISIONCODE,''SALARY PROCESS'',C.COMPONENTCODE, '''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p_yearmonth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''' , '''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p_categorycode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''',PT.WORKERSERIAL)  AMOUNT,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FN_PISSALARY_COMP_AMT_CC(C.COMPANYCODE,C.DIVISIONCODE,'''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p_processtype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''',C.COMPONENTCODE, '''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p_yearmonth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''' , '''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p_categorycode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''',PT.WORKERSERIAL)  AMOUNT,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X.COSTCENTRECODE ACCOSTCENTRECODE, '''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p_categorycode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''' CATEGORYCODE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--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FROM PISCOMPONENTMASTER D, PISPAYTRANSACTION PT, PISEMPLOYEEMASTER X,';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FROM PISCOMPONENTMASTER D, 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lv_strtablename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' PT, PISEMPLOYEEMASTER X,';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(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  SELECT DISTINCT COMPANYCODE, DIVISIONCODE, COMPONENTCODE, ACCCODE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    FROM VW_PISCOMPONENTLEDGERMAPPING ';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   WHERE COMPANYCODE = '''||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p_compcode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||'''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     AND DIVISIONCODE = '''||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p_divcode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||'''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     ) C ,ACACLEDGER B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WHERE C.COMPANYCODE = '''||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p_compcode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||'''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C.DIVISIONCODE = '''||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p_divcode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||'''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C.COMPANYCODE = D.COMPANYCODE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C.DIVISIONCODE = D.DIVISIONCODE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C.COMPONENTCODE=D.COMPONENTCODE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B.COMPANYCODE = C.COMPANYCODE ';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B.ACCODE = C.ACCCODE ';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C.COMPANYCODE = PT.COMPANYCODE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C.DIVISIONCODE = PT.DIVISIONCODE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PT.YEARMONTH = '''||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p_yearmonth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||'''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PT.CATEGORYCODE = '''||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p_categorycode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||'''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PT.COMPANYCODE = X.COMPANYCODE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PT.DIVISIONCODE = X.DIVISIONCODE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|| CHR(10) || '   AND PT.WORKERSERIAL = X.WORKERSERIAL ';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--DBMS_OUTPUT.PUT_LINE (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);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execute immediate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commit;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exception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when others then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lv_error_remark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sqlerrm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;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raise_application_error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to_number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fn_display_error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>( 'COMMON')),</w:t>
      </w:r>
      <w:proofErr w:type="spellStart"/>
      <w:r w:rsidRPr="00355854">
        <w:rPr>
          <w:rFonts w:ascii="Consolas" w:hAnsi="Consolas" w:cs="Consolas"/>
          <w:sz w:val="16"/>
          <w:szCs w:val="16"/>
          <w:highlight w:val="yellow"/>
        </w:rPr>
        <w:t>fn_display_error</w:t>
      </w:r>
      <w:proofErr w:type="spellEnd"/>
      <w:r w:rsidRPr="00355854">
        <w:rPr>
          <w:rFonts w:ascii="Consolas" w:hAnsi="Consolas" w:cs="Consolas"/>
          <w:sz w:val="16"/>
          <w:szCs w:val="16"/>
          <w:highlight w:val="yellow"/>
        </w:rPr>
        <w:t xml:space="preserve">( 'COMMON',6,lv_error_remark)) ;    </w:t>
      </w:r>
    </w:p>
    <w:p w:rsidR="00EF240C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end;</w:t>
      </w:r>
    </w:p>
    <w:p w:rsidR="00883268" w:rsidRPr="00355854" w:rsidRDefault="00EF240C" w:rsidP="00EF240C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/</w:t>
      </w:r>
    </w:p>
    <w:p w:rsidR="00AC1199" w:rsidRPr="00355854" w:rsidRDefault="00AC1199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AC3C17" w:rsidRPr="00355854" w:rsidRDefault="00AC3C17" w:rsidP="00AC3C17">
      <w:pPr>
        <w:pStyle w:val="NoSpacing"/>
        <w:rPr>
          <w:rFonts w:ascii="Consolas" w:hAnsi="Consolas" w:cs="Consolas"/>
          <w:sz w:val="16"/>
          <w:szCs w:val="16"/>
        </w:rPr>
      </w:pPr>
    </w:p>
    <w:p w:rsidR="00AC3C17" w:rsidRPr="00355854" w:rsidRDefault="00AC3C17" w:rsidP="00AC3C17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which ledger should be mapped</w:t>
      </w:r>
    </w:p>
    <w:p w:rsidR="00AC3C17" w:rsidRPr="00355854" w:rsidRDefault="00AC3C17" w:rsidP="00AC3C17">
      <w:pPr>
        <w:pStyle w:val="NoSpacing"/>
        <w:rPr>
          <w:rFonts w:ascii="Consolas" w:hAnsi="Consolas" w:cs="Consolas"/>
          <w:b/>
          <w:sz w:val="16"/>
          <w:szCs w:val="16"/>
        </w:rPr>
      </w:pPr>
      <w:proofErr w:type="spellStart"/>
      <w:r w:rsidRPr="00355854">
        <w:rPr>
          <w:rFonts w:ascii="Consolas" w:hAnsi="Consolas" w:cs="Consolas"/>
          <w:b/>
          <w:sz w:val="16"/>
          <w:szCs w:val="16"/>
          <w:highlight w:val="green"/>
        </w:rPr>
        <w:t>lv_sql</w:t>
      </w:r>
      <w:proofErr w:type="spellEnd"/>
      <w:r w:rsidRPr="00355854">
        <w:rPr>
          <w:rFonts w:ascii="Consolas" w:hAnsi="Consolas" w:cs="Consolas"/>
          <w:b/>
          <w:sz w:val="16"/>
          <w:szCs w:val="16"/>
          <w:highlight w:val="green"/>
        </w:rPr>
        <w:t xml:space="preserve"> := </w:t>
      </w:r>
      <w:proofErr w:type="spellStart"/>
      <w:r w:rsidRPr="00355854">
        <w:rPr>
          <w:rFonts w:ascii="Consolas" w:hAnsi="Consolas" w:cs="Consolas"/>
          <w:b/>
          <w:sz w:val="16"/>
          <w:szCs w:val="16"/>
          <w:highlight w:val="green"/>
        </w:rPr>
        <w:t>lv_sql</w:t>
      </w:r>
      <w:proofErr w:type="spellEnd"/>
      <w:r w:rsidRPr="00355854">
        <w:rPr>
          <w:rFonts w:ascii="Consolas" w:hAnsi="Consolas" w:cs="Consolas"/>
          <w:b/>
          <w:sz w:val="16"/>
          <w:szCs w:val="16"/>
          <w:highlight w:val="green"/>
        </w:rPr>
        <w:t xml:space="preserve"> || CHR(10) || '            WHEN C.ACCCODE IN (</w:t>
      </w:r>
      <w:r w:rsidRPr="00355854">
        <w:rPr>
          <w:rFonts w:ascii="Consolas" w:hAnsi="Consolas" w:cs="Consolas"/>
          <w:b/>
          <w:color w:val="FF0000"/>
          <w:sz w:val="16"/>
          <w:szCs w:val="16"/>
          <w:highlight w:val="green"/>
        </w:rPr>
        <w:t>''SYS0599'',''E000072'',''P000180'',''D000109''</w:t>
      </w:r>
      <w:r w:rsidRPr="00355854">
        <w:rPr>
          <w:rFonts w:ascii="Consolas" w:hAnsi="Consolas" w:cs="Consolas"/>
          <w:b/>
          <w:sz w:val="16"/>
          <w:szCs w:val="16"/>
          <w:highlight w:val="green"/>
        </w:rPr>
        <w:t>) THEN ''CR'' ';</w:t>
      </w:r>
    </w:p>
    <w:p w:rsidR="00AC3C17" w:rsidRPr="00355854" w:rsidRDefault="00AC3C17" w:rsidP="00EF240C">
      <w:pPr>
        <w:pStyle w:val="NoSpacing"/>
        <w:rPr>
          <w:rFonts w:ascii="Consolas" w:hAnsi="Consolas" w:cs="Consolas"/>
          <w:sz w:val="16"/>
          <w:szCs w:val="16"/>
        </w:rPr>
      </w:pPr>
    </w:p>
    <w:p w:rsidR="00AC1199" w:rsidRPr="00355854" w:rsidRDefault="00AC1199">
      <w:pPr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br w:type="page"/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</w:rPr>
      </w:pP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DROP TABLE PISSALARY_POSTINGDATA CASCADE CONSTRAINTS;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CREATE TABLE PISSALARY_POSTINGDATA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COMPANYCODE     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DIVISIONCODE    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PERIODFROM        DATE,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PERIODTO          DATE,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ACCODE          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ACHEAD            VARCHAR2(200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DRCR            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AMOUNT            NUMBER(11,2),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ACCOSTCENTRECODE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CATEGORYCODE      VARCHAR2(100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VORD              VARCHAR2(2 BYTE)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)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</w:rPr>
      </w:pP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</w:rPr>
      </w:pP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DROP TABLE PISSALARY_POSTINGDATA_CC CASCADE CONSTRAINTS;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CREATE TABLE PISSALARY_POSTINGDATA_CC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(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COMPANYCODE     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DIVISIONCODE    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PERIODFROM        DATE,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PERIODTO          DATE,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ACCODE          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ACHEAD            VARCHAR2(200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DRCR            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AMOUNT            NUMBER(11,2),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ACCOSTCENTRECODE  VARCHAR2(10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CATEGORYCODE      VARCHAR2(100 BYTE),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VORD              VARCHAR2(2 BYTE)</w:t>
      </w:r>
    </w:p>
    <w:p w:rsidR="00AC1199" w:rsidRPr="00355854" w:rsidRDefault="00AC1199" w:rsidP="00AC1199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)</w:t>
      </w:r>
    </w:p>
    <w:p w:rsidR="00BC7E0D" w:rsidRPr="00355854" w:rsidRDefault="00BC7E0D" w:rsidP="00AC1199">
      <w:pPr>
        <w:pStyle w:val="NoSpacing"/>
        <w:rPr>
          <w:rFonts w:ascii="Consolas" w:hAnsi="Consolas" w:cs="Consolas"/>
          <w:sz w:val="16"/>
          <w:szCs w:val="16"/>
        </w:rPr>
      </w:pPr>
    </w:p>
    <w:p w:rsidR="00BC7E0D" w:rsidRPr="00355854" w:rsidRDefault="00BC7E0D" w:rsidP="00AC1199">
      <w:pPr>
        <w:pStyle w:val="NoSpacing"/>
        <w:rPr>
          <w:rFonts w:ascii="Consolas" w:hAnsi="Consolas" w:cs="Consolas"/>
          <w:sz w:val="16"/>
          <w:szCs w:val="16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CREATE OR REPLACE procedure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prcpis_post_to_acc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varchar2,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varchar2,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p_processtype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varchar2 default 'SALARY PROCESS',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p_yearmonth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varchar2,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p_categorycode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varchar2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is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varchar2(8000);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lv_cnt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lv_cnt1       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lv_cnt_temp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number;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lv_cnt_worker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lv_yearcode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varchar2(10);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lv_result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varchar2(10);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lv_error_remark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varchar2(4000);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lv_refsystemvoucherno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varchar2(100);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lv_systemvoucherno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varchar2(100);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lv_systemvoucherdate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varchar2(10);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lv_master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pissalary_postingdata%rowtype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varchar2(100);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lv_voucherdate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varchar2(10);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lv_divisioncode_target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varchar2(100);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lv_accode_creditor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varchar2(100);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lv_accode_sales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varchar2(100);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lv_amount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lv_totalamount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lv_amount_dr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lv_amount_cr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lv_sysrowid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varchar2(50);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lv_partyname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varchar2(1000);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lv_narration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varchar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(4000);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lv_serialno_dr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lv_serialno_cr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lv_serialno_cc_cr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lv_finyearenddate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varchar2(10) := '';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lv_partycode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varchar2(20);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lv_startdate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varchar2(10);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lv_enddate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varchar2(10);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lv_accode_netsalary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varchar2(10);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lv_net_amount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number;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lv_fn_stdt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varchar2(10) := '01/'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substr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(p_yearmonth,-2,2) || '/'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substr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(p_yearmonth,1,4);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lastRenderedPageBreak/>
        <w:t>lv_fn_endt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varchar2(10) := to_char(last_day(to_date(lv_fn_stdt,'dd/mm/yyyy')),'DD/MM/YYYY');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lv_param_voucher_no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varchar2(50);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lv_param_sys_voucher_no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varchar2(50);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lv_salaryorarrear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varchar2(50);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begin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lv_result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:='#SUCCESS#';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--Added by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Bishwanath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on 10/12/2019 to add arrear posting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if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p_processtype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'SALARY PROCESS'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lv_param_voucher_no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'AC_VOUCHERNO_PIS_STAFF';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lv_param_sys_voucher_no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'AC_SYS_VOUCHERNO_PIS_STAFF';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lv_salaryorarrear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'PAYROLL' 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elsif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p_processtype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'ARREAR PROCESS' then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lv_param_voucher_no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'AC_VOUCHERNO_PIS_STAFF_ARR';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lv_param_sys_voucher_no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'AC_SYS_VOUCHERNO_PIS_STAFF_ARR';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lv_salaryorarrear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'ARREAR' 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--DBMS_OUTPUT.PUT_LINE 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lv_param_voucher_no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 ' - 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lv_param_sys_voucher_no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--RETURN;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--Added by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Bishwanath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on 10/12/2019 to add arrear posting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select count(*)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into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lv_cnt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from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pissalary_postingdata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where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p_companycode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p_divisioncode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periodfrom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&gt;=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lv_fn_stdt,'dd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')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periodto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&lt;=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lv_fn_endt,'dd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');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if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lv_cnt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0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lv_error_remark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'Validation Failure : [No data found for Payroll Posting]';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raise_application_error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to_number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fn_display_error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 'COMMON')),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fn_display_error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 'COMMON',6,lv_error_remark));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if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lv_cnt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&gt; 0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'CREATE OR REPLACE VIEW VW_PISCOMPONENTLEDGERMAPPING '||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(10)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||' AS '||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(10)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||' SELECT COMPANYCODE, DIVISIONCODE, QUALITY_GROUP_CODE as COMPONENTCODE,  ACCODE ACCCODE '||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(10)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||' FROM SYS_PARAM_ACPOST_GPS '||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(10)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||' WHERE COMPANYCODE = '''||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||''' AND DIVISIONCODE = '''||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||''' '||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(10);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||' AND  POSTING_PARAM_NAME = ''PIS SALARY POSTING TO ACCOUNTS'' '||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(10);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||' AND  MODULENAME = ''PIS'' '||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(10);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--DBMS_OUTPUT.PUT_LINE ('1. '||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execute immediate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begin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select count(*)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into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lv_cnt_worker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from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pispaytransaction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where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p_companycode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p_divisioncode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categorycode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p_categorycode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yearmonth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p_yearmonth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exception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when others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lv_cnt_worker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null;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lv_yearcode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null;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end;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select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yearcode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into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lv_yearcode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from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financialyear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where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p_companycode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p_divisioncode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lv_fn_stdt,'dd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') &gt;=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startdate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lv_fn_endt,'dd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') &lt;=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enddate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select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to_char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enddate,'dd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')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into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lv_finyearenddate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from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financialyear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where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p_companycode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p_divisioncode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yearcode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lv_yearcode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if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trunc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) &gt;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lv_finyearenddate,'dd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') then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lv_systemvoucherdate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lv_finyearenddate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else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lv_systemvoucherdate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to_char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trunc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),'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');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end if;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begin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select distinct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systemvoucherno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to_char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voucherdate,'dd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')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voucherdate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into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lv_systemvoucherno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lv_voucherdate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from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acvoucher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where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p_companycode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p_divisioncode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yearcode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lv_yearcode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voucherdate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lv_fn_endt,'dd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')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documenttype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'PIS 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p_categorycode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 '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'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lv_salaryorarrear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--and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documenttype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'PIS 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p_categorycode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 ' PAYROLL'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and narration like '%'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p_categorycode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 '%FROM 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lv_fn_stdt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 ' TO 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lv_fn_endt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 '%'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substr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(voucherno,1,8) = (select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substr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(prefix,1,8) prefix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from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sys_autogen_params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where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yearcode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lv_yearcode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  --and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param_name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'AC_VOUCHERNO_PIS_STAFF'  Change by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Bishwanath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on 10/12/2019 to add arrear posting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param_name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lv_param_voucher_no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    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exception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when others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lv_systemvoucherno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null;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null;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lv_voucherdate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null;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end;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--DBMS_OUTPUT.PUT_LINE 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lv_systemvoucherno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 ' - 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 ' - 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lv_voucherdate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--RETURN;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   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select count(*)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into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lv_cnt_temp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from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acvoucher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where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p_companycode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p_divisioncode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voucherdate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lv_fn_endt,'dd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')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vouchertype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'JOURNAL'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systemvoucherno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lv_systemvoucherno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if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lv_cnt_temp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0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--select fn_autogen_params(p_companycode,p_divisioncode,lv_yearcode,'AC_SYS_VOUCHERNO_PIS_STAFF',lv_fn_endt)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select fn_autogen_params(p_companycode,p_divisioncode,lv_yearcode,lv_param_sys_voucher_no,lv_fn_endt) -- Change by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Bishwanath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on 10/12/2019 to add arrear posting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into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lv_systemvoucherno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from dual;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--select fn_autogen_params(p_companycode,p_divisioncode,lv_yearcode,'AC_VOUCHERNO_PIS_STAFF',lv_fn_endt)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select fn_autogen_params(p_companycode,p_divisioncode,lv_yearcode,lv_param_voucher_no,lv_fn_endt) -- Change by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Bishwanath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on 10/12/2019 to add arrear posting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into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lv_voucherno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from dual;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lv_voucherdate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lv_fn_endt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end if;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prc_delete_systemvoucher(p_companycode,p_divisioncode,lv_yearcode,lv_systemvoucherno,'FORCED');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lv_narration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'';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lv_narration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--'EXECUTIVE PAYROLL POSTING OF '  ---[14] from 19/08/2018 to 01/09/2018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'EXECUTIVE 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lv_salaryorarrear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||' POSTING OF '  --  Change by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Bishwanath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on 11/12/2019 to add arrear posting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p_categorycode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 '['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lv_cnt_worker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 ']'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|| ' FROM '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lv_fn_stdt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|| ' TO '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lv_fn_endt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insert into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acvoucher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yearcode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voucherdate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vouchertype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systemvoucherno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systemvoucherdate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voucheramount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narration,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automanualmark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preparedby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prepareddate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modulename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documenttype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manualvoucherno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username,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sysrowid,vouchernature,liabilitytype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select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p_companycode,p_divisioncode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lv_yearcode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lv_voucherdate,'dd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'),'JOURNAL' as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vouchertype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lv_systemvoucherno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lv_systemvoucherdate,'dd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'), 0 as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voucheramount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lv_narration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as narration, 'AUTO VOUCHER' as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automanualmark,'prcpis_post_to_acc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' as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preparedby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trunc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) as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prepareddate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--'PIS' as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modulename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'PIS 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p_categorycode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 ' PAYROLL' as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documenttype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null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manualvoucherno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 --  Change by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Bishwanath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on 11/12/2019 to add arrear posting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'PIS' as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modulename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'PIS 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p_categorycode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 '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'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lv_salaryorarrear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as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documenttype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null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manualvoucherno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'SWT'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username,fn_generate_sysrowid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(),null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vouchernature,null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liabilitytype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from dual;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lv_serialno_cr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:= 0;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for c1 in ( select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achead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drcr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sum(amount) amount,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accostcentrecode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from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pissalary_postingdata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where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p_companycode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p_divisioncode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periodfrom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&gt;=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lv_fn_stdt,'dd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')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periodto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&lt;=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lv_fn_endt,'dd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')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and amount &lt;&gt; 0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group by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achead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drcr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accostcentrecode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) loop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lv_serialno_cr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lv_serialno_cr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+ 1;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insert into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acvoucherdetails_entry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sysrowid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divisioncodefor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yearcode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systemvoucherno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systemvoucherdate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serialnofor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amount,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drcr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onaccount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remarks,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masterdetailmark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accodefor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, username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select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fn_generate_sysrowid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() ,c1.companycode,c1.divisioncode, c1.divisioncode as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divisioncodefor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lv_yearcode,lv_systemvoucherno,to_date(lv_systemvoucherdate,'dd/mm/yyyy'),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lv_serialno_cr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, c1.amount 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substr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(c1.drcr,1,1)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drcr,null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onaccount,null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as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remarks,'D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' as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masterdetailmark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c1.accode as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accodefor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, 'SWT' username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from dual;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lv_serialno_cc_cr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:=0;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/*--------------------------*/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for c2 in ( select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achead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drcr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sum(amount) amount,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accostcentrecode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from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pissalary_postingdata_cc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where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p_companycode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p_divisioncode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periodfrom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&gt;=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lv_fn_stdt,'dd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')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periodto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&lt;=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lv_fn_endt,'dd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')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and amount &lt;&gt; 0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  and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c1.accode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group by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achead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drcr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accostcentrecode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) loop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lv_serialno_cc_cr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lv_serialno_cc_cr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+ 1;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insert into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accostcentredetails_entry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(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sysrowid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companycode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yearcode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systemvoucherno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systemvoucherdate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voucherserialno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serialno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costcentrecode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amount,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drcr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lastmodified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synchronized,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divisioncodefor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accodefor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, username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select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fn_generate_sysrowid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() ,c2.companycode,c2.divisioncode, lv_yearcode,lv_systemvoucherno,to_date(lv_systemvoucherdate,'dd/mm/yyyy'),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lv_serialno_cr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lv_serialno_cc_cr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c2.accostcentrecode, c2.amount,substr(c2.drcr,1,1)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drcr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lv_systemvoucherdate,'dd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'),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null,  c2.divisioncode,  c2.accode as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accodefor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'SWT' username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from dual;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end loop;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    /*--------------------------*/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lastRenderedPageBreak/>
        <w:t xml:space="preserve">            end loop;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if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fn_drcr_mismatch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p_companycode,p_divisioncode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lv_yearcode,lv_systemvoucherno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) &gt; 0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lv_error_remark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'validation failure : [total debit amount is not matched with total credit amount.... hence voucher could not be saved]';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raise_application_error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to_number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fn_display_error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 'common')),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fn_display_error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 'common',6,lv_error_remark));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if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fn_tds_mismatch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p_companycode,p_divisioncode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lv_yearcode,lv_systemvoucherno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) &gt; 0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lv_error_remark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'validation failure : [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tds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amount of voucher is not matching with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tds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amount of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tds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details... hence voucher could not be saved]';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raise_application_error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to_number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fn_display_error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 'common')),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fn_display_error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 'common',6,lv_error_remark));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if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fn_bill_mismatch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p_companycode,p_divisioncode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lv_yearcode,lv_systemvoucherno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) &gt; 0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lv_error_remark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'validation failure : [bill amount of voucher is not matching with bill amount of bill details.... hence voucher could not be saved]';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raise_application_error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to_number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fn_display_error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 'common')),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fn_display_error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 'common',6,lv_error_remark));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select count(*)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into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lv_cnt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from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sys_gbl_procoutput_info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--delete from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sys_gbl_procoutput_info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if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lv_cnt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0 then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insert into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sys_gbl_procoutput_info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values ('[JOURNAL NO : '||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||', JOURNAL DATE : '||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lv_voucherdate,'DD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/MM/YYYY') || ' SYSTEM VOUCHER NUMBER GENERATED: 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lv_systemvoucherno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 ' Dated : 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lv_systemvoucherdate,'dd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') || ']');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else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update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sys_gbl_procoutput_info</w:t>
      </w:r>
      <w:proofErr w:type="spellEnd"/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set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sys_save_info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nvl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sys_save_info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,'') || ('[JOURNAL NO : '||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||', JOURNAL DATE : '||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lv_voucherdate,'DD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/MM/YYYY') || ' SYSTEM VOUCHER NUMBER GENERATED: 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lv_systemvoucherno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 ' Dated : 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to_date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lv_systemvoucherdate,'dd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/mm/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yyyy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') || ']');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end if;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end;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/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</w:rPr>
        <w:t>--SYS_AUTOGEN_PARAMS------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</w:rPr>
      </w:pP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SYS_AUTOGEN_PARAMS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(COMPANYCODE, DIVISIONCODE, YEARCODE, PARAM_NAME, TOT_LENGTH,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PREFIX, SUFFIX, ACT_TABLENAME, ACT_COL_NAME, PADDING_LENGTH,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SEQUENCER_NAME, PURPOSE)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('0001', '001', '2020-2021', 'AC_VOUCHERNO_PIS_STAFF', 18,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'001/PIS/&lt;&lt;Y1Y2&gt;&gt;/', NULL, 'ACVOUCHER', 'VOUCHERNO', 5,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SYS_AUTOGEN_PARAMS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(COMPANYCODE, DIVISIONCODE, YEARCODE, PARAM_NAME, TOT_LENGTH,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PREFIX, SUFFIX, ACT_TABLENAME, ACT_COL_NAME, PADDING_LENGTH,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SEQUENCER_NAME, PURPOSE)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('0001', '001', '2020-2021', 'AC_SYS_VOUCHERNO_PIS_STAFF', 25,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'001/PIS/M/&lt;&lt;Y1-Y2&gt;&gt;/', NULL, 'ACVOUCHER', 'SYSTEMVOUCHERNO', 9,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SYS_AUTOGEN_PARAMS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(COMPANYCODE, DIVISIONCODE, YEARCODE, PARAM_NAME, TOT_LENGTH,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PREFIX, SUFFIX, ACT_TABLENAME, ACT_COL_NAME, PADDING_LENGTH,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SEQUENCER_NAME, PURPOSE)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('0001', '0001', '2020-2021', 'AC_VOUCHERNO_PIS_WORKER', 18,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'001/PIS/&lt;&lt;Y1Y2&gt;&gt;/', NULL, 'ACVOUCHER', 'VOUCHERNO', 5,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SYS_AUTOGEN_PARAMS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(COMPANYCODE, DIVISIONCODE, YEARCODE, PARAM_NAME, TOT_LENGTH,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PREFIX, SUFFIX, ACT_TABLENAME, ACT_COL_NAME, PADDING_LENGTH,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SEQUENCER_NAME, PURPOSE)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('0001', '0001', '2020-2021', 'AC_SYS_VOUCHERNO_PIS_WORKER', 25,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'001/PIS/M/&lt;&lt;Y1-Y2&gt;&gt;/', NULL, 'ACVOUCHER', 'SYSTEMVOUCHERNO', 9,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SYS_AUTOGEN_PARAMS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  (COMPANYCODE, DIVISIONCODE, YEARCODE, PARAM_NAME, TOT_LENGTH,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PREFIX, SUFFIX, ACT_TABLENAME, ACT_COL_NAME, PADDING_LENGTH,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SEQUENCER_NAME, PURPOSE)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('0001', '001', '2020-2021', 'AC_VOUCHERNO_PIS_STAFF_ARR', 22,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'001/PIS/ARR/&lt;&lt;Y1Y2&gt;&gt;/', NULL, 'ACVOUCHER', 'VOUCHERNO', 5,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Insert into SYS_AUTOGEN_PARAMS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(COMPANYCODE, DIVISIONCODE, YEARCODE, PARAM_NAME, TOT_LENGTH,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PREFIX, SUFFIX, ACT_TABLENAME, ACT_COL_NAME, PADDING_LENGTH,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SEQUENCER_NAME, PURPOSE)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Values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('0001', '001', '2020-2021', 'AC_SYS_VOUCHERNO_PIS_STAFF_ARR', 29,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'001/PIS/M/ARR/&lt;&lt;Y1-Y2&gt;&gt;/', NULL, 'ACVOUCHER', 'SYSTEMVOUCHERNO', 9, 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 xml:space="preserve">    NULL, NULL);</w:t>
      </w:r>
    </w:p>
    <w:p w:rsidR="00BC7E0D" w:rsidRPr="00355854" w:rsidRDefault="00BC7E0D" w:rsidP="00BC7E0D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yellow"/>
        </w:rPr>
        <w:t>COMMIT;</w:t>
      </w:r>
    </w:p>
    <w:p w:rsidR="00355854" w:rsidRPr="00355854" w:rsidRDefault="00355854" w:rsidP="00BC7E0D">
      <w:pPr>
        <w:pStyle w:val="NoSpacing"/>
        <w:rPr>
          <w:rFonts w:ascii="Consolas" w:hAnsi="Consolas" w:cs="Consolas"/>
          <w:sz w:val="16"/>
          <w:szCs w:val="16"/>
        </w:rPr>
      </w:pPr>
    </w:p>
    <w:p w:rsidR="00355854" w:rsidRPr="00355854" w:rsidRDefault="00355854" w:rsidP="00BC7E0D">
      <w:pPr>
        <w:pStyle w:val="NoSpacing"/>
        <w:rPr>
          <w:rFonts w:ascii="Consolas" w:hAnsi="Consolas" w:cs="Consolas"/>
          <w:sz w:val="16"/>
          <w:szCs w:val="16"/>
        </w:rPr>
      </w:pPr>
    </w:p>
    <w:p w:rsidR="00355854" w:rsidRPr="00355854" w:rsidRDefault="00355854" w:rsidP="00BC7E0D">
      <w:pPr>
        <w:pStyle w:val="NoSpacing"/>
        <w:rPr>
          <w:rFonts w:ascii="Consolas" w:hAnsi="Consolas" w:cs="Consolas"/>
          <w:sz w:val="16"/>
          <w:szCs w:val="16"/>
        </w:rPr>
      </w:pPr>
    </w:p>
    <w:p w:rsidR="00355854" w:rsidRPr="00355854" w:rsidRDefault="00355854" w:rsidP="00BC7E0D">
      <w:pPr>
        <w:pStyle w:val="NoSpacing"/>
        <w:rPr>
          <w:rFonts w:ascii="Consolas" w:hAnsi="Consolas" w:cs="Consolas"/>
          <w:sz w:val="16"/>
          <w:szCs w:val="16"/>
        </w:rPr>
      </w:pP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CREATE OR REPLACE FUNCTION FN_PISSALARY_COMP_AMT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(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P_COMPCODE VARCHAR2,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P_DIVCODE VARCHAR2,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P_PROCESSTYPE VARCHAR2 DEFAULT 'SALARY PROCESS',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P_COMPONENT VARCHAR2,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P_YEARMONTH VARCHAR2,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P_CATEGORYCODE VARCHAR2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) RETURN NUMBER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AS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varchar2(1000);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lv_Amt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number(11,2):=0;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lv_YearMonth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varchar2(6) := P_YEARMONTH;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lv_strtablename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varchar2(50);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BEGIN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if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p_processtype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'SALARY PROCESS' THEN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lv_strtablename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'PISPAYTRANSACTION';   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elsif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p_processtype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= 'ARREAR PROCESS' THEN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lv_strtablename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'PISARREARTRANSACTION';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end if;   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--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'SELECT SUM(NVL('||P_COMPONENT||',0) + DECODE('''||P_COMPONENT||''',''PF_C'',NVL(FPF,0),0) )  '||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(10)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:= 'SELECT SUM(NVL('||P_COMPONENT||',0)) '||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(10) -- Change by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Bishwanath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on 03/01/2020,B'coz Pension value will post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separately,as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per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Ashish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Mohota</w:t>
      </w:r>
      <w:proofErr w:type="spellEnd"/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/*||' FROM PISPAYTRANSACTION '||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(10)*/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||' FROM ' ||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lv_strtablename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|| ' '||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(10)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||' WHERE COMPANYCODE = '''||P_COMPCODE||''' AND DIVISIONCODE = '''||P_DIVCODE||''' '||CHR(10)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||'   AND YEARMONTH = '''||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lv_YearMonth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||''' '||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(10)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 ||'   AND CATEGORYCODE = ''' || P_CATEGORYCODE || '''' ||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chr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(10);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  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--DBMS_OUTPUT.PUT_LINE (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);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execute immediate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lv_Sql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into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lv_Amt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return  </w:t>
      </w:r>
      <w:proofErr w:type="spellStart"/>
      <w:r w:rsidRPr="00355854">
        <w:rPr>
          <w:rFonts w:ascii="Consolas" w:hAnsi="Consolas" w:cs="Consolas"/>
          <w:sz w:val="16"/>
          <w:szCs w:val="16"/>
          <w:highlight w:val="lightGray"/>
        </w:rPr>
        <w:t>lv_Amt</w:t>
      </w:r>
      <w:proofErr w:type="spellEnd"/>
      <w:r w:rsidRPr="00355854">
        <w:rPr>
          <w:rFonts w:ascii="Consolas" w:hAnsi="Consolas" w:cs="Consolas"/>
          <w:sz w:val="16"/>
          <w:szCs w:val="16"/>
          <w:highlight w:val="lightGray"/>
        </w:rPr>
        <w:t>;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exception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when others then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RETURN 0;  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 xml:space="preserve">        </w:t>
      </w:r>
    </w:p>
    <w:p w:rsidR="00355854" w:rsidRPr="00355854" w:rsidRDefault="00355854" w:rsidP="00355854">
      <w:pPr>
        <w:pStyle w:val="NoSpacing"/>
        <w:rPr>
          <w:rFonts w:ascii="Consolas" w:hAnsi="Consolas" w:cs="Consolas"/>
          <w:sz w:val="16"/>
          <w:szCs w:val="16"/>
          <w:highlight w:val="lightGray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END;</w:t>
      </w:r>
    </w:p>
    <w:p w:rsidR="00355854" w:rsidRDefault="00355854" w:rsidP="00355854">
      <w:pPr>
        <w:pStyle w:val="NoSpacing"/>
        <w:rPr>
          <w:rFonts w:ascii="Consolas" w:hAnsi="Consolas" w:cs="Consolas"/>
          <w:sz w:val="16"/>
          <w:szCs w:val="16"/>
        </w:rPr>
      </w:pPr>
      <w:r w:rsidRPr="00355854">
        <w:rPr>
          <w:rFonts w:ascii="Consolas" w:hAnsi="Consolas" w:cs="Consolas"/>
          <w:sz w:val="16"/>
          <w:szCs w:val="16"/>
          <w:highlight w:val="lightGray"/>
        </w:rPr>
        <w:t>/</w:t>
      </w:r>
    </w:p>
    <w:p w:rsidR="009C01BC" w:rsidRDefault="009C01BC" w:rsidP="00355854">
      <w:pPr>
        <w:pStyle w:val="NoSpacing"/>
        <w:rPr>
          <w:rFonts w:ascii="Consolas" w:hAnsi="Consolas" w:cs="Consolas"/>
          <w:sz w:val="16"/>
          <w:szCs w:val="16"/>
        </w:rPr>
      </w:pP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CREATE OR REPLACE FUNCTION FN_PISSALARY_COMP_AMT_CC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>(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P_COMPCODE VARCHAR2,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P_DIVCODE VARCHAR2,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P_PROCESSTYPE VARCHAR2 DEFAULT 'SALARY PROCESS',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P_COMPONENT VARCHAR2,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P_YEARMONTH VARCHAR2,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P_CATEGORYCODE VARCHAR2,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P_WORKERSERIAL  VARCHAR2 DEFAULT NULL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>) RETURN NUMBER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>AS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   varchar2(1000);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lv_Amt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   number(11,2):=0;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lv_YearMonth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varchar2(6) := P_YEARMONTH;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lv_strtablename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varchar2(50);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>BEGIN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if 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p_processtype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 xml:space="preserve"> = 'SALARY PROCESS' THEN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lastRenderedPageBreak/>
        <w:t xml:space="preserve">       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lv_strtablename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 xml:space="preserve"> := 'PISPAYTRANSACTION';   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elsif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 xml:space="preserve"> 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p_processtype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 xml:space="preserve"> = 'ARREAR PROCESS' THEN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  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lv_strtablename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 xml:space="preserve"> := 'PISARREARTRANSACTION';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end if;   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 xml:space="preserve"> := 'SELECT SUM(NVL('||P_COMPONENT||',0) + DECODE('''||P_COMPONENT||''',''PF_C'',NVL(FPF,0),0) )  '||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>(10)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       /*||' FROM PISPAYTRANSACTION '||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>(10)*/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       ||' FROM ' || 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lv_strtablename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 xml:space="preserve"> || ' '||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>(10)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       ||' WHERE COMPANYCODE = '''||P_COMPCODE||''' AND DIVISIONCODE = '''||P_DIVCODE||''' '||CHR(10)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       ||'   AND YEARMONTH = '''||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lv_YearMonth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>||''' '||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>(10)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       ||'   AND CATEGORYCODE = ''' || P_CATEGORYCODE || '''' ||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>(10);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IF P_WORKERSERIAL IS NOT NULL THEN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 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 xml:space="preserve"> := 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 xml:space="preserve"> || 'AND WORKERSERIAL = ''' || P_WORKERSERIAL || '''' ||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chr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>(10);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END IF   ;       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--DBMS_OUTPUT.PUT_LINE (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>);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execute immediate 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lv_Sql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 xml:space="preserve"> into 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lv_Amt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>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return  </w:t>
      </w:r>
      <w:proofErr w:type="spellStart"/>
      <w:r w:rsidRPr="009C01BC">
        <w:rPr>
          <w:rFonts w:ascii="Consolas" w:hAnsi="Consolas" w:cs="Consolas"/>
          <w:sz w:val="16"/>
          <w:szCs w:val="16"/>
          <w:highlight w:val="yellow"/>
        </w:rPr>
        <w:t>lv_Amt</w:t>
      </w:r>
      <w:proofErr w:type="spellEnd"/>
      <w:r w:rsidRPr="009C01BC">
        <w:rPr>
          <w:rFonts w:ascii="Consolas" w:hAnsi="Consolas" w:cs="Consolas"/>
          <w:sz w:val="16"/>
          <w:szCs w:val="16"/>
          <w:highlight w:val="yellow"/>
        </w:rPr>
        <w:t>;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>exception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when others then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RETURN 0;  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 xml:space="preserve">        </w:t>
      </w:r>
    </w:p>
    <w:p w:rsidR="009C01BC" w:rsidRPr="009C01BC" w:rsidRDefault="009C01BC" w:rsidP="009C01BC">
      <w:pPr>
        <w:pStyle w:val="NoSpacing"/>
        <w:rPr>
          <w:rFonts w:ascii="Consolas" w:hAnsi="Consolas" w:cs="Consolas"/>
          <w:sz w:val="16"/>
          <w:szCs w:val="16"/>
          <w:highlight w:val="yellow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>END;</w:t>
      </w:r>
    </w:p>
    <w:p w:rsidR="009C01BC" w:rsidRPr="00355854" w:rsidRDefault="009C01BC" w:rsidP="009C01BC">
      <w:pPr>
        <w:pStyle w:val="NoSpacing"/>
        <w:rPr>
          <w:rFonts w:ascii="Consolas" w:hAnsi="Consolas" w:cs="Consolas"/>
          <w:sz w:val="16"/>
          <w:szCs w:val="16"/>
        </w:rPr>
      </w:pPr>
      <w:r w:rsidRPr="009C01BC">
        <w:rPr>
          <w:rFonts w:ascii="Consolas" w:hAnsi="Consolas" w:cs="Consolas"/>
          <w:sz w:val="16"/>
          <w:szCs w:val="16"/>
          <w:highlight w:val="yellow"/>
        </w:rPr>
        <w:t>/</w:t>
      </w:r>
    </w:p>
    <w:sectPr w:rsidR="009C01BC" w:rsidRPr="00355854" w:rsidSect="00993110">
      <w:pgSz w:w="12240" w:h="15840"/>
      <w:pgMar w:top="270" w:right="180" w:bottom="54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F240C"/>
    <w:rsid w:val="00355854"/>
    <w:rsid w:val="00383B8E"/>
    <w:rsid w:val="004B2284"/>
    <w:rsid w:val="00883268"/>
    <w:rsid w:val="0088727A"/>
    <w:rsid w:val="00993110"/>
    <w:rsid w:val="009C01BC"/>
    <w:rsid w:val="00AC1199"/>
    <w:rsid w:val="00AC3C17"/>
    <w:rsid w:val="00BC7E0D"/>
    <w:rsid w:val="00EF2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4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5847</Words>
  <Characters>33334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2020-07-23T07:55:00Z</dcterms:created>
  <dcterms:modified xsi:type="dcterms:W3CDTF">2020-07-23T07:55:00Z</dcterms:modified>
</cp:coreProperties>
</file>