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34" w:rsidRDefault="003D70F3" w:rsidP="003D70F3">
      <w:pPr>
        <w:pStyle w:val="NoSpacing"/>
      </w:pPr>
      <w:r>
        <w:t>Arrival Details for Dummy Entry</w:t>
      </w:r>
    </w:p>
    <w:p w:rsidR="003D70F3" w:rsidRDefault="003D70F3" w:rsidP="003D70F3">
      <w:pPr>
        <w:pStyle w:val="NoSpacing"/>
      </w:pPr>
    </w:p>
    <w:p w:rsidR="003D6036" w:rsidRDefault="003D6036" w:rsidP="003D70F3">
      <w:pPr>
        <w:pStyle w:val="NoSpacing"/>
      </w:pPr>
      <w:r>
        <w:t>Purchase order entry:</w:t>
      </w:r>
    </w:p>
    <w:p w:rsidR="003D6036" w:rsidRDefault="003D6036" w:rsidP="003D70F3">
      <w:pPr>
        <w:pStyle w:val="NoSpacing"/>
        <w:rPr>
          <w:noProof/>
        </w:rPr>
      </w:pPr>
    </w:p>
    <w:p w:rsidR="003D70F3" w:rsidRDefault="003D6036" w:rsidP="003D70F3">
      <w:pPr>
        <w:pStyle w:val="NoSpacing"/>
      </w:pPr>
      <w:r>
        <w:rPr>
          <w:noProof/>
        </w:rPr>
        <w:drawing>
          <wp:inline distT="0" distB="0" distL="0" distR="0">
            <wp:extent cx="7315200" cy="41127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036" w:rsidRDefault="003D6036" w:rsidP="003D70F3">
      <w:pPr>
        <w:pStyle w:val="NoSpacing"/>
      </w:pPr>
    </w:p>
    <w:p w:rsidR="003D6036" w:rsidRDefault="003D6036" w:rsidP="003D70F3">
      <w:pPr>
        <w:pStyle w:val="NoSpacing"/>
      </w:pPr>
      <w:r w:rsidRPr="003D6036">
        <w:t xml:space="preserve">#SUCCESS#ORDER </w:t>
      </w:r>
      <w:proofErr w:type="gramStart"/>
      <w:r w:rsidRPr="003D6036">
        <w:t>NUMBER :</w:t>
      </w:r>
      <w:proofErr w:type="gramEnd"/>
      <w:r w:rsidRPr="003D6036">
        <w:t xml:space="preserve"> L/JPO/21/00118 DATED : 05-MAR-21</w:t>
      </w:r>
    </w:p>
    <w:p w:rsidR="00733914" w:rsidRDefault="00733914" w:rsidP="003D70F3">
      <w:pPr>
        <w:pStyle w:val="NoSpacing"/>
      </w:pPr>
    </w:p>
    <w:p w:rsidR="00733914" w:rsidRPr="00733914" w:rsidRDefault="00733914" w:rsidP="00733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fields</w:t>
      </w:r>
      <w:proofErr w:type="gramEnd"/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 to be changed/validate as per actual </w:t>
      </w:r>
      <w:proofErr w:type="spell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rukka</w:t>
      </w:r>
      <w:proofErr w:type="spellEnd"/>
    </w:p>
    <w:p w:rsidR="00733914" w:rsidRPr="00733914" w:rsidRDefault="00733914" w:rsidP="00733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Arrival </w:t>
      </w:r>
      <w:proofErr w:type="gram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Master :</w:t>
      </w:r>
      <w:proofErr w:type="gramEnd"/>
    </w:p>
    <w:p w:rsidR="00733914" w:rsidRPr="00733914" w:rsidRDefault="00733914" w:rsidP="00733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order</w:t>
      </w:r>
      <w:proofErr w:type="gramEnd"/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 no, order date, </w:t>
      </w:r>
      <w:proofErr w:type="spell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brokercode</w:t>
      </w:r>
      <w:proofErr w:type="spellEnd"/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regioncode</w:t>
      </w:r>
      <w:proofErr w:type="spellEnd"/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bookingstation</w:t>
      </w:r>
      <w:proofErr w:type="spellEnd"/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, contract no, contract date, </w:t>
      </w:r>
      <w:proofErr w:type="spell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suppliercode</w:t>
      </w:r>
      <w:proofErr w:type="spellEnd"/>
    </w:p>
    <w:p w:rsidR="00733914" w:rsidRPr="00733914" w:rsidRDefault="00733914" w:rsidP="00733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733914" w:rsidRPr="00733914" w:rsidRDefault="00733914" w:rsidP="00733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Arrival </w:t>
      </w:r>
      <w:proofErr w:type="gram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Details :</w:t>
      </w:r>
      <w:proofErr w:type="gramEnd"/>
    </w:p>
    <w:p w:rsidR="00733914" w:rsidRPr="00733914" w:rsidRDefault="00733914" w:rsidP="007339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order</w:t>
      </w:r>
      <w:proofErr w:type="gramEnd"/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 no, order date, </w:t>
      </w:r>
      <w:proofErr w:type="spell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privatemarkpo</w:t>
      </w:r>
      <w:proofErr w:type="spellEnd"/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millgrdcodepo</w:t>
      </w:r>
      <w:proofErr w:type="spellEnd"/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mktgrdcodepo</w:t>
      </w:r>
      <w:proofErr w:type="spellEnd"/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cropyearasperpo</w:t>
      </w:r>
      <w:proofErr w:type="spellEnd"/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baletype</w:t>
      </w:r>
      <w:proofErr w:type="spellEnd"/>
      <w:r w:rsidRPr="0073391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33914">
        <w:rPr>
          <w:rFonts w:ascii="Arial" w:eastAsia="Times New Roman" w:hAnsi="Arial" w:cs="Arial"/>
          <w:color w:val="333333"/>
          <w:sz w:val="21"/>
          <w:szCs w:val="21"/>
        </w:rPr>
        <w:t>orderserialno</w:t>
      </w:r>
      <w:proofErr w:type="spellEnd"/>
    </w:p>
    <w:p w:rsidR="00733914" w:rsidRDefault="00733914" w:rsidP="003D70F3">
      <w:pPr>
        <w:pStyle w:val="NoSpacing"/>
      </w:pPr>
    </w:p>
    <w:sectPr w:rsidR="00733914" w:rsidSect="003D70F3">
      <w:pgSz w:w="12240" w:h="15840"/>
      <w:pgMar w:top="27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D70F3"/>
    <w:rsid w:val="003A103E"/>
    <w:rsid w:val="003D6036"/>
    <w:rsid w:val="003D70F3"/>
    <w:rsid w:val="00585092"/>
    <w:rsid w:val="00733914"/>
    <w:rsid w:val="00753EF5"/>
    <w:rsid w:val="00DA6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0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2021-03-05T05:11:00Z</dcterms:created>
  <dcterms:modified xsi:type="dcterms:W3CDTF">2021-03-05T13:37:00Z</dcterms:modified>
</cp:coreProperties>
</file>