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Y="2656"/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0"/>
        <w:gridCol w:w="2489"/>
        <w:gridCol w:w="2561"/>
        <w:gridCol w:w="1476"/>
        <w:gridCol w:w="1486"/>
      </w:tblGrid>
      <w:tr w:rsidR="00301C64" w:rsidRPr="00B205FF" w:rsidTr="00301C64">
        <w:trPr>
          <w:trHeight w:val="367"/>
        </w:trPr>
        <w:tc>
          <w:tcPr>
            <w:tcW w:w="12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ID</w:t>
            </w:r>
          </w:p>
        </w:tc>
        <w:tc>
          <w:tcPr>
            <w:tcW w:w="24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Description</w:t>
            </w:r>
          </w:p>
        </w:tc>
        <w:tc>
          <w:tcPr>
            <w:tcW w:w="25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Category</w:t>
            </w:r>
          </w:p>
        </w:tc>
        <w:tc>
          <w:tcPr>
            <w:tcW w:w="14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Priority</w:t>
            </w:r>
          </w:p>
        </w:tc>
        <w:tc>
          <w:tcPr>
            <w:tcW w:w="14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Iteration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FM01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Face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 </w:t>
            </w: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book authentication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FM02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Homepage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FM03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Find friend or building page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FM04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Select find friend page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FM05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Search friend page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FM06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Authenticate using </w:t>
            </w:r>
            <w:proofErr w:type="spellStart"/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facebook</w:t>
            </w:r>
            <w:proofErr w:type="spellEnd"/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 account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FM07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Get GPS and Compass values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 FM08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Get the </w:t>
            </w:r>
            <w:r w:rsidRPr="004F6280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accelerometer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 FM09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Implementing augmentation using </w:t>
            </w:r>
            <w:r w:rsidRPr="004F6280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accelerometer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 reading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FM10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Select find building page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FM11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Select building page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2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FM12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Proper navigation between pages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Reliability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3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3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FM13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Database connectivity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FM14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Time required to execute database operations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Performance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3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3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 FM15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Application memory usage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Performance Requirement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3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3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FM16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UTA students with android phones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4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FM17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Desktops/Laptops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5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3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FM18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Eclipse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FM19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Omega server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</w:tr>
      <w:tr w:rsidR="00301C64" w:rsidRPr="00B205FF" w:rsidTr="00301C64">
        <w:trPr>
          <w:trHeight w:val="367"/>
        </w:trPr>
        <w:tc>
          <w:tcPr>
            <w:tcW w:w="12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 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FM20</w:t>
            </w:r>
          </w:p>
        </w:tc>
        <w:tc>
          <w:tcPr>
            <w:tcW w:w="248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Java</w:t>
            </w:r>
          </w:p>
        </w:tc>
        <w:tc>
          <w:tcPr>
            <w:tcW w:w="25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14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01C64" w:rsidRPr="00B205FF" w:rsidRDefault="00301C64" w:rsidP="00301C6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</w:tr>
    </w:tbl>
    <w:p w:rsidR="002064FB" w:rsidRPr="00497B8C" w:rsidRDefault="00497B8C" w:rsidP="00497B8C">
      <w:pPr>
        <w:jc w:val="center"/>
        <w:rPr>
          <w:b/>
          <w:sz w:val="40"/>
          <w:szCs w:val="40"/>
          <w:u w:val="single"/>
        </w:rPr>
      </w:pPr>
      <w:r w:rsidRPr="00497B8C">
        <w:rPr>
          <w:b/>
          <w:sz w:val="40"/>
          <w:szCs w:val="40"/>
          <w:u w:val="single"/>
        </w:rPr>
        <w:t>PROJECT PLAN</w:t>
      </w:r>
    </w:p>
    <w:p w:rsidR="00301C64" w:rsidRDefault="00301C64"/>
    <w:p w:rsidR="00301C64" w:rsidRDefault="00301C64"/>
    <w:p w:rsidR="00301C64" w:rsidRDefault="00301C64"/>
    <w:p w:rsidR="00654280" w:rsidRPr="000E6BF2" w:rsidRDefault="00497B8C" w:rsidP="000E6BF2">
      <w:pPr>
        <w:jc w:val="center"/>
        <w:rPr>
          <w:b/>
          <w:sz w:val="36"/>
          <w:szCs w:val="40"/>
          <w:u w:val="single"/>
        </w:rPr>
      </w:pPr>
      <w:r w:rsidRPr="000E6BF2">
        <w:rPr>
          <w:b/>
          <w:sz w:val="36"/>
          <w:szCs w:val="40"/>
          <w:u w:val="single"/>
        </w:rPr>
        <w:lastRenderedPageBreak/>
        <w:t>SPECIFICATION</w:t>
      </w:r>
    </w:p>
    <w:p w:rsidR="001E0FC7" w:rsidRPr="000E6BF2" w:rsidRDefault="001E0FC7" w:rsidP="001E0FC7">
      <w:pPr>
        <w:jc w:val="center"/>
        <w:rPr>
          <w:sz w:val="32"/>
          <w:szCs w:val="40"/>
        </w:rPr>
      </w:pPr>
      <w:r w:rsidRPr="000E6BF2">
        <w:rPr>
          <w:sz w:val="28"/>
          <w:szCs w:val="40"/>
        </w:rPr>
        <w:t>Screen-Shot Transition Graph</w:t>
      </w:r>
      <w:r w:rsidR="00721232" w:rsidRPr="000E6BF2">
        <w:rPr>
          <w:sz w:val="28"/>
          <w:szCs w:val="40"/>
        </w:rPr>
        <w:t>:</w:t>
      </w:r>
    </w:p>
    <w:p w:rsidR="00F3180D" w:rsidRDefault="00F3180D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718A529" wp14:editId="67850B28">
                <wp:simplePos x="0" y="0"/>
                <wp:positionH relativeFrom="column">
                  <wp:posOffset>5381625</wp:posOffset>
                </wp:positionH>
                <wp:positionV relativeFrom="paragraph">
                  <wp:posOffset>2021205</wp:posOffset>
                </wp:positionV>
                <wp:extent cx="609600" cy="1857375"/>
                <wp:effectExtent l="0" t="0" r="19050" b="9525"/>
                <wp:wrapNone/>
                <wp:docPr id="9" name="Curved Lef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857375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6C6CBD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9" o:spid="_x0000_s1026" type="#_x0000_t103" style="position:absolute;margin-left:423.75pt;margin-top:159.15pt;width:48pt;height:146.2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" adj="18055,20714,5400" fillcolor="#4f81bd [3204]" strokecolor="#243f60 [1604]" strokeweight="2pt"/>
            </w:pict>
          </mc:Fallback>
        </mc:AlternateContent>
      </w:r>
      <w:r w:rsidR="0053322B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6AF60D8" wp14:editId="21232E57">
                <wp:simplePos x="0" y="0"/>
                <wp:positionH relativeFrom="column">
                  <wp:posOffset>1933575</wp:posOffset>
                </wp:positionH>
                <wp:positionV relativeFrom="paragraph">
                  <wp:posOffset>1002030</wp:posOffset>
                </wp:positionV>
                <wp:extent cx="1238250" cy="828675"/>
                <wp:effectExtent l="0" t="19050" r="38100" b="47625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8286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7A5C6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152.25pt;margin-top:78.9pt;width:97.5pt;height:65.2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" adj="14372" fillcolor="#4f81bd [3204]" strokecolor="#243f60 [1604]" strokeweight="2pt"/>
            </w:pict>
          </mc:Fallback>
        </mc:AlternateContent>
      </w:r>
      <w:r w:rsidR="0053322B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B57A59" wp14:editId="162391C2">
                <wp:simplePos x="0" y="0"/>
                <wp:positionH relativeFrom="column">
                  <wp:posOffset>1771650</wp:posOffset>
                </wp:positionH>
                <wp:positionV relativeFrom="paragraph">
                  <wp:posOffset>3544570</wp:posOffset>
                </wp:positionV>
                <wp:extent cx="1400175" cy="866775"/>
                <wp:effectExtent l="0" t="0" r="28575" b="28575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667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10AC1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0" o:spid="_x0000_s1026" type="#_x0000_t66" style="position:absolute;margin-left:139.5pt;margin-top:279.1pt;width:110.25pt;height:6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" adj="6686" fillcolor="#4f81bd [3204]" strokecolor="#243f60 [1604]" strokeweight="2pt"/>
            </w:pict>
          </mc:Fallback>
        </mc:AlternateContent>
      </w:r>
      <w:r w:rsidR="00654280" w:rsidRPr="00654280">
        <w:rPr>
          <w:b/>
          <w:noProof/>
          <w:sz w:val="40"/>
          <w:szCs w:val="40"/>
        </w:rPr>
        <w:drawing>
          <wp:inline distT="0" distB="0" distL="0" distR="0" wp14:anchorId="3A6C9BC4" wp14:editId="73A070E3">
            <wp:extent cx="1537335" cy="2562225"/>
            <wp:effectExtent l="0" t="0" r="5715" b="9525"/>
            <wp:docPr id="4" name="Picture 4" descr="C:\Users\chiranthan\Documents\GitHub\AugmentMe\an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iranthan\Documents\GitHub\AugmentMe\and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776">
        <w:rPr>
          <w:b/>
          <w:noProof/>
          <w:sz w:val="40"/>
          <w:szCs w:val="40"/>
        </w:rPr>
        <w:t xml:space="preserve">   </w:t>
      </w:r>
      <w:r w:rsidR="008B3410">
        <w:rPr>
          <w:b/>
          <w:noProof/>
          <w:sz w:val="40"/>
          <w:szCs w:val="40"/>
        </w:rPr>
        <w:t xml:space="preserve">                             </w:t>
      </w:r>
      <w:r w:rsidR="0053322B">
        <w:rPr>
          <w:b/>
          <w:noProof/>
          <w:sz w:val="40"/>
          <w:szCs w:val="40"/>
        </w:rPr>
        <w:t xml:space="preserve"> </w:t>
      </w:r>
      <w:r w:rsidR="001D4776">
        <w:rPr>
          <w:b/>
          <w:noProof/>
          <w:sz w:val="40"/>
          <w:szCs w:val="40"/>
        </w:rPr>
        <w:t xml:space="preserve"> </w:t>
      </w:r>
      <w:r w:rsidR="001D4776" w:rsidRPr="00654280">
        <w:rPr>
          <w:b/>
          <w:noProof/>
          <w:sz w:val="40"/>
          <w:szCs w:val="40"/>
        </w:rPr>
        <w:drawing>
          <wp:inline distT="0" distB="0" distL="0" distR="0" wp14:anchorId="6D17B317" wp14:editId="413E78A9">
            <wp:extent cx="1459374" cy="2457450"/>
            <wp:effectExtent l="0" t="0" r="7620" b="0"/>
            <wp:docPr id="3" name="Picture 3" descr="C:\Users\chiranthan\Documents\GitHub\AugmentMe\an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ranthan\Documents\GitHub\AugmentMe\and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928" cy="253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410" w:rsidRDefault="00F3180D">
      <w:pPr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-781050</wp:posOffset>
                </wp:positionH>
                <wp:positionV relativeFrom="paragraph">
                  <wp:posOffset>1602740</wp:posOffset>
                </wp:positionV>
                <wp:extent cx="581025" cy="2124075"/>
                <wp:effectExtent l="0" t="0" r="28575" b="9525"/>
                <wp:wrapNone/>
                <wp:docPr id="12" name="Curved 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212407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3D12B4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12" o:spid="_x0000_s1026" type="#_x0000_t102" style="position:absolute;margin-left:-61.5pt;margin-top:126.2pt;width:45.75pt;height:16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" adj="18646,20862,16200" fillcolor="#4f81bd [3204]" strokecolor="#243f60 [1604]" strokeweight="2pt"/>
            </w:pict>
          </mc:Fallback>
        </mc:AlternateContent>
      </w:r>
      <w:r w:rsidR="00654280" w:rsidRPr="00654280">
        <w:rPr>
          <w:b/>
          <w:noProof/>
          <w:sz w:val="40"/>
          <w:szCs w:val="40"/>
        </w:rPr>
        <w:drawing>
          <wp:inline distT="0" distB="0" distL="0" distR="0" wp14:anchorId="4123B664" wp14:editId="1218F991">
            <wp:extent cx="1506139" cy="2447925"/>
            <wp:effectExtent l="0" t="0" r="0" b="0"/>
            <wp:docPr id="2" name="Picture 2" descr="C:\Users\chiranthan\Documents\GitHub\AugmentMe\an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ranthan\Documents\GitHub\AugmentMe\and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27" cy="262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4776" w:rsidRPr="001D4776">
        <w:rPr>
          <w:b/>
          <w:sz w:val="40"/>
          <w:szCs w:val="40"/>
        </w:rPr>
        <w:t xml:space="preserve">                                   </w:t>
      </w:r>
      <w:r w:rsidR="00654280" w:rsidRPr="00654280">
        <w:rPr>
          <w:b/>
          <w:noProof/>
          <w:sz w:val="40"/>
          <w:szCs w:val="40"/>
        </w:rPr>
        <w:drawing>
          <wp:inline distT="0" distB="0" distL="0" distR="0" wp14:anchorId="632ADDFB" wp14:editId="7E92C9C3">
            <wp:extent cx="1447254" cy="2447925"/>
            <wp:effectExtent l="0" t="0" r="635" b="0"/>
            <wp:docPr id="1" name="Picture 1" descr="C:\Users\chiranthan\Documents\GitHub\AugmentMe\an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ranthan\Documents\GitHub\AugmentMe\and\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218" cy="253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280" w:rsidRPr="0053322B" w:rsidRDefault="0053322B">
      <w:pPr>
        <w:rPr>
          <w:b/>
          <w:noProof/>
          <w:sz w:val="40"/>
          <w:szCs w:val="40"/>
        </w:rPr>
      </w:pPr>
      <w:r w:rsidRPr="0053322B">
        <w:rPr>
          <w:b/>
          <w:noProof/>
          <w:sz w:val="40"/>
          <w:szCs w:val="40"/>
        </w:rPr>
        <w:drawing>
          <wp:inline distT="0" distB="0" distL="0" distR="0" wp14:anchorId="710D855E" wp14:editId="2EC26614">
            <wp:extent cx="1520190" cy="2533650"/>
            <wp:effectExtent l="0" t="0" r="3810" b="0"/>
            <wp:docPr id="11" name="Picture 11" descr="C:\Users\chiranthan\Documents\GitHub\AugmentMe\and\Screenshot_2014-02-24-07-06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iranthan\Documents\GitHub\AugmentMe\and\Screenshot_2014-02-24-07-06-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4280" w:rsidRPr="00533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F44"/>
    <w:rsid w:val="0000667C"/>
    <w:rsid w:val="000606DC"/>
    <w:rsid w:val="00070460"/>
    <w:rsid w:val="000E6BF2"/>
    <w:rsid w:val="00133681"/>
    <w:rsid w:val="00191F22"/>
    <w:rsid w:val="00194F44"/>
    <w:rsid w:val="001A05F0"/>
    <w:rsid w:val="001B397E"/>
    <w:rsid w:val="001D4776"/>
    <w:rsid w:val="001E0FC7"/>
    <w:rsid w:val="002064FB"/>
    <w:rsid w:val="00267CAE"/>
    <w:rsid w:val="00271283"/>
    <w:rsid w:val="00277F1C"/>
    <w:rsid w:val="002A4ED3"/>
    <w:rsid w:val="002B0F4F"/>
    <w:rsid w:val="002D534F"/>
    <w:rsid w:val="002E43CA"/>
    <w:rsid w:val="00301C64"/>
    <w:rsid w:val="00386007"/>
    <w:rsid w:val="003F3794"/>
    <w:rsid w:val="00414BAA"/>
    <w:rsid w:val="00477F12"/>
    <w:rsid w:val="00497B8C"/>
    <w:rsid w:val="004F251D"/>
    <w:rsid w:val="004F4406"/>
    <w:rsid w:val="004F51DB"/>
    <w:rsid w:val="005053D2"/>
    <w:rsid w:val="0052575B"/>
    <w:rsid w:val="0053322B"/>
    <w:rsid w:val="00545B84"/>
    <w:rsid w:val="00546056"/>
    <w:rsid w:val="005A7E15"/>
    <w:rsid w:val="005B0A9E"/>
    <w:rsid w:val="005D70CA"/>
    <w:rsid w:val="005E638D"/>
    <w:rsid w:val="005F6E05"/>
    <w:rsid w:val="00626B3F"/>
    <w:rsid w:val="00654280"/>
    <w:rsid w:val="00677DC6"/>
    <w:rsid w:val="0068544F"/>
    <w:rsid w:val="0068546F"/>
    <w:rsid w:val="006A445E"/>
    <w:rsid w:val="00721232"/>
    <w:rsid w:val="007849B0"/>
    <w:rsid w:val="007E508D"/>
    <w:rsid w:val="00800B85"/>
    <w:rsid w:val="00811831"/>
    <w:rsid w:val="0084366D"/>
    <w:rsid w:val="00891FFB"/>
    <w:rsid w:val="008960FF"/>
    <w:rsid w:val="008B3410"/>
    <w:rsid w:val="0090682B"/>
    <w:rsid w:val="0098063C"/>
    <w:rsid w:val="009D3B3D"/>
    <w:rsid w:val="00A12A3F"/>
    <w:rsid w:val="00A201EC"/>
    <w:rsid w:val="00A22A33"/>
    <w:rsid w:val="00A432E4"/>
    <w:rsid w:val="00A619F9"/>
    <w:rsid w:val="00AE4520"/>
    <w:rsid w:val="00AF3F3C"/>
    <w:rsid w:val="00B26BD1"/>
    <w:rsid w:val="00B413B1"/>
    <w:rsid w:val="00B52C24"/>
    <w:rsid w:val="00BB0C36"/>
    <w:rsid w:val="00BC2A77"/>
    <w:rsid w:val="00BC319C"/>
    <w:rsid w:val="00C12D00"/>
    <w:rsid w:val="00C41739"/>
    <w:rsid w:val="00C417BB"/>
    <w:rsid w:val="00CE3A18"/>
    <w:rsid w:val="00D048C6"/>
    <w:rsid w:val="00D05EED"/>
    <w:rsid w:val="00D140EA"/>
    <w:rsid w:val="00D301C2"/>
    <w:rsid w:val="00E27A8B"/>
    <w:rsid w:val="00E324AD"/>
    <w:rsid w:val="00EA44AD"/>
    <w:rsid w:val="00F3180D"/>
    <w:rsid w:val="00F8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4D871D-726C-43EE-9418-4C03564FB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1C64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</dc:creator>
  <cp:keywords/>
  <dc:description/>
  <cp:lastModifiedBy>chiranthan M.R</cp:lastModifiedBy>
  <cp:revision>10</cp:revision>
  <dcterms:created xsi:type="dcterms:W3CDTF">2014-02-24T06:42:00Z</dcterms:created>
  <dcterms:modified xsi:type="dcterms:W3CDTF">2014-02-24T13:16:00Z</dcterms:modified>
</cp:coreProperties>
</file>