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5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489"/>
        <w:gridCol w:w="2561"/>
        <w:gridCol w:w="1476"/>
        <w:gridCol w:w="1486"/>
      </w:tblGrid>
      <w:tr w:rsidR="00301C64" w:rsidRPr="00B205FF" w:rsidTr="00301C64">
        <w:trPr>
          <w:trHeight w:val="367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ID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Category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Priority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Iteration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FM01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Face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book authentication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FM02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FM03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Find friend or building 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FM04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Select find friend 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FM05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Search friend 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FM06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Authenticate using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account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FM07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Get GPS and Compass values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FM08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Get the </w:t>
            </w:r>
            <w:r w:rsidRPr="004F62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accelerometer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FM09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Implementing augmentation using </w:t>
            </w:r>
            <w:r w:rsidRPr="004F62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accelerometer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reading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Select find building 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FM11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Select building page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FM12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Proper navigation between pages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Reliability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FM13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Database connectivity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Functional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FM14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Time required to execute database operations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Performance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FM15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Application memory usage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Performance Requirement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FM16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UTA students with android phones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Implementation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FM17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Desktops/Laptops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Implementation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FM18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Eclipse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Implementation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FM19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Omega server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Implementation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301C64" w:rsidRPr="00B205FF" w:rsidTr="00301C64">
        <w:trPr>
          <w:trHeight w:val="367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FM20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Implementation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C64" w:rsidRPr="00B205FF" w:rsidRDefault="00301C64" w:rsidP="00301C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205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</w:tbl>
    <w:p w:rsidR="002064FB" w:rsidRPr="00497B8C" w:rsidRDefault="00497B8C" w:rsidP="00497B8C">
      <w:pPr>
        <w:jc w:val="center"/>
        <w:rPr>
          <w:b/>
          <w:sz w:val="40"/>
          <w:szCs w:val="40"/>
          <w:u w:val="single"/>
        </w:rPr>
      </w:pPr>
      <w:r w:rsidRPr="00497B8C">
        <w:rPr>
          <w:b/>
          <w:sz w:val="40"/>
          <w:szCs w:val="40"/>
          <w:u w:val="single"/>
        </w:rPr>
        <w:t>PROJECT PLAN</w:t>
      </w:r>
    </w:p>
    <w:p w:rsidR="00301C64" w:rsidRDefault="00301C64"/>
    <w:p w:rsidR="00301C64" w:rsidRDefault="00301C64"/>
    <w:p w:rsidR="00301C64" w:rsidRDefault="00301C64"/>
    <w:p w:rsidR="00497B8C" w:rsidRPr="00497B8C" w:rsidRDefault="00497B8C">
      <w:pPr>
        <w:rPr>
          <w:b/>
          <w:sz w:val="40"/>
          <w:szCs w:val="40"/>
          <w:u w:val="single"/>
        </w:rPr>
      </w:pPr>
      <w:r>
        <w:lastRenderedPageBreak/>
        <w:tab/>
      </w:r>
      <w:r>
        <w:tab/>
      </w:r>
      <w:r>
        <w:tab/>
      </w:r>
      <w:bookmarkStart w:id="0" w:name="_GoBack"/>
      <w:bookmarkEnd w:id="0"/>
      <w:r>
        <w:tab/>
      </w:r>
      <w:r w:rsidRPr="00497B8C">
        <w:rPr>
          <w:b/>
          <w:sz w:val="40"/>
          <w:szCs w:val="40"/>
          <w:u w:val="single"/>
        </w:rPr>
        <w:t>SPECIFICATION</w:t>
      </w:r>
    </w:p>
    <w:sectPr w:rsidR="00497B8C" w:rsidRPr="0049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44"/>
    <w:rsid w:val="0000667C"/>
    <w:rsid w:val="000606DC"/>
    <w:rsid w:val="00070460"/>
    <w:rsid w:val="00133681"/>
    <w:rsid w:val="00191F22"/>
    <w:rsid w:val="00194F44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01C64"/>
    <w:rsid w:val="00386007"/>
    <w:rsid w:val="003F3794"/>
    <w:rsid w:val="00414BAA"/>
    <w:rsid w:val="00477F12"/>
    <w:rsid w:val="00497B8C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849B0"/>
    <w:rsid w:val="007E508D"/>
    <w:rsid w:val="00800B85"/>
    <w:rsid w:val="00811831"/>
    <w:rsid w:val="0084366D"/>
    <w:rsid w:val="00891FFB"/>
    <w:rsid w:val="008960FF"/>
    <w:rsid w:val="0090682B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E3A18"/>
    <w:rsid w:val="00D048C6"/>
    <w:rsid w:val="00D05EED"/>
    <w:rsid w:val="00D140EA"/>
    <w:rsid w:val="00D301C2"/>
    <w:rsid w:val="00E27A8B"/>
    <w:rsid w:val="00E324AD"/>
    <w:rsid w:val="00EA44AD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6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6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1032</Characters>
  <Application>Microsoft Office Word</Application>
  <DocSecurity>0</DocSecurity>
  <Lines>8</Lines>
  <Paragraphs>2</Paragraphs>
  <ScaleCrop>false</ScaleCrop>
  <Company>Hewlett-Packard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3</cp:revision>
  <dcterms:created xsi:type="dcterms:W3CDTF">2014-02-24T06:42:00Z</dcterms:created>
  <dcterms:modified xsi:type="dcterms:W3CDTF">2014-02-24T06:48:00Z</dcterms:modified>
</cp:coreProperties>
</file>