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2327"/>
        <w:gridCol w:w="2529"/>
        <w:gridCol w:w="2180"/>
        <w:gridCol w:w="2432"/>
      </w:tblGrid>
      <w:tr w:rsidR="00204DC3" w:rsidTr="00204DC3">
        <w:trPr>
          <w:trHeight w:val="1871"/>
        </w:trPr>
        <w:tc>
          <w:tcPr>
            <w:tcW w:w="2327" w:type="dxa"/>
          </w:tcPr>
          <w:p w:rsidR="00204DC3" w:rsidRPr="002C4E5D" w:rsidRDefault="00204DC3" w:rsidP="002C4E5D">
            <w:pPr>
              <w:jc w:val="center"/>
              <w:rPr>
                <w:b/>
              </w:rPr>
            </w:pPr>
          </w:p>
          <w:p w:rsidR="00204DC3" w:rsidRPr="002C4E5D" w:rsidRDefault="00204DC3" w:rsidP="002C4E5D">
            <w:pPr>
              <w:jc w:val="center"/>
              <w:rPr>
                <w:b/>
              </w:rPr>
            </w:pPr>
          </w:p>
          <w:p w:rsidR="00204DC3" w:rsidRPr="002C4E5D" w:rsidRDefault="00204DC3" w:rsidP="002C4E5D">
            <w:pPr>
              <w:jc w:val="center"/>
              <w:rPr>
                <w:b/>
              </w:rPr>
            </w:pPr>
            <w:r w:rsidRPr="002C4E5D">
              <w:rPr>
                <w:b/>
              </w:rPr>
              <w:t>TEST CASE NUMBER :</w:t>
            </w:r>
          </w:p>
        </w:tc>
        <w:tc>
          <w:tcPr>
            <w:tcW w:w="2529" w:type="dxa"/>
          </w:tcPr>
          <w:p w:rsidR="00204DC3" w:rsidRPr="002C4E5D" w:rsidRDefault="00204DC3" w:rsidP="002C4E5D">
            <w:pPr>
              <w:jc w:val="center"/>
              <w:rPr>
                <w:b/>
              </w:rPr>
            </w:pPr>
          </w:p>
          <w:p w:rsidR="00204DC3" w:rsidRPr="002C4E5D" w:rsidRDefault="00204DC3" w:rsidP="002C4E5D">
            <w:pPr>
              <w:jc w:val="center"/>
              <w:rPr>
                <w:b/>
              </w:rPr>
            </w:pPr>
          </w:p>
          <w:p w:rsidR="00204DC3" w:rsidRPr="002C4E5D" w:rsidRDefault="00204DC3" w:rsidP="002C4E5D">
            <w:pPr>
              <w:jc w:val="center"/>
              <w:rPr>
                <w:b/>
              </w:rPr>
            </w:pPr>
            <w:r w:rsidRPr="002C4E5D">
              <w:rPr>
                <w:b/>
              </w:rPr>
              <w:t>NAME:</w:t>
            </w:r>
          </w:p>
        </w:tc>
        <w:tc>
          <w:tcPr>
            <w:tcW w:w="2180" w:type="dxa"/>
          </w:tcPr>
          <w:p w:rsidR="002C4E5D" w:rsidRDefault="002C4E5D" w:rsidP="002C4E5D">
            <w:pPr>
              <w:jc w:val="center"/>
              <w:rPr>
                <w:b/>
              </w:rPr>
            </w:pPr>
          </w:p>
          <w:p w:rsidR="002C4E5D" w:rsidRDefault="002C4E5D" w:rsidP="002C4E5D">
            <w:pPr>
              <w:jc w:val="center"/>
              <w:rPr>
                <w:b/>
              </w:rPr>
            </w:pPr>
          </w:p>
          <w:p w:rsidR="00204DC3" w:rsidRPr="002C4E5D" w:rsidRDefault="00204DC3" w:rsidP="002C4E5D">
            <w:pPr>
              <w:jc w:val="center"/>
              <w:rPr>
                <w:b/>
              </w:rPr>
            </w:pPr>
            <w:r w:rsidRPr="002C4E5D">
              <w:rPr>
                <w:b/>
              </w:rPr>
              <w:t>(STEPS)</w:t>
            </w:r>
          </w:p>
          <w:p w:rsidR="00204DC3" w:rsidRPr="002C4E5D" w:rsidRDefault="00204DC3" w:rsidP="002C4E5D">
            <w:pPr>
              <w:jc w:val="center"/>
              <w:rPr>
                <w:b/>
              </w:rPr>
            </w:pPr>
            <w:r w:rsidRPr="002C4E5D">
              <w:rPr>
                <w:b/>
              </w:rPr>
              <w:t>DESCRIPTION:</w:t>
            </w:r>
          </w:p>
          <w:p w:rsidR="00204DC3" w:rsidRPr="002C4E5D" w:rsidRDefault="00204DC3" w:rsidP="002C4E5D">
            <w:pPr>
              <w:jc w:val="center"/>
              <w:rPr>
                <w:b/>
              </w:rPr>
            </w:pPr>
          </w:p>
        </w:tc>
        <w:tc>
          <w:tcPr>
            <w:tcW w:w="2432" w:type="dxa"/>
          </w:tcPr>
          <w:p w:rsidR="00204DC3" w:rsidRPr="002C4E5D" w:rsidRDefault="00204DC3" w:rsidP="002C4E5D">
            <w:pPr>
              <w:jc w:val="center"/>
              <w:rPr>
                <w:b/>
              </w:rPr>
            </w:pPr>
          </w:p>
          <w:p w:rsidR="00204DC3" w:rsidRPr="002C4E5D" w:rsidRDefault="00204DC3" w:rsidP="002C4E5D">
            <w:pPr>
              <w:jc w:val="center"/>
              <w:rPr>
                <w:b/>
              </w:rPr>
            </w:pPr>
          </w:p>
          <w:p w:rsidR="00204DC3" w:rsidRPr="002C4E5D" w:rsidRDefault="00204DC3" w:rsidP="002C4E5D">
            <w:pPr>
              <w:jc w:val="center"/>
              <w:rPr>
                <w:b/>
              </w:rPr>
            </w:pPr>
            <w:r w:rsidRPr="002C4E5D">
              <w:rPr>
                <w:b/>
              </w:rPr>
              <w:t>EXPECTED RESULT:</w:t>
            </w:r>
          </w:p>
        </w:tc>
      </w:tr>
      <w:tr w:rsidR="00204DC3" w:rsidTr="00204DC3">
        <w:trPr>
          <w:trHeight w:val="1871"/>
        </w:trPr>
        <w:tc>
          <w:tcPr>
            <w:tcW w:w="2327" w:type="dxa"/>
          </w:tcPr>
          <w:p w:rsidR="00204DC3" w:rsidRDefault="002C4E5D">
            <w:r>
              <w:t>FM01</w:t>
            </w:r>
          </w:p>
        </w:tc>
        <w:tc>
          <w:tcPr>
            <w:tcW w:w="2529" w:type="dxa"/>
          </w:tcPr>
          <w:p w:rsidR="00437B19" w:rsidRDefault="00437B19"/>
          <w:p w:rsidR="00204DC3" w:rsidRDefault="002C4E5D">
            <w:r>
              <w:t>OPEN THE APPLICATION</w:t>
            </w:r>
          </w:p>
        </w:tc>
        <w:tc>
          <w:tcPr>
            <w:tcW w:w="2180" w:type="dxa"/>
          </w:tcPr>
          <w:p w:rsidR="00204DC3" w:rsidRDefault="002C4E5D" w:rsidP="002C4E5D">
            <w:r>
              <w:t>CLICK ON THE APPLICATION IN THE ANDRIOD DEVICE</w:t>
            </w:r>
          </w:p>
        </w:tc>
        <w:tc>
          <w:tcPr>
            <w:tcW w:w="2432" w:type="dxa"/>
          </w:tcPr>
          <w:p w:rsidR="002C4E5D" w:rsidRDefault="006277B3" w:rsidP="002C4E5D">
            <w:pPr>
              <w:pStyle w:val="ListParagraph"/>
            </w:pPr>
            <w:r>
              <w:t>THE APPLCIATION IS RUNNING O</w:t>
            </w:r>
            <w:r w:rsidR="002C4E5D">
              <w:t>N THE ANDRIOD DEVICE</w:t>
            </w:r>
          </w:p>
        </w:tc>
      </w:tr>
      <w:tr w:rsidR="002C4E5D" w:rsidTr="00204DC3">
        <w:trPr>
          <w:trHeight w:val="1767"/>
        </w:trPr>
        <w:tc>
          <w:tcPr>
            <w:tcW w:w="2327" w:type="dxa"/>
          </w:tcPr>
          <w:p w:rsidR="002C4E5D" w:rsidRDefault="002C4E5D" w:rsidP="003F1F85"/>
          <w:p w:rsidR="002C4E5D" w:rsidRDefault="002C4E5D" w:rsidP="003F1F85"/>
          <w:p w:rsidR="002C4E5D" w:rsidRDefault="002C4E5D" w:rsidP="003F1F85">
            <w:r>
              <w:t>FM0</w:t>
            </w:r>
            <w:r>
              <w:t>2</w:t>
            </w:r>
          </w:p>
        </w:tc>
        <w:tc>
          <w:tcPr>
            <w:tcW w:w="2529" w:type="dxa"/>
          </w:tcPr>
          <w:p w:rsidR="002C4E5D" w:rsidRDefault="002C4E5D" w:rsidP="003F1F85"/>
          <w:p w:rsidR="002C4E5D" w:rsidRDefault="002C4E5D" w:rsidP="003F1F85">
            <w:r>
              <w:t>FACEBOOK AUTHENTICATION</w:t>
            </w:r>
          </w:p>
        </w:tc>
        <w:tc>
          <w:tcPr>
            <w:tcW w:w="2180" w:type="dxa"/>
          </w:tcPr>
          <w:p w:rsidR="002C4E5D" w:rsidRDefault="002C4E5D" w:rsidP="003F1F85">
            <w:pPr>
              <w:pStyle w:val="ListParagraph"/>
              <w:numPr>
                <w:ilvl w:val="0"/>
                <w:numId w:val="1"/>
              </w:numPr>
            </w:pPr>
            <w:r>
              <w:t>ENTER YOUR USER NAME</w:t>
            </w:r>
          </w:p>
          <w:p w:rsidR="002C4E5D" w:rsidRDefault="002C4E5D" w:rsidP="003F1F85">
            <w:pPr>
              <w:pStyle w:val="ListParagraph"/>
              <w:numPr>
                <w:ilvl w:val="0"/>
                <w:numId w:val="1"/>
              </w:numPr>
            </w:pPr>
            <w:r>
              <w:t>ENTER YOUR PASSWORD</w:t>
            </w:r>
          </w:p>
          <w:p w:rsidR="002C4E5D" w:rsidRDefault="002C4E5D" w:rsidP="003F1F85">
            <w:pPr>
              <w:ind w:left="360"/>
            </w:pPr>
          </w:p>
        </w:tc>
        <w:tc>
          <w:tcPr>
            <w:tcW w:w="2432" w:type="dxa"/>
          </w:tcPr>
          <w:p w:rsidR="002C4E5D" w:rsidRDefault="00437B19" w:rsidP="003F1F85">
            <w:pPr>
              <w:pStyle w:val="ListParagraph"/>
              <w:numPr>
                <w:ilvl w:val="0"/>
                <w:numId w:val="1"/>
              </w:numPr>
            </w:pPr>
            <w:r>
              <w:t>USER CAN ENTER THE CREDENTIALS</w:t>
            </w:r>
          </w:p>
          <w:p w:rsidR="00437B19" w:rsidRDefault="00437B19" w:rsidP="00437B19">
            <w:pPr>
              <w:pStyle w:val="ListParagraph"/>
            </w:pPr>
            <w:r>
              <w:t>SUCCESSFULLY</w:t>
            </w:r>
          </w:p>
        </w:tc>
      </w:tr>
      <w:tr w:rsidR="002C4E5D" w:rsidTr="00204DC3">
        <w:trPr>
          <w:trHeight w:val="1871"/>
        </w:trPr>
        <w:tc>
          <w:tcPr>
            <w:tcW w:w="2327" w:type="dxa"/>
          </w:tcPr>
          <w:p w:rsidR="002C4E5D" w:rsidRDefault="002C4E5D"/>
          <w:p w:rsidR="002C4E5D" w:rsidRDefault="002C4E5D">
            <w:r>
              <w:t>FM03</w:t>
            </w:r>
          </w:p>
        </w:tc>
        <w:tc>
          <w:tcPr>
            <w:tcW w:w="2529" w:type="dxa"/>
          </w:tcPr>
          <w:p w:rsidR="002C4E5D" w:rsidRDefault="002C4E5D">
            <w:r>
              <w:t xml:space="preserve">ON THE PAGE ENTER THE LOG IN BUTTON AFTER </w:t>
            </w:r>
            <w:r w:rsidR="00437B19">
              <w:t>GIVEN THE CREDENTIALS</w:t>
            </w:r>
          </w:p>
        </w:tc>
        <w:tc>
          <w:tcPr>
            <w:tcW w:w="2180" w:type="dxa"/>
          </w:tcPr>
          <w:p w:rsidR="00437B19" w:rsidRDefault="00437B19"/>
          <w:p w:rsidR="002C4E5D" w:rsidRDefault="002C4E5D">
            <w:r>
              <w:t>CLICK</w:t>
            </w:r>
            <w:r w:rsidR="00437B19">
              <w:t xml:space="preserve"> THE LOGIN BUTTON</w:t>
            </w:r>
          </w:p>
        </w:tc>
        <w:tc>
          <w:tcPr>
            <w:tcW w:w="2432" w:type="dxa"/>
          </w:tcPr>
          <w:p w:rsidR="00437B19" w:rsidRDefault="00437B19" w:rsidP="002C4E5D">
            <w:pPr>
              <w:pStyle w:val="ListParagraph"/>
              <w:numPr>
                <w:ilvl w:val="0"/>
                <w:numId w:val="1"/>
              </w:numPr>
            </w:pPr>
            <w:r>
              <w:t>THE BUTTON IS WORKING FINE</w:t>
            </w:r>
          </w:p>
          <w:p w:rsidR="002C4E5D" w:rsidRDefault="002C4E5D" w:rsidP="002C4E5D">
            <w:pPr>
              <w:pStyle w:val="ListParagraph"/>
              <w:numPr>
                <w:ilvl w:val="0"/>
                <w:numId w:val="1"/>
              </w:numPr>
            </w:pPr>
            <w:r>
              <w:t>IF CORRECT, PROCEED TO NEXT PAGE</w:t>
            </w:r>
          </w:p>
          <w:p w:rsidR="002C4E5D" w:rsidRDefault="002C4E5D" w:rsidP="002C4E5D">
            <w:pPr>
              <w:pStyle w:val="ListParagraph"/>
              <w:numPr>
                <w:ilvl w:val="0"/>
                <w:numId w:val="1"/>
              </w:numPr>
            </w:pPr>
            <w:r>
              <w:t>IF WRONG, RE ROUTE  THE LOGIN PAGE</w:t>
            </w:r>
          </w:p>
        </w:tc>
      </w:tr>
      <w:tr w:rsidR="002C4E5D" w:rsidTr="00204DC3">
        <w:trPr>
          <w:trHeight w:val="1871"/>
        </w:trPr>
        <w:tc>
          <w:tcPr>
            <w:tcW w:w="2327" w:type="dxa"/>
          </w:tcPr>
          <w:p w:rsidR="002C4E5D" w:rsidRDefault="00437B19">
            <w:r>
              <w:t>FM04</w:t>
            </w:r>
          </w:p>
        </w:tc>
        <w:tc>
          <w:tcPr>
            <w:tcW w:w="2529" w:type="dxa"/>
          </w:tcPr>
          <w:p w:rsidR="002C4E5D" w:rsidRDefault="00DE59BD">
            <w:r>
              <w:t>POSITION</w:t>
            </w:r>
            <w:r w:rsidR="00437B19">
              <w:t xml:space="preserve"> CALLIBRATION</w:t>
            </w:r>
          </w:p>
        </w:tc>
        <w:tc>
          <w:tcPr>
            <w:tcW w:w="2180" w:type="dxa"/>
          </w:tcPr>
          <w:p w:rsidR="002C4E5D" w:rsidRDefault="00437B19">
            <w:r>
              <w:t>WENT  TO MULTIPLE PLACES AND NOTED THE READING FOR A SINGLE LOCATION</w:t>
            </w:r>
          </w:p>
        </w:tc>
        <w:tc>
          <w:tcPr>
            <w:tcW w:w="2432" w:type="dxa"/>
          </w:tcPr>
          <w:p w:rsidR="002C4E5D" w:rsidRDefault="00437B19">
            <w:r>
              <w:t>THE DATA FOR THAT LOCATION IS SAME EVERYTIME WHEN THE READING IS TAKEN</w:t>
            </w:r>
            <w:r w:rsidR="00114273">
              <w:t>.</w:t>
            </w:r>
          </w:p>
          <w:p w:rsidR="00437B19" w:rsidRDefault="00437B19"/>
        </w:tc>
      </w:tr>
      <w:tr w:rsidR="00437B19" w:rsidTr="00204DC3">
        <w:trPr>
          <w:trHeight w:val="1871"/>
        </w:trPr>
        <w:tc>
          <w:tcPr>
            <w:tcW w:w="2327" w:type="dxa"/>
          </w:tcPr>
          <w:p w:rsidR="00437B19" w:rsidRDefault="00437B19">
            <w:r>
              <w:t>FM05</w:t>
            </w:r>
          </w:p>
        </w:tc>
        <w:tc>
          <w:tcPr>
            <w:tcW w:w="2529" w:type="dxa"/>
          </w:tcPr>
          <w:p w:rsidR="00437B19" w:rsidRDefault="00114273">
            <w:r>
              <w:t xml:space="preserve">COMPASS CALLIBRATION </w:t>
            </w:r>
          </w:p>
        </w:tc>
        <w:tc>
          <w:tcPr>
            <w:tcW w:w="2180" w:type="dxa"/>
          </w:tcPr>
          <w:p w:rsidR="00437B19" w:rsidRDefault="00114273" w:rsidP="00114273">
            <w:r>
              <w:t>COMPASS READING WAS TESTED WITH DIFFERENT DEVICES</w:t>
            </w:r>
          </w:p>
        </w:tc>
        <w:tc>
          <w:tcPr>
            <w:tcW w:w="2432" w:type="dxa"/>
          </w:tcPr>
          <w:p w:rsidR="00437B19" w:rsidRDefault="00114273">
            <w:r>
              <w:t xml:space="preserve">DIRECTIONS WERE SIMILAR IN EVERY DEVICE </w:t>
            </w:r>
          </w:p>
        </w:tc>
      </w:tr>
      <w:tr w:rsidR="00437B19" w:rsidTr="00204DC3">
        <w:trPr>
          <w:trHeight w:val="1871"/>
        </w:trPr>
        <w:tc>
          <w:tcPr>
            <w:tcW w:w="2327" w:type="dxa"/>
          </w:tcPr>
          <w:p w:rsidR="00437B19" w:rsidRDefault="00114273">
            <w:r>
              <w:lastRenderedPageBreak/>
              <w:t>FM06</w:t>
            </w:r>
          </w:p>
        </w:tc>
        <w:tc>
          <w:tcPr>
            <w:tcW w:w="2529" w:type="dxa"/>
          </w:tcPr>
          <w:p w:rsidR="00437B19" w:rsidRDefault="00114273" w:rsidP="00716737">
            <w:r>
              <w:t>MANUAL</w:t>
            </w:r>
            <w:r w:rsidR="00716737">
              <w:t xml:space="preserve"> CALCULATION VERSUS APPLICATION RESULT</w:t>
            </w:r>
          </w:p>
        </w:tc>
        <w:tc>
          <w:tcPr>
            <w:tcW w:w="2180" w:type="dxa"/>
          </w:tcPr>
          <w:p w:rsidR="00437B19" w:rsidRDefault="00114273" w:rsidP="00114273">
            <w:r>
              <w:t>RECOREDED THE LATITUTE AND LONGITUDE OF TWO COLLEGE BUIDING</w:t>
            </w:r>
          </w:p>
        </w:tc>
        <w:tc>
          <w:tcPr>
            <w:tcW w:w="2432" w:type="dxa"/>
          </w:tcPr>
          <w:p w:rsidR="00437B19" w:rsidRDefault="00114273">
            <w:r>
              <w:t xml:space="preserve">THE  APPLICATION DISPLAYS THE </w:t>
            </w:r>
            <w:r w:rsidR="008144D9">
              <w:t xml:space="preserve">DIRECTION AND MANUAL CALCULATION DISPLAY  THE </w:t>
            </w:r>
            <w:r>
              <w:t xml:space="preserve">ANGLE </w:t>
            </w:r>
            <w:r w:rsidR="008144D9">
              <w:t>IN THE SAME DIRECTION</w:t>
            </w:r>
          </w:p>
        </w:tc>
      </w:tr>
    </w:tbl>
    <w:p w:rsidR="001E7C04" w:rsidRDefault="001E7C04"/>
    <w:sectPr w:rsidR="001E7C04" w:rsidSect="001E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24C" w:rsidRDefault="000B024C" w:rsidP="00204DC3">
      <w:pPr>
        <w:spacing w:after="0" w:line="240" w:lineRule="auto"/>
      </w:pPr>
      <w:r>
        <w:separator/>
      </w:r>
    </w:p>
  </w:endnote>
  <w:endnote w:type="continuationSeparator" w:id="0">
    <w:p w:rsidR="000B024C" w:rsidRDefault="000B024C" w:rsidP="00204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24C" w:rsidRDefault="000B024C" w:rsidP="00204DC3">
      <w:pPr>
        <w:spacing w:after="0" w:line="240" w:lineRule="auto"/>
      </w:pPr>
      <w:r>
        <w:separator/>
      </w:r>
    </w:p>
  </w:footnote>
  <w:footnote w:type="continuationSeparator" w:id="0">
    <w:p w:rsidR="000B024C" w:rsidRDefault="000B024C" w:rsidP="00204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81932"/>
    <w:multiLevelType w:val="hybridMultilevel"/>
    <w:tmpl w:val="243E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DC3"/>
    <w:rsid w:val="000B024C"/>
    <w:rsid w:val="00114273"/>
    <w:rsid w:val="001E7C04"/>
    <w:rsid w:val="00204DC3"/>
    <w:rsid w:val="002C4E5D"/>
    <w:rsid w:val="00437B19"/>
    <w:rsid w:val="006277B3"/>
    <w:rsid w:val="00716737"/>
    <w:rsid w:val="008144D9"/>
    <w:rsid w:val="00DE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04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DC3"/>
  </w:style>
  <w:style w:type="paragraph" w:styleId="Footer">
    <w:name w:val="footer"/>
    <w:basedOn w:val="Normal"/>
    <w:link w:val="FooterChar"/>
    <w:uiPriority w:val="99"/>
    <w:semiHidden/>
    <w:unhideWhenUsed/>
    <w:rsid w:val="00204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DC3"/>
  </w:style>
  <w:style w:type="paragraph" w:styleId="ListParagraph">
    <w:name w:val="List Paragraph"/>
    <w:basedOn w:val="Normal"/>
    <w:uiPriority w:val="34"/>
    <w:qFormat/>
    <w:rsid w:val="00204D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5</cp:revision>
  <dcterms:created xsi:type="dcterms:W3CDTF">2014-02-24T06:17:00Z</dcterms:created>
  <dcterms:modified xsi:type="dcterms:W3CDTF">2014-02-24T07:01:00Z</dcterms:modified>
</cp:coreProperties>
</file>