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85" w:rsidRDefault="008E33E0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FOR A DEVELOPER OR TESTER: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1.       Install the </w:t>
      </w:r>
      <w:r w:rsidR="007515AD">
        <w:rPr>
          <w:rFonts w:ascii="Calibri" w:hAnsi="Calibri"/>
          <w:color w:val="222222"/>
        </w:rPr>
        <w:t>prerequisites (</w:t>
      </w:r>
      <w:r w:rsidR="008524A3">
        <w:rPr>
          <w:rFonts w:ascii="Calibri" w:hAnsi="Calibri"/>
          <w:color w:val="222222"/>
        </w:rPr>
        <w:t>Eclipse, Android Sdk</w:t>
      </w:r>
      <w:r>
        <w:rPr>
          <w:rFonts w:ascii="Calibri" w:hAnsi="Calibri"/>
          <w:color w:val="222222"/>
        </w:rPr>
        <w:t>, ADT)</w:t>
      </w:r>
      <w:r w:rsidR="00432CD7">
        <w:rPr>
          <w:rFonts w:ascii="Calibri" w:hAnsi="Calibri"/>
          <w:color w:val="222222"/>
        </w:rPr>
        <w:t>.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2.       Install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sdk for android and </w:t>
      </w:r>
      <w:r w:rsidR="007515AD">
        <w:rPr>
          <w:rFonts w:ascii="Calibri" w:hAnsi="Calibri"/>
          <w:color w:val="222222"/>
        </w:rPr>
        <w:t>Facebook api</w:t>
      </w:r>
      <w:r w:rsidR="008524A3">
        <w:rPr>
          <w:rFonts w:ascii="Calibri" w:hAnsi="Calibri"/>
          <w:color w:val="222222"/>
        </w:rPr>
        <w:t>.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3.       Import sdk into eclipse</w:t>
      </w:r>
      <w:r w:rsidR="00432CD7">
        <w:rPr>
          <w:rFonts w:ascii="Calibri" w:hAnsi="Calibri"/>
          <w:color w:val="222222"/>
        </w:rPr>
        <w:t>.</w:t>
      </w:r>
    </w:p>
    <w:p w:rsidR="003E224F" w:rsidRDefault="008E33E0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4.</w:t>
      </w:r>
      <w:r w:rsidR="00EB2C81">
        <w:rPr>
          <w:rFonts w:ascii="Calibri" w:hAnsi="Calibri"/>
          <w:color w:val="222222"/>
        </w:rPr>
        <w:t xml:space="preserve">      </w:t>
      </w:r>
      <w:r w:rsidR="00EB6AAF">
        <w:rPr>
          <w:rFonts w:ascii="Calibri" w:hAnsi="Calibri"/>
          <w:color w:val="222222"/>
        </w:rPr>
        <w:t xml:space="preserve"> Import the project (application)</w:t>
      </w:r>
      <w:r w:rsidR="00432CD7">
        <w:rPr>
          <w:rFonts w:ascii="Calibri" w:hAnsi="Calibri"/>
          <w:color w:val="222222"/>
        </w:rPr>
        <w:t>.</w:t>
      </w:r>
    </w:p>
    <w:p w:rsidR="003E224F" w:rsidRDefault="00EB2C81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5</w:t>
      </w:r>
      <w:r w:rsidR="00EC23AD">
        <w:rPr>
          <w:rFonts w:ascii="Calibri" w:hAnsi="Calibri"/>
          <w:color w:val="222222"/>
        </w:rPr>
        <w:t>.       Run the code while connected to an android device in debugging mode or an AVD.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:rsidR="009E55C0" w:rsidRDefault="009E55C0" w:rsidP="009E55C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FACEBOOK AUTHENTICATION: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> 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1.       We need to install Eclipse, Android Sdk from android </w:t>
      </w:r>
      <w:r w:rsidR="007515AD">
        <w:rPr>
          <w:rFonts w:ascii="Calibri" w:hAnsi="Calibri"/>
          <w:color w:val="222222"/>
        </w:rPr>
        <w:t>developers’</w:t>
      </w:r>
      <w:r>
        <w:rPr>
          <w:rFonts w:ascii="Calibri" w:hAnsi="Calibri"/>
          <w:color w:val="222222"/>
        </w:rPr>
        <w:t xml:space="preserve"> site and also install the android development tool plugins.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2.       Download and install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sdk which uses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native application to support authentication.</w:t>
      </w:r>
    </w:p>
    <w:p w:rsidR="003E224F" w:rsidRDefault="003E224F" w:rsidP="003E224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3.       The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sdk installation folder contains directory called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which consists of sample projects which can be imported.</w:t>
      </w:r>
    </w:p>
    <w:p w:rsidR="002064FB" w:rsidRPr="00C63F9C" w:rsidRDefault="003E224F" w:rsidP="00C63F9C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</w:rPr>
      </w:pPr>
      <w:r>
        <w:rPr>
          <w:rFonts w:ascii="Calibri" w:hAnsi="Calibri"/>
          <w:color w:val="222222"/>
        </w:rPr>
        <w:t xml:space="preserve">4.       We create an android project with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login just like any other android project we need to register the package with </w:t>
      </w:r>
      <w:r w:rsidR="007515AD">
        <w:rPr>
          <w:rFonts w:ascii="Calibri" w:hAnsi="Calibri"/>
          <w:color w:val="222222"/>
        </w:rPr>
        <w:t>Facebook</w:t>
      </w:r>
      <w:r>
        <w:rPr>
          <w:rFonts w:ascii="Calibri" w:hAnsi="Calibri"/>
          <w:color w:val="222222"/>
        </w:rPr>
        <w:t xml:space="preserve"> and link to the sdk project.​</w:t>
      </w:r>
      <w:bookmarkStart w:id="0" w:name="_GoBack"/>
      <w:bookmarkEnd w:id="0"/>
    </w:p>
    <w:sectPr w:rsidR="002064FB" w:rsidRPr="00C6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B8"/>
    <w:rsid w:val="0000667C"/>
    <w:rsid w:val="000606DC"/>
    <w:rsid w:val="00070460"/>
    <w:rsid w:val="00133681"/>
    <w:rsid w:val="00191F22"/>
    <w:rsid w:val="001A05F0"/>
    <w:rsid w:val="001B397E"/>
    <w:rsid w:val="002064FB"/>
    <w:rsid w:val="00267CAE"/>
    <w:rsid w:val="00271283"/>
    <w:rsid w:val="00277F1C"/>
    <w:rsid w:val="002A4ED3"/>
    <w:rsid w:val="002B0F4F"/>
    <w:rsid w:val="002D534F"/>
    <w:rsid w:val="002E43CA"/>
    <w:rsid w:val="00386007"/>
    <w:rsid w:val="003E224F"/>
    <w:rsid w:val="003F3794"/>
    <w:rsid w:val="00414BAA"/>
    <w:rsid w:val="00432CD7"/>
    <w:rsid w:val="00477F12"/>
    <w:rsid w:val="004F251D"/>
    <w:rsid w:val="004F4406"/>
    <w:rsid w:val="004F51DB"/>
    <w:rsid w:val="005053D2"/>
    <w:rsid w:val="0052575B"/>
    <w:rsid w:val="00545B84"/>
    <w:rsid w:val="00546056"/>
    <w:rsid w:val="005A7E15"/>
    <w:rsid w:val="005B0A9E"/>
    <w:rsid w:val="005D70CA"/>
    <w:rsid w:val="005E638D"/>
    <w:rsid w:val="005F6E05"/>
    <w:rsid w:val="00626B3F"/>
    <w:rsid w:val="00677DC6"/>
    <w:rsid w:val="0068544F"/>
    <w:rsid w:val="0068546F"/>
    <w:rsid w:val="006A445E"/>
    <w:rsid w:val="007515AD"/>
    <w:rsid w:val="007849B0"/>
    <w:rsid w:val="007E508D"/>
    <w:rsid w:val="00800B85"/>
    <w:rsid w:val="00811831"/>
    <w:rsid w:val="0084366D"/>
    <w:rsid w:val="008524A3"/>
    <w:rsid w:val="00874421"/>
    <w:rsid w:val="00891FFB"/>
    <w:rsid w:val="008960FF"/>
    <w:rsid w:val="008E33E0"/>
    <w:rsid w:val="0090682B"/>
    <w:rsid w:val="009268B8"/>
    <w:rsid w:val="0098063C"/>
    <w:rsid w:val="009E55C0"/>
    <w:rsid w:val="00A12A3F"/>
    <w:rsid w:val="00A201EC"/>
    <w:rsid w:val="00A22A33"/>
    <w:rsid w:val="00A432E4"/>
    <w:rsid w:val="00A619F9"/>
    <w:rsid w:val="00AE4520"/>
    <w:rsid w:val="00AF3F3C"/>
    <w:rsid w:val="00B26BD1"/>
    <w:rsid w:val="00B413B1"/>
    <w:rsid w:val="00B52C24"/>
    <w:rsid w:val="00BB0C36"/>
    <w:rsid w:val="00BC2A77"/>
    <w:rsid w:val="00BC319C"/>
    <w:rsid w:val="00C12D00"/>
    <w:rsid w:val="00C41739"/>
    <w:rsid w:val="00C417BB"/>
    <w:rsid w:val="00C63F9C"/>
    <w:rsid w:val="00CC1267"/>
    <w:rsid w:val="00CE3A18"/>
    <w:rsid w:val="00D048C6"/>
    <w:rsid w:val="00D05EED"/>
    <w:rsid w:val="00D140EA"/>
    <w:rsid w:val="00D301C2"/>
    <w:rsid w:val="00E27A8B"/>
    <w:rsid w:val="00E324AD"/>
    <w:rsid w:val="00EA44AD"/>
    <w:rsid w:val="00EA5385"/>
    <w:rsid w:val="00EB2C81"/>
    <w:rsid w:val="00EB6AAF"/>
    <w:rsid w:val="00EC23AD"/>
    <w:rsid w:val="00F87521"/>
    <w:rsid w:val="00FC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6D9E6-AD19-4A03-8D20-61E784A5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2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763</Characters>
  <Application>Microsoft Office Word</Application>
  <DocSecurity>0</DocSecurity>
  <Lines>6</Lines>
  <Paragraphs>1</Paragraphs>
  <ScaleCrop>false</ScaleCrop>
  <Company>Hewlett-Packard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chiranthan M.R</cp:lastModifiedBy>
  <cp:revision>15</cp:revision>
  <dcterms:created xsi:type="dcterms:W3CDTF">2014-02-24T07:48:00Z</dcterms:created>
  <dcterms:modified xsi:type="dcterms:W3CDTF">2014-02-24T13:22:00Z</dcterms:modified>
</cp:coreProperties>
</file>