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2E" w:rsidRDefault="00B3152E" w:rsidP="00B3152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page1"/>
      <w:bookmarkEnd w:id="0"/>
      <w:r w:rsidRPr="00B3152E">
        <w:rPr>
          <w:rFonts w:ascii="Times New Roman" w:hAnsi="Times New Roman" w:cs="Times New Roman"/>
          <w:b/>
          <w:sz w:val="28"/>
          <w:szCs w:val="28"/>
        </w:rPr>
        <w:t>FOR A DEVELOPER OR TESTER:</w:t>
      </w:r>
    </w:p>
    <w:p w:rsidR="00B3152E" w:rsidRPr="00B3152E" w:rsidRDefault="00B3152E" w:rsidP="00B3152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3152E" w:rsidRPr="00B3152E" w:rsidRDefault="00B3152E" w:rsidP="00B3152E">
      <w:pPr>
        <w:pStyle w:val="DefaultParagraphFont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>Install the prerequisites (Eclipse, Android S</w:t>
      </w:r>
      <w:r w:rsidR="00A615AD">
        <w:rPr>
          <w:rFonts w:ascii="Times New Roman" w:hAnsi="Times New Roman" w:cs="Times New Roman"/>
          <w:sz w:val="24"/>
          <w:szCs w:val="24"/>
        </w:rPr>
        <w:t>DK</w:t>
      </w:r>
      <w:r w:rsidRPr="00B3152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3152E">
        <w:rPr>
          <w:rFonts w:ascii="Times New Roman" w:hAnsi="Times New Roman" w:cs="Times New Roman"/>
          <w:sz w:val="24"/>
          <w:szCs w:val="24"/>
        </w:rPr>
        <w:t>ADT</w:t>
      </w:r>
      <w:proofErr w:type="gramEnd"/>
      <w:r w:rsidRPr="00B3152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3152E" w:rsidRPr="00B3152E" w:rsidRDefault="00B3152E" w:rsidP="002F03D5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Install Facebook </w:t>
      </w:r>
      <w:r w:rsidR="00370287">
        <w:rPr>
          <w:rFonts w:ascii="Times New Roman" w:hAnsi="Times New Roman" w:cs="Times New Roman"/>
          <w:sz w:val="24"/>
          <w:szCs w:val="24"/>
        </w:rPr>
        <w:t>SDK</w:t>
      </w:r>
      <w:r w:rsidRPr="00B3152E">
        <w:rPr>
          <w:rFonts w:ascii="Times New Roman" w:hAnsi="Times New Roman" w:cs="Times New Roman"/>
          <w:sz w:val="24"/>
          <w:szCs w:val="24"/>
        </w:rPr>
        <w:t xml:space="preserve"> for android and Facebook </w:t>
      </w:r>
      <w:r w:rsidR="00370287">
        <w:rPr>
          <w:rFonts w:ascii="Times New Roman" w:hAnsi="Times New Roman" w:cs="Times New Roman"/>
          <w:sz w:val="24"/>
          <w:szCs w:val="24"/>
        </w:rPr>
        <w:t>API</w:t>
      </w:r>
      <w:r w:rsidRPr="00B315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52E" w:rsidRPr="00B3152E" w:rsidRDefault="00B3152E" w:rsidP="00B3152E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Import </w:t>
      </w:r>
      <w:r w:rsidR="00370287">
        <w:rPr>
          <w:rFonts w:ascii="Times New Roman" w:hAnsi="Times New Roman" w:cs="Times New Roman"/>
          <w:sz w:val="24"/>
          <w:szCs w:val="24"/>
        </w:rPr>
        <w:t>SDK</w:t>
      </w:r>
      <w:r w:rsidRPr="00B3152E">
        <w:rPr>
          <w:rFonts w:ascii="Times New Roman" w:hAnsi="Times New Roman" w:cs="Times New Roman"/>
          <w:sz w:val="24"/>
          <w:szCs w:val="24"/>
        </w:rPr>
        <w:t xml:space="preserve"> into eclipse. </w:t>
      </w:r>
    </w:p>
    <w:p w:rsidR="00B3152E" w:rsidRPr="00B3152E" w:rsidRDefault="00B3152E" w:rsidP="00B3152E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Import the project (application). </w:t>
      </w:r>
    </w:p>
    <w:p w:rsidR="00B3152E" w:rsidRPr="00B3152E" w:rsidRDefault="00B3152E" w:rsidP="00B3152E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>Run the code while connected to an android device in debug</w:t>
      </w:r>
      <w:bookmarkStart w:id="1" w:name="_GoBack"/>
      <w:bookmarkEnd w:id="1"/>
      <w:r w:rsidRPr="00B3152E">
        <w:rPr>
          <w:rFonts w:ascii="Times New Roman" w:hAnsi="Times New Roman" w:cs="Times New Roman"/>
          <w:sz w:val="24"/>
          <w:szCs w:val="24"/>
        </w:rPr>
        <w:t xml:space="preserve">ging mode or an AVD. </w:t>
      </w:r>
    </w:p>
    <w:p w:rsidR="00B3152E" w:rsidRPr="00B3152E" w:rsidRDefault="00B3152E" w:rsidP="00B3152E">
      <w:pPr>
        <w:pStyle w:val="DefaultParagraphFont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B3152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152E">
        <w:rPr>
          <w:rFonts w:ascii="Times New Roman" w:hAnsi="Times New Roman" w:cs="Times New Roman"/>
          <w:b/>
          <w:sz w:val="28"/>
          <w:szCs w:val="28"/>
        </w:rPr>
        <w:t xml:space="preserve">TO LOGIN THROUGH </w:t>
      </w:r>
      <w:r>
        <w:rPr>
          <w:rFonts w:ascii="Times New Roman" w:hAnsi="Times New Roman" w:cs="Times New Roman"/>
          <w:b/>
          <w:sz w:val="28"/>
          <w:szCs w:val="28"/>
        </w:rPr>
        <w:t>FACEBOOK</w:t>
      </w:r>
      <w:r w:rsidRPr="00B3152E">
        <w:rPr>
          <w:rFonts w:ascii="Times New Roman" w:hAnsi="Times New Roman" w:cs="Times New Roman"/>
          <w:b/>
          <w:sz w:val="28"/>
          <w:szCs w:val="28"/>
        </w:rPr>
        <w:t>:</w:t>
      </w:r>
    </w:p>
    <w:p w:rsidR="00B3152E" w:rsidRPr="00B3152E" w:rsidRDefault="00B3152E" w:rsidP="00B3152E">
      <w:pPr>
        <w:pStyle w:val="DefaultParagraphFont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A615AD" w:rsidRDefault="002F03D5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Eclipse, Android SDK</w:t>
      </w:r>
      <w:r w:rsidR="00B3152E" w:rsidRPr="00A615AD">
        <w:rPr>
          <w:rFonts w:ascii="Times New Roman" w:hAnsi="Times New Roman" w:cs="Times New Roman"/>
          <w:sz w:val="24"/>
          <w:szCs w:val="24"/>
        </w:rPr>
        <w:t xml:space="preserve"> from android developers’ site and also install the android development tool plugins.</w:t>
      </w:r>
    </w:p>
    <w:p w:rsidR="00B3152E" w:rsidRPr="00A615AD" w:rsidRDefault="00B3152E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5AD">
        <w:rPr>
          <w:rFonts w:ascii="Times New Roman" w:hAnsi="Times New Roman" w:cs="Times New Roman"/>
          <w:sz w:val="24"/>
          <w:szCs w:val="24"/>
        </w:rPr>
        <w:t>D</w:t>
      </w:r>
      <w:r w:rsidR="002F03D5">
        <w:rPr>
          <w:rFonts w:ascii="Times New Roman" w:hAnsi="Times New Roman" w:cs="Times New Roman"/>
          <w:sz w:val="24"/>
          <w:szCs w:val="24"/>
        </w:rPr>
        <w:t>ownload and install Facebook SDK</w:t>
      </w:r>
      <w:r w:rsidRPr="00A615AD">
        <w:rPr>
          <w:rFonts w:ascii="Times New Roman" w:hAnsi="Times New Roman" w:cs="Times New Roman"/>
          <w:sz w:val="24"/>
          <w:szCs w:val="24"/>
        </w:rPr>
        <w:t xml:space="preserve"> which uses Facebook native application to support authentication. </w:t>
      </w:r>
    </w:p>
    <w:p w:rsidR="00B3152E" w:rsidRPr="00A615AD" w:rsidRDefault="00B3152E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5AD">
        <w:rPr>
          <w:rFonts w:ascii="Times New Roman" w:hAnsi="Times New Roman" w:cs="Times New Roman"/>
          <w:sz w:val="24"/>
          <w:szCs w:val="24"/>
        </w:rPr>
        <w:t xml:space="preserve">The Facebook </w:t>
      </w:r>
      <w:r w:rsidR="002F03D5">
        <w:rPr>
          <w:rFonts w:ascii="Times New Roman" w:hAnsi="Times New Roman" w:cs="Times New Roman"/>
          <w:sz w:val="24"/>
          <w:szCs w:val="24"/>
        </w:rPr>
        <w:t>SDK</w:t>
      </w:r>
      <w:r w:rsidRPr="00A615AD">
        <w:rPr>
          <w:rFonts w:ascii="Times New Roman" w:hAnsi="Times New Roman" w:cs="Times New Roman"/>
          <w:sz w:val="24"/>
          <w:szCs w:val="24"/>
        </w:rPr>
        <w:t xml:space="preserve"> installation folder contains directory called Facebook which consists of sample projects which can be imported. </w:t>
      </w:r>
    </w:p>
    <w:p w:rsidR="002064FB" w:rsidRPr="00A615AD" w:rsidRDefault="00B3152E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15AD">
        <w:rPr>
          <w:rFonts w:ascii="Times New Roman" w:hAnsi="Times New Roman" w:cs="Times New Roman"/>
          <w:sz w:val="24"/>
          <w:szCs w:val="24"/>
        </w:rPr>
        <w:t>We create an android project with Facebook login just like any other android project we need to register the package w</w:t>
      </w:r>
      <w:r w:rsidR="00277CDE">
        <w:rPr>
          <w:rFonts w:ascii="Times New Roman" w:hAnsi="Times New Roman" w:cs="Times New Roman"/>
          <w:sz w:val="24"/>
          <w:szCs w:val="24"/>
        </w:rPr>
        <w:t>ith Facebook and link to the SDK</w:t>
      </w:r>
      <w:r w:rsidRPr="00A615AD">
        <w:rPr>
          <w:rFonts w:ascii="Times New Roman" w:hAnsi="Times New Roman" w:cs="Times New Roman"/>
          <w:sz w:val="24"/>
          <w:szCs w:val="24"/>
        </w:rPr>
        <w:t xml:space="preserve"> project.</w:t>
      </w:r>
    </w:p>
    <w:sectPr w:rsidR="002064FB" w:rsidRPr="00A615AD">
      <w:pgSz w:w="12240" w:h="15840"/>
      <w:pgMar w:top="1438" w:right="1580" w:bottom="1440" w:left="1440" w:header="720" w:footer="720" w:gutter="0"/>
      <w:cols w:space="720" w:equalWidth="0">
        <w:col w:w="92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A7319D4"/>
    <w:multiLevelType w:val="hybridMultilevel"/>
    <w:tmpl w:val="116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42699"/>
    <w:multiLevelType w:val="hybridMultilevel"/>
    <w:tmpl w:val="FCA63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D64C5"/>
    <w:multiLevelType w:val="hybridMultilevel"/>
    <w:tmpl w:val="4CF00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10"/>
    <w:rsid w:val="000058AD"/>
    <w:rsid w:val="0000667C"/>
    <w:rsid w:val="000106CD"/>
    <w:rsid w:val="00015E69"/>
    <w:rsid w:val="000606DC"/>
    <w:rsid w:val="0006621D"/>
    <w:rsid w:val="00067BA0"/>
    <w:rsid w:val="00070460"/>
    <w:rsid w:val="00075422"/>
    <w:rsid w:val="000C1693"/>
    <w:rsid w:val="0010733F"/>
    <w:rsid w:val="001164BC"/>
    <w:rsid w:val="00123ED0"/>
    <w:rsid w:val="00133681"/>
    <w:rsid w:val="001802AA"/>
    <w:rsid w:val="00185C5D"/>
    <w:rsid w:val="00190546"/>
    <w:rsid w:val="00191F22"/>
    <w:rsid w:val="001A05F0"/>
    <w:rsid w:val="001B397E"/>
    <w:rsid w:val="001C1F9E"/>
    <w:rsid w:val="00202B26"/>
    <w:rsid w:val="002042CC"/>
    <w:rsid w:val="002064FB"/>
    <w:rsid w:val="0021368E"/>
    <w:rsid w:val="002228F9"/>
    <w:rsid w:val="00243615"/>
    <w:rsid w:val="002454A6"/>
    <w:rsid w:val="00250DB9"/>
    <w:rsid w:val="002678F2"/>
    <w:rsid w:val="00267CAE"/>
    <w:rsid w:val="00271283"/>
    <w:rsid w:val="00277CDE"/>
    <w:rsid w:val="00277F1C"/>
    <w:rsid w:val="002869A9"/>
    <w:rsid w:val="00291616"/>
    <w:rsid w:val="00295F34"/>
    <w:rsid w:val="002A3D84"/>
    <w:rsid w:val="002A4ED3"/>
    <w:rsid w:val="002A570F"/>
    <w:rsid w:val="002B0F4F"/>
    <w:rsid w:val="002C774C"/>
    <w:rsid w:val="002D534F"/>
    <w:rsid w:val="002E43CA"/>
    <w:rsid w:val="002E6711"/>
    <w:rsid w:val="002F03D5"/>
    <w:rsid w:val="00312F9A"/>
    <w:rsid w:val="003130D8"/>
    <w:rsid w:val="003229B9"/>
    <w:rsid w:val="0034361A"/>
    <w:rsid w:val="00364E70"/>
    <w:rsid w:val="00370287"/>
    <w:rsid w:val="00386007"/>
    <w:rsid w:val="003950E6"/>
    <w:rsid w:val="003C1F74"/>
    <w:rsid w:val="003E6275"/>
    <w:rsid w:val="003F3794"/>
    <w:rsid w:val="003F7DDA"/>
    <w:rsid w:val="0040140F"/>
    <w:rsid w:val="00402AEA"/>
    <w:rsid w:val="00410BE4"/>
    <w:rsid w:val="00414BAA"/>
    <w:rsid w:val="00442D15"/>
    <w:rsid w:val="004660C1"/>
    <w:rsid w:val="00477F12"/>
    <w:rsid w:val="004D0577"/>
    <w:rsid w:val="004F251D"/>
    <w:rsid w:val="004F4406"/>
    <w:rsid w:val="004F51DB"/>
    <w:rsid w:val="005053D2"/>
    <w:rsid w:val="00505B76"/>
    <w:rsid w:val="00506188"/>
    <w:rsid w:val="00507E50"/>
    <w:rsid w:val="0052575B"/>
    <w:rsid w:val="00543ABE"/>
    <w:rsid w:val="00545B84"/>
    <w:rsid w:val="00546056"/>
    <w:rsid w:val="0057010C"/>
    <w:rsid w:val="0057328A"/>
    <w:rsid w:val="00596C13"/>
    <w:rsid w:val="005A1FB2"/>
    <w:rsid w:val="005A4214"/>
    <w:rsid w:val="005A7E15"/>
    <w:rsid w:val="005B0A9E"/>
    <w:rsid w:val="005B2745"/>
    <w:rsid w:val="005B7747"/>
    <w:rsid w:val="005D70CA"/>
    <w:rsid w:val="005E356E"/>
    <w:rsid w:val="005E638D"/>
    <w:rsid w:val="005F518B"/>
    <w:rsid w:val="005F6E05"/>
    <w:rsid w:val="00614A38"/>
    <w:rsid w:val="00626B3F"/>
    <w:rsid w:val="006270FB"/>
    <w:rsid w:val="0063102C"/>
    <w:rsid w:val="0063794F"/>
    <w:rsid w:val="00660577"/>
    <w:rsid w:val="00661063"/>
    <w:rsid w:val="00667010"/>
    <w:rsid w:val="0067688C"/>
    <w:rsid w:val="00677DC6"/>
    <w:rsid w:val="0068544F"/>
    <w:rsid w:val="0068546F"/>
    <w:rsid w:val="00686472"/>
    <w:rsid w:val="006A445E"/>
    <w:rsid w:val="006C6ED9"/>
    <w:rsid w:val="006F58AA"/>
    <w:rsid w:val="00706887"/>
    <w:rsid w:val="007157C3"/>
    <w:rsid w:val="00752246"/>
    <w:rsid w:val="00752F2A"/>
    <w:rsid w:val="00760496"/>
    <w:rsid w:val="00777455"/>
    <w:rsid w:val="007810CE"/>
    <w:rsid w:val="007849B0"/>
    <w:rsid w:val="00792543"/>
    <w:rsid w:val="007B7091"/>
    <w:rsid w:val="007D7DCE"/>
    <w:rsid w:val="007E037E"/>
    <w:rsid w:val="007E508D"/>
    <w:rsid w:val="00800B85"/>
    <w:rsid w:val="00811831"/>
    <w:rsid w:val="008136A1"/>
    <w:rsid w:val="00830F3F"/>
    <w:rsid w:val="00833C08"/>
    <w:rsid w:val="00840CF6"/>
    <w:rsid w:val="0084366D"/>
    <w:rsid w:val="00854504"/>
    <w:rsid w:val="008560A0"/>
    <w:rsid w:val="008653AE"/>
    <w:rsid w:val="00866645"/>
    <w:rsid w:val="00867CCB"/>
    <w:rsid w:val="00874421"/>
    <w:rsid w:val="00884471"/>
    <w:rsid w:val="00890D6D"/>
    <w:rsid w:val="00891FFB"/>
    <w:rsid w:val="008960FF"/>
    <w:rsid w:val="008E077B"/>
    <w:rsid w:val="008E2650"/>
    <w:rsid w:val="008E58C8"/>
    <w:rsid w:val="0090682B"/>
    <w:rsid w:val="009163D3"/>
    <w:rsid w:val="00921498"/>
    <w:rsid w:val="00924AE4"/>
    <w:rsid w:val="00930D65"/>
    <w:rsid w:val="00931B27"/>
    <w:rsid w:val="00957F38"/>
    <w:rsid w:val="0098063C"/>
    <w:rsid w:val="00987BF6"/>
    <w:rsid w:val="009A43FA"/>
    <w:rsid w:val="009B6B10"/>
    <w:rsid w:val="009D5BA1"/>
    <w:rsid w:val="00A03B50"/>
    <w:rsid w:val="00A12A3F"/>
    <w:rsid w:val="00A201EC"/>
    <w:rsid w:val="00A22A33"/>
    <w:rsid w:val="00A402FE"/>
    <w:rsid w:val="00A432E4"/>
    <w:rsid w:val="00A46EE3"/>
    <w:rsid w:val="00A521F7"/>
    <w:rsid w:val="00A53F1F"/>
    <w:rsid w:val="00A5460D"/>
    <w:rsid w:val="00A615AD"/>
    <w:rsid w:val="00A619F9"/>
    <w:rsid w:val="00A6298C"/>
    <w:rsid w:val="00A643E0"/>
    <w:rsid w:val="00A71DF0"/>
    <w:rsid w:val="00A826F8"/>
    <w:rsid w:val="00AA10E9"/>
    <w:rsid w:val="00AB4F8F"/>
    <w:rsid w:val="00AD5023"/>
    <w:rsid w:val="00AE4520"/>
    <w:rsid w:val="00AF3F3C"/>
    <w:rsid w:val="00AF4191"/>
    <w:rsid w:val="00B26BD1"/>
    <w:rsid w:val="00B270E5"/>
    <w:rsid w:val="00B3152E"/>
    <w:rsid w:val="00B413B1"/>
    <w:rsid w:val="00B4473F"/>
    <w:rsid w:val="00B507F8"/>
    <w:rsid w:val="00B52C24"/>
    <w:rsid w:val="00B9725C"/>
    <w:rsid w:val="00BA1CAC"/>
    <w:rsid w:val="00BB0C36"/>
    <w:rsid w:val="00BB5D3B"/>
    <w:rsid w:val="00BC1B77"/>
    <w:rsid w:val="00BC2A77"/>
    <w:rsid w:val="00BC319C"/>
    <w:rsid w:val="00BC6F1A"/>
    <w:rsid w:val="00BD19CA"/>
    <w:rsid w:val="00BD6188"/>
    <w:rsid w:val="00BE3E3D"/>
    <w:rsid w:val="00BE65F6"/>
    <w:rsid w:val="00BF03F3"/>
    <w:rsid w:val="00C078D6"/>
    <w:rsid w:val="00C10E52"/>
    <w:rsid w:val="00C12D00"/>
    <w:rsid w:val="00C343F0"/>
    <w:rsid w:val="00C41739"/>
    <w:rsid w:val="00C417BB"/>
    <w:rsid w:val="00C47DC5"/>
    <w:rsid w:val="00C5232C"/>
    <w:rsid w:val="00C55B9F"/>
    <w:rsid w:val="00C66918"/>
    <w:rsid w:val="00C72FCC"/>
    <w:rsid w:val="00C8358C"/>
    <w:rsid w:val="00CA6212"/>
    <w:rsid w:val="00CC3BDB"/>
    <w:rsid w:val="00CE3A18"/>
    <w:rsid w:val="00CE6267"/>
    <w:rsid w:val="00CE7535"/>
    <w:rsid w:val="00D02D5B"/>
    <w:rsid w:val="00D048C6"/>
    <w:rsid w:val="00D054B2"/>
    <w:rsid w:val="00D05EED"/>
    <w:rsid w:val="00D140EA"/>
    <w:rsid w:val="00D27B86"/>
    <w:rsid w:val="00D301C2"/>
    <w:rsid w:val="00D413BC"/>
    <w:rsid w:val="00D452AA"/>
    <w:rsid w:val="00D600BE"/>
    <w:rsid w:val="00DB5191"/>
    <w:rsid w:val="00DB6C82"/>
    <w:rsid w:val="00DC5DB6"/>
    <w:rsid w:val="00DC7A4F"/>
    <w:rsid w:val="00DD1515"/>
    <w:rsid w:val="00DE285D"/>
    <w:rsid w:val="00DE4752"/>
    <w:rsid w:val="00DF3671"/>
    <w:rsid w:val="00DF5722"/>
    <w:rsid w:val="00DF6E0A"/>
    <w:rsid w:val="00E27A8B"/>
    <w:rsid w:val="00E324AD"/>
    <w:rsid w:val="00E345A7"/>
    <w:rsid w:val="00E379C9"/>
    <w:rsid w:val="00E62522"/>
    <w:rsid w:val="00E757B0"/>
    <w:rsid w:val="00E84917"/>
    <w:rsid w:val="00E95118"/>
    <w:rsid w:val="00E96195"/>
    <w:rsid w:val="00EA44AD"/>
    <w:rsid w:val="00EA4B82"/>
    <w:rsid w:val="00EB79AD"/>
    <w:rsid w:val="00ED00BB"/>
    <w:rsid w:val="00EF5447"/>
    <w:rsid w:val="00F24C86"/>
    <w:rsid w:val="00F3110F"/>
    <w:rsid w:val="00F40EEA"/>
    <w:rsid w:val="00F87521"/>
    <w:rsid w:val="00F92E4D"/>
    <w:rsid w:val="00FA1ED4"/>
    <w:rsid w:val="00FB7703"/>
    <w:rsid w:val="00FC53B4"/>
    <w:rsid w:val="00FC61D3"/>
    <w:rsid w:val="00FC6DE6"/>
    <w:rsid w:val="00FD3D45"/>
    <w:rsid w:val="00FD5942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11</cp:revision>
  <dcterms:created xsi:type="dcterms:W3CDTF">2014-04-14T04:26:00Z</dcterms:created>
  <dcterms:modified xsi:type="dcterms:W3CDTF">2014-04-14T04:42:00Z</dcterms:modified>
</cp:coreProperties>
</file>