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2A" w:rsidRDefault="000E692A" w:rsidP="000E692A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0E692A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Geocoding</w:t>
      </w:r>
    </w:p>
    <w:p w:rsidR="000E692A" w:rsidRPr="000E692A" w:rsidRDefault="000E692A" w:rsidP="000E692A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:rsidR="002064FB" w:rsidRDefault="000E69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Geocoding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the process of finding associated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4" w:tooltip="Geographic coordinate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geographic coordinates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(often expressed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" w:tooltip="Latitud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latitude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6" w:tooltip="Longitud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longitude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from other geographic data, such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7" w:tooltip="Street addres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street addresses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or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8" w:tooltip="ZIP code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ZIP codes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hyperlink r:id="rId9" w:tooltip="Postal code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postal codes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494459" w:rsidRDefault="0093130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API – Android.location</w:t>
      </w:r>
    </w:p>
    <w:p w:rsidR="00143C13" w:rsidRPr="00143C13" w:rsidRDefault="0093130F" w:rsidP="0093130F">
      <w:pPr>
        <w:rPr>
          <w:rFonts w:ascii="Arial" w:hAnsi="Arial" w:cs="Arial"/>
          <w:color w:val="222222"/>
          <w:shd w:val="clear" w:color="auto" w:fill="F9F9F9"/>
        </w:rPr>
      </w:pPr>
      <w:r>
        <w:rPr>
          <w:rFonts w:ascii="Arial" w:hAnsi="Arial" w:cs="Arial"/>
          <w:color w:val="222222"/>
          <w:shd w:val="clear" w:color="auto" w:fill="F9F9F9"/>
        </w:rPr>
        <w:t xml:space="preserve">Class - </w:t>
      </w:r>
      <w:r w:rsidR="00143C13">
        <w:rPr>
          <w:rFonts w:ascii="Arial" w:hAnsi="Arial" w:cs="Arial"/>
          <w:color w:val="222222"/>
          <w:shd w:val="clear" w:color="auto" w:fill="F9F9F9"/>
        </w:rPr>
        <w:t>Geocoder</w:t>
      </w:r>
      <w:r>
        <w:rPr>
          <w:rFonts w:ascii="Arial" w:hAnsi="Arial" w:cs="Arial"/>
          <w:color w:val="222222"/>
          <w:shd w:val="clear" w:color="auto" w:fill="F9F9F9"/>
        </w:rPr>
        <w:t xml:space="preserve"> </w:t>
      </w:r>
    </w:p>
    <w:p w:rsidR="0003024B" w:rsidRDefault="0093130F">
      <w:r>
        <w:t xml:space="preserve">Constructor - </w:t>
      </w:r>
      <w:r w:rsidR="0003024B" w:rsidRPr="0003024B">
        <w:t xml:space="preserve">Geocoder(this, Locale.getDefault()); </w:t>
      </w:r>
    </w:p>
    <w:p w:rsidR="00143C13" w:rsidRDefault="0093130F">
      <w:r>
        <w:t xml:space="preserve">Method- </w:t>
      </w:r>
      <w:r w:rsidR="00A53C1A" w:rsidRPr="00A53C1A">
        <w:t>List&lt;Address&gt; addresses = geoCoder.getFromLocationName(address , 1);</w:t>
      </w:r>
    </w:p>
    <w:p w:rsidR="00366732" w:rsidRPr="009110B8" w:rsidRDefault="0093130F" w:rsidP="009110B8">
      <w:r>
        <w:t xml:space="preserve">Debug Method - </w:t>
      </w:r>
      <w:r w:rsidRPr="0093130F">
        <w:t>Log.d("Latitude", ""+lat);</w:t>
      </w:r>
      <w:bookmarkStart w:id="0" w:name="_GoBack"/>
      <w:bookmarkEnd w:id="0"/>
    </w:p>
    <w:sectPr w:rsidR="00366732" w:rsidRPr="0091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25"/>
    <w:rsid w:val="0000667C"/>
    <w:rsid w:val="00015E69"/>
    <w:rsid w:val="0003024B"/>
    <w:rsid w:val="000606DC"/>
    <w:rsid w:val="0006621D"/>
    <w:rsid w:val="00067BA0"/>
    <w:rsid w:val="00070460"/>
    <w:rsid w:val="000C1693"/>
    <w:rsid w:val="000E692A"/>
    <w:rsid w:val="0010733F"/>
    <w:rsid w:val="001164BC"/>
    <w:rsid w:val="00123ED0"/>
    <w:rsid w:val="00133681"/>
    <w:rsid w:val="00143C13"/>
    <w:rsid w:val="00191F22"/>
    <w:rsid w:val="001A05F0"/>
    <w:rsid w:val="001B397E"/>
    <w:rsid w:val="002042CC"/>
    <w:rsid w:val="002064FB"/>
    <w:rsid w:val="002454A6"/>
    <w:rsid w:val="00250DB9"/>
    <w:rsid w:val="002678F2"/>
    <w:rsid w:val="00267CAE"/>
    <w:rsid w:val="00271283"/>
    <w:rsid w:val="00277F1C"/>
    <w:rsid w:val="002869A9"/>
    <w:rsid w:val="002A4ED3"/>
    <w:rsid w:val="002B0F4F"/>
    <w:rsid w:val="002C774C"/>
    <w:rsid w:val="002D534F"/>
    <w:rsid w:val="002E43CA"/>
    <w:rsid w:val="002E6711"/>
    <w:rsid w:val="00312F9A"/>
    <w:rsid w:val="00364E70"/>
    <w:rsid w:val="00366732"/>
    <w:rsid w:val="00386007"/>
    <w:rsid w:val="003950E6"/>
    <w:rsid w:val="003C1F74"/>
    <w:rsid w:val="003E6275"/>
    <w:rsid w:val="003F3794"/>
    <w:rsid w:val="003F7DDA"/>
    <w:rsid w:val="00414BAA"/>
    <w:rsid w:val="00477F12"/>
    <w:rsid w:val="00494459"/>
    <w:rsid w:val="004F251D"/>
    <w:rsid w:val="004F4406"/>
    <w:rsid w:val="004F51DB"/>
    <w:rsid w:val="005053D2"/>
    <w:rsid w:val="00505B76"/>
    <w:rsid w:val="00506188"/>
    <w:rsid w:val="0052575B"/>
    <w:rsid w:val="00545B84"/>
    <w:rsid w:val="00546056"/>
    <w:rsid w:val="005A4214"/>
    <w:rsid w:val="005A7E15"/>
    <w:rsid w:val="005B0A9E"/>
    <w:rsid w:val="005B7747"/>
    <w:rsid w:val="005D2B61"/>
    <w:rsid w:val="005D70CA"/>
    <w:rsid w:val="005E356E"/>
    <w:rsid w:val="005E638D"/>
    <w:rsid w:val="005F6E05"/>
    <w:rsid w:val="00614A38"/>
    <w:rsid w:val="00626B3F"/>
    <w:rsid w:val="00661063"/>
    <w:rsid w:val="00667010"/>
    <w:rsid w:val="0067688C"/>
    <w:rsid w:val="00677DC6"/>
    <w:rsid w:val="0068544F"/>
    <w:rsid w:val="0068546F"/>
    <w:rsid w:val="00686472"/>
    <w:rsid w:val="006A197A"/>
    <w:rsid w:val="006A445E"/>
    <w:rsid w:val="006C6ED9"/>
    <w:rsid w:val="00752246"/>
    <w:rsid w:val="00760496"/>
    <w:rsid w:val="007849B0"/>
    <w:rsid w:val="007D7DCE"/>
    <w:rsid w:val="007E037E"/>
    <w:rsid w:val="007E508D"/>
    <w:rsid w:val="00800B85"/>
    <w:rsid w:val="00811831"/>
    <w:rsid w:val="008136A1"/>
    <w:rsid w:val="00830F3F"/>
    <w:rsid w:val="00840CF6"/>
    <w:rsid w:val="0084366D"/>
    <w:rsid w:val="00867CCB"/>
    <w:rsid w:val="00874421"/>
    <w:rsid w:val="00884471"/>
    <w:rsid w:val="00891FFB"/>
    <w:rsid w:val="008960FF"/>
    <w:rsid w:val="008E077B"/>
    <w:rsid w:val="0090682B"/>
    <w:rsid w:val="009110B8"/>
    <w:rsid w:val="009163D3"/>
    <w:rsid w:val="0093130F"/>
    <w:rsid w:val="0098063C"/>
    <w:rsid w:val="009B1C65"/>
    <w:rsid w:val="009D5BA1"/>
    <w:rsid w:val="009E0A86"/>
    <w:rsid w:val="00A12A3F"/>
    <w:rsid w:val="00A201EC"/>
    <w:rsid w:val="00A22A33"/>
    <w:rsid w:val="00A402FE"/>
    <w:rsid w:val="00A432E4"/>
    <w:rsid w:val="00A46EE3"/>
    <w:rsid w:val="00A521F7"/>
    <w:rsid w:val="00A53C1A"/>
    <w:rsid w:val="00A53F1F"/>
    <w:rsid w:val="00A619F9"/>
    <w:rsid w:val="00A6298C"/>
    <w:rsid w:val="00A643E0"/>
    <w:rsid w:val="00A826F8"/>
    <w:rsid w:val="00AB4F8F"/>
    <w:rsid w:val="00AD5023"/>
    <w:rsid w:val="00AE4520"/>
    <w:rsid w:val="00AF3F3C"/>
    <w:rsid w:val="00B0496A"/>
    <w:rsid w:val="00B26BD1"/>
    <w:rsid w:val="00B413B1"/>
    <w:rsid w:val="00B4473F"/>
    <w:rsid w:val="00B507F8"/>
    <w:rsid w:val="00B52C24"/>
    <w:rsid w:val="00BB0C36"/>
    <w:rsid w:val="00BB5D3B"/>
    <w:rsid w:val="00BC1B77"/>
    <w:rsid w:val="00BC2A77"/>
    <w:rsid w:val="00BC319C"/>
    <w:rsid w:val="00BE65F6"/>
    <w:rsid w:val="00BF03F3"/>
    <w:rsid w:val="00C10E52"/>
    <w:rsid w:val="00C12D00"/>
    <w:rsid w:val="00C41739"/>
    <w:rsid w:val="00C417BB"/>
    <w:rsid w:val="00C43D07"/>
    <w:rsid w:val="00C47DC5"/>
    <w:rsid w:val="00C5232C"/>
    <w:rsid w:val="00C72FCC"/>
    <w:rsid w:val="00CA6212"/>
    <w:rsid w:val="00CC3BDB"/>
    <w:rsid w:val="00CE3A18"/>
    <w:rsid w:val="00CE6267"/>
    <w:rsid w:val="00CE7535"/>
    <w:rsid w:val="00D048C6"/>
    <w:rsid w:val="00D054B2"/>
    <w:rsid w:val="00D05EED"/>
    <w:rsid w:val="00D140EA"/>
    <w:rsid w:val="00D27B86"/>
    <w:rsid w:val="00D301C2"/>
    <w:rsid w:val="00D600BE"/>
    <w:rsid w:val="00DB5191"/>
    <w:rsid w:val="00DC5DB6"/>
    <w:rsid w:val="00DD1515"/>
    <w:rsid w:val="00DF5722"/>
    <w:rsid w:val="00DF6E0A"/>
    <w:rsid w:val="00E20925"/>
    <w:rsid w:val="00E27A8B"/>
    <w:rsid w:val="00E324AD"/>
    <w:rsid w:val="00E62522"/>
    <w:rsid w:val="00E96195"/>
    <w:rsid w:val="00EA44AD"/>
    <w:rsid w:val="00EB79AD"/>
    <w:rsid w:val="00F40EEA"/>
    <w:rsid w:val="00F87521"/>
    <w:rsid w:val="00FC6DE6"/>
    <w:rsid w:val="00F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ABCD6D-6785-4BC6-BA12-B8B770D6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C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692A"/>
  </w:style>
  <w:style w:type="character" w:styleId="Hyperlink">
    <w:name w:val="Hyperlink"/>
    <w:basedOn w:val="DefaultParagraphFont"/>
    <w:uiPriority w:val="99"/>
    <w:semiHidden/>
    <w:unhideWhenUsed/>
    <w:rsid w:val="000E692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3C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ormal1">
    <w:name w:val="Normal1"/>
    <w:basedOn w:val="DefaultParagraphFont"/>
    <w:rsid w:val="00143C13"/>
  </w:style>
  <w:style w:type="character" w:customStyle="1" w:styleId="sympad">
    <w:name w:val="sympad"/>
    <w:basedOn w:val="DefaultParagraphFont"/>
    <w:rsid w:val="0014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ZIP_cod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treet_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Longitu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Latitu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n.wikipedia.org/wiki/Geographic_coordinates" TargetMode="External"/><Relationship Id="rId9" Type="http://schemas.openxmlformats.org/officeDocument/2006/relationships/hyperlink" Target="http://en.wikipedia.org/wiki/Postal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chiranthan M.R</cp:lastModifiedBy>
  <cp:revision>9</cp:revision>
  <dcterms:created xsi:type="dcterms:W3CDTF">2014-03-24T02:55:00Z</dcterms:created>
  <dcterms:modified xsi:type="dcterms:W3CDTF">2014-03-24T09:20:00Z</dcterms:modified>
</cp:coreProperties>
</file>