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E778" w14:textId="7AEBA8B2" w:rsidR="00F87D95" w:rsidRDefault="00F650E6" w:rsidP="00F650E6">
      <w:pPr>
        <w:spacing w:after="0"/>
        <w:jc w:val="center"/>
        <w:rPr>
          <w:b/>
          <w:bCs/>
          <w:u w:val="single"/>
          <w:lang w:val="en-US"/>
        </w:rPr>
      </w:pPr>
      <w:r w:rsidRPr="00F650E6">
        <w:rPr>
          <w:b/>
          <w:bCs/>
          <w:u w:val="single"/>
          <w:lang w:val="en-US"/>
        </w:rPr>
        <w:t>Lab 05</w:t>
      </w:r>
    </w:p>
    <w:p w14:paraId="28220499" w14:textId="77777777" w:rsidR="00F650E6" w:rsidRDefault="00F650E6" w:rsidP="00F650E6">
      <w:pPr>
        <w:spacing w:after="0"/>
        <w:rPr>
          <w:b/>
          <w:bCs/>
          <w:u w:val="single"/>
          <w:lang w:val="en-US"/>
        </w:rPr>
      </w:pPr>
    </w:p>
    <w:p w14:paraId="39F4DC93" w14:textId="5E1641E5" w:rsidR="00F650E6" w:rsidRPr="00F650E6" w:rsidRDefault="00F650E6" w:rsidP="00F650E6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F650E6">
        <w:rPr>
          <w:b/>
          <w:bCs/>
        </w:rPr>
        <w:t>Implement SQL Operators: Demonstrate the use of di</w:t>
      </w:r>
      <w:r w:rsidRPr="00F650E6">
        <w:rPr>
          <w:b/>
          <w:bCs/>
        </w:rPr>
        <w:t>ff</w:t>
      </w:r>
      <w:r w:rsidRPr="00F650E6">
        <w:rPr>
          <w:b/>
          <w:bCs/>
        </w:rPr>
        <w:t>erent types of</w:t>
      </w:r>
      <w:r w:rsidRPr="00F650E6">
        <w:rPr>
          <w:b/>
          <w:bCs/>
        </w:rPr>
        <w:br/>
        <w:t>operators in SQL with examples, including Arithmetic Operators, Logical</w:t>
      </w:r>
      <w:r w:rsidRPr="00F650E6">
        <w:rPr>
          <w:b/>
          <w:bCs/>
        </w:rPr>
        <w:br/>
        <w:t>Operators, Comparison Operators.</w:t>
      </w:r>
    </w:p>
    <w:p w14:paraId="01031AD8" w14:textId="77777777" w:rsidR="00F650E6" w:rsidRDefault="00F650E6" w:rsidP="00F650E6">
      <w:pPr>
        <w:pStyle w:val="ListParagraph"/>
        <w:spacing w:after="0"/>
        <w:jc w:val="both"/>
        <w:rPr>
          <w:b/>
          <w:bCs/>
        </w:rPr>
      </w:pPr>
    </w:p>
    <w:p w14:paraId="567D768A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CREATE TABLE Product (</w:t>
      </w:r>
    </w:p>
    <w:p w14:paraId="26396201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    ProductID INT,</w:t>
      </w:r>
    </w:p>
    <w:p w14:paraId="027179FD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    ProductName VARCHAR(50),</w:t>
      </w:r>
    </w:p>
    <w:p w14:paraId="5661862C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    Price DECIMAL(10,2),</w:t>
      </w:r>
    </w:p>
    <w:p w14:paraId="766526B7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    Quantity INT,</w:t>
      </w:r>
    </w:p>
    <w:p w14:paraId="218B3E6E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    Discount DECIMAL(10,2)</w:t>
      </w:r>
    </w:p>
    <w:p w14:paraId="75E6D6DA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);</w:t>
      </w:r>
    </w:p>
    <w:p w14:paraId="33CD61AE" w14:textId="77777777" w:rsidR="00F650E6" w:rsidRPr="00F650E6" w:rsidRDefault="00F650E6" w:rsidP="00F650E6">
      <w:pPr>
        <w:pStyle w:val="ListParagraph"/>
        <w:spacing w:after="0"/>
        <w:jc w:val="both"/>
      </w:pPr>
    </w:p>
    <w:p w14:paraId="69292D0B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INSERT INTO Product VALUES</w:t>
      </w:r>
    </w:p>
    <w:p w14:paraId="6BB20138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(1, 'Laptop', 50000, 2, 5000),</w:t>
      </w:r>
    </w:p>
    <w:p w14:paraId="26E5B5B6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(2, 'Mobile', 20000, 3, 2000),</w:t>
      </w:r>
    </w:p>
    <w:p w14:paraId="5578BE0A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(3, 'Keyboard', 1500, 5, 100),</w:t>
      </w:r>
    </w:p>
    <w:p w14:paraId="141F64F2" w14:textId="77777777" w:rsidR="00F650E6" w:rsidRPr="00F650E6" w:rsidRDefault="00F650E6" w:rsidP="00F650E6">
      <w:pPr>
        <w:pStyle w:val="ListParagraph"/>
        <w:spacing w:after="0"/>
        <w:jc w:val="both"/>
      </w:pPr>
      <w:r w:rsidRPr="00F650E6">
        <w:t>(4, 'Mouse', 800, 4, 50);</w:t>
      </w:r>
    </w:p>
    <w:p w14:paraId="267E2F2D" w14:textId="4AF9EE78" w:rsidR="00F650E6" w:rsidRPr="00721F3C" w:rsidRDefault="00F650E6" w:rsidP="00721F3C">
      <w:pPr>
        <w:pStyle w:val="ListParagraph"/>
        <w:spacing w:after="0"/>
        <w:jc w:val="both"/>
      </w:pPr>
      <w:r w:rsidRPr="00F650E6">
        <w:t>SELECT * FROM Product;</w:t>
      </w:r>
    </w:p>
    <w:p w14:paraId="78A7A0DA" w14:textId="15841FA5" w:rsidR="00F650E6" w:rsidRDefault="00F650E6" w:rsidP="00F650E6">
      <w:pPr>
        <w:pStyle w:val="ListParagraph"/>
        <w:spacing w:after="0"/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9C9BA1" wp14:editId="2D46B5A3">
            <wp:extent cx="5295900" cy="1946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6C4A" w14:textId="7BDF2EB9" w:rsidR="00F650E6" w:rsidRDefault="00F650E6" w:rsidP="00F650E6">
      <w:pPr>
        <w:pStyle w:val="ListParagraph"/>
        <w:spacing w:after="0"/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0C3303B" wp14:editId="46F68F2B">
            <wp:extent cx="5097780" cy="19354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D87B" w14:textId="77777777" w:rsidR="00F650E6" w:rsidRDefault="00F650E6" w:rsidP="00F650E6">
      <w:pPr>
        <w:pStyle w:val="ListParagraph"/>
        <w:spacing w:after="0"/>
        <w:jc w:val="both"/>
        <w:rPr>
          <w:b/>
          <w:bCs/>
          <w:lang w:val="en-US"/>
        </w:rPr>
      </w:pPr>
    </w:p>
    <w:p w14:paraId="32DC9271" w14:textId="77777777" w:rsidR="00337104" w:rsidRPr="00337104" w:rsidRDefault="00337104" w:rsidP="00337104">
      <w:pPr>
        <w:pStyle w:val="ListParagraph"/>
        <w:jc w:val="both"/>
      </w:pPr>
      <w:r w:rsidRPr="00337104">
        <w:t>SELECT 'ARITHMETIC OPERATIONS' AS Operations;</w:t>
      </w:r>
    </w:p>
    <w:p w14:paraId="52EACE78" w14:textId="77777777" w:rsidR="00337104" w:rsidRPr="00337104" w:rsidRDefault="00337104" w:rsidP="00337104">
      <w:pPr>
        <w:pStyle w:val="ListParagraph"/>
        <w:jc w:val="both"/>
      </w:pPr>
      <w:r w:rsidRPr="00337104">
        <w:t>SELECT ProductName, Price * Quantity AS TotalAmount</w:t>
      </w:r>
    </w:p>
    <w:p w14:paraId="14FFAE22" w14:textId="77777777" w:rsidR="00337104" w:rsidRPr="00337104" w:rsidRDefault="00337104" w:rsidP="00337104">
      <w:pPr>
        <w:pStyle w:val="ListParagraph"/>
        <w:jc w:val="both"/>
      </w:pPr>
      <w:r w:rsidRPr="00337104">
        <w:t>FROM Product;</w:t>
      </w:r>
    </w:p>
    <w:p w14:paraId="2FC80E57" w14:textId="77777777" w:rsidR="00337104" w:rsidRPr="00337104" w:rsidRDefault="00337104" w:rsidP="00337104">
      <w:pPr>
        <w:pStyle w:val="ListParagraph"/>
        <w:jc w:val="both"/>
      </w:pPr>
      <w:r w:rsidRPr="00337104">
        <w:t>SELECT ProductName, Price / Quantity AS DividedPrice</w:t>
      </w:r>
    </w:p>
    <w:p w14:paraId="28DAFE17" w14:textId="77777777" w:rsidR="00337104" w:rsidRPr="00337104" w:rsidRDefault="00337104" w:rsidP="00337104">
      <w:pPr>
        <w:pStyle w:val="ListParagraph"/>
        <w:jc w:val="both"/>
      </w:pPr>
      <w:r w:rsidRPr="00337104">
        <w:t>FROM Product;</w:t>
      </w:r>
    </w:p>
    <w:p w14:paraId="74529411" w14:textId="77777777" w:rsidR="00337104" w:rsidRPr="00337104" w:rsidRDefault="00337104" w:rsidP="00337104">
      <w:pPr>
        <w:pStyle w:val="ListParagraph"/>
        <w:jc w:val="both"/>
      </w:pPr>
      <w:r w:rsidRPr="00337104">
        <w:t>SELECT ProductName, Quantity % 2 AS Remainder</w:t>
      </w:r>
    </w:p>
    <w:p w14:paraId="1F07369B" w14:textId="77777777" w:rsidR="00337104" w:rsidRDefault="00337104" w:rsidP="00337104">
      <w:pPr>
        <w:pStyle w:val="ListParagraph"/>
        <w:jc w:val="both"/>
      </w:pPr>
      <w:r w:rsidRPr="00337104">
        <w:t>FROM Product;</w:t>
      </w:r>
    </w:p>
    <w:p w14:paraId="2F2B7478" w14:textId="77777777" w:rsidR="00337104" w:rsidRDefault="00337104" w:rsidP="00337104">
      <w:pPr>
        <w:pStyle w:val="ListParagraph"/>
        <w:jc w:val="both"/>
      </w:pPr>
    </w:p>
    <w:p w14:paraId="732F4938" w14:textId="77777777" w:rsidR="00337104" w:rsidRPr="00337104" w:rsidRDefault="00337104" w:rsidP="00337104">
      <w:pPr>
        <w:pStyle w:val="ListParagraph"/>
        <w:jc w:val="both"/>
      </w:pPr>
      <w:r w:rsidRPr="00337104">
        <w:t>SELECT 'Comparison Operators' AS Operations;</w:t>
      </w:r>
    </w:p>
    <w:p w14:paraId="7818E9C5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6ECD114A" w14:textId="77777777" w:rsidR="00337104" w:rsidRPr="00337104" w:rsidRDefault="00337104" w:rsidP="00337104">
      <w:pPr>
        <w:pStyle w:val="ListParagraph"/>
        <w:jc w:val="both"/>
      </w:pPr>
      <w:r w:rsidRPr="00337104">
        <w:t>WHERE Price &gt; 10000;</w:t>
      </w:r>
    </w:p>
    <w:p w14:paraId="4C1D4549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19F7CFAC" w14:textId="77777777" w:rsidR="00337104" w:rsidRPr="00337104" w:rsidRDefault="00337104" w:rsidP="00337104">
      <w:pPr>
        <w:pStyle w:val="ListParagraph"/>
        <w:jc w:val="both"/>
      </w:pPr>
      <w:r w:rsidRPr="00337104">
        <w:t>WHERE Price &lt; 10000;</w:t>
      </w:r>
    </w:p>
    <w:p w14:paraId="52E6BE45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791E2D29" w14:textId="77777777" w:rsidR="00337104" w:rsidRPr="00337104" w:rsidRDefault="00337104" w:rsidP="00337104">
      <w:pPr>
        <w:pStyle w:val="ListParagraph"/>
        <w:jc w:val="both"/>
      </w:pPr>
      <w:r w:rsidRPr="00337104">
        <w:t>WHERE Price &gt;= 20000;</w:t>
      </w:r>
    </w:p>
    <w:p w14:paraId="15B784C5" w14:textId="77777777" w:rsidR="00337104" w:rsidRPr="00337104" w:rsidRDefault="00337104" w:rsidP="00337104">
      <w:pPr>
        <w:pStyle w:val="ListParagraph"/>
        <w:jc w:val="both"/>
      </w:pPr>
    </w:p>
    <w:p w14:paraId="3C6D2B3F" w14:textId="77777777" w:rsidR="00337104" w:rsidRPr="00337104" w:rsidRDefault="00337104" w:rsidP="00337104">
      <w:pPr>
        <w:pStyle w:val="ListParagraph"/>
        <w:jc w:val="both"/>
      </w:pPr>
      <w:r w:rsidRPr="00337104">
        <w:t>SELECT 'Logical Operators' AS Operations;</w:t>
      </w:r>
    </w:p>
    <w:p w14:paraId="4320D3C6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5D691C22" w14:textId="77777777" w:rsidR="00337104" w:rsidRPr="00337104" w:rsidRDefault="00337104" w:rsidP="00337104">
      <w:pPr>
        <w:pStyle w:val="ListParagraph"/>
        <w:jc w:val="both"/>
      </w:pPr>
      <w:r w:rsidRPr="00337104">
        <w:t>WHERE Price &gt; 10000 AND Quantity &gt;= 2;</w:t>
      </w:r>
    </w:p>
    <w:p w14:paraId="24692FF3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726150D2" w14:textId="77777777" w:rsidR="00337104" w:rsidRPr="00337104" w:rsidRDefault="00337104" w:rsidP="00337104">
      <w:pPr>
        <w:pStyle w:val="ListParagraph"/>
        <w:jc w:val="both"/>
      </w:pPr>
      <w:r w:rsidRPr="00337104">
        <w:t>WHERE Price &gt; 40000 OR Quantity &gt;= 5;</w:t>
      </w:r>
    </w:p>
    <w:p w14:paraId="1A667670" w14:textId="77777777" w:rsidR="00337104" w:rsidRPr="00337104" w:rsidRDefault="00337104" w:rsidP="00337104">
      <w:pPr>
        <w:pStyle w:val="ListParagraph"/>
        <w:jc w:val="both"/>
      </w:pPr>
      <w:r w:rsidRPr="00337104">
        <w:t>SELECT * FROM Product</w:t>
      </w:r>
    </w:p>
    <w:p w14:paraId="67DA5AC3" w14:textId="77777777" w:rsidR="00337104" w:rsidRPr="00337104" w:rsidRDefault="00337104" w:rsidP="00337104">
      <w:pPr>
        <w:pStyle w:val="ListParagraph"/>
        <w:jc w:val="both"/>
      </w:pPr>
      <w:r w:rsidRPr="00337104">
        <w:t>WHERE NOT Price &gt; 10000;</w:t>
      </w:r>
    </w:p>
    <w:p w14:paraId="2E8F1897" w14:textId="77777777" w:rsidR="00337104" w:rsidRDefault="00337104" w:rsidP="00337104">
      <w:pPr>
        <w:pStyle w:val="ListParagraph"/>
        <w:jc w:val="both"/>
      </w:pPr>
    </w:p>
    <w:p w14:paraId="4BCB7C04" w14:textId="52B2FCA3" w:rsidR="00337104" w:rsidRDefault="00337104" w:rsidP="00337104">
      <w:pPr>
        <w:pStyle w:val="ListParagraph"/>
        <w:jc w:val="both"/>
      </w:pPr>
      <w:r>
        <w:rPr>
          <w:noProof/>
        </w:rPr>
        <w:drawing>
          <wp:inline distT="0" distB="0" distL="0" distR="0" wp14:anchorId="175DFC6A" wp14:editId="0967C88C">
            <wp:extent cx="5731510" cy="3448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1B8C" w14:textId="5DB6BD12" w:rsidR="00F650E6" w:rsidRDefault="00337104" w:rsidP="00337104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16A78DB6" wp14:editId="582BCD80">
            <wp:extent cx="4030980" cy="52959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4DDB" w14:textId="2448EB3B" w:rsidR="00337104" w:rsidRDefault="00337104" w:rsidP="00337104">
      <w:pPr>
        <w:pStyle w:val="ListParagraph"/>
        <w:jc w:val="both"/>
      </w:pPr>
      <w:r>
        <w:rPr>
          <w:noProof/>
        </w:rPr>
        <w:drawing>
          <wp:inline distT="0" distB="0" distL="0" distR="0" wp14:anchorId="79D22F1E" wp14:editId="54DAABF4">
            <wp:extent cx="4983480" cy="39319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589B" w14:textId="6973C46D" w:rsidR="00337104" w:rsidRDefault="00337104" w:rsidP="00337104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4A9F95A0" wp14:editId="622D5B5F">
            <wp:extent cx="4518660" cy="4175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4AE5" w14:textId="77777777" w:rsidR="00DB53E9" w:rsidRDefault="00DB53E9" w:rsidP="00337104">
      <w:pPr>
        <w:pStyle w:val="ListParagraph"/>
        <w:jc w:val="both"/>
      </w:pPr>
    </w:p>
    <w:sectPr w:rsidR="00DB53E9" w:rsidSect="00721F3C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E5459"/>
    <w:multiLevelType w:val="hybridMultilevel"/>
    <w:tmpl w:val="2C54E5CE"/>
    <w:lvl w:ilvl="0" w:tplc="2522EFD4"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D43A4D"/>
    <w:multiLevelType w:val="hybridMultilevel"/>
    <w:tmpl w:val="9E5251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6366F"/>
    <w:multiLevelType w:val="hybridMultilevel"/>
    <w:tmpl w:val="1664608A"/>
    <w:lvl w:ilvl="0" w:tplc="B6882086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71201">
    <w:abstractNumId w:val="2"/>
  </w:num>
  <w:num w:numId="2" w16cid:durableId="1785802845">
    <w:abstractNumId w:val="0"/>
  </w:num>
  <w:num w:numId="3" w16cid:durableId="81861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95"/>
    <w:rsid w:val="002767F3"/>
    <w:rsid w:val="00337104"/>
    <w:rsid w:val="00721F3C"/>
    <w:rsid w:val="00DB53E9"/>
    <w:rsid w:val="00EF39F9"/>
    <w:rsid w:val="00F650E6"/>
    <w:rsid w:val="00F87D95"/>
    <w:rsid w:val="00FE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16B3"/>
  <w15:chartTrackingRefBased/>
  <w15:docId w15:val="{C99D79CC-E161-45A6-BBFD-4EF54800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 D</dc:creator>
  <cp:keywords/>
  <dc:description/>
  <cp:lastModifiedBy>Chiranth D</cp:lastModifiedBy>
  <cp:revision>10</cp:revision>
  <dcterms:created xsi:type="dcterms:W3CDTF">2026-10-01T17:43:00Z</dcterms:created>
  <dcterms:modified xsi:type="dcterms:W3CDTF">2026-10-02T10:55:00Z</dcterms:modified>
</cp:coreProperties>
</file>