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G: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  ls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ls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clear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pythonDA</w:t>
      </w:r>
      <w:proofErr w:type="spell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pythonDA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status'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https://github.com/AshutoshFPGA/PythonDataAnalysis.git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14  ls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PythonDataAnalysis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16  ls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17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test.txt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18  ls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test.txt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AshutoshFPGA</w:t>
      </w:r>
      <w:proofErr w:type="spell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agajanku@stevens.edu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31  history</w:t>
      </w:r>
      <w:proofErr w:type="gramEnd"/>
    </w:p>
    <w:p w:rsidR="00135709" w:rsidRDefault="00135709" w:rsidP="001357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43642" w:rsidRDefault="00143642"/>
    <w:p w:rsidR="00742CFF" w:rsidRDefault="00742CFF"/>
    <w:p w:rsidR="00742CFF" w:rsidRDefault="00742CFF">
      <w:proofErr w:type="spellStart"/>
      <w:r>
        <w:t>Ashu</w:t>
      </w:r>
      <w:proofErr w:type="spellEnd"/>
    </w:p>
    <w:p w:rsidR="00742CFF" w:rsidRDefault="00742CFF"/>
    <w:p w:rsidR="00742CFF" w:rsidRDefault="00742CFF"/>
    <w:p w:rsidR="00742CFF" w:rsidRDefault="00742CFF"/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mk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Home_Automation_using_hand_getures</w:t>
      </w:r>
      <w:proofErr w:type="spellEnd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Home_Automation_using_hand_getures</w:t>
      </w:r>
      <w:proofErr w:type="spellEnd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49  ls</w:t>
      </w:r>
      <w:proofErr w:type="gramEnd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Home_Automation_using_hand_getures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https://github.com/AshutoshFPGA/EmbeddedSystems.git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52  ls</w:t>
      </w:r>
      <w:proofErr w:type="gramEnd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EmbeddedSystems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ls</w:t>
      </w:r>
      <w:proofErr w:type="gramEnd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  <w:bookmarkStart w:id="0" w:name="_GoBack"/>
      <w:bookmarkEnd w:id="0"/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</w:t>
      </w:r>
    </w:p>
    <w:p w:rsidR="00742CFF" w:rsidRDefault="00742CFF" w:rsidP="00742C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742CFF" w:rsidRPr="003F6DA7" w:rsidRDefault="00742CFF" w:rsidP="003F6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 w:rsidR="003F6DA7">
        <w:rPr>
          <w:rFonts w:ascii="Lucida Console" w:hAnsi="Lucida Console" w:cs="Lucida Console"/>
          <w:sz w:val="18"/>
          <w:szCs w:val="18"/>
        </w:rPr>
        <w:t>61  history</w:t>
      </w:r>
      <w:proofErr w:type="gramEnd"/>
    </w:p>
    <w:sectPr w:rsidR="00742CFF" w:rsidRPr="003F6DA7" w:rsidSect="003317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9"/>
    <w:rsid w:val="00135709"/>
    <w:rsid w:val="00143642"/>
    <w:rsid w:val="003F6DA7"/>
    <w:rsid w:val="00742CFF"/>
    <w:rsid w:val="00D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98F81-C636-4FD3-8B31-3F8D8A7E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Gajankush</dc:creator>
  <cp:keywords/>
  <dc:description/>
  <cp:lastModifiedBy>Ashutosh Gajankush</cp:lastModifiedBy>
  <cp:revision>2</cp:revision>
  <dcterms:created xsi:type="dcterms:W3CDTF">2016-01-14T18:43:00Z</dcterms:created>
  <dcterms:modified xsi:type="dcterms:W3CDTF">2016-01-14T21:19:00Z</dcterms:modified>
</cp:coreProperties>
</file>