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0A" w:rsidRDefault="00410DFF">
      <w:r>
        <w:t>Rapport</w:t>
      </w:r>
      <w:r w:rsidR="006B54B0">
        <w:t xml:space="preserve"> Stage</w:t>
      </w:r>
    </w:p>
    <w:p w:rsidR="006E1BF2" w:rsidRDefault="006E1BF2"/>
    <w:p w:rsidR="006E1BF2" w:rsidRPr="006E1BF2" w:rsidRDefault="006E1BF2" w:rsidP="006E1BF2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r w:rsidRPr="006E1BF2">
        <w:rPr>
          <w:lang w:val="fr-CA"/>
        </w:rPr>
        <w:t>Journee</w:t>
      </w:r>
      <w:proofErr w:type="spellEnd"/>
      <w:r w:rsidRPr="006E1BF2">
        <w:rPr>
          <w:lang w:val="fr-CA"/>
        </w:rPr>
        <w:t xml:space="preserve"> 1 :</w:t>
      </w:r>
      <w:r w:rsidRPr="006E1BF2">
        <w:rPr>
          <w:rStyle w:val="5yl5"/>
          <w:lang w:val="fr-CA"/>
        </w:rPr>
        <w:t xml:space="preserve"> </w:t>
      </w:r>
      <w:proofErr w:type="spellStart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Less</w:t>
      </w:r>
      <w:proofErr w:type="spellEnd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Css</w:t>
      </w:r>
      <w:proofErr w:type="spellEnd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git kraken </w:t>
      </w:r>
      <w:proofErr w:type="spellStart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Twigg</w:t>
      </w:r>
      <w:proofErr w:type="spellEnd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slack</w:t>
      </w:r>
      <w:proofErr w:type="spellEnd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asana, docker et </w:t>
      </w:r>
      <w:proofErr w:type="spellStart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symphony</w:t>
      </w:r>
      <w:proofErr w:type="spellEnd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, 8 heures sur le menu de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navigation.</w:t>
      </w:r>
      <w:bookmarkStart w:id="0" w:name="_GoBack"/>
      <w:bookmarkEnd w:id="0"/>
    </w:p>
    <w:p w:rsidR="006E1BF2" w:rsidRPr="006E1BF2" w:rsidRDefault="006E1BF2">
      <w:pPr>
        <w:rPr>
          <w:lang w:val="fr-CA"/>
        </w:rPr>
      </w:pPr>
    </w:p>
    <w:sectPr w:rsidR="006E1BF2" w:rsidRPr="006E1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D"/>
    <w:rsid w:val="0033786A"/>
    <w:rsid w:val="00410DFF"/>
    <w:rsid w:val="006B54B0"/>
    <w:rsid w:val="006E1BF2"/>
    <w:rsid w:val="006E2D1D"/>
    <w:rsid w:val="0076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E439"/>
  <w15:chartTrackingRefBased/>
  <w15:docId w15:val="{8A0A5B3F-E87B-4C44-93F0-7ADEDA8B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6E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4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lizotte</dc:creator>
  <cp:keywords/>
  <dc:description/>
  <cp:lastModifiedBy>Lizotte, Tommy</cp:lastModifiedBy>
  <cp:revision>2</cp:revision>
  <dcterms:created xsi:type="dcterms:W3CDTF">2019-04-02T02:17:00Z</dcterms:created>
  <dcterms:modified xsi:type="dcterms:W3CDTF">2019-04-02T02:17:00Z</dcterms:modified>
</cp:coreProperties>
</file>