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25511" w14:textId="706AAB49" w:rsidR="0063696F" w:rsidRDefault="009A5A16" w:rsidP="009A5A16">
      <w:pPr>
        <w:pStyle w:val="Title"/>
      </w:pPr>
      <w:r w:rsidRPr="009A5A16">
        <w:t>OWASP Top 10 (2021) Compliance Checklist</w:t>
      </w:r>
    </w:p>
    <w:p w14:paraId="581D10E0" w14:textId="77777777" w:rsidR="009A5A16" w:rsidRDefault="009A5A1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4"/>
        <w:gridCol w:w="3574"/>
        <w:gridCol w:w="1258"/>
      </w:tblGrid>
      <w:tr w:rsidR="009A5A16" w:rsidRPr="009A5A16" w14:paraId="079B6A28" w14:textId="77777777" w:rsidTr="009A5A1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7C220" w14:textId="77777777" w:rsidR="009A5A16" w:rsidRPr="009A5A16" w:rsidRDefault="009A5A16" w:rsidP="009A5A16">
            <w:pPr>
              <w:rPr>
                <w:b/>
                <w:bCs/>
              </w:rPr>
            </w:pPr>
            <w:r w:rsidRPr="009A5A16">
              <w:rPr>
                <w:b/>
                <w:bCs/>
              </w:rPr>
              <w:t>OWASP Category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F4335" w14:textId="77777777" w:rsidR="009A5A16" w:rsidRPr="009A5A16" w:rsidRDefault="009A5A16" w:rsidP="009A5A16">
            <w:pPr>
              <w:rPr>
                <w:b/>
                <w:bCs/>
              </w:rPr>
            </w:pPr>
            <w:r w:rsidRPr="009A5A1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20C37" w14:textId="77777777" w:rsidR="009A5A16" w:rsidRPr="009A5A16" w:rsidRDefault="009A5A16" w:rsidP="009A5A16">
            <w:pPr>
              <w:rPr>
                <w:b/>
                <w:bCs/>
              </w:rPr>
            </w:pPr>
            <w:r w:rsidRPr="009A5A16">
              <w:rPr>
                <w:b/>
                <w:bCs/>
              </w:rPr>
              <w:t>Status</w:t>
            </w:r>
          </w:p>
        </w:tc>
      </w:tr>
      <w:tr w:rsidR="009A5A16" w:rsidRPr="009A5A16" w14:paraId="1E0AD48C" w14:textId="77777777" w:rsidTr="009A5A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441A4" w14:textId="77777777" w:rsidR="009A5A16" w:rsidRPr="009A5A16" w:rsidRDefault="009A5A16" w:rsidP="009A5A16">
            <w:r w:rsidRPr="009A5A16">
              <w:rPr>
                <w:b/>
                <w:bCs/>
              </w:rPr>
              <w:t>A01: Broken Access Control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72ADD" w14:textId="77777777" w:rsidR="009A5A16" w:rsidRPr="009A5A16" w:rsidRDefault="009A5A16" w:rsidP="009A5A16">
            <w:r w:rsidRPr="009A5A16">
              <w:t>Improper restrictions on actions or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4248C" w14:textId="2628161F" w:rsidR="009A5A16" w:rsidRPr="009A5A16" w:rsidRDefault="009A5A16" w:rsidP="009A5A16">
            <w:r w:rsidRPr="009A5A16">
              <w:t>Issues Found</w:t>
            </w:r>
          </w:p>
        </w:tc>
      </w:tr>
      <w:tr w:rsidR="009A5A16" w:rsidRPr="009A5A16" w14:paraId="4BB9FF93" w14:textId="77777777" w:rsidTr="009A5A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8AF7D" w14:textId="77777777" w:rsidR="009A5A16" w:rsidRPr="009A5A16" w:rsidRDefault="009A5A16" w:rsidP="009A5A16">
            <w:r w:rsidRPr="009A5A16">
              <w:rPr>
                <w:b/>
                <w:bCs/>
              </w:rPr>
              <w:t>A02: Cryptographic Failures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123D4" w14:textId="77777777" w:rsidR="009A5A16" w:rsidRPr="009A5A16" w:rsidRDefault="009A5A16" w:rsidP="009A5A16">
            <w:r w:rsidRPr="009A5A16">
              <w:t>Weak or missing encryption mechanisms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8588E" w14:textId="2C61183E" w:rsidR="009A5A16" w:rsidRPr="009A5A16" w:rsidRDefault="009A5A16" w:rsidP="009A5A16">
            <w:r w:rsidRPr="009A5A16">
              <w:t>Issues Found</w:t>
            </w:r>
          </w:p>
        </w:tc>
      </w:tr>
      <w:tr w:rsidR="009A5A16" w:rsidRPr="009A5A16" w14:paraId="00DBAD63" w14:textId="77777777" w:rsidTr="009A5A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E88E3" w14:textId="77777777" w:rsidR="009A5A16" w:rsidRPr="009A5A16" w:rsidRDefault="009A5A16" w:rsidP="009A5A16">
            <w:r w:rsidRPr="009A5A16">
              <w:rPr>
                <w:b/>
                <w:bCs/>
              </w:rPr>
              <w:t>A03: Injection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6482E" w14:textId="77777777" w:rsidR="009A5A16" w:rsidRPr="009A5A16" w:rsidRDefault="009A5A16" w:rsidP="009A5A16">
            <w:r w:rsidRPr="009A5A16">
              <w:t>SQL, XSS, and other injection flaws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BCCC6" w14:textId="35E1A419" w:rsidR="009A5A16" w:rsidRPr="009A5A16" w:rsidRDefault="009A5A16" w:rsidP="009A5A16">
            <w:r w:rsidRPr="009A5A16">
              <w:t xml:space="preserve"> Not </w:t>
            </w:r>
            <w:r>
              <w:t>Found</w:t>
            </w:r>
          </w:p>
        </w:tc>
      </w:tr>
      <w:tr w:rsidR="009A5A16" w:rsidRPr="009A5A16" w14:paraId="49F517FB" w14:textId="77777777" w:rsidTr="009A5A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76032" w14:textId="77777777" w:rsidR="009A5A16" w:rsidRPr="009A5A16" w:rsidRDefault="009A5A16" w:rsidP="009A5A16">
            <w:r w:rsidRPr="009A5A16">
              <w:rPr>
                <w:b/>
                <w:bCs/>
              </w:rPr>
              <w:t>A04: Insecure Design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21E9A" w14:textId="77777777" w:rsidR="009A5A16" w:rsidRPr="009A5A16" w:rsidRDefault="009A5A16" w:rsidP="009A5A16">
            <w:r w:rsidRPr="009A5A16">
              <w:t>Design-level security weaknesses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CE761" w14:textId="1B54A90F" w:rsidR="009A5A16" w:rsidRPr="009A5A16" w:rsidRDefault="009A5A16" w:rsidP="009A5A16">
            <w:r w:rsidRPr="009A5A16">
              <w:t xml:space="preserve"> Not </w:t>
            </w:r>
            <w:r>
              <w:t>Found</w:t>
            </w:r>
          </w:p>
        </w:tc>
      </w:tr>
      <w:tr w:rsidR="009A5A16" w:rsidRPr="009A5A16" w14:paraId="16F8F9E3" w14:textId="77777777" w:rsidTr="009A5A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5C450" w14:textId="77777777" w:rsidR="009A5A16" w:rsidRPr="009A5A16" w:rsidRDefault="009A5A16" w:rsidP="009A5A16">
            <w:r w:rsidRPr="009A5A16">
              <w:rPr>
                <w:b/>
                <w:bCs/>
              </w:rPr>
              <w:t>A05: Security Misconfiguration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904FC" w14:textId="77777777" w:rsidR="009A5A16" w:rsidRPr="009A5A16" w:rsidRDefault="009A5A16" w:rsidP="009A5A16">
            <w:r w:rsidRPr="009A5A16">
              <w:t>Improper security settings or headers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0FBCE" w14:textId="7DFDED70" w:rsidR="009A5A16" w:rsidRPr="009A5A16" w:rsidRDefault="009A5A16" w:rsidP="009A5A16">
            <w:r w:rsidRPr="009A5A16">
              <w:t xml:space="preserve"> Issues Found</w:t>
            </w:r>
          </w:p>
        </w:tc>
      </w:tr>
      <w:tr w:rsidR="009A5A16" w:rsidRPr="009A5A16" w14:paraId="5C251D02" w14:textId="77777777" w:rsidTr="009A5A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72A3E" w14:textId="77777777" w:rsidR="009A5A16" w:rsidRPr="009A5A16" w:rsidRDefault="009A5A16" w:rsidP="009A5A16">
            <w:r w:rsidRPr="009A5A16">
              <w:rPr>
                <w:b/>
                <w:bCs/>
              </w:rPr>
              <w:t>A06: Vulnerable and Outdated Components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C6FE2" w14:textId="77777777" w:rsidR="009A5A16" w:rsidRPr="009A5A16" w:rsidRDefault="009A5A16" w:rsidP="009A5A16">
            <w:r w:rsidRPr="009A5A16">
              <w:t>Use of outdated libraries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CDF08" w14:textId="2C968798" w:rsidR="009A5A16" w:rsidRPr="009A5A16" w:rsidRDefault="009A5A16" w:rsidP="009A5A16">
            <w:r w:rsidRPr="009A5A16">
              <w:t xml:space="preserve">Not </w:t>
            </w:r>
            <w:r>
              <w:t>Found</w:t>
            </w:r>
          </w:p>
        </w:tc>
      </w:tr>
      <w:tr w:rsidR="009A5A16" w:rsidRPr="009A5A16" w14:paraId="1880EAF2" w14:textId="77777777" w:rsidTr="009A5A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AD2C" w14:textId="77777777" w:rsidR="009A5A16" w:rsidRPr="009A5A16" w:rsidRDefault="009A5A16" w:rsidP="009A5A16">
            <w:r w:rsidRPr="009A5A16">
              <w:rPr>
                <w:b/>
                <w:bCs/>
              </w:rPr>
              <w:t>A07: Identification and Authentication Failures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E237C" w14:textId="77777777" w:rsidR="009A5A16" w:rsidRPr="009A5A16" w:rsidRDefault="009A5A16" w:rsidP="009A5A16">
            <w:r w:rsidRPr="009A5A16">
              <w:t>Weak login mechanisms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43638" w14:textId="03C86BCC" w:rsidR="009A5A16" w:rsidRPr="009A5A16" w:rsidRDefault="009A5A16" w:rsidP="009A5A16">
            <w:r w:rsidRPr="009A5A16">
              <w:t xml:space="preserve"> Not </w:t>
            </w:r>
            <w:r>
              <w:t>Found</w:t>
            </w:r>
          </w:p>
        </w:tc>
      </w:tr>
      <w:tr w:rsidR="009A5A16" w:rsidRPr="009A5A16" w14:paraId="1944B5C4" w14:textId="77777777" w:rsidTr="009A5A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20F45" w14:textId="77777777" w:rsidR="009A5A16" w:rsidRPr="009A5A16" w:rsidRDefault="009A5A16" w:rsidP="009A5A16">
            <w:r w:rsidRPr="009A5A16">
              <w:rPr>
                <w:b/>
                <w:bCs/>
              </w:rPr>
              <w:t>A08: Software and Data Integrity Failures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09D3D" w14:textId="77777777" w:rsidR="009A5A16" w:rsidRPr="009A5A16" w:rsidRDefault="009A5A16" w:rsidP="009A5A16">
            <w:r w:rsidRPr="009A5A16">
              <w:t>Integrity validation issues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CF877" w14:textId="38CCA56B" w:rsidR="009A5A16" w:rsidRPr="009A5A16" w:rsidRDefault="009A5A16" w:rsidP="009A5A16">
            <w:r w:rsidRPr="009A5A16">
              <w:t xml:space="preserve"> Not </w:t>
            </w:r>
            <w:r>
              <w:t>Found</w:t>
            </w:r>
          </w:p>
        </w:tc>
      </w:tr>
      <w:tr w:rsidR="009A5A16" w:rsidRPr="009A5A16" w14:paraId="0DB67BE6" w14:textId="77777777" w:rsidTr="009A5A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DCD15" w14:textId="77777777" w:rsidR="009A5A16" w:rsidRPr="009A5A16" w:rsidRDefault="009A5A16" w:rsidP="009A5A16">
            <w:r w:rsidRPr="009A5A16">
              <w:rPr>
                <w:b/>
                <w:bCs/>
              </w:rPr>
              <w:t>A09: Security Logging and Monitoring Failures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19743" w14:textId="77777777" w:rsidR="009A5A16" w:rsidRPr="009A5A16" w:rsidRDefault="009A5A16" w:rsidP="009A5A16">
            <w:r w:rsidRPr="009A5A16">
              <w:t>Insufficient logging and alerts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4D044" w14:textId="25F41790" w:rsidR="009A5A16" w:rsidRPr="009A5A16" w:rsidRDefault="009A5A16" w:rsidP="009A5A16">
            <w:r w:rsidRPr="009A5A16">
              <w:t xml:space="preserve"> Not </w:t>
            </w:r>
            <w:r>
              <w:t>Found</w:t>
            </w:r>
          </w:p>
        </w:tc>
      </w:tr>
      <w:tr w:rsidR="009A5A16" w:rsidRPr="009A5A16" w14:paraId="10EF4DB2" w14:textId="77777777" w:rsidTr="009A5A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BED11" w14:textId="77777777" w:rsidR="009A5A16" w:rsidRPr="009A5A16" w:rsidRDefault="009A5A16" w:rsidP="009A5A16">
            <w:r w:rsidRPr="009A5A16">
              <w:rPr>
                <w:b/>
                <w:bCs/>
              </w:rPr>
              <w:t>A10: Server-Side Request Forgery (SSRF)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26CBC" w14:textId="77777777" w:rsidR="009A5A16" w:rsidRPr="009A5A16" w:rsidRDefault="009A5A16" w:rsidP="009A5A16">
            <w:r w:rsidRPr="009A5A16">
              <w:t>Server making unintended requests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22DAE" w14:textId="48726D0C" w:rsidR="009A5A16" w:rsidRPr="009A5A16" w:rsidRDefault="009A5A16" w:rsidP="009A5A16">
            <w:r w:rsidRPr="009A5A16">
              <w:t xml:space="preserve">Not </w:t>
            </w:r>
            <w:r>
              <w:t>Found</w:t>
            </w:r>
          </w:p>
        </w:tc>
      </w:tr>
    </w:tbl>
    <w:p w14:paraId="72478F1B" w14:textId="77777777" w:rsidR="009A5A16" w:rsidRDefault="009A5A16"/>
    <w:sectPr w:rsidR="009A5A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A16"/>
    <w:rsid w:val="002F74D9"/>
    <w:rsid w:val="00396D47"/>
    <w:rsid w:val="003B04A8"/>
    <w:rsid w:val="003F3A3B"/>
    <w:rsid w:val="0063696F"/>
    <w:rsid w:val="00720991"/>
    <w:rsid w:val="00780CD5"/>
    <w:rsid w:val="009A5A16"/>
    <w:rsid w:val="00A72083"/>
    <w:rsid w:val="00E4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4D238"/>
  <w15:chartTrackingRefBased/>
  <w15:docId w15:val="{F10D707C-73D7-4457-862F-B9C9B4E1B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A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A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A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A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A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A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A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A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A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A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Chirasvi Harsha</dc:creator>
  <cp:keywords/>
  <dc:description/>
  <cp:lastModifiedBy>Chirasvi Harsha</cp:lastModifiedBy>
  <cp:revision>1</cp:revision>
  <dcterms:created xsi:type="dcterms:W3CDTF">2025-12-16T06:31:00Z</dcterms:created>
  <dcterms:modified xsi:type="dcterms:W3CDTF">2025-12-16T06:34:00Z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0f37c051-4edf-4f26-bd9b-70a4d5dfe2ae</vt:lpwstr>
  </property>
</Properties>
</file>