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A44F8" w14:textId="267C9C59" w:rsidR="000C57B1" w:rsidRDefault="00351285">
      <w:r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1586C9AB" wp14:editId="56729915">
            <wp:simplePos x="0" y="0"/>
            <wp:positionH relativeFrom="column">
              <wp:posOffset>-115099</wp:posOffset>
            </wp:positionH>
            <wp:positionV relativeFrom="paragraph">
              <wp:posOffset>153150</wp:posOffset>
            </wp:positionV>
            <wp:extent cx="6080760" cy="4725035"/>
            <wp:effectExtent l="0" t="0" r="2540" b="0"/>
            <wp:wrapTopAndBottom/>
            <wp:docPr id="143605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B1"/>
    <w:rsid w:val="000C57B1"/>
    <w:rsid w:val="001448B5"/>
    <w:rsid w:val="0015232B"/>
    <w:rsid w:val="00351285"/>
    <w:rsid w:val="007A6A99"/>
    <w:rsid w:val="008B77B0"/>
    <w:rsid w:val="00EE5149"/>
    <w:rsid w:val="00E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5364C"/>
  <w15:chartTrackingRefBased/>
  <w15:docId w15:val="{AAA5518E-2577-D14D-9FAE-6D68C67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GROVER</dc:creator>
  <cp:keywords/>
  <dc:description/>
  <cp:lastModifiedBy>Aarushi GROVER</cp:lastModifiedBy>
  <cp:revision>2</cp:revision>
  <dcterms:created xsi:type="dcterms:W3CDTF">2026-09-21T06:31:00Z</dcterms:created>
  <dcterms:modified xsi:type="dcterms:W3CDTF">2026-09-21T06:31:00Z</dcterms:modified>
</cp:coreProperties>
</file>