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F76D6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 xml:space="preserve">Quiz Module 2 - </w:t>
      </w:r>
      <w:proofErr w:type="spellStart"/>
      <w:r w:rsidRPr="00F86C30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F86C30">
        <w:rPr>
          <w:rFonts w:asciiTheme="minorHAnsi" w:hAnsiTheme="minorHAnsi" w:cstheme="minorHAnsi"/>
          <w:sz w:val="24"/>
          <w:szCs w:val="24"/>
        </w:rPr>
        <w:t xml:space="preserve"> Dashboard &amp; App Builder</w:t>
      </w:r>
    </w:p>
    <w:p w14:paraId="4E0EC53C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</w:p>
    <w:p w14:paraId="27B1724E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BEGINS}</w:t>
      </w:r>
    </w:p>
    <w:p w14:paraId="5D7AD634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NUMBER} 1</w:t>
      </w:r>
    </w:p>
    <w:p w14:paraId="4C7867C0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423108F1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 xml:space="preserve">{TOPIC} </w:t>
      </w:r>
      <w:proofErr w:type="spellStart"/>
      <w:r w:rsidRPr="00F86C30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F86C30">
        <w:rPr>
          <w:rFonts w:asciiTheme="minorHAnsi" w:hAnsiTheme="minorHAnsi" w:cstheme="minorHAnsi"/>
          <w:sz w:val="24"/>
          <w:szCs w:val="24"/>
        </w:rPr>
        <w:t xml:space="preserve"> Dashboard</w:t>
      </w:r>
    </w:p>
    <w:p w14:paraId="6E30D75F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{TAGS} dashboard, first screen</w:t>
      </w:r>
    </w:p>
    <w:p w14:paraId="62C33ED6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774E8429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 xml:space="preserve">{QUESTION TEXT} What is the first screen you see after logging into </w:t>
      </w:r>
      <w:proofErr w:type="spellStart"/>
      <w:r w:rsidRPr="00F86C30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F86C30">
        <w:rPr>
          <w:rFonts w:asciiTheme="minorHAnsi" w:hAnsiTheme="minorHAnsi" w:cstheme="minorHAnsi"/>
          <w:sz w:val="24"/>
          <w:szCs w:val="24"/>
        </w:rPr>
        <w:t>?</w:t>
      </w:r>
    </w:p>
    <w:p w14:paraId="1A3112BB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1} Canvas Area</w:t>
      </w:r>
    </w:p>
    <w:p w14:paraId="67A850E5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2} Widget Palette</w:t>
      </w:r>
    </w:p>
    <w:p w14:paraId="3F344D8A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3} Dashboard</w:t>
      </w:r>
    </w:p>
    <w:p w14:paraId="548F73A2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4} Properties Panel</w:t>
      </w:r>
    </w:p>
    <w:p w14:paraId="1E53F927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5}</w:t>
      </w:r>
    </w:p>
    <w:p w14:paraId="168A04D8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6}</w:t>
      </w:r>
    </w:p>
    <w:p w14:paraId="47E8845F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7}</w:t>
      </w:r>
    </w:p>
    <w:p w14:paraId="3E2B094D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8}</w:t>
      </w:r>
    </w:p>
    <w:p w14:paraId="1410B22E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9}</w:t>
      </w:r>
    </w:p>
    <w:p w14:paraId="5F905511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10}</w:t>
      </w:r>
    </w:p>
    <w:p w14:paraId="3F1C5C85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{RIGHT ANSWER} 3</w:t>
      </w:r>
    </w:p>
    <w:p w14:paraId="3E163102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{EXPLANATION} After logging in, the first screen you see is the Dashboard, which shows your projects, allows you to create new ones, search, filter, and manage them.</w:t>
      </w:r>
    </w:p>
    <w:p w14:paraId="7462F9A2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{CORRECT MARKS} 1</w:t>
      </w:r>
    </w:p>
    <w:p w14:paraId="140FA8E0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{NEGATIVE MARKS} 0</w:t>
      </w:r>
    </w:p>
    <w:p w14:paraId="37CE57F1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lastRenderedPageBreak/>
        <w:t>{DIFFICULTY} EASY</w:t>
      </w:r>
    </w:p>
    <w:p w14:paraId="021085BB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ENDS}</w:t>
      </w:r>
    </w:p>
    <w:p w14:paraId="4EE70DDB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</w:p>
    <w:p w14:paraId="110B69DF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BEGINS}</w:t>
      </w:r>
    </w:p>
    <w:p w14:paraId="7DE95C49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NUMBER} 2</w:t>
      </w:r>
    </w:p>
    <w:p w14:paraId="7C865946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491BBCE7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 xml:space="preserve">{TOPIC} </w:t>
      </w:r>
      <w:proofErr w:type="spellStart"/>
      <w:r w:rsidRPr="00F86C30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F86C30">
        <w:rPr>
          <w:rFonts w:asciiTheme="minorHAnsi" w:hAnsiTheme="minorHAnsi" w:cstheme="minorHAnsi"/>
          <w:sz w:val="24"/>
          <w:szCs w:val="24"/>
        </w:rPr>
        <w:t xml:space="preserve"> Dashboard</w:t>
      </w:r>
    </w:p>
    <w:p w14:paraId="482AC81A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{TAGS} dashboard features</w:t>
      </w:r>
    </w:p>
    <w:p w14:paraId="2C4B73A6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65A077DA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 xml:space="preserve">{QUESTION TEXT} Which of the following can you do directly from the </w:t>
      </w:r>
      <w:proofErr w:type="spellStart"/>
      <w:r w:rsidRPr="00F86C30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F86C30">
        <w:rPr>
          <w:rFonts w:asciiTheme="minorHAnsi" w:hAnsiTheme="minorHAnsi" w:cstheme="minorHAnsi"/>
          <w:sz w:val="24"/>
          <w:szCs w:val="24"/>
        </w:rPr>
        <w:t xml:space="preserve"> Dashboard?</w:t>
      </w:r>
    </w:p>
    <w:p w14:paraId="5822CA26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1} Write and edit custom Dart code</w:t>
      </w:r>
    </w:p>
    <w:p w14:paraId="49B1F97B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 xml:space="preserve">{OPTION 2} Deploy the </w:t>
      </w:r>
      <w:proofErr w:type="gramStart"/>
      <w:r w:rsidRPr="00F86C30">
        <w:rPr>
          <w:rFonts w:asciiTheme="minorHAnsi" w:hAnsiTheme="minorHAnsi" w:cstheme="minorHAnsi"/>
          <w:sz w:val="24"/>
          <w:szCs w:val="24"/>
        </w:rPr>
        <w:t>app to app</w:t>
      </w:r>
      <w:proofErr w:type="gramEnd"/>
      <w:r w:rsidRPr="00F86C30">
        <w:rPr>
          <w:rFonts w:asciiTheme="minorHAnsi" w:hAnsiTheme="minorHAnsi" w:cstheme="minorHAnsi"/>
          <w:sz w:val="24"/>
          <w:szCs w:val="24"/>
        </w:rPr>
        <w:t xml:space="preserve"> stores</w:t>
      </w:r>
    </w:p>
    <w:p w14:paraId="4BBCD02E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3} Create new projects, search, filter, and add tags to projects</w:t>
      </w:r>
    </w:p>
    <w:p w14:paraId="258B4F27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4} Run the app in Test mode only</w:t>
      </w:r>
    </w:p>
    <w:p w14:paraId="6C6847DC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5}</w:t>
      </w:r>
    </w:p>
    <w:p w14:paraId="7799A1B4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6}</w:t>
      </w:r>
    </w:p>
    <w:p w14:paraId="5BDD6E0D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7}</w:t>
      </w:r>
    </w:p>
    <w:p w14:paraId="58D3C5B5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8}</w:t>
      </w:r>
    </w:p>
    <w:p w14:paraId="4F549A8D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9}</w:t>
      </w:r>
    </w:p>
    <w:p w14:paraId="7BB9FF57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10}</w:t>
      </w:r>
    </w:p>
    <w:p w14:paraId="2985B0EE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{RIGHT ANSWER} 3</w:t>
      </w:r>
    </w:p>
    <w:p w14:paraId="08E16BE9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{EXPLANATION} The Dashboard lets you create new projects, view existing ones, search, filter, add tags, and organize your work. Deployment and code editing happen inside the App Builder.</w:t>
      </w:r>
    </w:p>
    <w:p w14:paraId="4AF58E21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{CORRECT MARKS} 1</w:t>
      </w:r>
    </w:p>
    <w:p w14:paraId="495A6294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lastRenderedPageBreak/>
        <w:t>{NEGATIVE MARKS} 0</w:t>
      </w:r>
    </w:p>
    <w:p w14:paraId="2B849265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{DIFFICULTY} EASY</w:t>
      </w:r>
    </w:p>
    <w:p w14:paraId="17F1033D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ENDS}</w:t>
      </w:r>
    </w:p>
    <w:p w14:paraId="1415E6C5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</w:p>
    <w:p w14:paraId="2742E278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BEGINS}</w:t>
      </w:r>
    </w:p>
    <w:p w14:paraId="4BF6D356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NUMBER} 3</w:t>
      </w:r>
    </w:p>
    <w:p w14:paraId="5716577E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0F276108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{TOPIC} Project Management</w:t>
      </w:r>
    </w:p>
    <w:p w14:paraId="74C224BA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{TAGS} duplicate project, firebase</w:t>
      </w:r>
    </w:p>
    <w:p w14:paraId="5707F5F2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677320D9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TEXT} When you duplicate a project that already has Firebase setup, what must you do?</w:t>
      </w:r>
    </w:p>
    <w:p w14:paraId="46C0202A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1} Immediately publish the duplicated project</w:t>
      </w:r>
    </w:p>
    <w:p w14:paraId="539EC459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2} Delete the config files and set up Firebase again</w:t>
      </w:r>
    </w:p>
    <w:p w14:paraId="0CDF630D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3} Share the project with all team members</w:t>
      </w:r>
    </w:p>
    <w:p w14:paraId="70E79F98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4} Change the project theme to dark mode</w:t>
      </w:r>
    </w:p>
    <w:p w14:paraId="00E27B11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5}</w:t>
      </w:r>
    </w:p>
    <w:p w14:paraId="0B97DD92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6}</w:t>
      </w:r>
    </w:p>
    <w:p w14:paraId="5C1BEBD3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7}</w:t>
      </w:r>
    </w:p>
    <w:p w14:paraId="3632F56D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8}</w:t>
      </w:r>
    </w:p>
    <w:p w14:paraId="5BFE2AD1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9}</w:t>
      </w:r>
    </w:p>
    <w:p w14:paraId="40BD740F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10}</w:t>
      </w:r>
    </w:p>
    <w:p w14:paraId="3F1A3F03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{RIGHT ANSWER} 2</w:t>
      </w:r>
    </w:p>
    <w:p w14:paraId="6CF02E94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lastRenderedPageBreak/>
        <w:t>{EXPLANATION} Duplicating a project copies the structure but not the Firebase configuration. You must remove the old config files and connect the new project to Firebase again to avoid errors.</w:t>
      </w:r>
    </w:p>
    <w:p w14:paraId="5537D176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{CORRECT MARKS} 1</w:t>
      </w:r>
    </w:p>
    <w:p w14:paraId="596B72B5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{NEGATIVE MARKS} 0</w:t>
      </w:r>
    </w:p>
    <w:p w14:paraId="0A1C779A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{DIFFICULTY} EASY</w:t>
      </w:r>
    </w:p>
    <w:p w14:paraId="01250D5D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ENDS}</w:t>
      </w:r>
    </w:p>
    <w:p w14:paraId="057E6807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</w:p>
    <w:p w14:paraId="5D6993B5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BEGINS}</w:t>
      </w:r>
    </w:p>
    <w:p w14:paraId="365470D0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NUMBER} 4</w:t>
      </w:r>
    </w:p>
    <w:p w14:paraId="60789EEC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0E75A8E4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{TOPIC} App Builder Interface</w:t>
      </w:r>
    </w:p>
    <w:p w14:paraId="52DCEE8C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{TAGS} canvas area, drag and drop</w:t>
      </w:r>
    </w:p>
    <w:p w14:paraId="00B841C9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37C07617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TEXT} In the App Builder, which area allows you to drag and drop widgets to build the UI?</w:t>
      </w:r>
    </w:p>
    <w:p w14:paraId="6D7F216D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1} Navigation Menu</w:t>
      </w:r>
    </w:p>
    <w:p w14:paraId="41324C6E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2} Toolbar</w:t>
      </w:r>
    </w:p>
    <w:p w14:paraId="41AAFF4A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3} Canvas Area</w:t>
      </w:r>
    </w:p>
    <w:p w14:paraId="58107FDD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4} Properties Panel</w:t>
      </w:r>
    </w:p>
    <w:p w14:paraId="0C063427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5}</w:t>
      </w:r>
    </w:p>
    <w:p w14:paraId="650B811A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6}</w:t>
      </w:r>
    </w:p>
    <w:p w14:paraId="0564A07C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7}</w:t>
      </w:r>
    </w:p>
    <w:p w14:paraId="006D66F4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8}</w:t>
      </w:r>
    </w:p>
    <w:p w14:paraId="00135112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9}</w:t>
      </w:r>
    </w:p>
    <w:p w14:paraId="0019DC63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lastRenderedPageBreak/>
        <w:t>{OPTION 10}</w:t>
      </w:r>
    </w:p>
    <w:p w14:paraId="7B286D75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{RIGHT ANSWER} 3</w:t>
      </w:r>
    </w:p>
    <w:p w14:paraId="58FC0AA8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{EXPLANATION} The Canvas Area is the main workspace where you visually drag and drop widgets from the Widget Palette to build and arrange your app’s user interface.</w:t>
      </w:r>
    </w:p>
    <w:p w14:paraId="5831B169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{CORRECT MARKS} 1</w:t>
      </w:r>
    </w:p>
    <w:p w14:paraId="056FF5F2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{NEGATIVE MARKS} 0</w:t>
      </w:r>
    </w:p>
    <w:p w14:paraId="333AEE80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{DIFFICULTY} EASY</w:t>
      </w:r>
    </w:p>
    <w:p w14:paraId="76DC7711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ENDS}</w:t>
      </w:r>
    </w:p>
    <w:p w14:paraId="02D0CDD3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</w:p>
    <w:p w14:paraId="1F74DADE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BEGINS}</w:t>
      </w:r>
    </w:p>
    <w:p w14:paraId="60FD2781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NUMBER} 5</w:t>
      </w:r>
    </w:p>
    <w:p w14:paraId="6AE15AD3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62663E1F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{TOPIC} Navigation Menu</w:t>
      </w:r>
    </w:p>
    <w:p w14:paraId="076A13A4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{TAGS} navigation menu, widget tree</w:t>
      </w:r>
    </w:p>
    <w:p w14:paraId="0B802F08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4F98FF13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TEXT} Which of the following is accessible from the Navigation Menu on the left side?</w:t>
      </w:r>
    </w:p>
    <w:p w14:paraId="3B7E6C72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1} Download APK and View Code options</w:t>
      </w:r>
    </w:p>
    <w:p w14:paraId="7C132482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 xml:space="preserve">{OPTION 2} Widget Tree, </w:t>
      </w:r>
      <w:proofErr w:type="spellStart"/>
      <w:r w:rsidRPr="00F86C30">
        <w:rPr>
          <w:rFonts w:asciiTheme="minorHAnsi" w:hAnsiTheme="minorHAnsi" w:cstheme="minorHAnsi"/>
          <w:sz w:val="24"/>
          <w:szCs w:val="24"/>
        </w:rPr>
        <w:t>Firestore</w:t>
      </w:r>
      <w:proofErr w:type="spellEnd"/>
      <w:r w:rsidRPr="00F86C30">
        <w:rPr>
          <w:rFonts w:asciiTheme="minorHAnsi" w:hAnsiTheme="minorHAnsi" w:cstheme="minorHAnsi"/>
          <w:sz w:val="24"/>
          <w:szCs w:val="24"/>
        </w:rPr>
        <w:t>, API Calls, App Values, and Theme Settings</w:t>
      </w:r>
    </w:p>
    <w:p w14:paraId="056C79EE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3} Project Comments and AI Generation History</w:t>
      </w:r>
    </w:p>
    <w:p w14:paraId="2D8E45C0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4} Zoom controls and device frame toggle</w:t>
      </w:r>
    </w:p>
    <w:p w14:paraId="4616A99F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5}</w:t>
      </w:r>
    </w:p>
    <w:p w14:paraId="6E760E8D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6}</w:t>
      </w:r>
    </w:p>
    <w:p w14:paraId="4219369A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7}</w:t>
      </w:r>
    </w:p>
    <w:p w14:paraId="5C5083B1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8}</w:t>
      </w:r>
    </w:p>
    <w:p w14:paraId="17D8FDA9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lastRenderedPageBreak/>
        <w:t>{OPTION 9}</w:t>
      </w:r>
    </w:p>
    <w:p w14:paraId="7A88067F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10}</w:t>
      </w:r>
    </w:p>
    <w:p w14:paraId="4F6E28A0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{RIGHT ANSWER} 2</w:t>
      </w:r>
    </w:p>
    <w:p w14:paraId="501970F1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 xml:space="preserve">{EXPLANATION} The left Navigation Menu provides access to Widget Tree, </w:t>
      </w:r>
      <w:proofErr w:type="spellStart"/>
      <w:r w:rsidRPr="00F86C30">
        <w:rPr>
          <w:rFonts w:asciiTheme="minorHAnsi" w:hAnsiTheme="minorHAnsi" w:cstheme="minorHAnsi"/>
          <w:sz w:val="24"/>
          <w:szCs w:val="24"/>
        </w:rPr>
        <w:t>Firestore</w:t>
      </w:r>
      <w:proofErr w:type="spellEnd"/>
      <w:r w:rsidRPr="00F86C30">
        <w:rPr>
          <w:rFonts w:asciiTheme="minorHAnsi" w:hAnsiTheme="minorHAnsi" w:cstheme="minorHAnsi"/>
          <w:sz w:val="24"/>
          <w:szCs w:val="24"/>
        </w:rPr>
        <w:t>, API Calls, App Values, Theme Settings, and other project management tools.</w:t>
      </w:r>
    </w:p>
    <w:p w14:paraId="7B0EC030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{CORRECT MARKS} 1</w:t>
      </w:r>
    </w:p>
    <w:p w14:paraId="7FEFEE31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{NEGATIVE MARKS} 0</w:t>
      </w:r>
    </w:p>
    <w:p w14:paraId="3291B846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{DIFFICULTY} EASY</w:t>
      </w:r>
    </w:p>
    <w:p w14:paraId="1B57339E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ENDS}</w:t>
      </w:r>
    </w:p>
    <w:p w14:paraId="7B63F43C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</w:p>
    <w:p w14:paraId="449D98B5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BEGINS}</w:t>
      </w:r>
    </w:p>
    <w:p w14:paraId="6CF83BC8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NUMBER} 6</w:t>
      </w:r>
    </w:p>
    <w:p w14:paraId="0A1A544E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2F20F680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{TOPIC} Storyboard Feature</w:t>
      </w:r>
    </w:p>
    <w:p w14:paraId="1E9D4EE4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{TAGS} storyboard, navigation flow</w:t>
      </w:r>
    </w:p>
    <w:p w14:paraId="13E831C2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4DC9AA68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 xml:space="preserve">{QUESTION TEXT} What is the main purpose of the Storyboard feature in </w:t>
      </w:r>
      <w:proofErr w:type="spellStart"/>
      <w:r w:rsidRPr="00F86C30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F86C30">
        <w:rPr>
          <w:rFonts w:asciiTheme="minorHAnsi" w:hAnsiTheme="minorHAnsi" w:cstheme="minorHAnsi"/>
          <w:sz w:val="24"/>
          <w:szCs w:val="24"/>
        </w:rPr>
        <w:t>?</w:t>
      </w:r>
    </w:p>
    <w:p w14:paraId="4C9B23D5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1} To upload and manage media assets</w:t>
      </w:r>
    </w:p>
    <w:p w14:paraId="76BA8A3A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2} To visualize all pages and the navigation flow of the entire app</w:t>
      </w:r>
    </w:p>
    <w:p w14:paraId="6D55C9D4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3} To write Cloud Functions</w:t>
      </w:r>
    </w:p>
    <w:p w14:paraId="0F2CC67A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4} To manage team billing and subscriptions</w:t>
      </w:r>
    </w:p>
    <w:p w14:paraId="43C6DE8F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5}</w:t>
      </w:r>
    </w:p>
    <w:p w14:paraId="3F54DC2E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6}</w:t>
      </w:r>
    </w:p>
    <w:p w14:paraId="358FAE72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7}</w:t>
      </w:r>
    </w:p>
    <w:p w14:paraId="64242E2B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lastRenderedPageBreak/>
        <w:t>{OPTION 8}</w:t>
      </w:r>
    </w:p>
    <w:p w14:paraId="5B0C10E5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9}</w:t>
      </w:r>
    </w:p>
    <w:p w14:paraId="78F102E5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10}</w:t>
      </w:r>
    </w:p>
    <w:p w14:paraId="51090600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{RIGHT ANSWER} 2</w:t>
      </w:r>
    </w:p>
    <w:p w14:paraId="6237FCBF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{EXPLANATION} The Storyboard gives you a visual overview of all pages in your app and how they are connected through navigation, helping you plan the user journey.</w:t>
      </w:r>
    </w:p>
    <w:p w14:paraId="18E827EC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{CORRECT MARKS} 1</w:t>
      </w:r>
    </w:p>
    <w:p w14:paraId="1D5037DE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{NEGATIVE MARKS} 0</w:t>
      </w:r>
    </w:p>
    <w:p w14:paraId="297BFCCB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{DIFFICULTY} EASY</w:t>
      </w:r>
    </w:p>
    <w:p w14:paraId="149DB39E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ENDS}</w:t>
      </w:r>
    </w:p>
    <w:p w14:paraId="01006CE6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</w:p>
    <w:p w14:paraId="085E6563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BEGINS}</w:t>
      </w:r>
    </w:p>
    <w:p w14:paraId="2864326D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NUMBER} 7</w:t>
      </w:r>
    </w:p>
    <w:p w14:paraId="26EF4C10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4545D672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{TOPIC} Widget Palette</w:t>
      </w:r>
    </w:p>
    <w:p w14:paraId="2340A054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{TAGS} widget palette, drag and drop</w:t>
      </w:r>
    </w:p>
    <w:p w14:paraId="01538EA3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7D93A7B4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TEXT} Where can you find and drag widgets like Buttons, Text, Columns, etc.?</w:t>
      </w:r>
    </w:p>
    <w:p w14:paraId="24958FD7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1} From the Toolbar at the top</w:t>
      </w:r>
    </w:p>
    <w:p w14:paraId="18BBFC41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2} From the Widget Palette in the Navigation Menu</w:t>
      </w:r>
    </w:p>
    <w:p w14:paraId="7EC91896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3} Only from the Properties Panel</w:t>
      </w:r>
    </w:p>
    <w:p w14:paraId="03C11D92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4} From the Developer Menu</w:t>
      </w:r>
    </w:p>
    <w:p w14:paraId="22980CE2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5}</w:t>
      </w:r>
    </w:p>
    <w:p w14:paraId="3E32FF56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6}</w:t>
      </w:r>
    </w:p>
    <w:p w14:paraId="457A59CA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lastRenderedPageBreak/>
        <w:t>{OPTION 7}</w:t>
      </w:r>
    </w:p>
    <w:p w14:paraId="01D3622B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8}</w:t>
      </w:r>
    </w:p>
    <w:p w14:paraId="2569BF8C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9}</w:t>
      </w:r>
    </w:p>
    <w:p w14:paraId="64E632FA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10}</w:t>
      </w:r>
    </w:p>
    <w:p w14:paraId="6E3E9ED9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{RIGHT ANSWER} 2</w:t>
      </w:r>
    </w:p>
    <w:p w14:paraId="7360D899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{EXPLANATION} The Widget Palette (located in the left Navigation Menu) contains all available widgets. You drag them from here onto the Canvas Area to build your UI.</w:t>
      </w:r>
    </w:p>
    <w:p w14:paraId="656269D4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{CORRECT MARKS} 1</w:t>
      </w:r>
    </w:p>
    <w:p w14:paraId="0B82DAC9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{NEGATIVE MARKS} 0</w:t>
      </w:r>
    </w:p>
    <w:p w14:paraId="361012A8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{DIFFICULTY} EASY</w:t>
      </w:r>
    </w:p>
    <w:p w14:paraId="21A8955E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ENDS}</w:t>
      </w:r>
    </w:p>
    <w:p w14:paraId="5B7704EC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</w:p>
    <w:p w14:paraId="0004C068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BEGINS}</w:t>
      </w:r>
    </w:p>
    <w:p w14:paraId="5156141F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NUMBER} 8</w:t>
      </w:r>
    </w:p>
    <w:p w14:paraId="6E4EC7E5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5F5793B3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{TOPIC} Properties Panel</w:t>
      </w:r>
    </w:p>
    <w:p w14:paraId="3DCA2F71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{TAGS} properties panel, widget customization</w:t>
      </w:r>
    </w:p>
    <w:p w14:paraId="108ACDBB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380343F2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TEXT} What does the Properties Panel primarily allow you to do?</w:t>
      </w:r>
    </w:p>
    <w:p w14:paraId="7052598D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1} Search for project resources and view version history</w:t>
      </w:r>
    </w:p>
    <w:p w14:paraId="224270BC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2} Modify appearance, add actions, animations, and backend queries for selected widgets</w:t>
      </w:r>
    </w:p>
    <w:p w14:paraId="69EB8F2C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3} Connect GitHub repository and download code</w:t>
      </w:r>
    </w:p>
    <w:p w14:paraId="0CE071A4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 xml:space="preserve">{OPTION 4} Change canvas </w:t>
      </w:r>
      <w:proofErr w:type="gramStart"/>
      <w:r w:rsidRPr="00F86C30">
        <w:rPr>
          <w:rFonts w:asciiTheme="minorHAnsi" w:hAnsiTheme="minorHAnsi" w:cstheme="minorHAnsi"/>
          <w:sz w:val="24"/>
          <w:szCs w:val="24"/>
        </w:rPr>
        <w:t>zoom</w:t>
      </w:r>
      <w:proofErr w:type="gramEnd"/>
      <w:r w:rsidRPr="00F86C30">
        <w:rPr>
          <w:rFonts w:asciiTheme="minorHAnsi" w:hAnsiTheme="minorHAnsi" w:cstheme="minorHAnsi"/>
          <w:sz w:val="24"/>
          <w:szCs w:val="24"/>
        </w:rPr>
        <w:t xml:space="preserve"> level and device frame</w:t>
      </w:r>
    </w:p>
    <w:p w14:paraId="19744E36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5}</w:t>
      </w:r>
    </w:p>
    <w:p w14:paraId="1DE938D9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lastRenderedPageBreak/>
        <w:t>{OPTION 6}</w:t>
      </w:r>
    </w:p>
    <w:p w14:paraId="17369E66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7}</w:t>
      </w:r>
    </w:p>
    <w:p w14:paraId="2567600F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8}</w:t>
      </w:r>
    </w:p>
    <w:p w14:paraId="09DCF159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9}</w:t>
      </w:r>
    </w:p>
    <w:p w14:paraId="7C23AB43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10}</w:t>
      </w:r>
    </w:p>
    <w:p w14:paraId="7F6E1190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{RIGHT ANSWER} 2</w:t>
      </w:r>
    </w:p>
    <w:p w14:paraId="3CA4B4A1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{EXPLANATION} When you select a widget on the Canvas, the Properties Panel on the right lets you customize its style, add actions, animations, conditions, and connect it to backend data or APIs.</w:t>
      </w:r>
    </w:p>
    <w:p w14:paraId="15B24CF2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{CORRECT MARKS} 1</w:t>
      </w:r>
    </w:p>
    <w:p w14:paraId="743EAC30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{NEGATIVE MARKS} 0</w:t>
      </w:r>
    </w:p>
    <w:p w14:paraId="2360AA32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{DIFFICULTY} EASY</w:t>
      </w:r>
    </w:p>
    <w:p w14:paraId="4E6E0446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ENDS}</w:t>
      </w:r>
    </w:p>
    <w:p w14:paraId="6DA6CF8A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</w:p>
    <w:p w14:paraId="3374C05E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BEGINS}</w:t>
      </w:r>
    </w:p>
    <w:p w14:paraId="2104AAE5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NUMBER} 9</w:t>
      </w:r>
    </w:p>
    <w:p w14:paraId="4B1CD760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2C7F62F4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{TOPIC} Team &amp; Organization Features</w:t>
      </w:r>
    </w:p>
    <w:p w14:paraId="2E0405C1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{TAGS} my organization, shared resources</w:t>
      </w:r>
    </w:p>
    <w:p w14:paraId="6B5D9228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7FBCE896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TEXT} Which section helps teams share custom code, design systems, media assets, and APIs across projects?</w:t>
      </w:r>
    </w:p>
    <w:p w14:paraId="0D33BD9A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1} Project Issues</w:t>
      </w:r>
    </w:p>
    <w:p w14:paraId="14FD8135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2} My Organization</w:t>
      </w:r>
    </w:p>
    <w:p w14:paraId="5C5293F0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3} Command Palette</w:t>
      </w:r>
    </w:p>
    <w:p w14:paraId="6702352D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lastRenderedPageBreak/>
        <w:t>{OPTION 4} AI Generation History</w:t>
      </w:r>
    </w:p>
    <w:p w14:paraId="5ABEFB21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5}</w:t>
      </w:r>
    </w:p>
    <w:p w14:paraId="6BB4FD86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6}</w:t>
      </w:r>
    </w:p>
    <w:p w14:paraId="196EE409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7}</w:t>
      </w:r>
    </w:p>
    <w:p w14:paraId="4E2EE58A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8}</w:t>
      </w:r>
    </w:p>
    <w:p w14:paraId="7828C8C7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9}</w:t>
      </w:r>
    </w:p>
    <w:p w14:paraId="4FAB7ED7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10}</w:t>
      </w:r>
    </w:p>
    <w:p w14:paraId="012DE463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{RIGHT ANSWER} 2</w:t>
      </w:r>
    </w:p>
    <w:p w14:paraId="589F5B1E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{EXPLANATION} The “My Organization” section allows teams to share reusable resources such as custom code, design systems, media assets, and APIs across multiple projects.</w:t>
      </w:r>
    </w:p>
    <w:p w14:paraId="74776DBB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{CORRECT MARKS} 1</w:t>
      </w:r>
    </w:p>
    <w:p w14:paraId="24B99074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{NEGATIVE MARKS} 0</w:t>
      </w:r>
    </w:p>
    <w:p w14:paraId="7DE76CCE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{DIFFICULTY} EASY</w:t>
      </w:r>
    </w:p>
    <w:p w14:paraId="324623A8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ENDS}</w:t>
      </w:r>
    </w:p>
    <w:p w14:paraId="47D2B195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</w:p>
    <w:p w14:paraId="78F37AE4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BEGINS}</w:t>
      </w:r>
    </w:p>
    <w:p w14:paraId="2FBE6DE5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NUMBER} 10</w:t>
      </w:r>
    </w:p>
    <w:p w14:paraId="378AC7C7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621EF21C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{TOPIC} Project Sharing &amp; Security</w:t>
      </w:r>
    </w:p>
    <w:p w14:paraId="583B0DB0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{TAGS} sharing project, sensitive information</w:t>
      </w:r>
    </w:p>
    <w:p w14:paraId="6C88F9E4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5DE7A1AD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TEXT} Before sharing a project publicly, what is the most important step?</w:t>
      </w:r>
    </w:p>
    <w:p w14:paraId="1A3261CF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1} Enable multi-language preview</w:t>
      </w:r>
    </w:p>
    <w:p w14:paraId="19DF149F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2} Remove any sensitive or private information</w:t>
      </w:r>
    </w:p>
    <w:p w14:paraId="1E26EA1C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lastRenderedPageBreak/>
        <w:t>{OPTION 3} Add an App Bar and Nav Bar</w:t>
      </w:r>
    </w:p>
    <w:p w14:paraId="55EFFF8C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4} Run the app in Run mode</w:t>
      </w:r>
    </w:p>
    <w:p w14:paraId="732B93B8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5}</w:t>
      </w:r>
    </w:p>
    <w:p w14:paraId="69CEEF54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6}</w:t>
      </w:r>
    </w:p>
    <w:p w14:paraId="42C06286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7}</w:t>
      </w:r>
    </w:p>
    <w:p w14:paraId="699095EE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8}</w:t>
      </w:r>
    </w:p>
    <w:p w14:paraId="6AD4B0D6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9}</w:t>
      </w:r>
    </w:p>
    <w:p w14:paraId="7C90F8BA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{OPTION 10}</w:t>
      </w:r>
    </w:p>
    <w:p w14:paraId="60A2E27E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{RIGHT ANSWER} 2</w:t>
      </w:r>
    </w:p>
    <w:p w14:paraId="63D7DD67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{EXPLANATION} Before sharing a project (especially publicly), always remove any sensitive information such as API keys, personal data, or test credentials to protect security and privacy.</w:t>
      </w:r>
    </w:p>
    <w:p w14:paraId="6B55AC41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{CORRECT MARKS} 1</w:t>
      </w:r>
    </w:p>
    <w:p w14:paraId="50BE32C6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{NEGATIVE MARKS} 0</w:t>
      </w:r>
    </w:p>
    <w:p w14:paraId="2BAEA4D5" w14:textId="77777777" w:rsidR="00F86C30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{DIFFICULTY} EASY</w:t>
      </w:r>
    </w:p>
    <w:p w14:paraId="6FA48E54" w14:textId="65F63D1E" w:rsidR="00E415BA" w:rsidRPr="00F86C30" w:rsidRDefault="00F86C30" w:rsidP="00F86C30">
      <w:pPr>
        <w:rPr>
          <w:rFonts w:asciiTheme="minorHAnsi" w:hAnsiTheme="minorHAnsi" w:cstheme="minorHAnsi"/>
          <w:sz w:val="24"/>
          <w:szCs w:val="24"/>
        </w:rPr>
      </w:pPr>
      <w:r w:rsidRPr="00F86C30">
        <w:rPr>
          <w:rFonts w:asciiTheme="minorHAnsi" w:hAnsiTheme="minorHAnsi" w:cstheme="minorHAnsi"/>
          <w:sz w:val="24"/>
          <w:szCs w:val="24"/>
        </w:rPr>
        <w:t>{QUESTION ENDS}</w:t>
      </w:r>
    </w:p>
    <w:sectPr w:rsidR="00E415BA" w:rsidRPr="00F86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A9"/>
    <w:rsid w:val="00661B1C"/>
    <w:rsid w:val="008A5323"/>
    <w:rsid w:val="00E415BA"/>
    <w:rsid w:val="00EF7EE2"/>
    <w:rsid w:val="00F455A9"/>
    <w:rsid w:val="00F8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020222-BCED-492D-A74B-89CF73A3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B1C"/>
    <w:pPr>
      <w:spacing w:after="198" w:line="311" w:lineRule="auto"/>
      <w:ind w:left="550" w:hanging="550"/>
      <w:jc w:val="both"/>
    </w:pPr>
    <w:rPr>
      <w:rFonts w:ascii="Arial" w:hAnsi="Arial" w:cs="Arial"/>
      <w:color w:val="002060"/>
      <w:sz w:val="48"/>
    </w:rPr>
  </w:style>
  <w:style w:type="paragraph" w:styleId="Heading1">
    <w:name w:val="heading 1"/>
    <w:next w:val="Normal"/>
    <w:link w:val="Heading1Char"/>
    <w:uiPriority w:val="9"/>
    <w:qFormat/>
    <w:rsid w:val="00661B1C"/>
    <w:pPr>
      <w:keepNext/>
      <w:keepLines/>
      <w:spacing w:after="38"/>
      <w:ind w:left="10" w:right="59" w:hanging="10"/>
      <w:jc w:val="center"/>
      <w:outlineLvl w:val="0"/>
    </w:pPr>
    <w:rPr>
      <w:rFonts w:ascii="Times New Roman" w:eastAsia="Times New Roman" w:hAnsi="Times New Roman" w:cs="Times New Roman"/>
      <w:b/>
      <w:i/>
      <w:color w:val="FF00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rsid w:val="00661B1C"/>
    <w:pPr>
      <w:keepNext/>
      <w:keepLines/>
      <w:spacing w:after="262"/>
      <w:ind w:left="10" w:right="110" w:hanging="10"/>
      <w:jc w:val="center"/>
      <w:outlineLvl w:val="1"/>
    </w:pPr>
    <w:rPr>
      <w:rFonts w:ascii="Times New Roman" w:eastAsia="Times New Roman" w:hAnsi="Times New Roman" w:cs="Times New Roman"/>
      <w:b/>
      <w:i/>
      <w:color w:val="FF0000"/>
      <w:sz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5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77972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5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7797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5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7797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5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5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5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5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61B1C"/>
    <w:rPr>
      <w:rFonts w:ascii="Times New Roman" w:eastAsia="Times New Roman" w:hAnsi="Times New Roman" w:cs="Times New Roman"/>
      <w:b/>
      <w:i/>
      <w:color w:val="FF0000"/>
      <w:sz w:val="56"/>
    </w:rPr>
  </w:style>
  <w:style w:type="character" w:customStyle="1" w:styleId="Heading2Char">
    <w:name w:val="Heading 2 Char"/>
    <w:link w:val="Heading2"/>
    <w:uiPriority w:val="9"/>
    <w:rsid w:val="00661B1C"/>
    <w:rPr>
      <w:rFonts w:ascii="Times New Roman" w:eastAsia="Times New Roman" w:hAnsi="Times New Roman" w:cs="Times New Roman"/>
      <w:b/>
      <w:i/>
      <w:color w:val="FF0000"/>
      <w:sz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5A9"/>
    <w:rPr>
      <w:rFonts w:eastAsiaTheme="majorEastAsia" w:cstheme="majorBidi"/>
      <w:color w:val="77972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5A9"/>
    <w:rPr>
      <w:rFonts w:eastAsiaTheme="majorEastAsia" w:cstheme="majorBidi"/>
      <w:i/>
      <w:iCs/>
      <w:color w:val="77972F" w:themeColor="accent1" w:themeShade="BF"/>
      <w:sz w:val="4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5A9"/>
    <w:rPr>
      <w:rFonts w:eastAsiaTheme="majorEastAsia" w:cstheme="majorBidi"/>
      <w:color w:val="77972F" w:themeColor="accent1" w:themeShade="BF"/>
      <w:sz w:val="4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5A9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5A9"/>
    <w:rPr>
      <w:rFonts w:eastAsiaTheme="majorEastAsia" w:cstheme="majorBidi"/>
      <w:color w:val="595959" w:themeColor="text1" w:themeTint="A6"/>
      <w:sz w:val="4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5A9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5A9"/>
    <w:rPr>
      <w:rFonts w:eastAsiaTheme="majorEastAsia" w:cstheme="majorBidi"/>
      <w:color w:val="272727" w:themeColor="text1" w:themeTint="D8"/>
      <w:sz w:val="48"/>
    </w:rPr>
  </w:style>
  <w:style w:type="paragraph" w:styleId="Title">
    <w:name w:val="Title"/>
    <w:basedOn w:val="Normal"/>
    <w:next w:val="Normal"/>
    <w:link w:val="TitleChar"/>
    <w:uiPriority w:val="10"/>
    <w:qFormat/>
    <w:rsid w:val="00F455A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5A9"/>
    <w:pPr>
      <w:numPr>
        <w:ilvl w:val="1"/>
      </w:numPr>
      <w:spacing w:after="160"/>
      <w:ind w:left="550" w:hanging="55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5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5A9"/>
    <w:rPr>
      <w:rFonts w:ascii="Arial" w:hAnsi="Arial" w:cs="Arial"/>
      <w:i/>
      <w:iCs/>
      <w:color w:val="404040" w:themeColor="text1" w:themeTint="BF"/>
      <w:sz w:val="48"/>
    </w:rPr>
  </w:style>
  <w:style w:type="paragraph" w:styleId="ListParagraph">
    <w:name w:val="List Paragraph"/>
    <w:basedOn w:val="Normal"/>
    <w:uiPriority w:val="34"/>
    <w:qFormat/>
    <w:rsid w:val="00F45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5A9"/>
    <w:rPr>
      <w:i/>
      <w:iCs/>
      <w:color w:val="77972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5A9"/>
    <w:pPr>
      <w:pBdr>
        <w:top w:val="single" w:sz="4" w:space="10" w:color="77972F" w:themeColor="accent1" w:themeShade="BF"/>
        <w:bottom w:val="single" w:sz="4" w:space="10" w:color="77972F" w:themeColor="accent1" w:themeShade="BF"/>
      </w:pBdr>
      <w:spacing w:before="360" w:after="360"/>
      <w:ind w:left="864" w:right="864"/>
      <w:jc w:val="center"/>
    </w:pPr>
    <w:rPr>
      <w:i/>
      <w:iCs/>
      <w:color w:val="77972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5A9"/>
    <w:rPr>
      <w:rFonts w:ascii="Arial" w:hAnsi="Arial" w:cs="Arial"/>
      <w:i/>
      <w:iCs/>
      <w:color w:val="77972F" w:themeColor="accent1" w:themeShade="BF"/>
      <w:sz w:val="48"/>
    </w:rPr>
  </w:style>
  <w:style w:type="character" w:styleId="IntenseReference">
    <w:name w:val="Intense Reference"/>
    <w:basedOn w:val="DefaultParagraphFont"/>
    <w:uiPriority w:val="32"/>
    <w:qFormat/>
    <w:rsid w:val="00F455A9"/>
    <w:rPr>
      <w:b/>
      <w:bCs/>
      <w:smallCaps/>
      <w:color w:val="77972F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1141</Words>
  <Characters>6505</Characters>
  <Application>Microsoft Office Word</Application>
  <DocSecurity>0</DocSecurity>
  <Lines>54</Lines>
  <Paragraphs>15</Paragraphs>
  <ScaleCrop>false</ScaleCrop>
  <Company/>
  <LinksUpToDate>false</LinksUpToDate>
  <CharactersWithSpaces>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Chirayu Mishra</dc:creator>
  <cp:keywords/>
  <dc:description/>
  <cp:lastModifiedBy>Chirayu Mishra</cp:lastModifiedBy>
  <cp:revision>2</cp:revision>
  <dcterms:created xsi:type="dcterms:W3CDTF">2026-04-14T05:38:00Z</dcterms:created>
  <dcterms:modified xsi:type="dcterms:W3CDTF">2026-04-14T05:39:00Z</dcterms:modified>
</cp:coreProperties>
</file>