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440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Quiz Module 3 - Projects, Settings, Design System &amp; State Management</w:t>
      </w:r>
    </w:p>
    <w:p w14:paraId="27FC23A7" w14:textId="77777777" w:rsidR="00FB7B5B" w:rsidRPr="00FB7B5B" w:rsidRDefault="00FB7B5B" w:rsidP="00FB7B5B">
      <w:pPr>
        <w:rPr>
          <w:rFonts w:asciiTheme="minorHAnsi" w:hAnsiTheme="minorHAnsi" w:cstheme="minorHAnsi"/>
          <w:sz w:val="24"/>
          <w:szCs w:val="24"/>
        </w:rPr>
      </w:pPr>
    </w:p>
    <w:p w14:paraId="0EF0865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3C5EE58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1</w:t>
      </w:r>
    </w:p>
    <w:p w14:paraId="1F97C2F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1C2002B5"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{TOPIC}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 xml:space="preserve"> Project Creation</w:t>
      </w:r>
    </w:p>
    <w:p w14:paraId="1314A655"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create new project, dashboard</w:t>
      </w:r>
    </w:p>
    <w:p w14:paraId="1A3DD6C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5165909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{QUESTION TEXT} What is the first step to create a new project in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w:t>
      </w:r>
    </w:p>
    <w:p w14:paraId="406809A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Go to the Dashboard and click the “Create New” button</w:t>
      </w:r>
    </w:p>
    <w:p w14:paraId="72482D7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Directly open the App Builder</w:t>
      </w:r>
    </w:p>
    <w:p w14:paraId="5605964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{OPTION 3} Download the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 xml:space="preserve"> Desktop App</w:t>
      </w:r>
    </w:p>
    <w:p w14:paraId="2F6336D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Connect GitHub first</w:t>
      </w:r>
    </w:p>
    <w:p w14:paraId="0C3B215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537B7EB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43B835F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0CFA897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02785A1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5E24351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2E1570F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1</w:t>
      </w:r>
    </w:p>
    <w:p w14:paraId="079AF09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{EXPLANATION} After logging in, you go to the Dashboard and click the “Create New” (or “+ New Project”) button to start a fresh project from a template or blank canvas.</w:t>
      </w:r>
    </w:p>
    <w:p w14:paraId="5E0CDAA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2E2CED9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0CA2B6A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{DIFFICULTY} EASY</w:t>
      </w:r>
    </w:p>
    <w:p w14:paraId="594622D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72B3B42C" w14:textId="77777777" w:rsidR="00FB7B5B" w:rsidRPr="00FB7B5B" w:rsidRDefault="00FB7B5B" w:rsidP="00FB7B5B">
      <w:pPr>
        <w:rPr>
          <w:rFonts w:asciiTheme="minorHAnsi" w:hAnsiTheme="minorHAnsi" w:cstheme="minorHAnsi"/>
          <w:sz w:val="24"/>
          <w:szCs w:val="24"/>
        </w:rPr>
      </w:pPr>
    </w:p>
    <w:p w14:paraId="7313F7E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601AB6A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2</w:t>
      </w:r>
    </w:p>
    <w:p w14:paraId="7BDD2A9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6EB880A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{TOPIC} Beginner Projects in </w:t>
      </w:r>
      <w:proofErr w:type="spellStart"/>
      <w:r w:rsidRPr="00FB7B5B">
        <w:rPr>
          <w:rFonts w:asciiTheme="minorHAnsi" w:hAnsiTheme="minorHAnsi" w:cstheme="minorHAnsi"/>
          <w:sz w:val="24"/>
          <w:szCs w:val="24"/>
        </w:rPr>
        <w:t>FlutterFlow</w:t>
      </w:r>
      <w:proofErr w:type="spellEnd"/>
    </w:p>
    <w:p w14:paraId="372B984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recommended project, to-do app</w:t>
      </w:r>
    </w:p>
    <w:p w14:paraId="1E7E868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76FBF0F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{QUESTION TEXT} Which of the following is a recommended beginner project in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w:t>
      </w:r>
    </w:p>
    <w:p w14:paraId="3A57FA3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Complex AI chatbot with custom backend</w:t>
      </w:r>
    </w:p>
    <w:p w14:paraId="5C27CD2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Simple To-Do App with add, edit, delete tasks</w:t>
      </w:r>
    </w:p>
    <w:p w14:paraId="7DF62695"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Full-scale banking app with payments</w:t>
      </w:r>
    </w:p>
    <w:p w14:paraId="6733250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3D gaming application</w:t>
      </w:r>
    </w:p>
    <w:p w14:paraId="302063F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65A8068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7A10007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52EE229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14B169B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7530BB0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69834AC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2</w:t>
      </w:r>
    </w:p>
    <w:p w14:paraId="6CD8119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{EXPLANATION} A Simple To-Do App is highly recommended for beginners because it teaches core concepts like adding items, editing, deleting, using state variables, and basic CRUD operations without overwhelming complexity.</w:t>
      </w:r>
    </w:p>
    <w:p w14:paraId="382816F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7505C94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{NEGATIVE MARKS} 0</w:t>
      </w:r>
    </w:p>
    <w:p w14:paraId="7A07E14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1B59CF5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5F73E3CB" w14:textId="77777777" w:rsidR="00FB7B5B" w:rsidRPr="00FB7B5B" w:rsidRDefault="00FB7B5B" w:rsidP="00FB7B5B">
      <w:pPr>
        <w:rPr>
          <w:rFonts w:asciiTheme="minorHAnsi" w:hAnsiTheme="minorHAnsi" w:cstheme="minorHAnsi"/>
          <w:sz w:val="24"/>
          <w:szCs w:val="24"/>
        </w:rPr>
      </w:pPr>
    </w:p>
    <w:p w14:paraId="7BF6BC8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43AAB84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3</w:t>
      </w:r>
    </w:p>
    <w:p w14:paraId="076CF2D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79ACAA3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{TOPIC} Dashboard Organization</w:t>
      </w:r>
    </w:p>
    <w:p w14:paraId="700A31A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tags, search, filters</w:t>
      </w:r>
    </w:p>
    <w:p w14:paraId="5220C13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4DA24A0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TEXT} How can you organize and quickly find your projects in the Dashboard?</w:t>
      </w:r>
    </w:p>
    <w:p w14:paraId="65FFCF7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Only by renaming them</w:t>
      </w:r>
    </w:p>
    <w:p w14:paraId="21C6833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Using Tags, Search, and Filters (Private / Shared)</w:t>
      </w:r>
    </w:p>
    <w:p w14:paraId="57A481F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By exporting them to GitHub</w:t>
      </w:r>
    </w:p>
    <w:p w14:paraId="5D19AD6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Only by deleting old projects</w:t>
      </w:r>
    </w:p>
    <w:p w14:paraId="3D1F154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6C7F0C3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6105981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2EA9787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367F1E3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45B7B5B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33C2359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2</w:t>
      </w:r>
    </w:p>
    <w:p w14:paraId="3C8EF07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{EXPLANATION} The Dashboard supports powerful organization through search, filters (Private/Shared), and tags, making it easy to locate specific projects among many.</w:t>
      </w:r>
    </w:p>
    <w:p w14:paraId="52AB124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{CORRECT MARKS} 1</w:t>
      </w:r>
    </w:p>
    <w:p w14:paraId="07E988A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252C84D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37F06CC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1D8A6EEE" w14:textId="77777777" w:rsidR="00FB7B5B" w:rsidRPr="00FB7B5B" w:rsidRDefault="00FB7B5B" w:rsidP="00FB7B5B">
      <w:pPr>
        <w:rPr>
          <w:rFonts w:asciiTheme="minorHAnsi" w:hAnsiTheme="minorHAnsi" w:cstheme="minorHAnsi"/>
          <w:sz w:val="24"/>
          <w:szCs w:val="24"/>
        </w:rPr>
      </w:pPr>
    </w:p>
    <w:p w14:paraId="62CE695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23AD0AE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4</w:t>
      </w:r>
    </w:p>
    <w:p w14:paraId="4086F10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13D9F94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{TOPIC}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 xml:space="preserve"> Testing Modes</w:t>
      </w:r>
    </w:p>
    <w:p w14:paraId="2C3D012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test mode, hot reload</w:t>
      </w:r>
    </w:p>
    <w:p w14:paraId="3B62A96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530AE6D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{QUESTION TEXT} Which testing mode in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 xml:space="preserve"> uses “Hot Reload” so you can see changes instantly?</w:t>
      </w:r>
    </w:p>
    <w:p w14:paraId="6447501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Preview mode</w:t>
      </w:r>
    </w:p>
    <w:p w14:paraId="1ED8C88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Run mode</w:t>
      </w:r>
    </w:p>
    <w:p w14:paraId="7D9240D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Test mode</w:t>
      </w:r>
    </w:p>
    <w:p w14:paraId="6ECDF80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Local Run mode (Desktop only)</w:t>
      </w:r>
    </w:p>
    <w:p w14:paraId="6EB11DD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1BD3110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0B413BD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60A1A27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33E17BC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6C565A0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47C7DAF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3</w:t>
      </w:r>
    </w:p>
    <w:p w14:paraId="5928004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{EXPLANATION} Test Mode provides real-time Hot Reload, allowing you to see UI and logic changes instantly without waiting for a full rebuild.</w:t>
      </w:r>
    </w:p>
    <w:p w14:paraId="6E9FC01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01992ED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6CA5B02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2B64037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36E6BBAF" w14:textId="77777777" w:rsidR="00FB7B5B" w:rsidRPr="00FB7B5B" w:rsidRDefault="00FB7B5B" w:rsidP="00FB7B5B">
      <w:pPr>
        <w:rPr>
          <w:rFonts w:asciiTheme="minorHAnsi" w:hAnsiTheme="minorHAnsi" w:cstheme="minorHAnsi"/>
          <w:sz w:val="24"/>
          <w:szCs w:val="24"/>
        </w:rPr>
      </w:pPr>
    </w:p>
    <w:p w14:paraId="4CBB0A4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3E86409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5</w:t>
      </w:r>
    </w:p>
    <w:p w14:paraId="3F69229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3F61FCF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{TOPIC} App Details Settings</w:t>
      </w:r>
    </w:p>
    <w:p w14:paraId="2D3242F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package name, firebase config</w:t>
      </w:r>
    </w:p>
    <w:p w14:paraId="7C407A4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50A134D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TEXT} What must you do after changing the Package Name in App Details?</w:t>
      </w:r>
    </w:p>
    <w:p w14:paraId="5374032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Nothing — it updates automatically</w:t>
      </w:r>
    </w:p>
    <w:p w14:paraId="24AAB99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Regenerate Firebase config files</w:t>
      </w:r>
    </w:p>
    <w:p w14:paraId="449F242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Re-upload all media assets</w:t>
      </w:r>
    </w:p>
    <w:p w14:paraId="283A085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{OPTION 4} Restart the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 xml:space="preserve"> app</w:t>
      </w:r>
    </w:p>
    <w:p w14:paraId="555FB3B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537E952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3A2DB87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0709796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118340A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7354378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00E2653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{RIGHT ANSWER} 2</w:t>
      </w:r>
    </w:p>
    <w:p w14:paraId="08510975"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{EXPLANATION} Changing the Package Name requires regenerating the Firebase configuration files (google-</w:t>
      </w:r>
      <w:proofErr w:type="spellStart"/>
      <w:proofErr w:type="gramStart"/>
      <w:r w:rsidRPr="00FB7B5B">
        <w:rPr>
          <w:rFonts w:asciiTheme="minorHAnsi" w:hAnsiTheme="minorHAnsi" w:cstheme="minorHAnsi"/>
          <w:sz w:val="24"/>
          <w:szCs w:val="24"/>
        </w:rPr>
        <w:t>services.json</w:t>
      </w:r>
      <w:proofErr w:type="spellEnd"/>
      <w:proofErr w:type="gramEnd"/>
      <w:r w:rsidRPr="00FB7B5B">
        <w:rPr>
          <w:rFonts w:asciiTheme="minorHAnsi" w:hAnsiTheme="minorHAnsi" w:cstheme="minorHAnsi"/>
          <w:sz w:val="24"/>
          <w:szCs w:val="24"/>
        </w:rPr>
        <w:t xml:space="preserve"> and </w:t>
      </w:r>
      <w:proofErr w:type="spellStart"/>
      <w:r w:rsidRPr="00FB7B5B">
        <w:rPr>
          <w:rFonts w:asciiTheme="minorHAnsi" w:hAnsiTheme="minorHAnsi" w:cstheme="minorHAnsi"/>
          <w:sz w:val="24"/>
          <w:szCs w:val="24"/>
        </w:rPr>
        <w:t>GoogleService-Info.plist</w:t>
      </w:r>
      <w:proofErr w:type="spellEnd"/>
      <w:r w:rsidRPr="00FB7B5B">
        <w:rPr>
          <w:rFonts w:asciiTheme="minorHAnsi" w:hAnsiTheme="minorHAnsi" w:cstheme="minorHAnsi"/>
          <w:sz w:val="24"/>
          <w:szCs w:val="24"/>
        </w:rPr>
        <w:t>) so the new package name matches the Firebase project.</w:t>
      </w:r>
    </w:p>
    <w:p w14:paraId="27E47C4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037FE28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5C214DF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04B999F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5F53AF88" w14:textId="77777777" w:rsidR="00FB7B5B" w:rsidRPr="00FB7B5B" w:rsidRDefault="00FB7B5B" w:rsidP="00FB7B5B">
      <w:pPr>
        <w:rPr>
          <w:rFonts w:asciiTheme="minorHAnsi" w:hAnsiTheme="minorHAnsi" w:cstheme="minorHAnsi"/>
          <w:sz w:val="24"/>
          <w:szCs w:val="24"/>
        </w:rPr>
      </w:pPr>
    </w:p>
    <w:p w14:paraId="2881CD5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16AF9A1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6</w:t>
      </w:r>
    </w:p>
    <w:p w14:paraId="69B808A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5430B86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{TOPIC} App Settings</w:t>
      </w:r>
    </w:p>
    <w:p w14:paraId="6C1EF0B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entry page, logged in page</w:t>
      </w:r>
    </w:p>
    <w:p w14:paraId="7A05067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2DD55AB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{QUESTION TEXT} Where do you configure the Entry Page and Logged </w:t>
      </w:r>
      <w:proofErr w:type="gramStart"/>
      <w:r w:rsidRPr="00FB7B5B">
        <w:rPr>
          <w:rFonts w:asciiTheme="minorHAnsi" w:hAnsiTheme="minorHAnsi" w:cstheme="minorHAnsi"/>
          <w:sz w:val="24"/>
          <w:szCs w:val="24"/>
        </w:rPr>
        <w:t>In</w:t>
      </w:r>
      <w:proofErr w:type="gramEnd"/>
      <w:r w:rsidRPr="00FB7B5B">
        <w:rPr>
          <w:rFonts w:asciiTheme="minorHAnsi" w:hAnsiTheme="minorHAnsi" w:cstheme="minorHAnsi"/>
          <w:sz w:val="24"/>
          <w:szCs w:val="24"/>
        </w:rPr>
        <w:t xml:space="preserve"> Page of your app?</w:t>
      </w:r>
    </w:p>
    <w:p w14:paraId="6D052E4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In Theme Settings → Design System</w:t>
      </w:r>
    </w:p>
    <w:p w14:paraId="7ACE901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In Settings &amp; Integrations → App Details</w:t>
      </w:r>
    </w:p>
    <w:p w14:paraId="617BE62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In the Navigation Menu → Storyboard</w:t>
      </w:r>
    </w:p>
    <w:p w14:paraId="693A425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In Custom Code section</w:t>
      </w:r>
    </w:p>
    <w:p w14:paraId="7B10A07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47E97F7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63CB46D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0869FE8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65553E2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123E4D3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{OPTION 10}</w:t>
      </w:r>
    </w:p>
    <w:p w14:paraId="7B24F1C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2</w:t>
      </w:r>
    </w:p>
    <w:p w14:paraId="535D0F8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{EXPLANATION} The Entry Page (first screen for new users) and Logged </w:t>
      </w:r>
      <w:proofErr w:type="gramStart"/>
      <w:r w:rsidRPr="00FB7B5B">
        <w:rPr>
          <w:rFonts w:asciiTheme="minorHAnsi" w:hAnsiTheme="minorHAnsi" w:cstheme="minorHAnsi"/>
          <w:sz w:val="24"/>
          <w:szCs w:val="24"/>
        </w:rPr>
        <w:t>In</w:t>
      </w:r>
      <w:proofErr w:type="gramEnd"/>
      <w:r w:rsidRPr="00FB7B5B">
        <w:rPr>
          <w:rFonts w:asciiTheme="minorHAnsi" w:hAnsiTheme="minorHAnsi" w:cstheme="minorHAnsi"/>
          <w:sz w:val="24"/>
          <w:szCs w:val="24"/>
        </w:rPr>
        <w:t xml:space="preserve"> Page (first screen after login) are configured in Settings &amp; Integrations → App Details.</w:t>
      </w:r>
    </w:p>
    <w:p w14:paraId="34288D0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12B6EBC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0E7F3D6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42628C2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59A78CCF" w14:textId="77777777" w:rsidR="00FB7B5B" w:rsidRPr="00FB7B5B" w:rsidRDefault="00FB7B5B" w:rsidP="00FB7B5B">
      <w:pPr>
        <w:rPr>
          <w:rFonts w:asciiTheme="minorHAnsi" w:hAnsiTheme="minorHAnsi" w:cstheme="minorHAnsi"/>
          <w:sz w:val="24"/>
          <w:szCs w:val="24"/>
        </w:rPr>
      </w:pPr>
    </w:p>
    <w:p w14:paraId="0BD1B67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0751E83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7</w:t>
      </w:r>
    </w:p>
    <w:p w14:paraId="6C458E6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4374966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{TOPIC} Project Setup</w:t>
      </w:r>
    </w:p>
    <w:p w14:paraId="6ABBB66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permission messages</w:t>
      </w:r>
    </w:p>
    <w:p w14:paraId="3E5263D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79CD0CB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TEXT} What is the purpose of adding Permission Messages in Project Setup?</w:t>
      </w:r>
    </w:p>
    <w:p w14:paraId="4A6CB71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To change the app icon</w:t>
      </w:r>
    </w:p>
    <w:p w14:paraId="47B9EB6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To explain to users why the app needs access to camera, location, etc.</w:t>
      </w:r>
    </w:p>
    <w:p w14:paraId="4289227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To enable dark mode</w:t>
      </w:r>
    </w:p>
    <w:p w14:paraId="21FC0AB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To add custom fonts</w:t>
      </w:r>
    </w:p>
    <w:p w14:paraId="5D34065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2FE50F9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01945D6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33D0768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5F5F529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{OPTION 9}</w:t>
      </w:r>
    </w:p>
    <w:p w14:paraId="66F119E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4A7B926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2</w:t>
      </w:r>
    </w:p>
    <w:p w14:paraId="01AB567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{EXPLANATION} Permission Messages clearly explain to users why the app requires access to features like camera, location, or storage, improving transparency and user trust.</w:t>
      </w:r>
    </w:p>
    <w:p w14:paraId="252050F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63D00A9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3F3376C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345FCEE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5A90AF35" w14:textId="77777777" w:rsidR="00FB7B5B" w:rsidRPr="00FB7B5B" w:rsidRDefault="00FB7B5B" w:rsidP="00FB7B5B">
      <w:pPr>
        <w:rPr>
          <w:rFonts w:asciiTheme="minorHAnsi" w:hAnsiTheme="minorHAnsi" w:cstheme="minorHAnsi"/>
          <w:sz w:val="24"/>
          <w:szCs w:val="24"/>
        </w:rPr>
      </w:pPr>
    </w:p>
    <w:p w14:paraId="7B9E6EC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080D938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8</w:t>
      </w:r>
    </w:p>
    <w:p w14:paraId="0BE2636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070C8F2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{TOPIC} Design System</w:t>
      </w:r>
    </w:p>
    <w:p w14:paraId="07DCCD7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design system, consistency</w:t>
      </w:r>
    </w:p>
    <w:p w14:paraId="3CC3499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2AE9F26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{QUESTION TEXT} What is a Design System in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 xml:space="preserve"> mainly used for?</w:t>
      </w:r>
    </w:p>
    <w:p w14:paraId="6C05322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Writing backend logic</w:t>
      </w:r>
    </w:p>
    <w:p w14:paraId="1E611E9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{OPTION 2} Maintaining consistent </w:t>
      </w:r>
      <w:proofErr w:type="spellStart"/>
      <w:r w:rsidRPr="00FB7B5B">
        <w:rPr>
          <w:rFonts w:asciiTheme="minorHAnsi" w:hAnsiTheme="minorHAnsi" w:cstheme="minorHAnsi"/>
          <w:sz w:val="24"/>
          <w:szCs w:val="24"/>
        </w:rPr>
        <w:t>colors</w:t>
      </w:r>
      <w:proofErr w:type="spellEnd"/>
      <w:r w:rsidRPr="00FB7B5B">
        <w:rPr>
          <w:rFonts w:asciiTheme="minorHAnsi" w:hAnsiTheme="minorHAnsi" w:cstheme="minorHAnsi"/>
          <w:sz w:val="24"/>
          <w:szCs w:val="24"/>
        </w:rPr>
        <w:t>, typography, icons, and components across the entire app</w:t>
      </w:r>
    </w:p>
    <w:p w14:paraId="0EDF516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Managing API calls only</w:t>
      </w:r>
    </w:p>
    <w:p w14:paraId="2842F8B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Storing user data</w:t>
      </w:r>
    </w:p>
    <w:p w14:paraId="2C4C80F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0DFB45B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7BAE3EB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66A9E0E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{OPTION 8}</w:t>
      </w:r>
    </w:p>
    <w:p w14:paraId="1E24FA45"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0BA1FD7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6084796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2</w:t>
      </w:r>
    </w:p>
    <w:p w14:paraId="5531EB0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{EXPLANATION} The Design System centralizes </w:t>
      </w:r>
      <w:proofErr w:type="spellStart"/>
      <w:r w:rsidRPr="00FB7B5B">
        <w:rPr>
          <w:rFonts w:asciiTheme="minorHAnsi" w:hAnsiTheme="minorHAnsi" w:cstheme="minorHAnsi"/>
          <w:sz w:val="24"/>
          <w:szCs w:val="24"/>
        </w:rPr>
        <w:t>colors</w:t>
      </w:r>
      <w:proofErr w:type="spellEnd"/>
      <w:r w:rsidRPr="00FB7B5B">
        <w:rPr>
          <w:rFonts w:asciiTheme="minorHAnsi" w:hAnsiTheme="minorHAnsi" w:cstheme="minorHAnsi"/>
          <w:sz w:val="24"/>
          <w:szCs w:val="24"/>
        </w:rPr>
        <w:t>, typography, button styles, icons, and reusable components so the entire app maintains a consistent look and feel.</w:t>
      </w:r>
    </w:p>
    <w:p w14:paraId="7711AB5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7BE69C2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5901F1C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3AA4C57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5E3766B3" w14:textId="77777777" w:rsidR="00FB7B5B" w:rsidRPr="00FB7B5B" w:rsidRDefault="00FB7B5B" w:rsidP="00FB7B5B">
      <w:pPr>
        <w:rPr>
          <w:rFonts w:asciiTheme="minorHAnsi" w:hAnsiTheme="minorHAnsi" w:cstheme="minorHAnsi"/>
          <w:sz w:val="24"/>
          <w:szCs w:val="24"/>
        </w:rPr>
      </w:pPr>
    </w:p>
    <w:p w14:paraId="0E6BDB6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5ACC303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9</w:t>
      </w:r>
    </w:p>
    <w:p w14:paraId="6661AFB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4C9F49F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{TOPIC} State Management</w:t>
      </w:r>
    </w:p>
    <w:p w14:paraId="15E44E1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app state, shared state</w:t>
      </w:r>
    </w:p>
    <w:p w14:paraId="729469E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42B06AF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TEXT} Which type of State Variable is shared across multiple pages in the app?</w:t>
      </w:r>
    </w:p>
    <w:p w14:paraId="05042C5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Widget State</w:t>
      </w:r>
    </w:p>
    <w:p w14:paraId="0C250E2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Component State</w:t>
      </w:r>
    </w:p>
    <w:p w14:paraId="049D734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App State</w:t>
      </w:r>
    </w:p>
    <w:p w14:paraId="275CDEC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Page State</w:t>
      </w:r>
    </w:p>
    <w:p w14:paraId="30DAA28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5}</w:t>
      </w:r>
    </w:p>
    <w:p w14:paraId="4E98E32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5A4F93DA"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{OPTION 7}</w:t>
      </w:r>
    </w:p>
    <w:p w14:paraId="39E80AF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15FA118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357F59C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71A4438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3</w:t>
      </w:r>
    </w:p>
    <w:p w14:paraId="45BF147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{EXPLANATION} App State variables are global and can be accessed and updated from any page in the app, making them ideal for data that needs to persist across multiple screens (e.g., user info, cart items).</w:t>
      </w:r>
    </w:p>
    <w:p w14:paraId="4E8005B2"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206764E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39974A6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7C0D889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p w14:paraId="2E3DCD6B" w14:textId="77777777" w:rsidR="00FB7B5B" w:rsidRPr="00FB7B5B" w:rsidRDefault="00FB7B5B" w:rsidP="00FB7B5B">
      <w:pPr>
        <w:rPr>
          <w:rFonts w:asciiTheme="minorHAnsi" w:hAnsiTheme="minorHAnsi" w:cstheme="minorHAnsi"/>
          <w:sz w:val="24"/>
          <w:szCs w:val="24"/>
        </w:rPr>
      </w:pPr>
    </w:p>
    <w:p w14:paraId="13FE3D2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BEGINS}</w:t>
      </w:r>
    </w:p>
    <w:p w14:paraId="1B7C5B8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NUMBER} 10</w:t>
      </w:r>
    </w:p>
    <w:p w14:paraId="0CD12963"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{SUBJECT} Computer Science</w:t>
      </w:r>
    </w:p>
    <w:p w14:paraId="4F2D636D"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{TOPIC} Custom Fonts in </w:t>
      </w:r>
      <w:proofErr w:type="spellStart"/>
      <w:r w:rsidRPr="00FB7B5B">
        <w:rPr>
          <w:rFonts w:asciiTheme="minorHAnsi" w:hAnsiTheme="minorHAnsi" w:cstheme="minorHAnsi"/>
          <w:sz w:val="24"/>
          <w:szCs w:val="24"/>
        </w:rPr>
        <w:t>FlutterFlow</w:t>
      </w:r>
      <w:proofErr w:type="spellEnd"/>
    </w:p>
    <w:p w14:paraId="1B4C29B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{TAGS} custom fonts, typography</w:t>
      </w:r>
    </w:p>
    <w:p w14:paraId="53E9E2A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TYPE} SINGLECORRECT</w:t>
      </w:r>
    </w:p>
    <w:p w14:paraId="4EA99E0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 xml:space="preserve">{QUESTION TEXT} What is the correct way to upload a custom font in </w:t>
      </w:r>
      <w:proofErr w:type="spellStart"/>
      <w:r w:rsidRPr="00FB7B5B">
        <w:rPr>
          <w:rFonts w:asciiTheme="minorHAnsi" w:hAnsiTheme="minorHAnsi" w:cstheme="minorHAnsi"/>
          <w:sz w:val="24"/>
          <w:szCs w:val="24"/>
        </w:rPr>
        <w:t>FlutterFlow</w:t>
      </w:r>
      <w:proofErr w:type="spellEnd"/>
      <w:r w:rsidRPr="00FB7B5B">
        <w:rPr>
          <w:rFonts w:asciiTheme="minorHAnsi" w:hAnsiTheme="minorHAnsi" w:cstheme="minorHAnsi"/>
          <w:sz w:val="24"/>
          <w:szCs w:val="24"/>
        </w:rPr>
        <w:t>?</w:t>
      </w:r>
    </w:p>
    <w:p w14:paraId="5C1F44B5"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 Go to Theme Settings → Typography &amp; Icons → Custom Fonts → Upload .</w:t>
      </w:r>
      <w:proofErr w:type="spellStart"/>
      <w:r w:rsidRPr="00FB7B5B">
        <w:rPr>
          <w:rFonts w:asciiTheme="minorHAnsi" w:hAnsiTheme="minorHAnsi" w:cstheme="minorHAnsi"/>
          <w:sz w:val="24"/>
          <w:szCs w:val="24"/>
        </w:rPr>
        <w:t>ttf</w:t>
      </w:r>
      <w:proofErr w:type="spellEnd"/>
      <w:r w:rsidRPr="00FB7B5B">
        <w:rPr>
          <w:rFonts w:asciiTheme="minorHAnsi" w:hAnsiTheme="minorHAnsi" w:cstheme="minorHAnsi"/>
          <w:sz w:val="24"/>
          <w:szCs w:val="24"/>
        </w:rPr>
        <w:t>/.</w:t>
      </w:r>
      <w:proofErr w:type="spellStart"/>
      <w:r w:rsidRPr="00FB7B5B">
        <w:rPr>
          <w:rFonts w:asciiTheme="minorHAnsi" w:hAnsiTheme="minorHAnsi" w:cstheme="minorHAnsi"/>
          <w:sz w:val="24"/>
          <w:szCs w:val="24"/>
        </w:rPr>
        <w:t>otf</w:t>
      </w:r>
      <w:proofErr w:type="spellEnd"/>
      <w:r w:rsidRPr="00FB7B5B">
        <w:rPr>
          <w:rFonts w:asciiTheme="minorHAnsi" w:hAnsiTheme="minorHAnsi" w:cstheme="minorHAnsi"/>
          <w:sz w:val="24"/>
          <w:szCs w:val="24"/>
        </w:rPr>
        <w:t xml:space="preserve"> file</w:t>
      </w:r>
    </w:p>
    <w:p w14:paraId="369BC45F"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2} Drag the font file directly onto the Canvas</w:t>
      </w:r>
    </w:p>
    <w:p w14:paraId="10C94A94"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3} Upload it in Media Assets only</w:t>
      </w:r>
    </w:p>
    <w:p w14:paraId="153ECFF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4} Add it through Custom Code section</w:t>
      </w:r>
    </w:p>
    <w:p w14:paraId="25BD9D36"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lastRenderedPageBreak/>
        <w:t>{OPTION 5}</w:t>
      </w:r>
    </w:p>
    <w:p w14:paraId="7644EFF7"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6}</w:t>
      </w:r>
    </w:p>
    <w:p w14:paraId="4DB6BE48"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7}</w:t>
      </w:r>
    </w:p>
    <w:p w14:paraId="76AEAB3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8}</w:t>
      </w:r>
    </w:p>
    <w:p w14:paraId="25EA6B3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9}</w:t>
      </w:r>
    </w:p>
    <w:p w14:paraId="2D20E77E"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{OPTION 10}</w:t>
      </w:r>
    </w:p>
    <w:p w14:paraId="625D8890"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{RIGHT ANSWER} 1</w:t>
      </w:r>
    </w:p>
    <w:p w14:paraId="394CFA91"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{EXPLANATION} Custom fonts are uploaded in Theme Settings → Typography &amp; Icons → Custom Fonts section by uploading .</w:t>
      </w:r>
      <w:proofErr w:type="spellStart"/>
      <w:r w:rsidRPr="00FB7B5B">
        <w:rPr>
          <w:rFonts w:asciiTheme="minorHAnsi" w:hAnsiTheme="minorHAnsi" w:cstheme="minorHAnsi"/>
          <w:sz w:val="24"/>
          <w:szCs w:val="24"/>
        </w:rPr>
        <w:t>ttf</w:t>
      </w:r>
      <w:proofErr w:type="spellEnd"/>
      <w:r w:rsidRPr="00FB7B5B">
        <w:rPr>
          <w:rFonts w:asciiTheme="minorHAnsi" w:hAnsiTheme="minorHAnsi" w:cstheme="minorHAnsi"/>
          <w:sz w:val="24"/>
          <w:szCs w:val="24"/>
        </w:rPr>
        <w:t xml:space="preserve"> or .</w:t>
      </w:r>
      <w:proofErr w:type="spellStart"/>
      <w:r w:rsidRPr="00FB7B5B">
        <w:rPr>
          <w:rFonts w:asciiTheme="minorHAnsi" w:hAnsiTheme="minorHAnsi" w:cstheme="minorHAnsi"/>
          <w:sz w:val="24"/>
          <w:szCs w:val="24"/>
        </w:rPr>
        <w:t>otf</w:t>
      </w:r>
      <w:proofErr w:type="spellEnd"/>
      <w:r w:rsidRPr="00FB7B5B">
        <w:rPr>
          <w:rFonts w:asciiTheme="minorHAnsi" w:hAnsiTheme="minorHAnsi" w:cstheme="minorHAnsi"/>
          <w:sz w:val="24"/>
          <w:szCs w:val="24"/>
        </w:rPr>
        <w:t xml:space="preserve"> files, then they become available for use throughout the app’s design system.</w:t>
      </w:r>
    </w:p>
    <w:p w14:paraId="593568FC"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{CORRECT MARKS} 1</w:t>
      </w:r>
    </w:p>
    <w:p w14:paraId="7109835B"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{NEGATIVE MARKS} 0</w:t>
      </w:r>
    </w:p>
    <w:p w14:paraId="150124E9" w14:textId="77777777" w:rsidR="00FB7B5B"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{DIFFICULTY} EASY</w:t>
      </w:r>
    </w:p>
    <w:p w14:paraId="29C6D390" w14:textId="67F1B304" w:rsidR="00E415BA" w:rsidRPr="00FB7B5B" w:rsidRDefault="00FB7B5B" w:rsidP="00FB7B5B">
      <w:pPr>
        <w:rPr>
          <w:rFonts w:asciiTheme="minorHAnsi" w:hAnsiTheme="minorHAnsi" w:cstheme="minorHAnsi"/>
          <w:sz w:val="24"/>
          <w:szCs w:val="24"/>
        </w:rPr>
      </w:pPr>
      <w:r w:rsidRPr="00FB7B5B">
        <w:rPr>
          <w:rFonts w:asciiTheme="minorHAnsi" w:hAnsiTheme="minorHAnsi" w:cstheme="minorHAnsi"/>
          <w:sz w:val="24"/>
          <w:szCs w:val="24"/>
        </w:rPr>
        <w:t>{QUESTION ENDS}</w:t>
      </w:r>
    </w:p>
    <w:sectPr w:rsidR="00E415BA" w:rsidRPr="00FB7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97"/>
    <w:rsid w:val="00661B1C"/>
    <w:rsid w:val="008A5323"/>
    <w:rsid w:val="00AE1597"/>
    <w:rsid w:val="00E415BA"/>
    <w:rsid w:val="00EF7EE2"/>
    <w:rsid w:val="00FB7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717EED-6575-4E62-B7F3-D1AFA1951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B1C"/>
    <w:pPr>
      <w:spacing w:after="198" w:line="311" w:lineRule="auto"/>
      <w:ind w:left="550" w:hanging="550"/>
      <w:jc w:val="both"/>
    </w:pPr>
    <w:rPr>
      <w:rFonts w:ascii="Arial" w:hAnsi="Arial" w:cs="Arial"/>
      <w:color w:val="002060"/>
      <w:sz w:val="48"/>
    </w:rPr>
  </w:style>
  <w:style w:type="paragraph" w:styleId="Heading1">
    <w:name w:val="heading 1"/>
    <w:next w:val="Normal"/>
    <w:link w:val="Heading1Char"/>
    <w:uiPriority w:val="9"/>
    <w:qFormat/>
    <w:rsid w:val="00661B1C"/>
    <w:pPr>
      <w:keepNext/>
      <w:keepLines/>
      <w:spacing w:after="38"/>
      <w:ind w:left="10" w:right="59" w:hanging="10"/>
      <w:jc w:val="center"/>
      <w:outlineLvl w:val="0"/>
    </w:pPr>
    <w:rPr>
      <w:rFonts w:ascii="Times New Roman" w:eastAsia="Times New Roman" w:hAnsi="Times New Roman" w:cs="Times New Roman"/>
      <w:b/>
      <w:i/>
      <w:color w:val="FF0000"/>
      <w:sz w:val="56"/>
    </w:rPr>
  </w:style>
  <w:style w:type="paragraph" w:styleId="Heading2">
    <w:name w:val="heading 2"/>
    <w:next w:val="Normal"/>
    <w:link w:val="Heading2Char"/>
    <w:uiPriority w:val="9"/>
    <w:unhideWhenUsed/>
    <w:qFormat/>
    <w:rsid w:val="00661B1C"/>
    <w:pPr>
      <w:keepNext/>
      <w:keepLines/>
      <w:spacing w:after="262"/>
      <w:ind w:left="10" w:right="110" w:hanging="10"/>
      <w:jc w:val="center"/>
      <w:outlineLvl w:val="1"/>
    </w:pPr>
    <w:rPr>
      <w:rFonts w:ascii="Times New Roman" w:eastAsia="Times New Roman" w:hAnsi="Times New Roman" w:cs="Times New Roman"/>
      <w:b/>
      <w:i/>
      <w:color w:val="FF0000"/>
      <w:sz w:val="50"/>
    </w:rPr>
  </w:style>
  <w:style w:type="paragraph" w:styleId="Heading3">
    <w:name w:val="heading 3"/>
    <w:basedOn w:val="Normal"/>
    <w:next w:val="Normal"/>
    <w:link w:val="Heading3Char"/>
    <w:uiPriority w:val="9"/>
    <w:semiHidden/>
    <w:unhideWhenUsed/>
    <w:qFormat/>
    <w:rsid w:val="00AE1597"/>
    <w:pPr>
      <w:keepNext/>
      <w:keepLines/>
      <w:spacing w:before="160" w:after="80"/>
      <w:outlineLvl w:val="2"/>
    </w:pPr>
    <w:rPr>
      <w:rFonts w:asciiTheme="minorHAnsi" w:eastAsiaTheme="majorEastAsia" w:hAnsiTheme="minorHAnsi" w:cstheme="majorBidi"/>
      <w:color w:val="77972F" w:themeColor="accent1" w:themeShade="BF"/>
      <w:sz w:val="28"/>
      <w:szCs w:val="28"/>
    </w:rPr>
  </w:style>
  <w:style w:type="paragraph" w:styleId="Heading4">
    <w:name w:val="heading 4"/>
    <w:basedOn w:val="Normal"/>
    <w:next w:val="Normal"/>
    <w:link w:val="Heading4Char"/>
    <w:uiPriority w:val="9"/>
    <w:semiHidden/>
    <w:unhideWhenUsed/>
    <w:qFormat/>
    <w:rsid w:val="00AE1597"/>
    <w:pPr>
      <w:keepNext/>
      <w:keepLines/>
      <w:spacing w:before="80" w:after="40"/>
      <w:outlineLvl w:val="3"/>
    </w:pPr>
    <w:rPr>
      <w:rFonts w:asciiTheme="minorHAnsi" w:eastAsiaTheme="majorEastAsia" w:hAnsiTheme="minorHAnsi" w:cstheme="majorBidi"/>
      <w:i/>
      <w:iCs/>
      <w:color w:val="77972F" w:themeColor="accent1" w:themeShade="BF"/>
    </w:rPr>
  </w:style>
  <w:style w:type="paragraph" w:styleId="Heading5">
    <w:name w:val="heading 5"/>
    <w:basedOn w:val="Normal"/>
    <w:next w:val="Normal"/>
    <w:link w:val="Heading5Char"/>
    <w:uiPriority w:val="9"/>
    <w:semiHidden/>
    <w:unhideWhenUsed/>
    <w:qFormat/>
    <w:rsid w:val="00AE1597"/>
    <w:pPr>
      <w:keepNext/>
      <w:keepLines/>
      <w:spacing w:before="80" w:after="40"/>
      <w:outlineLvl w:val="4"/>
    </w:pPr>
    <w:rPr>
      <w:rFonts w:asciiTheme="minorHAnsi" w:eastAsiaTheme="majorEastAsia" w:hAnsiTheme="minorHAnsi" w:cstheme="majorBidi"/>
      <w:color w:val="77972F" w:themeColor="accent1" w:themeShade="BF"/>
    </w:rPr>
  </w:style>
  <w:style w:type="paragraph" w:styleId="Heading6">
    <w:name w:val="heading 6"/>
    <w:basedOn w:val="Normal"/>
    <w:next w:val="Normal"/>
    <w:link w:val="Heading6Char"/>
    <w:uiPriority w:val="9"/>
    <w:semiHidden/>
    <w:unhideWhenUsed/>
    <w:qFormat/>
    <w:rsid w:val="00AE15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15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15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15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61B1C"/>
    <w:rPr>
      <w:rFonts w:ascii="Times New Roman" w:eastAsia="Times New Roman" w:hAnsi="Times New Roman" w:cs="Times New Roman"/>
      <w:b/>
      <w:i/>
      <w:color w:val="FF0000"/>
      <w:sz w:val="56"/>
    </w:rPr>
  </w:style>
  <w:style w:type="character" w:customStyle="1" w:styleId="Heading2Char">
    <w:name w:val="Heading 2 Char"/>
    <w:link w:val="Heading2"/>
    <w:uiPriority w:val="9"/>
    <w:rsid w:val="00661B1C"/>
    <w:rPr>
      <w:rFonts w:ascii="Times New Roman" w:eastAsia="Times New Roman" w:hAnsi="Times New Roman" w:cs="Times New Roman"/>
      <w:b/>
      <w:i/>
      <w:color w:val="FF0000"/>
      <w:sz w:val="50"/>
    </w:rPr>
  </w:style>
  <w:style w:type="character" w:customStyle="1" w:styleId="Heading3Char">
    <w:name w:val="Heading 3 Char"/>
    <w:basedOn w:val="DefaultParagraphFont"/>
    <w:link w:val="Heading3"/>
    <w:uiPriority w:val="9"/>
    <w:semiHidden/>
    <w:rsid w:val="00AE1597"/>
    <w:rPr>
      <w:rFonts w:eastAsiaTheme="majorEastAsia" w:cstheme="majorBidi"/>
      <w:color w:val="77972F" w:themeColor="accent1" w:themeShade="BF"/>
      <w:sz w:val="28"/>
      <w:szCs w:val="28"/>
    </w:rPr>
  </w:style>
  <w:style w:type="character" w:customStyle="1" w:styleId="Heading4Char">
    <w:name w:val="Heading 4 Char"/>
    <w:basedOn w:val="DefaultParagraphFont"/>
    <w:link w:val="Heading4"/>
    <w:uiPriority w:val="9"/>
    <w:semiHidden/>
    <w:rsid w:val="00AE1597"/>
    <w:rPr>
      <w:rFonts w:eastAsiaTheme="majorEastAsia" w:cstheme="majorBidi"/>
      <w:i/>
      <w:iCs/>
      <w:color w:val="77972F" w:themeColor="accent1" w:themeShade="BF"/>
      <w:sz w:val="48"/>
    </w:rPr>
  </w:style>
  <w:style w:type="character" w:customStyle="1" w:styleId="Heading5Char">
    <w:name w:val="Heading 5 Char"/>
    <w:basedOn w:val="DefaultParagraphFont"/>
    <w:link w:val="Heading5"/>
    <w:uiPriority w:val="9"/>
    <w:semiHidden/>
    <w:rsid w:val="00AE1597"/>
    <w:rPr>
      <w:rFonts w:eastAsiaTheme="majorEastAsia" w:cstheme="majorBidi"/>
      <w:color w:val="77972F" w:themeColor="accent1" w:themeShade="BF"/>
      <w:sz w:val="48"/>
    </w:rPr>
  </w:style>
  <w:style w:type="character" w:customStyle="1" w:styleId="Heading6Char">
    <w:name w:val="Heading 6 Char"/>
    <w:basedOn w:val="DefaultParagraphFont"/>
    <w:link w:val="Heading6"/>
    <w:uiPriority w:val="9"/>
    <w:semiHidden/>
    <w:rsid w:val="00AE1597"/>
    <w:rPr>
      <w:rFonts w:eastAsiaTheme="majorEastAsia" w:cstheme="majorBidi"/>
      <w:i/>
      <w:iCs/>
      <w:color w:val="595959" w:themeColor="text1" w:themeTint="A6"/>
      <w:sz w:val="48"/>
    </w:rPr>
  </w:style>
  <w:style w:type="character" w:customStyle="1" w:styleId="Heading7Char">
    <w:name w:val="Heading 7 Char"/>
    <w:basedOn w:val="DefaultParagraphFont"/>
    <w:link w:val="Heading7"/>
    <w:uiPriority w:val="9"/>
    <w:semiHidden/>
    <w:rsid w:val="00AE1597"/>
    <w:rPr>
      <w:rFonts w:eastAsiaTheme="majorEastAsia" w:cstheme="majorBidi"/>
      <w:color w:val="595959" w:themeColor="text1" w:themeTint="A6"/>
      <w:sz w:val="48"/>
    </w:rPr>
  </w:style>
  <w:style w:type="character" w:customStyle="1" w:styleId="Heading8Char">
    <w:name w:val="Heading 8 Char"/>
    <w:basedOn w:val="DefaultParagraphFont"/>
    <w:link w:val="Heading8"/>
    <w:uiPriority w:val="9"/>
    <w:semiHidden/>
    <w:rsid w:val="00AE1597"/>
    <w:rPr>
      <w:rFonts w:eastAsiaTheme="majorEastAsia" w:cstheme="majorBidi"/>
      <w:i/>
      <w:iCs/>
      <w:color w:val="272727" w:themeColor="text1" w:themeTint="D8"/>
      <w:sz w:val="48"/>
    </w:rPr>
  </w:style>
  <w:style w:type="character" w:customStyle="1" w:styleId="Heading9Char">
    <w:name w:val="Heading 9 Char"/>
    <w:basedOn w:val="DefaultParagraphFont"/>
    <w:link w:val="Heading9"/>
    <w:uiPriority w:val="9"/>
    <w:semiHidden/>
    <w:rsid w:val="00AE1597"/>
    <w:rPr>
      <w:rFonts w:eastAsiaTheme="majorEastAsia" w:cstheme="majorBidi"/>
      <w:color w:val="272727" w:themeColor="text1" w:themeTint="D8"/>
      <w:sz w:val="48"/>
    </w:rPr>
  </w:style>
  <w:style w:type="paragraph" w:styleId="Title">
    <w:name w:val="Title"/>
    <w:basedOn w:val="Normal"/>
    <w:next w:val="Normal"/>
    <w:link w:val="TitleChar"/>
    <w:uiPriority w:val="10"/>
    <w:qFormat/>
    <w:rsid w:val="00AE159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E1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597"/>
    <w:pPr>
      <w:numPr>
        <w:ilvl w:val="1"/>
      </w:numPr>
      <w:spacing w:after="160"/>
      <w:ind w:left="550" w:hanging="55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5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1597"/>
    <w:rPr>
      <w:rFonts w:ascii="Arial" w:hAnsi="Arial" w:cs="Arial"/>
      <w:i/>
      <w:iCs/>
      <w:color w:val="404040" w:themeColor="text1" w:themeTint="BF"/>
      <w:sz w:val="48"/>
    </w:rPr>
  </w:style>
  <w:style w:type="paragraph" w:styleId="ListParagraph">
    <w:name w:val="List Paragraph"/>
    <w:basedOn w:val="Normal"/>
    <w:uiPriority w:val="34"/>
    <w:qFormat/>
    <w:rsid w:val="00AE1597"/>
    <w:pPr>
      <w:ind w:left="720"/>
      <w:contextualSpacing/>
    </w:pPr>
  </w:style>
  <w:style w:type="character" w:styleId="IntenseEmphasis">
    <w:name w:val="Intense Emphasis"/>
    <w:basedOn w:val="DefaultParagraphFont"/>
    <w:uiPriority w:val="21"/>
    <w:qFormat/>
    <w:rsid w:val="00AE1597"/>
    <w:rPr>
      <w:i/>
      <w:iCs/>
      <w:color w:val="77972F" w:themeColor="accent1" w:themeShade="BF"/>
    </w:rPr>
  </w:style>
  <w:style w:type="paragraph" w:styleId="IntenseQuote">
    <w:name w:val="Intense Quote"/>
    <w:basedOn w:val="Normal"/>
    <w:next w:val="Normal"/>
    <w:link w:val="IntenseQuoteChar"/>
    <w:uiPriority w:val="30"/>
    <w:qFormat/>
    <w:rsid w:val="00AE1597"/>
    <w:pPr>
      <w:pBdr>
        <w:top w:val="single" w:sz="4" w:space="10" w:color="77972F" w:themeColor="accent1" w:themeShade="BF"/>
        <w:bottom w:val="single" w:sz="4" w:space="10" w:color="77972F" w:themeColor="accent1" w:themeShade="BF"/>
      </w:pBdr>
      <w:spacing w:before="360" w:after="360"/>
      <w:ind w:left="864" w:right="864"/>
      <w:jc w:val="center"/>
    </w:pPr>
    <w:rPr>
      <w:i/>
      <w:iCs/>
      <w:color w:val="77972F" w:themeColor="accent1" w:themeShade="BF"/>
    </w:rPr>
  </w:style>
  <w:style w:type="character" w:customStyle="1" w:styleId="IntenseQuoteChar">
    <w:name w:val="Intense Quote Char"/>
    <w:basedOn w:val="DefaultParagraphFont"/>
    <w:link w:val="IntenseQuote"/>
    <w:uiPriority w:val="30"/>
    <w:rsid w:val="00AE1597"/>
    <w:rPr>
      <w:rFonts w:ascii="Arial" w:hAnsi="Arial" w:cs="Arial"/>
      <w:i/>
      <w:iCs/>
      <w:color w:val="77972F" w:themeColor="accent1" w:themeShade="BF"/>
      <w:sz w:val="48"/>
    </w:rPr>
  </w:style>
  <w:style w:type="character" w:styleId="IntenseReference">
    <w:name w:val="Intense Reference"/>
    <w:basedOn w:val="DefaultParagraphFont"/>
    <w:uiPriority w:val="32"/>
    <w:qFormat/>
    <w:rsid w:val="00AE1597"/>
    <w:rPr>
      <w:b/>
      <w:bCs/>
      <w:smallCaps/>
      <w:color w:val="77972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Chirayu Mishra</dc:creator>
  <cp:keywords/>
  <dc:description/>
  <cp:lastModifiedBy>Chirayu Mishra</cp:lastModifiedBy>
  <cp:revision>2</cp:revision>
  <dcterms:created xsi:type="dcterms:W3CDTF">2026-04-14T05:42:00Z</dcterms:created>
  <dcterms:modified xsi:type="dcterms:W3CDTF">2026-04-14T05:42:00Z</dcterms:modified>
</cp:coreProperties>
</file>