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0F8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Quiz Module 4 - Testing and Running your App</w:t>
      </w:r>
    </w:p>
    <w:p w14:paraId="5A20F91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3DFFF14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1ED7B3B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1</w:t>
      </w:r>
    </w:p>
    <w:p w14:paraId="5416508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771CAEE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Testing Modes</w:t>
      </w:r>
    </w:p>
    <w:p w14:paraId="226E958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test mode, hot reload</w:t>
      </w:r>
    </w:p>
    <w:p w14:paraId="076C46E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5FE9998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{QUESTION TEXT} Which testing mode in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allows instant changes using Hot Reload?</w:t>
      </w:r>
    </w:p>
    <w:p w14:paraId="1FB2FEE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Preview Mode</w:t>
      </w:r>
    </w:p>
    <w:p w14:paraId="30E97BE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Run Mode</w:t>
      </w:r>
    </w:p>
    <w:p w14:paraId="0842DED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Test Mode</w:t>
      </w:r>
    </w:p>
    <w:p w14:paraId="086B2E4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Local Run Mode</w:t>
      </w:r>
    </w:p>
    <w:p w14:paraId="12DC1E2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217DCAB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71D75ED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6E5E686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36D8DD1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38A582F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409DCA2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3</w:t>
      </w:r>
    </w:p>
    <w:p w14:paraId="0061B34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Test Mode supports Hot Reload, letting you see changes to the UI and logic instantly without waiting for a full rebuild.</w:t>
      </w:r>
    </w:p>
    <w:p w14:paraId="3F288F7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1214200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291C4D1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{DIFFICULTY} EASY</w:t>
      </w:r>
    </w:p>
    <w:p w14:paraId="3DC6EBF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135800F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32298BC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7EE308E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2</w:t>
      </w:r>
    </w:p>
    <w:p w14:paraId="66DA9DE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6BE8821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Testing Modes</w:t>
      </w:r>
    </w:p>
    <w:p w14:paraId="51D421D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{TAGS} preview mode, quick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ui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check</w:t>
      </w:r>
    </w:p>
    <w:p w14:paraId="5222513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0992F30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What is the main advantage of using Preview Mode?</w:t>
      </w:r>
    </w:p>
    <w:p w14:paraId="65829FB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It supports full Firebase authentication and API calls</w:t>
      </w:r>
    </w:p>
    <w:p w14:paraId="5F3654E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It loads instantly and is best for quick UI and navigation checks</w:t>
      </w:r>
    </w:p>
    <w:p w14:paraId="4264BDF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It allows sharing the app with non-project members</w:t>
      </w:r>
    </w:p>
    <w:p w14:paraId="2DD8C3F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{OPTION 4} It provides </w:t>
      </w:r>
      <w:proofErr w:type="gramStart"/>
      <w:r w:rsidRPr="00947DB3">
        <w:rPr>
          <w:rFonts w:asciiTheme="minorHAnsi" w:hAnsiTheme="minorHAnsi" w:cstheme="minorHAnsi"/>
          <w:sz w:val="24"/>
          <w:szCs w:val="24"/>
        </w:rPr>
        <w:t>2-4 minute</w:t>
      </w:r>
      <w:proofErr w:type="gramEnd"/>
      <w:r w:rsidRPr="00947DB3">
        <w:rPr>
          <w:rFonts w:asciiTheme="minorHAnsi" w:hAnsiTheme="minorHAnsi" w:cstheme="minorHAnsi"/>
          <w:sz w:val="24"/>
          <w:szCs w:val="24"/>
        </w:rPr>
        <w:t xml:space="preserve"> full builds with live data</w:t>
      </w:r>
    </w:p>
    <w:p w14:paraId="6FE196C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3C62C3F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3404828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2C0FED1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7A07CE8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188B8B0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3C607D6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5CB7C2A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Preview Mode loads very quickly and is perfect for fast visual and navigation checks without running full backend logic.</w:t>
      </w:r>
    </w:p>
    <w:p w14:paraId="10B3E35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6024D2B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{NEGATIVE MARKS} 0</w:t>
      </w:r>
    </w:p>
    <w:p w14:paraId="7FB5E34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7FDDA26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74ABB0C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79A9325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6AFCCCB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3</w:t>
      </w:r>
    </w:p>
    <w:p w14:paraId="7F460FE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3DDCC3C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Testing Modes</w:t>
      </w:r>
    </w:p>
    <w:p w14:paraId="5950297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run mode, live data testing</w:t>
      </w:r>
    </w:p>
    <w:p w14:paraId="7353E1E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40EE1D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Which mode is best for testing a fully functional app with live data (including Firebase)?</w:t>
      </w:r>
    </w:p>
    <w:p w14:paraId="79FADD7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Preview Mode</w:t>
      </w:r>
    </w:p>
    <w:p w14:paraId="280F929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Test Mode</w:t>
      </w:r>
    </w:p>
    <w:p w14:paraId="7876D19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Run Mode</w:t>
      </w:r>
    </w:p>
    <w:p w14:paraId="0154676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Local Run Mode only</w:t>
      </w:r>
    </w:p>
    <w:p w14:paraId="1E108FF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7C6F1E7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4DF0A19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23751FA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5F4C7A7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14044DC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0427A30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3</w:t>
      </w:r>
    </w:p>
    <w:p w14:paraId="7FA5388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Run Mode builds the complete app with live backend connections (Firebase, APIs, etc.), making it ideal for thorough functional testing with real data.</w:t>
      </w:r>
    </w:p>
    <w:p w14:paraId="0077553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{CORRECT MARKS} 1</w:t>
      </w:r>
    </w:p>
    <w:p w14:paraId="7D0DBAB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12C1934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273B7C5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301DA08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7BA4E24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7F89288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4</w:t>
      </w:r>
    </w:p>
    <w:p w14:paraId="4BE4135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07C5C94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Local Run</w:t>
      </w:r>
    </w:p>
    <w:p w14:paraId="49C804E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local run, paid plans</w:t>
      </w:r>
    </w:p>
    <w:p w14:paraId="197211A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481B07E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Local Run feature (with Hot Reload on real devices) is available on which plans?</w:t>
      </w:r>
    </w:p>
    <w:p w14:paraId="500C296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Free plan only</w:t>
      </w:r>
    </w:p>
    <w:p w14:paraId="7D9C21A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Paid plans only</w:t>
      </w:r>
    </w:p>
    <w:p w14:paraId="69C35B4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All plans including Free</w:t>
      </w:r>
    </w:p>
    <w:p w14:paraId="0691B6B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Enterprise plan only</w:t>
      </w:r>
    </w:p>
    <w:p w14:paraId="1F1C6BD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206208A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6BF19CB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2F161A5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7DFD007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6E081AB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47F6BD5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5FCBB0F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{EXPLANATION} Local Run, which allows Hot Reload directly on physical devices or emulators, is available only on paid plans.</w:t>
      </w:r>
    </w:p>
    <w:p w14:paraId="2450CA3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4A69D18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5898216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5F47365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49FC054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6463BA6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60F1F48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5</w:t>
      </w:r>
    </w:p>
    <w:p w14:paraId="3D3FB2D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FBCD85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{TOPIC} Project Management</w:t>
      </w:r>
    </w:p>
    <w:p w14:paraId="1AC4739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branching, safe development</w:t>
      </w:r>
    </w:p>
    <w:p w14:paraId="7D928C7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A22B42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{QUESTION TEXT} What is the purpose of Branching in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>?</w:t>
      </w:r>
    </w:p>
    <w:p w14:paraId="2066F63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To automatically publish the app to stores</w:t>
      </w:r>
    </w:p>
    <w:p w14:paraId="28FF998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To create isolated copies for safe feature development without affecting the main project</w:t>
      </w:r>
    </w:p>
    <w:p w14:paraId="70B1C72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To change the app icon and splash screen</w:t>
      </w:r>
    </w:p>
    <w:p w14:paraId="6F33023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To manage team billing only</w:t>
      </w:r>
    </w:p>
    <w:p w14:paraId="12E884A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7D357C3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07EC293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09F71DB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683CE34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02E8122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1C0D499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{RIGHT ANSWER} 2</w:t>
      </w:r>
    </w:p>
    <w:p w14:paraId="44CC32F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Branching lets you create isolated copies of your project to develop and test new features safely without risking changes to the main (production) version.</w:t>
      </w:r>
    </w:p>
    <w:p w14:paraId="68CD19A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1F5E24A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79B05C8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7DDB772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6777A6D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7447F6B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07D1CE2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6</w:t>
      </w:r>
    </w:p>
    <w:p w14:paraId="16DECD8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7C800E6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{TOPIC} Development Environments</w:t>
      </w:r>
    </w:p>
    <w:p w14:paraId="57B4AAF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dev staging production</w:t>
      </w:r>
    </w:p>
    <w:p w14:paraId="49102FE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0D09BCA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{QUESTION TEXT} Which of the following is true about Development Environments in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>?</w:t>
      </w:r>
    </w:p>
    <w:p w14:paraId="499649E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{OPTION 1} They are used only for changing UI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colors</w:t>
      </w:r>
      <w:proofErr w:type="spellEnd"/>
    </w:p>
    <w:p w14:paraId="259ECFF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They allow different Firebase/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Supabase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projects and environment values for Dev, Staging, and Production</w:t>
      </w:r>
    </w:p>
    <w:p w14:paraId="589DA39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They replace the need for Branching</w:t>
      </w:r>
    </w:p>
    <w:p w14:paraId="329944F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They are available only on the Free plan</w:t>
      </w:r>
    </w:p>
    <w:p w14:paraId="3CF7E6F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0D654C4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022C2DD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73E84A9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3182F58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{OPTION 9}</w:t>
      </w:r>
    </w:p>
    <w:p w14:paraId="0812F98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5AFB07E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6B6A352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Development Environments let you configure separate backend setups (different Firebase/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Supabase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projects, API keys, etc.) for Development, Staging, and Production phases.</w:t>
      </w:r>
    </w:p>
    <w:p w14:paraId="6486010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03E1ED5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0D5BECB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1A95F45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05CB73B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6923F41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2358462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7</w:t>
      </w:r>
    </w:p>
    <w:p w14:paraId="0C878B8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6FF7EB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{TOPIC} Version Control</w:t>
      </w:r>
    </w:p>
    <w:p w14:paraId="52AD552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commits, save points</w:t>
      </w:r>
    </w:p>
    <w:p w14:paraId="5EA879C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0053D0F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What happens when you use Commits in a project?</w:t>
      </w:r>
    </w:p>
    <w:p w14:paraId="2A850E4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They automatically delete old snapshots</w:t>
      </w:r>
    </w:p>
    <w:p w14:paraId="4D82164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They create manual save points with messages, allowing you to view changes and restore a branch</w:t>
      </w:r>
    </w:p>
    <w:p w14:paraId="129EAC5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They are used only for publishing the app</w:t>
      </w:r>
    </w:p>
    <w:p w14:paraId="6C47598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They replace the need for saving the project</w:t>
      </w:r>
    </w:p>
    <w:p w14:paraId="08437A6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1FBB5E6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7221EDA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{OPTION 7}</w:t>
      </w:r>
    </w:p>
    <w:p w14:paraId="1AA74E7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1F7A6F5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370D5DD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16D55AF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120FA47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Commits create versioned snapshots with descriptive messages. You can review the history of changes and restore previous versions if needed.</w:t>
      </w:r>
    </w:p>
    <w:p w14:paraId="7D25A1A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27B6780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1E26820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4656FAD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11E2021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2676189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1B9A77E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8</w:t>
      </w:r>
    </w:p>
    <w:p w14:paraId="0FF7B0D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2C47F79B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947DB3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947DB3">
        <w:rPr>
          <w:rFonts w:asciiTheme="minorHAnsi" w:hAnsiTheme="minorHAnsi" w:cstheme="minorHAnsi"/>
          <w:sz w:val="24"/>
          <w:szCs w:val="24"/>
        </w:rPr>
        <w:t xml:space="preserve"> Testing Modes</w:t>
      </w:r>
    </w:p>
    <w:p w14:paraId="5FF2C46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test mode, time limit</w:t>
      </w:r>
    </w:p>
    <w:p w14:paraId="7F66A8F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206D195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Which testing mode has a 30-minute time limit and runs in a web browser?</w:t>
      </w:r>
    </w:p>
    <w:p w14:paraId="14722A8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Run Mode</w:t>
      </w:r>
    </w:p>
    <w:p w14:paraId="7AD528B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Preview Mode</w:t>
      </w:r>
    </w:p>
    <w:p w14:paraId="5E87175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Test Mode</w:t>
      </w:r>
    </w:p>
    <w:p w14:paraId="7F976D5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Local Run Mode</w:t>
      </w:r>
    </w:p>
    <w:p w14:paraId="6F4ADC2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25EBADF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{OPTION 6}</w:t>
      </w:r>
    </w:p>
    <w:p w14:paraId="5D7CA2D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117FACA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6A0E81D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4998F24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0B932BF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3</w:t>
      </w:r>
    </w:p>
    <w:p w14:paraId="280B6A7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Test Mode runs in the browser and has a 30-minute session limit. It is useful for quick testing with Hot Reload.</w:t>
      </w:r>
    </w:p>
    <w:p w14:paraId="5900441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7A41705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3B806E3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4911D48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4C132BF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168B66CC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7CF36A6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9</w:t>
      </w:r>
    </w:p>
    <w:p w14:paraId="21472BB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4265146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{TOPIC} Project Preparation</w:t>
      </w:r>
    </w:p>
    <w:p w14:paraId="3ACB7B3F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project issues, errors</w:t>
      </w:r>
    </w:p>
    <w:p w14:paraId="2B43E79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6718858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Before downloading code or using Local Run, what should you do first?</w:t>
      </w:r>
    </w:p>
    <w:p w14:paraId="32C7D86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Delete all widgets from the project</w:t>
      </w:r>
    </w:p>
    <w:p w14:paraId="37C49B2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Fix all Project Issues and Errors shown in the toolbar</w:t>
      </w:r>
    </w:p>
    <w:p w14:paraId="0C816E4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Change the app name only</w:t>
      </w:r>
    </w:p>
    <w:p w14:paraId="5C6F7ED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4} Enable dark mode</w:t>
      </w:r>
    </w:p>
    <w:p w14:paraId="3C61E60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{OPTION 5}</w:t>
      </w:r>
    </w:p>
    <w:p w14:paraId="12C2984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4E58875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354C697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4F7622A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021BBA7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7CCCDBE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5A1D8FCD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Always resolve all Project Issues and Errors displayed in the toolbar before downloading code or using Local Run to prevent build failures.</w:t>
      </w:r>
    </w:p>
    <w:p w14:paraId="3B229CB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39E1F76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2CDC569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1BF2156E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p w14:paraId="312CD02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</w:p>
    <w:p w14:paraId="1F39AAE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BEGINS}</w:t>
      </w:r>
    </w:p>
    <w:p w14:paraId="025D3D4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NUMBER} 10</w:t>
      </w:r>
    </w:p>
    <w:p w14:paraId="4E038CF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79442CA9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{TOPIC} Safe Development Practices</w:t>
      </w:r>
    </w:p>
    <w:p w14:paraId="47723812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{TAGS} branching, feature development</w:t>
      </w:r>
    </w:p>
    <w:p w14:paraId="03DDDAF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124FF3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TEXT} What is the recommended way to test new features safely before merging them to the main project?</w:t>
      </w:r>
    </w:p>
    <w:p w14:paraId="335F5BD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1} Directly edit on the main branch</w:t>
      </w:r>
    </w:p>
    <w:p w14:paraId="6C52000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2} Create a new Branch, develop and test, then merge after verification</w:t>
      </w:r>
    </w:p>
    <w:p w14:paraId="20D7A84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3} Use only Preview Mode</w:t>
      </w:r>
    </w:p>
    <w:p w14:paraId="0C5F1AA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lastRenderedPageBreak/>
        <w:t>{OPTION 4} Publish the app immediately</w:t>
      </w:r>
    </w:p>
    <w:p w14:paraId="378DA23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5}</w:t>
      </w:r>
    </w:p>
    <w:p w14:paraId="4F946734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6}</w:t>
      </w:r>
    </w:p>
    <w:p w14:paraId="0B480638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7}</w:t>
      </w:r>
    </w:p>
    <w:p w14:paraId="65233B07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8}</w:t>
      </w:r>
    </w:p>
    <w:p w14:paraId="139C6D96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9}</w:t>
      </w:r>
    </w:p>
    <w:p w14:paraId="7324D88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{OPTION 10}</w:t>
      </w:r>
    </w:p>
    <w:p w14:paraId="67928B80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{RIGHT ANSWER} 2</w:t>
      </w:r>
    </w:p>
    <w:p w14:paraId="7BFEA801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{EXPLANATION} Using Branches allows you to develop and test new features in isolation. Once verified, you can safely merge them into the main project.</w:t>
      </w:r>
    </w:p>
    <w:p w14:paraId="73802DE3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{CORRECT MARKS} 1</w:t>
      </w:r>
    </w:p>
    <w:p w14:paraId="176D63AA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{NEGATIVE MARKS} 0</w:t>
      </w:r>
    </w:p>
    <w:p w14:paraId="5A953085" w14:textId="77777777" w:rsidR="00947DB3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{DIFFICULTY} EASY</w:t>
      </w:r>
    </w:p>
    <w:p w14:paraId="785398F6" w14:textId="28734E43" w:rsidR="00E415BA" w:rsidRPr="00947DB3" w:rsidRDefault="00947DB3" w:rsidP="00947DB3">
      <w:pPr>
        <w:rPr>
          <w:rFonts w:asciiTheme="minorHAnsi" w:hAnsiTheme="minorHAnsi" w:cstheme="minorHAnsi"/>
          <w:sz w:val="24"/>
          <w:szCs w:val="24"/>
        </w:rPr>
      </w:pPr>
      <w:r w:rsidRPr="00947DB3">
        <w:rPr>
          <w:rFonts w:asciiTheme="minorHAnsi" w:hAnsiTheme="minorHAnsi" w:cstheme="minorHAnsi"/>
          <w:sz w:val="24"/>
          <w:szCs w:val="24"/>
        </w:rPr>
        <w:t>{QUESTION ENDS}</w:t>
      </w:r>
    </w:p>
    <w:sectPr w:rsidR="00E415BA" w:rsidRPr="00947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E7"/>
    <w:rsid w:val="001F79E7"/>
    <w:rsid w:val="00661B1C"/>
    <w:rsid w:val="008A5323"/>
    <w:rsid w:val="00947DB3"/>
    <w:rsid w:val="00E415BA"/>
    <w:rsid w:val="00E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19846-5446-4150-BBB4-6B63FC68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B1C"/>
    <w:pPr>
      <w:spacing w:after="198" w:line="311" w:lineRule="auto"/>
      <w:ind w:left="550" w:hanging="550"/>
      <w:jc w:val="both"/>
    </w:pPr>
    <w:rPr>
      <w:rFonts w:ascii="Arial" w:hAnsi="Arial" w:cs="Arial"/>
      <w:color w:val="002060"/>
      <w:sz w:val="48"/>
    </w:rPr>
  </w:style>
  <w:style w:type="paragraph" w:styleId="Heading1">
    <w:name w:val="heading 1"/>
    <w:next w:val="Normal"/>
    <w:link w:val="Heading1Char"/>
    <w:uiPriority w:val="9"/>
    <w:qFormat/>
    <w:rsid w:val="00661B1C"/>
    <w:pPr>
      <w:keepNext/>
      <w:keepLines/>
      <w:spacing w:after="38"/>
      <w:ind w:left="10" w:right="59" w:hanging="10"/>
      <w:jc w:val="center"/>
      <w:outlineLvl w:val="0"/>
    </w:pPr>
    <w:rPr>
      <w:rFonts w:ascii="Times New Roman" w:eastAsia="Times New Roman" w:hAnsi="Times New Roman" w:cs="Times New Roman"/>
      <w:b/>
      <w:i/>
      <w:color w:val="FF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rsid w:val="00661B1C"/>
    <w:pPr>
      <w:keepNext/>
      <w:keepLines/>
      <w:spacing w:after="262"/>
      <w:ind w:left="10" w:right="110" w:hanging="10"/>
      <w:jc w:val="center"/>
      <w:outlineLvl w:val="1"/>
    </w:pPr>
    <w:rPr>
      <w:rFonts w:ascii="Times New Roman" w:eastAsia="Times New Roman" w:hAnsi="Times New Roman" w:cs="Times New Roman"/>
      <w:b/>
      <w:i/>
      <w:color w:val="FF0000"/>
      <w:sz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9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61B1C"/>
    <w:rPr>
      <w:rFonts w:ascii="Times New Roman" w:eastAsia="Times New Roman" w:hAnsi="Times New Roman" w:cs="Times New Roman"/>
      <w:b/>
      <w:i/>
      <w:color w:val="FF0000"/>
      <w:sz w:val="56"/>
    </w:rPr>
  </w:style>
  <w:style w:type="character" w:customStyle="1" w:styleId="Heading2Char">
    <w:name w:val="Heading 2 Char"/>
    <w:link w:val="Heading2"/>
    <w:uiPriority w:val="9"/>
    <w:rsid w:val="00661B1C"/>
    <w:rPr>
      <w:rFonts w:ascii="Times New Roman" w:eastAsia="Times New Roman" w:hAnsi="Times New Roman" w:cs="Times New Roman"/>
      <w:b/>
      <w:i/>
      <w:color w:val="FF0000"/>
      <w:sz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9E7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E7"/>
    <w:rPr>
      <w:rFonts w:eastAsiaTheme="majorEastAsia" w:cstheme="majorBidi"/>
      <w:i/>
      <w:iCs/>
      <w:color w:val="77972F" w:themeColor="accent1" w:themeShade="BF"/>
      <w:sz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E7"/>
    <w:rPr>
      <w:rFonts w:eastAsiaTheme="majorEastAsia" w:cstheme="majorBidi"/>
      <w:color w:val="77972F" w:themeColor="accent1" w:themeShade="BF"/>
      <w:sz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E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E7"/>
    <w:rPr>
      <w:rFonts w:eastAsiaTheme="majorEastAsia" w:cstheme="majorBidi"/>
      <w:color w:val="595959" w:themeColor="text1" w:themeTint="A6"/>
      <w:sz w:val="4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E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E7"/>
    <w:rPr>
      <w:rFonts w:eastAsiaTheme="majorEastAsia" w:cstheme="majorBidi"/>
      <w:color w:val="272727" w:themeColor="text1" w:themeTint="D8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1F79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E7"/>
    <w:pPr>
      <w:numPr>
        <w:ilvl w:val="1"/>
      </w:numPr>
      <w:spacing w:after="160"/>
      <w:ind w:left="550" w:hanging="55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E7"/>
    <w:rPr>
      <w:rFonts w:ascii="Arial" w:hAnsi="Arial" w:cs="Arial"/>
      <w:i/>
      <w:iCs/>
      <w:color w:val="404040" w:themeColor="text1" w:themeTint="BF"/>
      <w:sz w:val="48"/>
    </w:rPr>
  </w:style>
  <w:style w:type="paragraph" w:styleId="ListParagraph">
    <w:name w:val="List Paragraph"/>
    <w:basedOn w:val="Normal"/>
    <w:uiPriority w:val="34"/>
    <w:qFormat/>
    <w:rsid w:val="001F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E7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E7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E7"/>
    <w:rPr>
      <w:rFonts w:ascii="Arial" w:hAnsi="Arial" w:cs="Arial"/>
      <w:i/>
      <w:iCs/>
      <w:color w:val="77972F" w:themeColor="accent1" w:themeShade="BF"/>
      <w:sz w:val="48"/>
    </w:rPr>
  </w:style>
  <w:style w:type="character" w:styleId="IntenseReference">
    <w:name w:val="Intense Reference"/>
    <w:basedOn w:val="DefaultParagraphFont"/>
    <w:uiPriority w:val="32"/>
    <w:qFormat/>
    <w:rsid w:val="001F79E7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Chirayu Mishra</dc:creator>
  <cp:keywords/>
  <dc:description/>
  <cp:lastModifiedBy>Chirayu Mishra</cp:lastModifiedBy>
  <cp:revision>2</cp:revision>
  <dcterms:created xsi:type="dcterms:W3CDTF">2026-04-14T06:22:00Z</dcterms:created>
  <dcterms:modified xsi:type="dcterms:W3CDTF">2026-04-14T06:22:00Z</dcterms:modified>
</cp:coreProperties>
</file>