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Варіант I</w:t>
      </w:r>
    </w:p>
    <w:p>
      <w:pPr>
        <w:spacing w:after="0" w:before="0" w:lineRule="auto" w:line="240"/>
      </w:pPr>
      <w:r>
        <w:rPr>
          <w:b w:val="true"/>
        </w:rPr>
        <w:t>1.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С„РѕСЂРјР° РґРµСЂР¶Р°РІРЅРѕРіРѕ СЂРµР¶РёРјСѓ;</w:t>
        <w:br/>
      </w:r>
      <w:r>
        <w:t>b) С‚РµРѕСЂС–СЏ СЂРѕР·РїРѕРґС–Р»Сѓ РІР»Р°РґРё;</w:t>
        <w:br/>
      </w:r>
      <w:r>
        <w:t>c) Р¤РѕСЂРјР° РїСЂР°РІР»С–РЅРЅСЏ;</w:t>
        <w:br/>
      </w:r>
      <w:r>
        <w:t>d) С„РѕСЂРјР° РґРµСЂР¶Р°РІРЅРѕРіРѕ СѓСЃС‚СЂРѕСЋ;</w:t>
      </w:r>
    </w:p>
    <w:p>
      <w:pPr>
        <w:spacing w:after="0" w:before="0" w:lineRule="auto" w:line="240"/>
      </w:pPr>
      <w:r>
        <w:rPr>
          <w:b w:val="true"/>
        </w:rPr>
        <w:t>2.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РђРЅРіР»С–СЏ, Р¤СЂР°РЅС†С–СЏ;</w:t>
        <w:br/>
      </w:r>
      <w:r>
        <w:t>b) Р†РЅРґС–СЏ, РЎРЁРђ;</w:t>
        <w:br/>
      </w:r>
      <w:r>
        <w:t>c) Р‘РѕР»РіР°СЂС–СЏ, РЇРїРѕРЅС–СЏ.</w:t>
        <w:br/>
      </w:r>
      <w:r>
        <w:t>d) РђРІСЃС‚СЂС–СЏ, РљР°РЅР°РґР°;</w:t>
        <w:br/>
      </w:r>
      <w:r>
        <w:t>e) РЈРєСЂР°С—РЅР°, РњРѕР»РґРѕРІР°;</w:t>
      </w:r>
    </w:p>
    <w:p>
      <w:pPr>
        <w:spacing w:after="0" w:before="0" w:lineRule="auto" w:line="240"/>
      </w:pPr>
      <w:r>
        <w:rPr>
          <w:b w:val="true"/>
        </w:rPr>
        <w:t>3.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РѕРїРѕРґР°С‚РєСѓРІР°РЅРЅСЏ С– С„С–РЅР°РЅСЃРѕРІРёР№ РєРѕРЅС‚СЂРѕР»СЊ;</w:t>
        <w:br/>
      </w:r>
      <w:r>
        <w:t>b) Р·Р°Р±РµР·РїРµС‡РµРЅРЅСЏ Р·Р°РєРѕРЅРЅРѕСЃС‚С– С– РїСЂР°РІРѕРїРѕСЂСЏРґРєСѓ;</w:t>
        <w:br/>
      </w:r>
      <w:r>
        <w:t>c) Р•РєРѕРЅРѕРјС–С‡РЅР°, СЃРѕС†С–Р°Р»СЊРЅР°, РµРєРѕР»РѕРіС–С‡РЅР°;</w:t>
        <w:br/>
      </w:r>
      <w:r>
        <w:t>d) РІСЃС– РїРµСЂРµР»С–С‡РµРЅС–.</w:t>
        <w:br/>
      </w:r>
      <w:r>
        <w:t>e) Р·Р°С…РёСЃС‚ РїСЂР°РІ Р»СЋРґРёРЅРё;</w:t>
      </w:r>
    </w:p>
    <w:p>
      <w:pPr>
        <w:spacing w:after="0" w:before="0" w:lineRule="auto" w:line="240"/>
      </w:pPr>
      <w:r>
        <w:rPr>
          <w:b w:val="true"/>
        </w:rPr>
        <w:t>4.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РјРѕРЅР°СЂС…С–СЏ;</w:t>
        <w:br/>
      </w:r>
      <w:r>
        <w:t>b) РєРѕРЅС„РµРґРµСЂР°С†С–СЏ;</w:t>
        <w:br/>
      </w:r>
      <w:r>
        <w:t>c) Р¤РµРґРµСЂР°С†С–СЏ;</w:t>
        <w:br/>
      </w:r>
      <w:r>
        <w:t>d) Р°РІС‚РѕРЅРѕРјС–СЏ.</w:t>
        <w:br/>
      </w:r>
      <w:r>
        <w:t>e) СѓРЅС–С‚Р°СЂРЅР° РґРµСЂР¶Р°РІР°;</w:t>
      </w:r>
    </w:p>
    <w:p>
      <w:pPr>
        <w:spacing w:after="0" w:before="0" w:lineRule="auto" w:line="240"/>
      </w:pPr>
      <w:r>
        <w:rPr>
          <w:b w:val="true"/>
        </w:rPr>
        <w:t>5.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С„РµРґРµСЂР°С†С–СЏ.</w:t>
        <w:br/>
      </w:r>
      <w:r>
        <w:t>b) РєРѕРЅСЃС‚РёС‚СѓС†С–Р№РЅР° РјРѕРЅР°СЂС…С–СЏ;</w:t>
        <w:br/>
      </w:r>
      <w:r>
        <w:t>c) Р”РµРјРѕРєСЂР°С‚С–СЏ;</w:t>
        <w:br/>
      </w:r>
      <w:r>
        <w:t>d) РґРµСЃРїРѕС‚С–СЏ;</w:t>
        <w:br/>
      </w:r>
      <w:r>
        <w:t>e) СЂРµСЃРїСѓР±Р»С–РєР°;</w:t>
      </w:r>
    </w:p>
    <w:p>
      <w:pPr>
        <w:spacing w:after="0" w:before="0" w:lineRule="auto" w:line="240"/>
      </w:pPr>
      <w:r>
        <w:rPr>
          <w:b w:val="true"/>
        </w:rPr>
        <w:t>6.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РїСЂРµР·РёРґРµРЅС‚СЃСЊРєРѕ-РїР°СЂР»Р°РјРµРЅС‚СЃСЊРєР° (Р·РјС–С€Р°РЅР°)</w:t>
        <w:br/>
      </w:r>
      <w:r>
        <w:t>b) РџР°СЂР»Р°РјРµРЅС‚СЃСЊРєР° СЂРµСЃРїСѓР±Р»С–РєР°;</w:t>
        <w:br/>
      </w:r>
      <w:r>
        <w:t>c) СЂРµСЃРїСѓР±Р»С–РєР°;</w:t>
        <w:br/>
      </w:r>
      <w:r>
        <w:t>d) РїСЂРµР·РёРґРµРЅС‚СЃСЊРєР° СЂРµСЃРїСѓР±Р»С–РєР°;</w:t>
        <w:br/>
      </w:r>
      <w:r>
        <w:t>e) РїР°СЂР»Р°РјРµРЅС‚СЃСЊРєРѕ-РїСЂРµР·РёРґРµРЅС‚СЃСЊРєР° СЂРµСЃРїСѓР±Р»С–РєР°.</w:t>
      </w:r>
    </w:p>
    <w:p>
      <w:pPr>
        <w:spacing w:after="0" w:before="0" w:lineRule="auto" w:line="240"/>
      </w:pPr>
      <w:r>
        <w:rPr>
          <w:b w:val="true"/>
        </w:rPr>
        <w:t>7.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СѓРЅС–С‚Р°СЂРЅРѕСЋ РґРµСЂР¶Р°РІРѕСЋ;</w:t>
        <w:br/>
      </w:r>
      <w:r>
        <w:t>b) РґРµРјРѕРєСЂР°С‚РёС‡РЅРѕСЋ РґРµСЂР¶Р°РІРѕСЋ;</w:t>
        <w:br/>
      </w:r>
      <w:r>
        <w:t>c) РђРІС‚РѕСЂРёС‚Р°СЂРЅРѕСЋ РґРµСЂР¶Р°РІРѕСЋ;</w:t>
        <w:br/>
      </w:r>
      <w:r>
        <w:t>d) РїР°СЂР»Р°РјРµРЅС‚СЃСЊРєРѕСЋ РґРµСЂР¶Р°РІРѕСЋ.</w:t>
        <w:br/>
      </w:r>
      <w:r>
        <w:t>e) С‚РѕС‚Р°Р»С–С‚Р°СЂРЅРѕСЋ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8.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СѓРЅС–С‚Р°СЂРЅРѕСЋ;</w:t>
        <w:br/>
      </w:r>
      <w:r>
        <w:t>b) С„РµРґРµСЂР°С‚РёРІРЅРѕСЋ;</w:t>
        <w:br/>
      </w:r>
      <w:r>
        <w:t>c) РґРµРјРѕРєСЂР°С‚РёС‡РЅРѕСЋ;</w:t>
        <w:br/>
      </w:r>
      <w:r>
        <w:t>d) СЃСѓРІРµСЂРµРЅРЅРѕСЋ.</w:t>
        <w:br/>
      </w:r>
      <w:r>
        <w:t>e) РєРѕРЅС„РµРґРµСЂР°С‚РёРІРЅРѕСЋ;</w:t>
      </w:r>
    </w:p>
    <w:p>
      <w:pPr>
        <w:spacing w:after="0" w:before="0" w:lineRule="auto" w:line="240"/>
      </w:pPr>
      <w:r>
        <w:rPr>
          <w:b w:val="true"/>
        </w:rPr>
        <w:t>9.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СЃРїС–РІРґСЂСѓР¶РЅС–СЃС‚СЋ;</w:t>
        <w:br/>
      </w:r>
      <w:r>
        <w:t>b) СЂРµСЃРїСѓР±Р»С–РєРѕСЋ;</w:t>
        <w:br/>
      </w:r>
      <w:r>
        <w:t>c) РґРµРјРѕРєСЂР°С‚С–С”СЋ.</w:t>
        <w:br/>
      </w:r>
      <w:r>
        <w:t>d) РјРѕРЅР°СЂС…С–С”СЋ;</w:t>
        <w:br/>
      </w:r>
      <w:r>
        <w:t>e) С–РјРїРµСЂС–С”СЋ;</w:t>
      </w:r>
    </w:p>
    <w:p>
      <w:pPr>
        <w:spacing w:after="0" w:before="0" w:lineRule="auto" w:line="240"/>
      </w:pPr>
      <w:r>
        <w:rPr>
          <w:b w:val="true"/>
        </w:rPr>
        <w:t>10. РџРѕР»С–С‚РёС‡РЅРёР№ СЂРµР¶РёРј вЂ” С†Рµ:</w:t>
      </w:r>
    </w:p>
    <w:p>
      <w:pPr>
        <w:spacing w:after="0" w:before="0" w:lineRule="auto" w:line="240"/>
      </w:pPr>
      <w:r>
        <w:t>a) РїРѕСЂСЏРґРѕРє СѓС‚РІРѕСЂРµРЅРЅСЏ РІРёС‰РёС… РѕСЂРіР°РЅС–РІ РґРµСЂР¶Р°РІРё;</w:t>
        <w:br/>
      </w:r>
      <w:r>
        <w:t>b) СЃСѓРєСѓРїРЅС–СЃС‚СЊ РїСЂРёР№РѕРјС–РІ, СЃРїРѕСЃРѕР±С–РІ, Р·Р°СЃРѕР±С–РІ Р·РґС–Р№СЃРЅРµРЅРЅСЏ РґРµСЂР¶Р°РІРЅРѕС— РІР»Р°РґРё;</w:t>
        <w:br/>
      </w:r>
      <w:r>
        <w:t>c)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d) РїСЂРёРЅС†РёРї Р°РґРјС–РЅС–СЃС‚СЂР°С‚РёРІРЅРѕ-С‚РµСЂРёС‚РѕСЂС–Р°Р»СЊРЅРѕРіРѕ СЂРѕР·РїРѕРґС–Р»Сѓ;</w:t>
        <w:br/>
      </w:r>
      <w:r>
        <w:t>e)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</w:r>
    </w:p>
    <w:p>
      <w:pPr>
        <w:spacing w:after="0" w:before="0" w:lineRule="auto" w:line="240"/>
      </w:pPr>
      <w:r>
        <w:rPr>
          <w:b w:val="true"/>
        </w:rPr>
        <w:t>11.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b)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c) РґРµСЂР¶Р°РІРЅС– РїС–РґРїСЂРёС”РјСЃС‚РІР°, СѓСЃС‚Р°РЅРѕРІРё С‚Р° РѕСЂРіР°РЅРё;</w:t>
        <w:br/>
      </w:r>
      <w:r>
        <w:t>d) РїСЂР°РІРѕС‚РІРѕСЂС‡С–СЃС‚СЊ, РїСЂР°РІРѕР·Р°СЃС‚РѕСЃСѓРІР°РЅРЅСЏ С‚Р° РїСЂР°РІРѕРѕС…РѕСЂРѕРЅРЅР° РґС–СЏР»СЊРЅС–СЃС‚СЊ.</w:t>
        <w:br/>
      </w:r>
      <w:r>
        <w:t>e) РїР°СЂР»Р°РјРµРЅС‚, СѓСЂСЏРґ, СЃСѓРґ;</w:t>
      </w:r>
    </w:p>
    <w:p>
      <w:pPr>
        <w:spacing w:after="0" w:before="0" w:lineRule="auto" w:line="240"/>
      </w:pPr>
      <w:r>
        <w:rPr>
          <w:b w:val="true"/>
        </w:rPr>
        <w:t>12.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С„РѕСЂРјРё РґРµСЂР¶Р°РІРЅРѕРіРѕ СѓСЃС‚СЂРѕСЋ;</w:t>
        <w:br/>
      </w:r>
      <w:r>
        <w:t>b) РїРѕР»С–С‚РёС‡РЅРѕРіРѕ СЂРµР¶РёРјСѓ;</w:t>
        <w:br/>
      </w:r>
      <w:r>
        <w:t>c) РїСЂРµР·РёРґРµРЅС‚СЃСЊРєРѕС— СЂРµСЃРїСѓР±Р»С–РєРё;</w:t>
        <w:br/>
      </w:r>
      <w:r>
        <w:t>d) С„РѕСЂРјРё РїСЂР°РІР»С–РЅРЅСЏ;</w:t>
        <w:br/>
      </w:r>
      <w:r>
        <w:t>e) РїСѓР±Р»С–С‡РЅРѕС— РІР»Р°РґРё.</w:t>
      </w:r>
    </w:p>
    <w:p>
      <w:pPr>
        <w:spacing w:after="0" w:before="0" w:lineRule="auto" w:line="240"/>
      </w:pPr>
      <w:r>
        <w:rPr>
          <w:b w:val="true"/>
        </w:rPr>
        <w:t>13.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СѓСЃРµ РїРµСЂРµСЂР°С…РѕРІР°РЅРµ.</w:t>
        <w:br/>
      </w:r>
      <w:r>
        <w:t>b) РєС–Р»СЊРєС–СЃРЅРѕРіРѕ Р·СЂРѕСЃС‚Р°РЅРЅСЏ Р»СЋРґРµР№;</w:t>
        <w:br/>
      </w:r>
      <w:r>
        <w:t>c) РїРѕСЏРІРё РїРёСЃР°РЅРёС… РїСЂР°РІРёР»;</w:t>
        <w:br/>
      </w:r>
      <w:r>
        <w:t>d) РїРѕРґС–Р»Сѓ СЃСѓСЃРїС–Р»СЊСЃС‚РІР° РЅР° СЃРѕС†С–Р°Р»СЊРЅС– РіСЂСѓРїРё;</w:t>
        <w:br/>
      </w:r>
      <w:r>
        <w:t>e) РјР°Р№РЅРѕРІРѕРіРѕ СЂРѕР·С€Р°СЂСѓРІР°РЅРЅСЏ Р»СЋРґРµР№;</w:t>
      </w:r>
    </w:p>
    <w:p>
      <w:pPr>
        <w:spacing w:after="0" w:before="0" w:lineRule="auto" w:line="240"/>
      </w:pPr>
      <w:r>
        <w:rPr>
          <w:b w:val="true"/>
        </w:rPr>
        <w:t>14.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С‚РѕС‚Р°Р»С–С‚Р°СЂРЅРёР№ СЂРµР¶РёРј;</w:t>
        <w:br/>
      </w:r>
      <w:r>
        <w:t>b) Р°РІС‚РѕСЂРёС‚Р°СЂРЅРёР№ СЂРµР¶РёРј;</w:t>
        <w:br/>
      </w:r>
      <w:r>
        <w:t>c) Р”РµРјРѕРєСЂР°С‚РёС‡РЅРёР№ СЂРµР¶РёРј;</w:t>
        <w:br/>
      </w:r>
      <w:r>
        <w:t>d) РґРµСЃРїРѕС‚РёС‡РЅРёР№ СЂРµР¶РёРј.</w:t>
        <w:br/>
      </w:r>
      <w:r>
        <w:t>e) Р»С–Р±РµСЂР°Р»СЊРЅРёР№ СЂРµР¶РёРј;</w:t>
      </w:r>
    </w:p>
    <w:p>
      <w:pPr>
        <w:spacing w:after="0" w:before="0" w:lineRule="auto" w:line="240"/>
      </w:pPr>
      <w:r>
        <w:rPr>
          <w:b w:val="true"/>
        </w:rPr>
        <w:t>15.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Р”РёРєС‚Р°С‚СѓСЂР°;</w:t>
        <w:br/>
      </w:r>
      <w:r>
        <w:t>b) С‚РѕС‚Р°Р»С–С‚Р°СЂРЅРёР№ СЂРµР¶РёРј;</w:t>
        <w:br/>
      </w:r>
      <w:r>
        <w:t>c) РґРµСЃРїРѕС‚РёС‡РЅРёР№ СЂРµР¶РёРј;</w:t>
        <w:br/>
      </w:r>
      <w:r>
        <w:t>d) РЅРµРѕР±РјРµР¶РµРЅР° РІР»Р°РґР°;</w:t>
        <w:br/>
      </w:r>
      <w:r>
        <w:t>e) РѕР»С–РіР°СЂС…С–СЏ.</w:t>
      </w:r>
    </w:p>
    <w:p>
      <w:pPr>
        <w:spacing w:after="0" w:before="0" w:lineRule="auto" w:line="240"/>
      </w:pPr>
      <w:r>
        <w:rPr>
          <w:b w:val="true"/>
        </w:rPr>
        <w:t>16.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СЃСѓРІРµСЂРµРЅС–С‚РµС‚.</w:t>
        <w:br/>
      </w:r>
      <w:r>
        <w:t>b) РђРїР°СЂР°С‚ РґРµСЂР¶Р°РІРё;</w:t>
        <w:br/>
      </w:r>
      <w:r>
        <w:t>c) С‚РёРї РґРµСЂР¶Р°РІРё;</w:t>
        <w:br/>
      </w:r>
      <w:r>
        <w:t>d) С„СѓРЅРєС†С–СЏ РґРµСЂР¶Р°РІРё;</w:t>
        <w:br/>
      </w:r>
      <w:r>
        <w:t>e) С„РѕСЂРјР° РґРµСЂР¶Р°РІРё;</w:t>
      </w:r>
    </w:p>
    <w:p>
      <w:pPr>
        <w:spacing w:after="0" w:before="0" w:lineRule="auto" w:line="240"/>
      </w:pPr>
      <w:r>
        <w:rPr>
          <w:b w:val="true"/>
        </w:rPr>
        <w:t>17.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РїСЂРµР·РёРґРµРЅС‚СЃСЊРєР° СЂРµСЃРїСѓР±Р»С–РєР° С– РїР°СЂР»Р°РјРµРЅС‚СЃСЊРєР° СЂРµСЃРїСѓР±Р»С–РєР°</w:t>
        <w:br/>
      </w:r>
      <w:r>
        <w:t>b) РљРѕРЅСЃС‚РёС‚СѓС†С–Р№РЅР° РјРѕРЅР°СЂС…С–СЏ;</w:t>
        <w:br/>
      </w:r>
      <w:r>
        <w:t>c) РґСѓР°Р»С–СЃС‚РёС‡РЅР° РјРѕРЅР°СЂС…С–СЏ;</w:t>
        <w:br/>
      </w:r>
      <w:r>
        <w:t>d) РїСЂРµР·РёРґРµРЅС‚СЃСЊРєР° СЂРµСЃРїСѓР±Р»С–РєР°;</w:t>
        <w:br/>
      </w:r>
      <w:r>
        <w:t>e) РїР°СЂР»Р°РјРµРЅС‚СЃСЊРєР°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18.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СѓРЅС–С‚Р°СЂРЅР° РґРµСЂР¶Р°РІР°;</w:t>
        <w:br/>
      </w:r>
      <w:r>
        <w:t>b) РєРѕРЅС„РµРґРµСЂР°С†С–СЏ;</w:t>
        <w:br/>
      </w:r>
      <w:r>
        <w:t>c) С„РµРґРµСЂР°С‚РёРІРЅР° РґРµСЂР¶Р°РІР°.</w:t>
        <w:br/>
      </w:r>
      <w:r>
        <w:t>d) Р РµСЃРїСѓР±Р»С–РєР°;</w:t>
        <w:br/>
      </w:r>
      <w:r>
        <w:t>e) С–РјРїРµСЂС–СЏ;</w:t>
      </w:r>
    </w:p>
    <w:p>
      <w:pPr>
        <w:spacing w:after="0" w:before="0" w:lineRule="auto" w:line="240"/>
      </w:pPr>
      <w:r>
        <w:rPr>
          <w:b w:val="true"/>
        </w:rPr>
        <w:t>19.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СЃС„РµСЂР°РјРё СЃСѓСЃРїС–Р»СЊРЅРѕРіРѕ Р¶РёС‚С‚СЏ.</w:t>
        <w:br/>
      </w:r>
      <w:r>
        <w:t>b) Р—Р° СЃРѕС†С–Р°Р»СЊРЅРѕСЋ Р·РЅР°С‡СѓС‰С–СЃС‚СЋ.</w:t>
        <w:br/>
      </w:r>
      <w:r>
        <w:t>c) Р—Р° С‡Р°СЃРѕРј Р·РґС–Р№СЃРЅРµРЅРЅСЏ.</w:t>
        <w:br/>
      </w:r>
      <w:r>
        <w:t>d) Р—Р° С‚РµСЂРёС‚РѕСЂС–Р°Р»СЊРЅРѕСЋ СЃРїСЂСЏРјРѕРІР°РЅС–СЃС‚СЋ.</w:t>
      </w:r>
    </w:p>
    <w:p>
      <w:pPr>
        <w:spacing w:after="0" w:before="0" w:lineRule="auto" w:line="240"/>
      </w:pPr>
      <w:r>
        <w:rPr>
          <w:b w:val="true"/>
        </w:rPr>
        <w:t>20.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Рќ. РњР°РєС–Р°РІРµР»Р»С–</w:t>
        <w:br/>
      </w:r>
      <w:r>
        <w:t>b) РђСЂРёСЃС‚РѕС‚РµР»СЊ</w:t>
        <w:br/>
      </w:r>
      <w:r>
        <w:t>c) Рљ.РњР°СЂРєСЃ</w:t>
        <w:br/>
      </w:r>
      <w:r>
        <w:t>d) РЁ. Р›. РњРѕРЅС‚РµСЃРє'С”</w:t>
      </w:r>
    </w:p>
    <w:p>
      <w:pPr>
        <w:spacing w:after="0" w:before="0" w:lineRule="auto" w:line="240"/>
      </w:pPr>
      <w:r>
        <w:rPr>
          <w:b w:val="true"/>
        </w:rPr>
        <w:t>21.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  <w:br/>
      </w:r>
      <w:r>
        <w:t>b)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  <w:br/>
      </w:r>
      <w:r>
        <w:t>c) РџРѕР»С–С‚РёРєРѕ-РїСЂР°РІРѕРІРёР№ Р·РІ'СЏР·РѕРє Р»СЋРґРёРЅРё Р· РїРµРІРЅРѕСЋ РґРµСЂР¶Р°РІРѕСЋ.</w:t>
      </w:r>
    </w:p>
    <w:p>
      <w:pPr>
        <w:spacing w:after="0" w:before="0" w:lineRule="auto" w:line="240"/>
      </w:pPr>
      <w:r>
        <w:rPr>
          <w:b w:val="true"/>
        </w:rPr>
        <w:t>22.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b) Сѓ СЃС…РІР°Р»РµРЅРЅС– С– РІСЃРµРЅР°СЂРѕРґРЅС–Р№ РїС–РґС‚СЂРёРјС†С– РґС–СЏР»СЊРЅРѕСЃС‚С– РґРµСЂР¶Р°РІРЅРѕС— РІР»Р°РґРё.</w:t>
        <w:br/>
      </w:r>
      <w:r>
        <w:t>c)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  <w:br/>
      </w:r>
      <w:r>
        <w:t>d)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</w:r>
    </w:p>
    <w:p>
      <w:pPr>
        <w:spacing w:after="0" w:before="0" w:lineRule="auto" w:line="240"/>
      </w:pPr>
      <w:r>
        <w:rPr>
          <w:b w:val="true"/>
        </w:rPr>
        <w:t>23.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16 Р»РёРїРЅСЏ 1990 СЂ.;</w:t>
        <w:br/>
      </w:r>
      <w:r>
        <w:t>b) 24 СЃРµСЂРїРЅСЏ 1991 СЂ.;</w:t>
        <w:br/>
      </w:r>
      <w:r>
        <w:t>c) 1 РіСЂСѓРґРЅСЏ 1991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24.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24 СЃРµСЂРїРЅСЏ 1991 СЂ.;</w:t>
        <w:br/>
      </w:r>
      <w:r>
        <w:t>b) 1 РіСЂСѓРґРЅСЏ 1991 СЂ.;</w:t>
        <w:br/>
      </w:r>
      <w:r>
        <w:t>c) 16 Р»РёРїРЅСЏ 1990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25.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РїСЂРµР·РёРґРµРЅС‚ С” РіР»Р°РІРѕСЋ РґРµСЂР¶Р°РІРё С‚Р° СѓСЂСЏРґСѓ.</w:t>
        <w:br/>
      </w:r>
      <w:r>
        <w:t>b) РІ РґРµСЂР¶Р°РІС– С–СЃРЅСѓС” РїРѕСЃС‚ РїСЂРµР·РёРґРµРЅС‚Р°;</w:t>
        <w:br/>
      </w:r>
      <w:r>
        <w:t>c) РїСЂРµР·РёРґРµРЅС‚ РјР°С” РїСЂР°РІРѕ СЂРѕР·РїСѓСЃРєР°С‚Рё РїР°СЂР»Р°РјРµРЅС‚;</w:t>
        <w:br/>
      </w:r>
      <w:r>
        <w:t>d) СѓСЂСЏРґ С„РѕСЂРјСѓС”С‚СЊСЃСЏ РїР°СЂР»Р°РјРµРЅС‚РѕРј;</w:t>
        <w:br/>
      </w:r>
      <w:r>
        <w:t>e) РїР°СЂР»Р°РјРµРЅС‚ РЅРµ РјР°С” РїСЂР°РІР° СЂРѕР·С„РѕСЂРјРѕРІСѓРІР°С‚Рё СѓСЂСЏРґ;</w:t>
      </w:r>
    </w:p>
    <w:p>
      <w:pPr>
        <w:spacing w:after="0" w:before="0" w:lineRule="auto" w:line="240"/>
      </w:pPr>
      <w:r>
        <w:rPr>
          <w:b w:val="true"/>
        </w:rPr>
        <w:t>26.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Р†РґРµРѕР»РѕРіС–С‡РЅРёР№ РїР»СЋСЂР°Р»С–Р·Рј, РЅР°СЏРІРЅС–СЃС‚СЊ РѕРїРѕР·РёС†С–С—, Р±Р°РіР°С‚РѕРїР°СЂС‚С–Р№РЅС–СЃС‚СЊ.</w:t>
        <w:br/>
      </w:r>
      <w:r>
        <w:t>b)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c) РЇРєРёРј РїРѕР»С–С‚РёС‡РЅРёРј СЂРµР¶РёРјР°Рј РІР»Р°СЃС‚РёРІС– С‚Р°РєС– СЂРёСЃРё?</w:t>
        <w:br/>
      </w:r>
      <w:r>
        <w:t>d)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</w:r>
    </w:p>
    <w:p>
      <w:pPr>
        <w:spacing w:after="0" w:before="0" w:lineRule="auto" w:line="240"/>
      </w:pPr>
      <w:r>
        <w:rPr>
          <w:b w:val="true"/>
        </w:rPr>
        <w:t>27.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РЎСѓРІРµСЂРµРЅС–С‚РµС‚Сѓ РґРµСЂР¶Р°РІРё</w:t>
        <w:br/>
      </w:r>
      <w:r>
        <w:t>b) Р”РµРјРѕРєСЂР°С‚РёС‡РЅРѕРіРѕ СЂРµР¶РёРјСѓ</w:t>
        <w:br/>
      </w:r>
      <w:r>
        <w:t>c) РџР°СЂР»Р°РјРµРЅС‚СЃСЊРєРѕС— СЂРµСЃРїСѓР±Р»С–РєРё</w:t>
        <w:br/>
      </w:r>
      <w:r>
        <w:t>d) Р¤РµРґРµСЂР°С†С–С—</w:t>
      </w:r>
    </w:p>
    <w:p>
      <w:pPr>
        <w:spacing w:after="0" w:before="0" w:lineRule="auto" w:line="240"/>
      </w:pPr>
      <w:r>
        <w:rPr>
          <w:b w:val="true"/>
        </w:rPr>
        <w:t>28.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b)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  <w:br/>
      </w:r>
      <w:r>
        <w:t>c) Р’СЃС– РґРµРјРѕРєСЂР°С‚РёС‡РЅС– СЂРµР¶РёРјРё РіР°СЂР°РЅС‚СѓСЋС‚СЊ РІРёРєРѕРЅР°РЅРЅСЏ РїСЂР°РІ Р»СЋРґРёРЅРё.</w:t>
        <w:br/>
      </w:r>
      <w:r>
        <w:t>d)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e) Р’СЃС– РґРµРјРѕРєСЂР°С‚РёС‡РЅС– СЂРµР¶РёРјРё РїСЂРёРїСѓСЃРєР°СЋС‚СЊ С–СЃРЅСѓРІР°РЅРЅСЏ Р»РµРіР°Р»СЊРЅРѕС— РѕРїРѕР·РёС†С–С—.</w:t>
      </w:r>
    </w:p>
    <w:p>
      <w:pPr>
        <w:pageBreakBefore w:val="true"/>
        <w:jc w:val="center"/>
      </w:pPr>
      <w:r>
        <w:rPr>
          <w:b w:val="true"/>
        </w:rPr>
        <w:t>Варіант II</w:t>
      </w:r>
    </w:p>
    <w:p>
      <w:pPr>
        <w:spacing w:after="0" w:before="0" w:lineRule="auto" w:line="240"/>
      </w:pPr>
      <w:r>
        <w:rPr>
          <w:b w:val="true"/>
        </w:rPr>
        <w:t>1.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Р¤РѕСЂРјР° РїСЂР°РІР»С–РЅРЅСЏ;</w:t>
        <w:br/>
      </w:r>
      <w:r>
        <w:t>b) С„РѕСЂРјР° РґРµСЂР¶Р°РІРЅРѕРіРѕ СѓСЃС‚СЂРѕСЋ;</w:t>
        <w:br/>
      </w:r>
      <w:r>
        <w:t>c) С‚РµРѕСЂС–СЏ СЂРѕР·РїРѕРґС–Р»Сѓ РІР»Р°РґРё;</w:t>
        <w:br/>
      </w:r>
      <w:r>
        <w:t>d) С„РѕСЂРјР° РґРµСЂР¶Р°РІРЅРѕРіРѕ СЂРµР¶РёРјСѓ;</w:t>
      </w:r>
    </w:p>
    <w:p>
      <w:pPr>
        <w:spacing w:after="0" w:before="0" w:lineRule="auto" w:line="240"/>
      </w:pPr>
      <w:r>
        <w:rPr>
          <w:b w:val="true"/>
        </w:rPr>
        <w:t>2.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Р†РЅРґС–СЏ, РЎРЁРђ;</w:t>
        <w:br/>
      </w:r>
      <w:r>
        <w:t>b) РЈРєСЂР°С—РЅР°, РњРѕР»РґРѕРІР°;</w:t>
        <w:br/>
      </w:r>
      <w:r>
        <w:t>c) Р‘РѕР»РіР°СЂС–СЏ, РЇРїРѕРЅС–СЏ.</w:t>
        <w:br/>
      </w:r>
      <w:r>
        <w:t>d) РђРЅРіР»С–СЏ, Р¤СЂР°РЅС†С–СЏ;</w:t>
        <w:br/>
      </w:r>
      <w:r>
        <w:t>e) РђРІСЃС‚СЂС–СЏ, РљР°РЅР°РґР°;</w:t>
      </w:r>
    </w:p>
    <w:p>
      <w:pPr>
        <w:spacing w:after="0" w:before="0" w:lineRule="auto" w:line="240"/>
      </w:pPr>
      <w:r>
        <w:rPr>
          <w:b w:val="true"/>
        </w:rPr>
        <w:t>3.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РІСЃС– РїРµСЂРµР»С–С‡РµРЅС–.</w:t>
        <w:br/>
      </w:r>
      <w:r>
        <w:t>b) РѕРїРѕРґР°С‚РєСѓРІР°РЅРЅСЏ С– С„С–РЅР°РЅСЃРѕРІРёР№ РєРѕРЅС‚СЂРѕР»СЊ;</w:t>
        <w:br/>
      </w:r>
      <w:r>
        <w:t>c) Р•РєРѕРЅРѕРјС–С‡РЅР°, СЃРѕС†С–Р°Р»СЊРЅР°, РµРєРѕР»РѕРіС–С‡РЅР°;</w:t>
        <w:br/>
      </w:r>
      <w:r>
        <w:t>d) Р·Р°Р±РµР·РїРµС‡РµРЅРЅСЏ Р·Р°РєРѕРЅРЅРѕСЃС‚С– С– РїСЂР°РІРѕРїРѕСЂСЏРґРєСѓ;</w:t>
        <w:br/>
      </w:r>
      <w:r>
        <w:t>e) Р·Р°С…РёСЃС‚ РїСЂР°РІ Р»СЋРґРёРЅРё;</w:t>
      </w:r>
    </w:p>
    <w:p>
      <w:pPr>
        <w:spacing w:after="0" w:before="0" w:lineRule="auto" w:line="240"/>
      </w:pPr>
      <w:r>
        <w:rPr>
          <w:b w:val="true"/>
        </w:rPr>
        <w:t>4.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РјРѕРЅР°СЂС…С–СЏ;</w:t>
        <w:br/>
      </w:r>
      <w:r>
        <w:t>b) Р¤РµРґРµСЂР°С†С–СЏ;</w:t>
        <w:br/>
      </w:r>
      <w:r>
        <w:t>c) Р°РІС‚РѕРЅРѕРјС–СЏ.</w:t>
        <w:br/>
      </w:r>
      <w:r>
        <w:t>d) РєРѕРЅС„РµРґРµСЂР°С†С–СЏ;</w:t>
        <w:br/>
      </w:r>
      <w:r>
        <w:t>e) СѓРЅС–С‚Р°СЂРЅР° РґРµСЂР¶Р°РІР°;</w:t>
      </w:r>
    </w:p>
    <w:p>
      <w:pPr>
        <w:spacing w:after="0" w:before="0" w:lineRule="auto" w:line="240"/>
      </w:pPr>
      <w:r>
        <w:rPr>
          <w:b w:val="true"/>
        </w:rPr>
        <w:t>5.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С„РµРґРµСЂР°С†С–СЏ.</w:t>
        <w:br/>
      </w:r>
      <w:r>
        <w:t>b) Р”РµРјРѕРєСЂР°С‚С–СЏ;</w:t>
        <w:br/>
      </w:r>
      <w:r>
        <w:t>c) РґРµСЃРїРѕС‚С–СЏ;</w:t>
        <w:br/>
      </w:r>
      <w:r>
        <w:t>d) СЂРµСЃРїСѓР±Р»С–РєР°;</w:t>
        <w:br/>
      </w:r>
      <w:r>
        <w:t>e) РєРѕРЅСЃС‚РёС‚СѓС†С–Р№РЅР° РјРѕРЅР°СЂС…С–СЏ;</w:t>
      </w:r>
    </w:p>
    <w:p>
      <w:pPr>
        <w:spacing w:after="0" w:before="0" w:lineRule="auto" w:line="240"/>
      </w:pPr>
      <w:r>
        <w:rPr>
          <w:b w:val="true"/>
        </w:rPr>
        <w:t>6.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СЂРµСЃРїСѓР±Р»С–РєР°;</w:t>
        <w:br/>
      </w:r>
      <w:r>
        <w:t>b) РїСЂРµР·РёРґРµРЅС‚СЃСЊРєР° СЂРµСЃРїСѓР±Р»С–РєР°;</w:t>
        <w:br/>
      </w:r>
      <w:r>
        <w:t>c) РїР°СЂР»Р°РјРµРЅС‚СЃСЊРєРѕ-РїСЂРµР·РёРґРµРЅС‚СЃСЊРєР° СЂРµСЃРїСѓР±Р»С–РєР°.</w:t>
        <w:br/>
      </w:r>
      <w:r>
        <w:t>d) РџР°СЂР»Р°РјРµРЅС‚СЃСЊРєР° СЂРµСЃРїСѓР±Р»С–РєР°;</w:t>
        <w:br/>
      </w:r>
      <w:r>
        <w:t>e) РїСЂРµР·РёРґРµРЅС‚СЃСЊРєРѕ-РїР°СЂР»Р°РјРµРЅС‚СЃСЊРєР° (Р·РјС–С€Р°РЅР°)</w:t>
      </w:r>
    </w:p>
    <w:p>
      <w:pPr>
        <w:spacing w:after="0" w:before="0" w:lineRule="auto" w:line="240"/>
      </w:pPr>
      <w:r>
        <w:rPr>
          <w:b w:val="true"/>
        </w:rPr>
        <w:t>7.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СѓРЅС–С‚Р°СЂРЅРѕСЋ РґРµСЂР¶Р°РІРѕСЋ;</w:t>
        <w:br/>
      </w:r>
      <w:r>
        <w:t>b) РїР°СЂР»Р°РјРµРЅС‚СЃСЊРєРѕСЋ РґРµСЂР¶Р°РІРѕСЋ.</w:t>
        <w:br/>
      </w:r>
      <w:r>
        <w:t>c) С‚РѕС‚Р°Р»С–С‚Р°СЂРЅРѕСЋ РґРµСЂР¶Р°РІРѕСЋ;</w:t>
        <w:br/>
      </w:r>
      <w:r>
        <w:t>d) РђРІС‚РѕСЂРёС‚Р°СЂРЅРѕСЋ РґРµСЂР¶Р°РІРѕСЋ;</w:t>
        <w:br/>
      </w:r>
      <w:r>
        <w:t>e) РґРµРјРѕРєСЂР°С‚РёС‡РЅРѕСЋ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8.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СѓРЅС–С‚Р°СЂРЅРѕСЋ;</w:t>
        <w:br/>
      </w:r>
      <w:r>
        <w:t>b) С„РµРґРµСЂР°С‚РёРІРЅРѕСЋ;</w:t>
        <w:br/>
      </w:r>
      <w:r>
        <w:t>c) СЃСѓРІРµСЂРµРЅРЅРѕСЋ.</w:t>
        <w:br/>
      </w:r>
      <w:r>
        <w:t>d) РґРµРјРѕРєСЂР°С‚РёС‡РЅРѕСЋ;</w:t>
        <w:br/>
      </w:r>
      <w:r>
        <w:t>e) РєРѕРЅС„РµРґРµСЂР°С‚РёРІРЅРѕСЋ;</w:t>
      </w:r>
    </w:p>
    <w:p>
      <w:pPr>
        <w:spacing w:after="0" w:before="0" w:lineRule="auto" w:line="240"/>
      </w:pPr>
      <w:r>
        <w:rPr>
          <w:b w:val="true"/>
        </w:rPr>
        <w:t>9.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СЂРµСЃРїСѓР±Р»С–РєРѕСЋ;</w:t>
        <w:br/>
      </w:r>
      <w:r>
        <w:t>b) РґРµРјРѕРєСЂР°С‚С–С”СЋ.</w:t>
        <w:br/>
      </w:r>
      <w:r>
        <w:t>c) СЃРїС–РІРґСЂСѓР¶РЅС–СЃС‚СЋ;</w:t>
        <w:br/>
      </w:r>
      <w:r>
        <w:t>d) С–РјРїРµСЂС–С”СЋ;</w:t>
        <w:br/>
      </w:r>
      <w:r>
        <w:t>e) РјРѕРЅР°СЂС…С–С”СЋ;</w:t>
      </w:r>
    </w:p>
    <w:p>
      <w:pPr>
        <w:spacing w:after="0" w:before="0" w:lineRule="auto" w:line="240"/>
      </w:pPr>
      <w:r>
        <w:rPr>
          <w:b w:val="true"/>
        </w:rPr>
        <w:t>10. РџРѕР»С–С‚РёС‡РЅРёР№ СЂРµР¶РёРј вЂ” С†Рµ:</w:t>
      </w:r>
    </w:p>
    <w:p>
      <w:pPr>
        <w:spacing w:after="0" w:before="0" w:lineRule="auto" w:line="240"/>
      </w:pPr>
      <w:r>
        <w:t>a)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b)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c) СЃСѓРєСѓРїРЅС–СЃС‚СЊ РїСЂРёР№РѕРјС–РІ, СЃРїРѕСЃРѕР±С–РІ, Р·Р°СЃРѕР±С–РІ Р·РґС–Р№СЃРЅРµРЅРЅСЏ РґРµСЂР¶Р°РІРЅРѕС— РІР»Р°РґРё;</w:t>
        <w:br/>
      </w:r>
      <w:r>
        <w:t>d) РїРѕСЂСЏРґРѕРє СѓС‚РІРѕСЂРµРЅРЅСЏ РІРёС‰РёС… РѕСЂРіР°РЅС–РІ РґРµСЂР¶Р°РІРё;</w:t>
        <w:br/>
      </w:r>
      <w:r>
        <w:t>e) РїСЂРёРЅС†РёРї Р°РґРјС–РЅС–СЃС‚СЂР°С‚РёРІРЅРѕ-С‚РµСЂРёС‚РѕСЂС–Р°Р»СЊРЅРѕРіРѕ СЂРѕР·РїРѕРґС–Р»Сѓ;</w:t>
      </w:r>
    </w:p>
    <w:p>
      <w:pPr>
        <w:spacing w:after="0" w:before="0" w:lineRule="auto" w:line="240"/>
      </w:pPr>
      <w:r>
        <w:rPr>
          <w:b w:val="true"/>
        </w:rPr>
        <w:t>11.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b)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c) РїСЂР°РІРѕС‚РІРѕСЂС‡С–СЃС‚СЊ, РїСЂР°РІРѕР·Р°СЃС‚РѕСЃСѓРІР°РЅРЅСЏ С‚Р° РїСЂР°РІРѕРѕС…РѕСЂРѕРЅРЅР° РґС–СЏР»СЊРЅС–СЃС‚СЊ.</w:t>
        <w:br/>
      </w:r>
      <w:r>
        <w:t>d) РґРµСЂР¶Р°РІРЅС– РїС–РґРїСЂРёС”РјСЃС‚РІР°, СѓСЃС‚Р°РЅРѕРІРё С‚Р° РѕСЂРіР°РЅРё;</w:t>
        <w:br/>
      </w:r>
      <w:r>
        <w:t>e) РїР°СЂР»Р°РјРµРЅС‚, СѓСЂСЏРґ, СЃСѓРґ;</w:t>
      </w:r>
    </w:p>
    <w:p>
      <w:pPr>
        <w:spacing w:after="0" w:before="0" w:lineRule="auto" w:line="240"/>
      </w:pPr>
      <w:r>
        <w:rPr>
          <w:b w:val="true"/>
        </w:rPr>
        <w:t>12.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С„РѕСЂРјРё РїСЂР°РІР»С–РЅРЅСЏ;</w:t>
        <w:br/>
      </w:r>
      <w:r>
        <w:t>b) РїРѕР»С–С‚РёС‡РЅРѕРіРѕ СЂРµР¶РёРјСѓ;</w:t>
        <w:br/>
      </w:r>
      <w:r>
        <w:t>c) РїСѓР±Р»С–С‡РЅРѕС— РІР»Р°РґРё.</w:t>
        <w:br/>
      </w:r>
      <w:r>
        <w:t>d) РїСЂРµР·РёРґРµРЅС‚СЃСЊРєРѕС— СЂРµСЃРїСѓР±Р»С–РєРё;</w:t>
        <w:br/>
      </w:r>
      <w:r>
        <w:t>e) С„РѕСЂРјРё РґРµСЂР¶Р°РІРЅРѕРіРѕ СѓСЃС‚СЂРѕСЋ;</w:t>
      </w:r>
    </w:p>
    <w:p>
      <w:pPr>
        <w:spacing w:after="0" w:before="0" w:lineRule="auto" w:line="240"/>
      </w:pPr>
      <w:r>
        <w:rPr>
          <w:b w:val="true"/>
        </w:rPr>
        <w:t>13.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РїРѕРґС–Р»Сѓ СЃСѓСЃРїС–Р»СЊСЃС‚РІР° РЅР° СЃРѕС†С–Р°Р»СЊРЅС– РіСЂСѓРїРё;</w:t>
        <w:br/>
      </w:r>
      <w:r>
        <w:t>b) РєС–Р»СЊРєС–СЃРЅРѕРіРѕ Р·СЂРѕСЃС‚Р°РЅРЅСЏ Р»СЋРґРµР№;</w:t>
        <w:br/>
      </w:r>
      <w:r>
        <w:t>c) РјР°Р№РЅРѕРІРѕРіРѕ СЂРѕР·С€Р°СЂСѓРІР°РЅРЅСЏ Р»СЋРґРµР№;</w:t>
        <w:br/>
      </w:r>
      <w:r>
        <w:t>d) РїРѕСЏРІРё РїРёСЃР°РЅРёС… РїСЂР°РІРёР»;</w:t>
        <w:br/>
      </w:r>
      <w:r>
        <w:t>e) СѓСЃРµ РїРµСЂРµСЂР°С…РѕРІР°РЅРµ.</w:t>
      </w:r>
    </w:p>
    <w:p>
      <w:pPr>
        <w:spacing w:after="0" w:before="0" w:lineRule="auto" w:line="240"/>
      </w:pPr>
      <w:r>
        <w:rPr>
          <w:b w:val="true"/>
        </w:rPr>
        <w:t>14.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РґРµСЃРїРѕС‚РёС‡РЅРёР№ СЂРµР¶РёРј.</w:t>
        <w:br/>
      </w:r>
      <w:r>
        <w:t>b) Р»С–Р±РµСЂР°Р»СЊРЅРёР№ СЂРµР¶РёРј;</w:t>
        <w:br/>
      </w:r>
      <w:r>
        <w:t>c) С‚РѕС‚Р°Р»С–С‚Р°СЂРЅРёР№ СЂРµР¶РёРј;</w:t>
        <w:br/>
      </w:r>
      <w:r>
        <w:t>d) Р°РІС‚РѕСЂРёС‚Р°СЂРЅРёР№ СЂРµР¶РёРј;</w:t>
        <w:br/>
      </w:r>
      <w:r>
        <w:t>e) Р”РµРјРѕРєСЂР°С‚РёС‡РЅРёР№ СЂРµР¶РёРј;</w:t>
      </w:r>
    </w:p>
    <w:p>
      <w:pPr>
        <w:spacing w:after="0" w:before="0" w:lineRule="auto" w:line="240"/>
      </w:pPr>
      <w:r>
        <w:rPr>
          <w:b w:val="true"/>
        </w:rPr>
        <w:t>15.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РѕР»С–РіР°СЂС…С–СЏ.</w:t>
        <w:br/>
      </w:r>
      <w:r>
        <w:t>b) РґРµСЃРїРѕС‚РёС‡РЅРёР№ СЂРµР¶РёРј;</w:t>
        <w:br/>
      </w:r>
      <w:r>
        <w:t>c) С‚РѕС‚Р°Р»С–С‚Р°СЂРЅРёР№ СЂРµР¶РёРј;</w:t>
        <w:br/>
      </w:r>
      <w:r>
        <w:t>d) РЅРµРѕР±РјРµР¶РµРЅР° РІР»Р°РґР°;</w:t>
        <w:br/>
      </w:r>
      <w:r>
        <w:t>e) Р”РёРєС‚Р°С‚СѓСЂР°;</w:t>
      </w:r>
    </w:p>
    <w:p>
      <w:pPr>
        <w:spacing w:after="0" w:before="0" w:lineRule="auto" w:line="240"/>
      </w:pPr>
      <w:r>
        <w:rPr>
          <w:b w:val="true"/>
        </w:rPr>
        <w:t>16.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С‚РёРї РґРµСЂР¶Р°РІРё;</w:t>
        <w:br/>
      </w:r>
      <w:r>
        <w:t>b) СЃСѓРІРµСЂРµРЅС–С‚РµС‚.</w:t>
        <w:br/>
      </w:r>
      <w:r>
        <w:t>c) РђРїР°СЂР°С‚ РґРµСЂР¶Р°РІРё;</w:t>
        <w:br/>
      </w:r>
      <w:r>
        <w:t>d) С„РѕСЂРјР° РґРµСЂР¶Р°РІРё;</w:t>
        <w:br/>
      </w:r>
      <w:r>
        <w:t>e) С„СѓРЅРєС†С–СЏ РґРµСЂР¶Р°РІРё;</w:t>
      </w:r>
    </w:p>
    <w:p>
      <w:pPr>
        <w:spacing w:after="0" w:before="0" w:lineRule="auto" w:line="240"/>
      </w:pPr>
      <w:r>
        <w:rPr>
          <w:b w:val="true"/>
        </w:rPr>
        <w:t>17.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РљРѕРЅСЃС‚РёС‚СѓС†С–Р№РЅР° РјРѕРЅР°СЂС…С–СЏ;</w:t>
        <w:br/>
      </w:r>
      <w:r>
        <w:t>b) РїСЂРµР·РёРґРµРЅС‚СЃСЊРєР° СЂРµСЃРїСѓР±Р»С–РєР° С– РїР°СЂР»Р°РјРµРЅС‚СЃСЊРєР° СЂРµСЃРїСѓР±Р»С–РєР°</w:t>
        <w:br/>
      </w:r>
      <w:r>
        <w:t>c) РїСЂРµР·РёРґРµРЅС‚СЃСЊРєР° СЂРµСЃРїСѓР±Р»С–РєР°;</w:t>
        <w:br/>
      </w:r>
      <w:r>
        <w:t>d) РґСѓР°Р»С–СЃС‚РёС‡РЅР° РјРѕРЅР°СЂС…С–СЏ;</w:t>
        <w:br/>
      </w:r>
      <w:r>
        <w:t>e) РїР°СЂР»Р°РјРµРЅС‚СЃСЊРєР°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18.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С„РµРґРµСЂР°С‚РёРІРЅР° РґРµСЂР¶Р°РІР°.</w:t>
        <w:br/>
      </w:r>
      <w:r>
        <w:t>b) РєРѕРЅС„РµРґРµСЂР°С†С–СЏ;</w:t>
        <w:br/>
      </w:r>
      <w:r>
        <w:t>c) СѓРЅС–С‚Р°СЂРЅР° РґРµСЂР¶Р°РІР°;</w:t>
        <w:br/>
      </w:r>
      <w:r>
        <w:t>d) Р РµСЃРїСѓР±Р»С–РєР°;</w:t>
        <w:br/>
      </w:r>
      <w:r>
        <w:t>e) С–РјРїРµСЂС–СЏ;</w:t>
      </w:r>
    </w:p>
    <w:p>
      <w:pPr>
        <w:spacing w:after="0" w:before="0" w:lineRule="auto" w:line="240"/>
      </w:pPr>
      <w:r>
        <w:rPr>
          <w:b w:val="true"/>
        </w:rPr>
        <w:t>19.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С‚РµСЂРёС‚РѕСЂС–Р°Р»СЊРЅРѕСЋ СЃРїСЂСЏРјРѕРІР°РЅС–СЃС‚СЋ.</w:t>
        <w:br/>
      </w:r>
      <w:r>
        <w:t>b) Р—Р° СЃРѕС†С–Р°Р»СЊРЅРѕСЋ Р·РЅР°С‡СѓС‰С–СЃС‚СЋ.</w:t>
        <w:br/>
      </w:r>
      <w:r>
        <w:t>c) Р—Р° С‡Р°СЃРѕРј Р·РґС–Р№СЃРЅРµРЅРЅСЏ.</w:t>
        <w:br/>
      </w:r>
      <w:r>
        <w:t>d) Р—Р° СЃС„РµСЂР°РјРё СЃСѓСЃРїС–Р»СЊРЅРѕРіРѕ Р¶РёС‚С‚СЏ.</w:t>
      </w:r>
    </w:p>
    <w:p>
      <w:pPr>
        <w:spacing w:after="0" w:before="0" w:lineRule="auto" w:line="240"/>
      </w:pPr>
      <w:r>
        <w:rPr>
          <w:b w:val="true"/>
        </w:rPr>
        <w:t>20.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РђСЂРёСЃС‚РѕС‚РµР»СЊ</w:t>
        <w:br/>
      </w:r>
      <w:r>
        <w:t>b) Рќ. РњР°РєС–Р°РІРµР»Р»С–</w:t>
        <w:br/>
      </w:r>
      <w:r>
        <w:t>c) Рљ.РњР°СЂРєСЃ</w:t>
        <w:br/>
      </w:r>
      <w:r>
        <w:t>d) РЁ. Р›. РњРѕРЅС‚РµСЃРє'С”</w:t>
      </w:r>
    </w:p>
    <w:p>
      <w:pPr>
        <w:spacing w:after="0" w:before="0" w:lineRule="auto" w:line="240"/>
      </w:pPr>
      <w:r>
        <w:rPr>
          <w:b w:val="true"/>
        </w:rPr>
        <w:t>21.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РџРѕР»С–С‚РёРєРѕ-РїСЂР°РІРѕРІРёР№ Р·РІ'СЏР·РѕРє Р»СЋРґРёРЅРё Р· РїРµРІРЅРѕСЋ РґРµСЂР¶Р°РІРѕСЋ.</w:t>
        <w:br/>
      </w:r>
      <w:r>
        <w:t>b)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  <w:br/>
      </w:r>
      <w:r>
        <w:t>c)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</w:r>
    </w:p>
    <w:p>
      <w:pPr>
        <w:spacing w:after="0" w:before="0" w:lineRule="auto" w:line="240"/>
      </w:pPr>
      <w:r>
        <w:rPr>
          <w:b w:val="true"/>
        </w:rPr>
        <w:t>22.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b)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СЃС…РІР°Р»РµРЅРЅС– С– РІСЃРµРЅР°СЂРѕРґРЅС–Р№ РїС–РґС‚СЂРёРјС†С– РґС–СЏР»СЊРЅРѕСЃС‚С– РґРµСЂР¶Р°РІРЅРѕС— РІР»Р°РґРё.</w:t>
      </w:r>
    </w:p>
    <w:p>
      <w:pPr>
        <w:spacing w:after="0" w:before="0" w:lineRule="auto" w:line="240"/>
      </w:pPr>
      <w:r>
        <w:rPr>
          <w:b w:val="true"/>
        </w:rPr>
        <w:t>23.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16 Р»РёРїРЅСЏ 1990 СЂ.;</w:t>
        <w:br/>
      </w:r>
      <w:r>
        <w:t>b) 24 СЃРµСЂРїРЅСЏ 1991 СЂ.;</w:t>
        <w:br/>
      </w:r>
      <w:r>
        <w:t>c) 1 РіСЂСѓРґРЅСЏ 1991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24.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1 РіСЂСѓРґРЅСЏ 1991 СЂ.;</w:t>
        <w:br/>
      </w:r>
      <w:r>
        <w:t>b) 16 Р»РёРїРЅСЏ 1990 СЂ.;</w:t>
        <w:br/>
      </w:r>
      <w:r>
        <w:t>c) 24 СЃРµСЂРїРЅСЏ 1991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25.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РІ РґРµСЂР¶Р°РІС– С–СЃРЅСѓС” РїРѕСЃС‚ РїСЂРµР·РёРґРµРЅС‚Р°;</w:t>
        <w:br/>
      </w:r>
      <w:r>
        <w:t>b) СѓСЂСЏРґ С„РѕСЂРјСѓС”С‚СЊСЃСЏ РїР°СЂР»Р°РјРµРЅС‚РѕРј;</w:t>
        <w:br/>
      </w:r>
      <w:r>
        <w:t>c) РїСЂРµР·РёРґРµРЅС‚ РјР°С” РїСЂР°РІРѕ СЂРѕР·РїСѓСЃРєР°С‚Рё РїР°СЂР»Р°РјРµРЅС‚;</w:t>
        <w:br/>
      </w:r>
      <w:r>
        <w:t>d) РїР°СЂР»Р°РјРµРЅС‚ РЅРµ РјР°С” РїСЂР°РІР° СЂРѕР·С„РѕСЂРјРѕРІСѓРІР°С‚Рё СѓСЂСЏРґ;</w:t>
        <w:br/>
      </w:r>
      <w:r>
        <w:t>e) РїСЂРµР·РёРґРµРЅС‚ С” РіР»Р°РІРѕСЋ РґРµСЂР¶Р°РІРё С‚Р° СѓСЂСЏРґСѓ.</w:t>
      </w:r>
    </w:p>
    <w:p>
      <w:pPr>
        <w:spacing w:after="0" w:before="0" w:lineRule="auto" w:line="240"/>
      </w:pPr>
      <w:r>
        <w:rPr>
          <w:b w:val="true"/>
        </w:rPr>
        <w:t>26.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РЇРєРёРј РїРѕР»С–С‚РёС‡РЅРёРј СЂРµР¶РёРјР°Рј РІР»Р°СЃС‚РёРІС– С‚Р°РєС– СЂРёСЃРё?</w:t>
        <w:br/>
      </w:r>
      <w:r>
        <w:t>b)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  <w:br/>
      </w:r>
      <w:r>
        <w:t>c)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d) Р†РґРµРѕР»РѕРіС–С‡РЅРёР№ РїР»СЋСЂР°Р»С–Р·Рј, РЅР°СЏРІРЅС–СЃС‚СЊ РѕРїРѕР·РёС†С–С—, Р±Р°РіР°С‚РѕРїР°СЂС‚С–Р№РЅС–СЃС‚СЊ.</w:t>
      </w:r>
    </w:p>
    <w:p>
      <w:pPr>
        <w:spacing w:after="0" w:before="0" w:lineRule="auto" w:line="240"/>
      </w:pPr>
      <w:r>
        <w:rPr>
          <w:b w:val="true"/>
        </w:rPr>
        <w:t>27.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Р”РµРјРѕРєСЂР°С‚РёС‡РЅРѕРіРѕ СЂРµР¶РёРјСѓ</w:t>
        <w:br/>
      </w:r>
      <w:r>
        <w:t>b) РЎСѓРІРµСЂРµРЅС–С‚РµС‚Сѓ РґРµСЂР¶Р°РІРё</w:t>
        <w:br/>
      </w:r>
      <w:r>
        <w:t>c) РџР°СЂР»Р°РјРµРЅС‚СЃСЊРєРѕС— СЂРµСЃРїСѓР±Р»С–РєРё</w:t>
        <w:br/>
      </w:r>
      <w:r>
        <w:t>d) Р¤РµРґРµСЂР°С†С–С—</w:t>
      </w:r>
    </w:p>
    <w:p>
      <w:pPr>
        <w:spacing w:after="0" w:before="0" w:lineRule="auto" w:line="240"/>
      </w:pPr>
      <w:r>
        <w:rPr>
          <w:b w:val="true"/>
        </w:rPr>
        <w:t>28.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b)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  <w:br/>
      </w:r>
      <w:r>
        <w:t>c) Р’СЃС– РґРµРјРѕРєСЂР°С‚РёС‡РЅС– СЂРµР¶РёРјРё РїСЂРёРїСѓСЃРєР°СЋС‚СЊ С–СЃРЅСѓРІР°РЅРЅСЏ Р»РµРіР°Р»СЊРЅРѕС— РѕРїРѕР·РёС†С–С—.</w:t>
        <w:br/>
      </w:r>
      <w:r>
        <w:t>d)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e) Р’СЃС– РґРµРјРѕРєСЂР°С‚РёС‡РЅС– СЂРµР¶РёРјРё РіР°СЂР°РЅС‚СѓСЋС‚СЊ РІРёРєРѕРЅР°РЅРЅСЏ РїСЂР°РІ Р»СЋРґРёРЅРё.</w:t>
      </w:r>
    </w:p>
    <w:p>
      <w:pPr>
        <w:pageBreakBefore w:val="true"/>
        <w:jc w:val="center"/>
      </w:pPr>
      <w:r>
        <w:rPr>
          <w:b w:val="true"/>
        </w:rPr>
        <w:t>Варіант III</w:t>
      </w:r>
    </w:p>
    <w:p>
      <w:pPr>
        <w:spacing w:after="0" w:before="0" w:lineRule="auto" w:line="240"/>
      </w:pPr>
      <w:r>
        <w:rPr>
          <w:b w:val="true"/>
        </w:rPr>
        <w:t>1.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С„РѕСЂРјР° РґРµСЂР¶Р°РІРЅРѕРіРѕ СѓСЃС‚СЂРѕСЋ;</w:t>
        <w:br/>
      </w:r>
      <w:r>
        <w:t>b) Р¤РѕСЂРјР° РїСЂР°РІР»С–РЅРЅСЏ;</w:t>
        <w:br/>
      </w:r>
      <w:r>
        <w:t>c) С‚РµРѕСЂС–СЏ СЂРѕР·РїРѕРґС–Р»Сѓ РІР»Р°РґРё;</w:t>
        <w:br/>
      </w:r>
      <w:r>
        <w:t>d) С„РѕСЂРјР° РґРµСЂР¶Р°РІРЅРѕРіРѕ СЂРµР¶РёРјСѓ;</w:t>
      </w:r>
    </w:p>
    <w:p>
      <w:pPr>
        <w:spacing w:after="0" w:before="0" w:lineRule="auto" w:line="240"/>
      </w:pPr>
      <w:r>
        <w:rPr>
          <w:b w:val="true"/>
        </w:rPr>
        <w:t>2.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РђРІСЃС‚СЂС–СЏ, РљР°РЅР°РґР°;</w:t>
        <w:br/>
      </w:r>
      <w:r>
        <w:t>b) РЈРєСЂР°С—РЅР°, РњРѕР»РґРѕРІР°;</w:t>
        <w:br/>
      </w:r>
      <w:r>
        <w:t>c) Р‘РѕР»РіР°СЂС–СЏ, РЇРїРѕРЅС–СЏ.</w:t>
        <w:br/>
      </w:r>
      <w:r>
        <w:t>d) РђРЅРіР»С–СЏ, Р¤СЂР°РЅС†С–СЏ;</w:t>
        <w:br/>
      </w:r>
      <w:r>
        <w:t>e) Р†РЅРґС–СЏ, РЎРЁРђ;</w:t>
      </w:r>
    </w:p>
    <w:p>
      <w:pPr>
        <w:spacing w:after="0" w:before="0" w:lineRule="auto" w:line="240"/>
      </w:pPr>
      <w:r>
        <w:rPr>
          <w:b w:val="true"/>
        </w:rPr>
        <w:t>3.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РѕРїРѕРґР°С‚РєСѓРІР°РЅРЅСЏ С– С„С–РЅР°РЅСЃРѕРІРёР№ РєРѕРЅС‚СЂРѕР»СЊ;</w:t>
        <w:br/>
      </w:r>
      <w:r>
        <w:t>b) Р·Р°С…РёСЃС‚ РїСЂР°РІ Р»СЋРґРёРЅРё;</w:t>
        <w:br/>
      </w:r>
      <w:r>
        <w:t>c) Р•РєРѕРЅРѕРјС–С‡РЅР°, СЃРѕС†С–Р°Р»СЊРЅР°, РµРєРѕР»РѕРіС–С‡РЅР°;</w:t>
        <w:br/>
      </w:r>
      <w:r>
        <w:t>d) РІСЃС– РїРµСЂРµР»С–С‡РµРЅС–.</w:t>
        <w:br/>
      </w:r>
      <w:r>
        <w:t>e) Р·Р°Р±РµР·РїРµС‡РµРЅРЅСЏ Р·Р°РєРѕРЅРЅРѕСЃС‚С– С– РїСЂР°РІРѕРїРѕСЂСЏРґРєСѓ;</w:t>
      </w:r>
    </w:p>
    <w:p>
      <w:pPr>
        <w:spacing w:after="0" w:before="0" w:lineRule="auto" w:line="240"/>
      </w:pPr>
      <w:r>
        <w:rPr>
          <w:b w:val="true"/>
        </w:rPr>
        <w:t>4.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Р¤РµРґРµСЂР°С†С–СЏ;</w:t>
        <w:br/>
      </w:r>
      <w:r>
        <w:t>b) СѓРЅС–С‚Р°СЂРЅР° РґРµСЂР¶Р°РІР°;</w:t>
        <w:br/>
      </w:r>
      <w:r>
        <w:t>c) РјРѕРЅР°СЂС…С–СЏ;</w:t>
        <w:br/>
      </w:r>
      <w:r>
        <w:t>d) Р°РІС‚РѕРЅРѕРјС–СЏ.</w:t>
        <w:br/>
      </w:r>
      <w:r>
        <w:t>e) РєРѕРЅС„РµРґРµСЂР°С†С–СЏ;</w:t>
      </w:r>
    </w:p>
    <w:p>
      <w:pPr>
        <w:spacing w:after="0" w:before="0" w:lineRule="auto" w:line="240"/>
      </w:pPr>
      <w:r>
        <w:rPr>
          <w:b w:val="true"/>
        </w:rPr>
        <w:t>5.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С„РµРґРµСЂР°С†С–СЏ.</w:t>
        <w:br/>
      </w:r>
      <w:r>
        <w:t>b) РєРѕРЅСЃС‚РёС‚СѓС†С–Р№РЅР° РјРѕРЅР°СЂС…С–СЏ;</w:t>
        <w:br/>
      </w:r>
      <w:r>
        <w:t>c) РґРµСЃРїРѕС‚С–СЏ;</w:t>
        <w:br/>
      </w:r>
      <w:r>
        <w:t>d) СЂРµСЃРїСѓР±Р»С–РєР°;</w:t>
        <w:br/>
      </w:r>
      <w:r>
        <w:t>e) Р”РµРјРѕРєСЂР°С‚С–СЏ;</w:t>
      </w:r>
    </w:p>
    <w:p>
      <w:pPr>
        <w:spacing w:after="0" w:before="0" w:lineRule="auto" w:line="240"/>
      </w:pPr>
      <w:r>
        <w:rPr>
          <w:b w:val="true"/>
        </w:rPr>
        <w:t>6.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РїСЂРµР·РёРґРµРЅС‚СЃСЊРєРѕ-РїР°СЂР»Р°РјРµРЅС‚СЃСЊРєР° (Р·РјС–С€Р°РЅР°)</w:t>
        <w:br/>
      </w:r>
      <w:r>
        <w:t>b) РїР°СЂР»Р°РјРµРЅС‚СЃСЊРєРѕ-РїСЂРµР·РёРґРµРЅС‚СЃСЊРєР° СЂРµСЃРїСѓР±Р»С–РєР°.</w:t>
        <w:br/>
      </w:r>
      <w:r>
        <w:t>c) РџР°СЂР»Р°РјРµРЅС‚СЃСЊРєР° СЂРµСЃРїСѓР±Р»С–РєР°;</w:t>
        <w:br/>
      </w:r>
      <w:r>
        <w:t>d) СЂРµСЃРїСѓР±Р»С–РєР°;</w:t>
        <w:br/>
      </w:r>
      <w:r>
        <w:t>e) РїСЂРµР·РёРґРµРЅС‚СЃСЊРєР°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7.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СѓРЅС–С‚Р°СЂРЅРѕСЋ РґРµСЂР¶Р°РІРѕСЋ;</w:t>
        <w:br/>
      </w:r>
      <w:r>
        <w:t>b) РђРІС‚РѕСЂРёС‚Р°СЂРЅРѕСЋ РґРµСЂР¶Р°РІРѕСЋ;</w:t>
        <w:br/>
      </w:r>
      <w:r>
        <w:t>c) РґРµРјРѕРєСЂР°С‚РёС‡РЅРѕСЋ РґРµСЂР¶Р°РІРѕСЋ;</w:t>
        <w:br/>
      </w:r>
      <w:r>
        <w:t>d) С‚РѕС‚Р°Р»С–С‚Р°СЂРЅРѕСЋ РґРµСЂР¶Р°РІРѕСЋ;</w:t>
        <w:br/>
      </w:r>
      <w:r>
        <w:t>e) РїР°СЂР»Р°РјРµРЅС‚СЃСЊРєРѕСЋ РґРµСЂР¶Р°РІРѕСЋ.</w:t>
      </w:r>
    </w:p>
    <w:p>
      <w:pPr>
        <w:spacing w:after="0" w:before="0" w:lineRule="auto" w:line="240"/>
      </w:pPr>
      <w:r>
        <w:rPr>
          <w:b w:val="true"/>
        </w:rPr>
        <w:t>8.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РґРµРјРѕРєСЂР°С‚РёС‡РЅРѕСЋ;</w:t>
        <w:br/>
      </w:r>
      <w:r>
        <w:t>b) СЃСѓРІРµСЂРµРЅРЅРѕСЋ.</w:t>
        <w:br/>
      </w:r>
      <w:r>
        <w:t>c) С„РµРґРµСЂР°С‚РёРІРЅРѕСЋ;</w:t>
        <w:br/>
      </w:r>
      <w:r>
        <w:t>d) РєРѕРЅС„РµРґРµСЂР°С‚РёРІРЅРѕСЋ;</w:t>
        <w:br/>
      </w:r>
      <w:r>
        <w:t>e) СѓРЅС–С‚Р°СЂРЅРѕСЋ;</w:t>
      </w:r>
    </w:p>
    <w:p>
      <w:pPr>
        <w:spacing w:after="0" w:before="0" w:lineRule="auto" w:line="240"/>
      </w:pPr>
      <w:r>
        <w:rPr>
          <w:b w:val="true"/>
        </w:rPr>
        <w:t>9.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СЃРїС–РІРґСЂСѓР¶РЅС–СЃС‚СЋ;</w:t>
        <w:br/>
      </w:r>
      <w:r>
        <w:t>b) С–РјРїРµСЂС–С”СЋ;</w:t>
        <w:br/>
      </w:r>
      <w:r>
        <w:t>c) РґРµРјРѕРєСЂР°С‚С–С”СЋ.</w:t>
        <w:br/>
      </w:r>
      <w:r>
        <w:t>d) СЂРµСЃРїСѓР±Р»С–РєРѕСЋ;</w:t>
        <w:br/>
      </w:r>
      <w:r>
        <w:t>e) РјРѕРЅР°СЂС…С–С”СЋ;</w:t>
      </w:r>
    </w:p>
    <w:p>
      <w:pPr>
        <w:spacing w:after="0" w:before="0" w:lineRule="auto" w:line="240"/>
      </w:pPr>
      <w:r>
        <w:rPr>
          <w:b w:val="true"/>
        </w:rPr>
        <w:t>10. РџРѕР»С–С‚РёС‡РЅРёР№ СЂРµР¶РёРј вЂ” С†Рµ:</w:t>
      </w:r>
    </w:p>
    <w:p>
      <w:pPr>
        <w:spacing w:after="0" w:before="0" w:lineRule="auto" w:line="240"/>
      </w:pPr>
      <w:r>
        <w:t>a) РїСЂРёРЅС†РёРї Р°РґРјС–РЅС–СЃС‚СЂР°С‚РёРІРЅРѕ-С‚РµСЂРёС‚РѕСЂС–Р°Р»СЊРЅРѕРіРѕ СЂРѕР·РїРѕРґС–Р»Сѓ;</w:t>
        <w:br/>
      </w:r>
      <w:r>
        <w:t>b)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c)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d) РїРѕСЂСЏРґРѕРє СѓС‚РІРѕСЂРµРЅРЅСЏ РІРёС‰РёС… РѕСЂРіР°РЅС–РІ РґРµСЂР¶Р°РІРё;</w:t>
        <w:br/>
      </w:r>
      <w:r>
        <w:t>e) СЃСѓРєСѓРїРЅС–СЃС‚СЊ РїСЂРёР№РѕРјС–РІ, СЃРїРѕСЃРѕР±С–РІ, Р·Р°СЃРѕР±С–РІ Р·РґС–Р№СЃРЅРµРЅРЅСЏ РґРµСЂР¶Р°РІРЅРѕС— РІР»Р°РґРё;</w:t>
      </w:r>
    </w:p>
    <w:p>
      <w:pPr>
        <w:spacing w:after="0" w:before="0" w:lineRule="auto" w:line="240"/>
      </w:pPr>
      <w:r>
        <w:rPr>
          <w:b w:val="true"/>
        </w:rPr>
        <w:t>11.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b) РїСЂР°РІРѕС‚РІРѕСЂС‡С–СЃС‚СЊ, РїСЂР°РІРѕР·Р°СЃС‚РѕСЃСѓРІР°РЅРЅСЏ С‚Р° РїСЂР°РІРѕРѕС…РѕСЂРѕРЅРЅР° РґС–СЏР»СЊРЅС–СЃС‚СЊ.</w:t>
        <w:br/>
      </w:r>
      <w:r>
        <w:t>c) РґРµСЂР¶Р°РІРЅС– РїС–РґРїСЂРёС”РјСЃС‚РІР°, СѓСЃС‚Р°РЅРѕРІРё С‚Р° РѕСЂРіР°РЅРё;</w:t>
        <w:br/>
      </w:r>
      <w:r>
        <w:t>d)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e) РїР°СЂР»Р°РјРµРЅС‚, СѓСЂСЏРґ, СЃСѓРґ;</w:t>
      </w:r>
    </w:p>
    <w:p>
      <w:pPr>
        <w:spacing w:after="0" w:before="0" w:lineRule="auto" w:line="240"/>
      </w:pPr>
      <w:r>
        <w:rPr>
          <w:b w:val="true"/>
        </w:rPr>
        <w:t>12.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РїСѓР±Р»С–С‡РЅРѕС— РІР»Р°РґРё.</w:t>
        <w:br/>
      </w:r>
      <w:r>
        <w:t>b) С„РѕСЂРјРё РїСЂР°РІР»С–РЅРЅСЏ;</w:t>
        <w:br/>
      </w:r>
      <w:r>
        <w:t>c) РїСЂРµР·РёРґРµРЅС‚СЃСЊРєРѕС— СЂРµСЃРїСѓР±Р»С–РєРё;</w:t>
        <w:br/>
      </w:r>
      <w:r>
        <w:t>d) С„РѕСЂРјРё РґРµСЂР¶Р°РІРЅРѕРіРѕ СѓСЃС‚СЂРѕСЋ;</w:t>
        <w:br/>
      </w:r>
      <w:r>
        <w:t>e) РїРѕР»С–С‚РёС‡РЅРѕРіРѕ СЂРµР¶РёРјСѓ;</w:t>
      </w:r>
    </w:p>
    <w:p>
      <w:pPr>
        <w:spacing w:after="0" w:before="0" w:lineRule="auto" w:line="240"/>
      </w:pPr>
      <w:r>
        <w:rPr>
          <w:b w:val="true"/>
        </w:rPr>
        <w:t>13.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РїРѕСЏРІРё РїРёСЃР°РЅРёС… РїСЂР°РІРёР»;</w:t>
        <w:br/>
      </w:r>
      <w:r>
        <w:t>b) РєС–Р»СЊРєС–СЃРЅРѕРіРѕ Р·СЂРѕСЃС‚Р°РЅРЅСЏ Р»СЋРґРµР№;</w:t>
        <w:br/>
      </w:r>
      <w:r>
        <w:t>c) РїРѕРґС–Р»Сѓ СЃСѓСЃРїС–Р»СЊСЃС‚РІР° РЅР° СЃРѕС†С–Р°Р»СЊРЅС– РіСЂСѓРїРё;</w:t>
        <w:br/>
      </w:r>
      <w:r>
        <w:t>d) РјР°Р№РЅРѕРІРѕРіРѕ СЂРѕР·С€Р°СЂСѓРІР°РЅРЅСЏ Р»СЋРґРµР№;</w:t>
        <w:br/>
      </w:r>
      <w:r>
        <w:t>e) СѓСЃРµ РїРµСЂРµСЂР°С…РѕРІР°РЅРµ.</w:t>
      </w:r>
    </w:p>
    <w:p>
      <w:pPr>
        <w:spacing w:after="0" w:before="0" w:lineRule="auto" w:line="240"/>
      </w:pPr>
      <w:r>
        <w:rPr>
          <w:b w:val="true"/>
        </w:rPr>
        <w:t>14.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Р»С–Р±РµСЂР°Р»СЊРЅРёР№ СЂРµР¶РёРј;</w:t>
        <w:br/>
      </w:r>
      <w:r>
        <w:t>b) РґРµСЃРїРѕС‚РёС‡РЅРёР№ СЂРµР¶РёРј.</w:t>
        <w:br/>
      </w:r>
      <w:r>
        <w:t>c) С‚РѕС‚Р°Р»С–С‚Р°СЂРЅРёР№ СЂРµР¶РёРј;</w:t>
        <w:br/>
      </w:r>
      <w:r>
        <w:t>d) Р”РµРјРѕРєСЂР°С‚РёС‡РЅРёР№ СЂРµР¶РёРј;</w:t>
        <w:br/>
      </w:r>
      <w:r>
        <w:t>e) Р°РІС‚РѕСЂРёС‚Р°СЂРЅРёР№ СЂРµР¶РёРј;</w:t>
      </w:r>
    </w:p>
    <w:p>
      <w:pPr>
        <w:spacing w:after="0" w:before="0" w:lineRule="auto" w:line="240"/>
      </w:pPr>
      <w:r>
        <w:rPr>
          <w:b w:val="true"/>
        </w:rPr>
        <w:t>15.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РґРµСЃРїРѕС‚РёС‡РЅРёР№ СЂРµР¶РёРј;</w:t>
        <w:br/>
      </w:r>
      <w:r>
        <w:t>b) Р”РёРєС‚Р°С‚СѓСЂР°;</w:t>
        <w:br/>
      </w:r>
      <w:r>
        <w:t>c) С‚РѕС‚Р°Р»С–С‚Р°СЂРЅРёР№ СЂРµР¶РёРј;</w:t>
        <w:br/>
      </w:r>
      <w:r>
        <w:t>d) РѕР»С–РіР°СЂС…С–СЏ.</w:t>
        <w:br/>
      </w:r>
      <w:r>
        <w:t>e) РЅРµРѕР±РјРµР¶РµРЅР° РІР»Р°РґР°;</w:t>
      </w:r>
    </w:p>
    <w:p>
      <w:pPr>
        <w:spacing w:after="0" w:before="0" w:lineRule="auto" w:line="240"/>
      </w:pPr>
      <w:r>
        <w:rPr>
          <w:b w:val="true"/>
        </w:rPr>
        <w:t>16.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С„РѕСЂРјР° РґРµСЂР¶Р°РІРё;</w:t>
        <w:br/>
      </w:r>
      <w:r>
        <w:t>b) РђРїР°СЂР°С‚ РґРµСЂР¶Р°РІРё;</w:t>
        <w:br/>
      </w:r>
      <w:r>
        <w:t>c) С‚РёРї РґРµСЂР¶Р°РІРё;</w:t>
        <w:br/>
      </w:r>
      <w:r>
        <w:t>d) С„СѓРЅРєС†С–СЏ РґРµСЂР¶Р°РІРё;</w:t>
        <w:br/>
      </w:r>
      <w:r>
        <w:t>e) СЃСѓРІРµСЂРµРЅС–С‚РµС‚.</w:t>
      </w:r>
    </w:p>
    <w:p>
      <w:pPr>
        <w:spacing w:after="0" w:before="0" w:lineRule="auto" w:line="240"/>
      </w:pPr>
      <w:r>
        <w:rPr>
          <w:b w:val="true"/>
        </w:rPr>
        <w:t>17.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РїСЂРµР·РёРґРµРЅС‚СЃСЊРєР° СЂРµСЃРїСѓР±Р»С–РєР°;</w:t>
        <w:br/>
      </w:r>
      <w:r>
        <w:t>b) РґСѓР°Р»С–СЃС‚РёС‡РЅР° РјРѕРЅР°СЂС…С–СЏ;</w:t>
        <w:br/>
      </w:r>
      <w:r>
        <w:t>c) РїСЂРµР·РёРґРµРЅС‚СЃСЊРєР° СЂРµСЃРїСѓР±Р»С–РєР° С– РїР°СЂР»Р°РјРµРЅС‚СЃСЊРєР° СЂРµСЃРїСѓР±Р»С–РєР°</w:t>
        <w:br/>
      </w:r>
      <w:r>
        <w:t>d) РљРѕРЅСЃС‚РёС‚СѓС†С–Р№РЅР° РјРѕРЅР°СЂС…С–СЏ;</w:t>
        <w:br/>
      </w:r>
      <w:r>
        <w:t>e) РїР°СЂР»Р°РјРµРЅС‚СЃСЊРєР°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18.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С–РјРїРµСЂС–СЏ;</w:t>
        <w:br/>
      </w:r>
      <w:r>
        <w:t>b) С„РµРґРµСЂР°С‚РёРІРЅР° РґРµСЂР¶Р°РІР°.</w:t>
        <w:br/>
      </w:r>
      <w:r>
        <w:t>c) Р РµСЃРїСѓР±Р»С–РєР°;</w:t>
        <w:br/>
      </w:r>
      <w:r>
        <w:t>d) РєРѕРЅС„РµРґРµСЂР°С†С–СЏ;</w:t>
        <w:br/>
      </w:r>
      <w:r>
        <w:t>e) СѓРЅС–С‚Р°СЂРЅР° РґРµСЂР¶Р°РІР°;</w:t>
      </w:r>
    </w:p>
    <w:p>
      <w:pPr>
        <w:spacing w:after="0" w:before="0" w:lineRule="auto" w:line="240"/>
      </w:pPr>
      <w:r>
        <w:rPr>
          <w:b w:val="true"/>
        </w:rPr>
        <w:t>19.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С‚РµСЂРёС‚РѕСЂС–Р°Р»СЊРЅРѕСЋ СЃРїСЂСЏРјРѕРІР°РЅС–СЃС‚СЋ.</w:t>
        <w:br/>
      </w:r>
      <w:r>
        <w:t>b) Р—Р° СЃРѕС†С–Р°Р»СЊРЅРѕСЋ Р·РЅР°С‡СѓС‰С–СЃС‚СЋ.</w:t>
        <w:br/>
      </w:r>
      <w:r>
        <w:t>c) Р—Р° СЃС„РµСЂР°РјРё СЃСѓСЃРїС–Р»СЊРЅРѕРіРѕ Р¶РёС‚С‚СЏ.</w:t>
        <w:br/>
      </w:r>
      <w:r>
        <w:t>d) Р—Р° С‡Р°СЃРѕРј Р·РґС–Р№СЃРЅРµРЅРЅСЏ.</w:t>
      </w:r>
    </w:p>
    <w:p>
      <w:pPr>
        <w:spacing w:after="0" w:before="0" w:lineRule="auto" w:line="240"/>
      </w:pPr>
      <w:r>
        <w:rPr>
          <w:b w:val="true"/>
        </w:rPr>
        <w:t>20.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РЁ. Р›. РњРѕРЅС‚РµСЃРє'С”</w:t>
        <w:br/>
      </w:r>
      <w:r>
        <w:t>b) Рќ. РњР°РєС–Р°РІРµР»Р»С–</w:t>
        <w:br/>
      </w:r>
      <w:r>
        <w:t>c) Рљ.РњР°СЂРєСЃ</w:t>
        <w:br/>
      </w:r>
      <w:r>
        <w:t>d) РђСЂРёСЃС‚РѕС‚РµР»СЊ</w:t>
      </w:r>
    </w:p>
    <w:p>
      <w:pPr>
        <w:spacing w:after="0" w:before="0" w:lineRule="auto" w:line="240"/>
      </w:pPr>
      <w:r>
        <w:rPr>
          <w:b w:val="true"/>
        </w:rPr>
        <w:t>21.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РџРѕР»С–С‚РёРєРѕ-РїСЂР°РІРѕРІРёР№ Р·РІ'СЏР·РѕРє Р»СЋРґРёРЅРё Р· РїРµРІРЅРѕСЋ РґРµСЂР¶Р°РІРѕСЋ.</w:t>
        <w:br/>
      </w:r>
      <w:r>
        <w:t>b)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  <w:br/>
      </w:r>
      <w:r>
        <w:t>c)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</w:r>
    </w:p>
    <w:p>
      <w:pPr>
        <w:spacing w:after="0" w:before="0" w:lineRule="auto" w:line="240"/>
      </w:pPr>
      <w:r>
        <w:rPr>
          <w:b w:val="true"/>
        </w:rPr>
        <w:t>22.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b)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СЃС…РІР°Р»РµРЅРЅС– С– РІСЃРµРЅР°СЂРѕРґРЅС–Р№ РїС–РґС‚СЂРёРјС†С– РґС–СЏР»СЊРЅРѕСЃС‚С– РґРµСЂР¶Р°РІРЅРѕС— РІР»Р°РґРё.</w:t>
      </w:r>
    </w:p>
    <w:p>
      <w:pPr>
        <w:spacing w:after="0" w:before="0" w:lineRule="auto" w:line="240"/>
      </w:pPr>
      <w:r>
        <w:rPr>
          <w:b w:val="true"/>
        </w:rPr>
        <w:t>23.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24 СЃРµСЂРїРЅСЏ 1991 СЂ.;</w:t>
        <w:br/>
      </w:r>
      <w:r>
        <w:t>b) 28 С‡РµСЂРІРЅСЏ 1996 СЂ.</w:t>
        <w:br/>
      </w:r>
      <w:r>
        <w:t>c) 16 Р»РёРїРЅСЏ 1990 СЂ.;</w:t>
        <w:br/>
      </w:r>
      <w:r>
        <w:t>d) 1 РіСЂСѓРґРЅСЏ 1991 СЂ.;</w:t>
      </w:r>
    </w:p>
    <w:p>
      <w:pPr>
        <w:spacing w:after="0" w:before="0" w:lineRule="auto" w:line="240"/>
      </w:pPr>
      <w:r>
        <w:rPr>
          <w:b w:val="true"/>
        </w:rPr>
        <w:t>24.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28 С‡РµСЂРІРЅСЏ 1996 СЂ.</w:t>
        <w:br/>
      </w:r>
      <w:r>
        <w:t>b) 16 Р»РёРїРЅСЏ 1990 СЂ.;</w:t>
        <w:br/>
      </w:r>
      <w:r>
        <w:t>c) 24 СЃРµСЂРїРЅСЏ 1991 СЂ.;</w:t>
        <w:br/>
      </w:r>
      <w:r>
        <w:t>d) 1 РіСЂСѓРґРЅСЏ 1991 СЂ.;</w:t>
      </w:r>
    </w:p>
    <w:p>
      <w:pPr>
        <w:spacing w:after="0" w:before="0" w:lineRule="auto" w:line="240"/>
      </w:pPr>
      <w:r>
        <w:rPr>
          <w:b w:val="true"/>
        </w:rPr>
        <w:t>25.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РїР°СЂР»Р°РјРµРЅС‚ РЅРµ РјР°С” РїСЂР°РІР° СЂРѕР·С„РѕСЂРјРѕРІСѓРІР°С‚Рё СѓСЂСЏРґ;</w:t>
        <w:br/>
      </w:r>
      <w:r>
        <w:t>b) РїСЂРµР·РёРґРµРЅС‚ С” РіР»Р°РІРѕСЋ РґРµСЂР¶Р°РІРё С‚Р° СѓСЂСЏРґСѓ.</w:t>
        <w:br/>
      </w:r>
      <w:r>
        <w:t>c) СѓСЂСЏРґ С„РѕСЂРјСѓС”С‚СЊСЃСЏ РїР°СЂР»Р°РјРµРЅС‚РѕРј;</w:t>
        <w:br/>
      </w:r>
      <w:r>
        <w:t>d) РІ РґРµСЂР¶Р°РІС– С–СЃРЅСѓС” РїРѕСЃС‚ РїСЂРµР·РёРґРµРЅС‚Р°;</w:t>
        <w:br/>
      </w:r>
      <w:r>
        <w:t>e) РїСЂРµР·РёРґРµРЅС‚ РјР°С” РїСЂР°РІРѕ СЂРѕР·РїСѓСЃРєР°С‚Рё РїР°СЂР»Р°РјРµРЅС‚;</w:t>
      </w:r>
    </w:p>
    <w:p>
      <w:pPr>
        <w:spacing w:after="0" w:before="0" w:lineRule="auto" w:line="240"/>
      </w:pPr>
      <w:r>
        <w:rPr>
          <w:b w:val="true"/>
        </w:rPr>
        <w:t>26.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РЇРєРёРј РїРѕР»С–С‚РёС‡РЅРёРј СЂРµР¶РёРјР°Рј РІР»Р°СЃС‚РёРІС– С‚Р°РєС– СЂРёСЃРё?</w:t>
        <w:br/>
      </w:r>
      <w:r>
        <w:t>b) Р†РґРµРѕР»РѕРіС–С‡РЅРёР№ РїР»СЋСЂР°Р»С–Р·Рј, РЅР°СЏРІРЅС–СЃС‚СЊ РѕРїРѕР·РёС†С–С—, Р±Р°РіР°С‚РѕРїР°СЂС‚С–Р№РЅС–СЃС‚СЊ.</w:t>
        <w:br/>
      </w:r>
      <w:r>
        <w:t>c)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d)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</w:r>
    </w:p>
    <w:p>
      <w:pPr>
        <w:spacing w:after="0" w:before="0" w:lineRule="auto" w:line="240"/>
      </w:pPr>
      <w:r>
        <w:rPr>
          <w:b w:val="true"/>
        </w:rPr>
        <w:t>27.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Р”РµРјРѕРєСЂР°С‚РёС‡РЅРѕРіРѕ СЂРµР¶РёРјСѓ</w:t>
        <w:br/>
      </w:r>
      <w:r>
        <w:t>b) РЎСѓРІРµСЂРµРЅС–С‚РµС‚Сѓ РґРµСЂР¶Р°РІРё</w:t>
        <w:br/>
      </w:r>
      <w:r>
        <w:t>c) Р¤РµРґРµСЂР°С†С–С—</w:t>
        <w:br/>
      </w:r>
      <w:r>
        <w:t>d) РџР°СЂР»Р°РјРµРЅС‚СЃСЊРєРѕС— СЂРµСЃРїСѓР±Р»С–РєРё</w:t>
      </w:r>
    </w:p>
    <w:p>
      <w:pPr>
        <w:spacing w:after="0" w:before="0" w:lineRule="auto" w:line="240"/>
      </w:pPr>
      <w:r>
        <w:rPr>
          <w:b w:val="true"/>
        </w:rPr>
        <w:t>28.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РїСЂРёРїСѓСЃРєР°СЋС‚СЊ С–СЃРЅСѓРІР°РЅРЅСЏ Р»РµРіР°Р»СЊРЅРѕС— РѕРїРѕР·РёС†С–С—.</w:t>
        <w:br/>
      </w:r>
      <w:r>
        <w:t>b) Р’СЃС– РґРµРјРѕРєСЂР°С‚РёС‡РЅС– СЂРµР¶РёРјРё РіР°СЂР°РЅС‚СѓСЋС‚СЊ РІРёРєРѕРЅР°РЅРЅСЏ РїСЂР°РІ Р»СЋРґРёРЅРё.</w:t>
        <w:br/>
      </w:r>
      <w:r>
        <w:t>c)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d)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e)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</w:r>
    </w:p>
    <w:p>
      <w:pPr>
        <w:pageBreakBefore w:val="true"/>
        <w:jc w:val="center"/>
      </w:pPr>
      <w:r>
        <w:rPr>
          <w:b w:val="true"/>
        </w:rPr>
        <w:t>Варіант IV</w:t>
      </w:r>
    </w:p>
    <w:p>
      <w:pPr>
        <w:spacing w:after="0" w:before="0" w:lineRule="auto" w:line="240"/>
      </w:pPr>
      <w:r>
        <w:rPr>
          <w:b w:val="true"/>
        </w:rPr>
        <w:t>1.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С„РѕСЂРјР° РґРµСЂР¶Р°РІРЅРѕРіРѕ СЂРµР¶РёРјСѓ;</w:t>
        <w:br/>
      </w:r>
      <w:r>
        <w:t>b) Р¤РѕСЂРјР° РїСЂР°РІР»С–РЅРЅСЏ;</w:t>
        <w:br/>
      </w:r>
      <w:r>
        <w:t>c) С„РѕСЂРјР° РґРµСЂР¶Р°РІРЅРѕРіРѕ СѓСЃС‚СЂРѕСЋ;</w:t>
        <w:br/>
      </w:r>
      <w:r>
        <w:t>d) С‚РµРѕСЂС–СЏ СЂРѕР·РїРѕРґС–Р»Сѓ РІР»Р°РґРё;</w:t>
      </w:r>
    </w:p>
    <w:p>
      <w:pPr>
        <w:spacing w:after="0" w:before="0" w:lineRule="auto" w:line="240"/>
      </w:pPr>
      <w:r>
        <w:rPr>
          <w:b w:val="true"/>
        </w:rPr>
        <w:t>2.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РђРІСЃС‚СЂС–СЏ, РљР°РЅР°РґР°;</w:t>
        <w:br/>
      </w:r>
      <w:r>
        <w:t>b) Р‘РѕР»РіР°СЂС–СЏ, РЇРїРѕРЅС–СЏ.</w:t>
        <w:br/>
      </w:r>
      <w:r>
        <w:t>c) Р†РЅРґС–СЏ, РЎРЁРђ;</w:t>
        <w:br/>
      </w:r>
      <w:r>
        <w:t>d) РЈРєСЂР°С—РЅР°, РњРѕР»РґРѕРІР°;</w:t>
        <w:br/>
      </w:r>
      <w:r>
        <w:t>e) РђРЅРіР»С–СЏ, Р¤СЂР°РЅС†С–СЏ;</w:t>
      </w:r>
    </w:p>
    <w:p>
      <w:pPr>
        <w:spacing w:after="0" w:before="0" w:lineRule="auto" w:line="240"/>
      </w:pPr>
      <w:r>
        <w:rPr>
          <w:b w:val="true"/>
        </w:rPr>
        <w:t>3.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Р·Р°С…РёСЃС‚ РїСЂР°РІ Р»СЋРґРёРЅРё;</w:t>
        <w:br/>
      </w:r>
      <w:r>
        <w:t>b) РІСЃС– РїРµСЂРµР»С–С‡РµРЅС–.</w:t>
        <w:br/>
      </w:r>
      <w:r>
        <w:t>c) Р·Р°Р±РµР·РїРµС‡РµРЅРЅСЏ Р·Р°РєРѕРЅРЅРѕСЃС‚С– С– РїСЂР°РІРѕРїРѕСЂСЏРґРєСѓ;</w:t>
        <w:br/>
      </w:r>
      <w:r>
        <w:t>d) РѕРїРѕРґР°С‚РєСѓРІР°РЅРЅСЏ С– С„С–РЅР°РЅСЃРѕРІРёР№ РєРѕРЅС‚СЂРѕР»СЊ;</w:t>
        <w:br/>
      </w:r>
      <w:r>
        <w:t>e) Р•РєРѕРЅРѕРјС–С‡РЅР°, СЃРѕС†С–Р°Р»СЊРЅР°, РµРєРѕР»РѕРіС–С‡РЅР°;</w:t>
      </w:r>
    </w:p>
    <w:p>
      <w:pPr>
        <w:spacing w:after="0" w:before="0" w:lineRule="auto" w:line="240"/>
      </w:pPr>
      <w:r>
        <w:rPr>
          <w:b w:val="true"/>
        </w:rPr>
        <w:t>4.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Р°РІС‚РѕРЅРѕРјС–СЏ.</w:t>
        <w:br/>
      </w:r>
      <w:r>
        <w:t>b) РјРѕРЅР°СЂС…С–СЏ;</w:t>
        <w:br/>
      </w:r>
      <w:r>
        <w:t>c) Р¤РµРґРµСЂР°С†С–СЏ;</w:t>
        <w:br/>
      </w:r>
      <w:r>
        <w:t>d) СѓРЅС–С‚Р°СЂРЅР° РґРµСЂР¶Р°РІР°;</w:t>
        <w:br/>
      </w:r>
      <w:r>
        <w:t>e) РєРѕРЅС„РµРґРµСЂР°С†С–СЏ;</w:t>
      </w:r>
    </w:p>
    <w:p>
      <w:pPr>
        <w:spacing w:after="0" w:before="0" w:lineRule="auto" w:line="240"/>
      </w:pPr>
      <w:r>
        <w:rPr>
          <w:b w:val="true"/>
        </w:rPr>
        <w:t>5.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С„РµРґРµСЂР°С†С–СЏ.</w:t>
        <w:br/>
      </w:r>
      <w:r>
        <w:t>b) РґРµСЃРїРѕС‚С–СЏ;</w:t>
        <w:br/>
      </w:r>
      <w:r>
        <w:t>c) РєРѕРЅСЃС‚РёС‚СѓС†С–Р№РЅР° РјРѕРЅР°СЂС…С–СЏ;</w:t>
        <w:br/>
      </w:r>
      <w:r>
        <w:t>d) Р”РµРјРѕРєСЂР°С‚С–СЏ;</w:t>
        <w:br/>
      </w:r>
      <w:r>
        <w:t>e) СЂРµСЃРїСѓР±Р»С–РєР°;</w:t>
      </w:r>
    </w:p>
    <w:p>
      <w:pPr>
        <w:spacing w:after="0" w:before="0" w:lineRule="auto" w:line="240"/>
      </w:pPr>
      <w:r>
        <w:rPr>
          <w:b w:val="true"/>
        </w:rPr>
        <w:t>6.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СЂРµСЃРїСѓР±Р»С–РєР°;</w:t>
        <w:br/>
      </w:r>
      <w:r>
        <w:t>b) РїР°СЂР»Р°РјРµРЅС‚СЃСЊРєРѕ-РїСЂРµР·РёРґРµРЅС‚СЃСЊРєР° СЂРµСЃРїСѓР±Р»С–РєР°.</w:t>
        <w:br/>
      </w:r>
      <w:r>
        <w:t>c) РїСЂРµР·РёРґРµРЅС‚СЃСЊРєРѕ-РїР°СЂР»Р°РјРµРЅС‚СЃСЊРєР° (Р·РјС–С€Р°РЅР°)</w:t>
        <w:br/>
      </w:r>
      <w:r>
        <w:t>d) РџР°СЂР»Р°РјРµРЅС‚СЃСЊРєР° СЂРµСЃРїСѓР±Р»С–РєР°;</w:t>
        <w:br/>
      </w:r>
      <w:r>
        <w:t>e) РїСЂРµР·РёРґРµРЅС‚СЃСЊРєР°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7.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РґРµРјРѕРєСЂР°С‚РёС‡РЅРѕСЋ РґРµСЂР¶Р°РІРѕСЋ;</w:t>
        <w:br/>
      </w:r>
      <w:r>
        <w:t>b) РїР°СЂР»Р°РјРµРЅС‚СЃСЊРєРѕСЋ РґРµСЂР¶Р°РІРѕСЋ.</w:t>
        <w:br/>
      </w:r>
      <w:r>
        <w:t>c) С‚РѕС‚Р°Р»С–С‚Р°СЂРЅРѕСЋ РґРµСЂР¶Р°РІРѕСЋ;</w:t>
        <w:br/>
      </w:r>
      <w:r>
        <w:t>d) РђРІС‚РѕСЂРёС‚Р°СЂРЅРѕСЋ РґРµСЂР¶Р°РІРѕСЋ;</w:t>
        <w:br/>
      </w:r>
      <w:r>
        <w:t>e) СѓРЅС–С‚Р°СЂРЅРѕСЋ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8.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РґРµРјРѕРєСЂР°С‚РёС‡РЅРѕСЋ;</w:t>
        <w:br/>
      </w:r>
      <w:r>
        <w:t>b) С„РµРґРµСЂР°С‚РёРІРЅРѕСЋ;</w:t>
        <w:br/>
      </w:r>
      <w:r>
        <w:t>c) СѓРЅС–С‚Р°СЂРЅРѕСЋ;</w:t>
        <w:br/>
      </w:r>
      <w:r>
        <w:t>d) СЃСѓРІРµСЂРµРЅРЅРѕСЋ.</w:t>
        <w:br/>
      </w:r>
      <w:r>
        <w:t>e) РєРѕРЅС„РµРґРµСЂР°С‚РёРІРЅРѕСЋ;</w:t>
      </w:r>
    </w:p>
    <w:p>
      <w:pPr>
        <w:spacing w:after="0" w:before="0" w:lineRule="auto" w:line="240"/>
      </w:pPr>
      <w:r>
        <w:rPr>
          <w:b w:val="true"/>
        </w:rPr>
        <w:t>9.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СЂРµСЃРїСѓР±Р»С–РєРѕСЋ;</w:t>
        <w:br/>
      </w:r>
      <w:r>
        <w:t>b) РјРѕРЅР°СЂС…С–С”СЋ;</w:t>
        <w:br/>
      </w:r>
      <w:r>
        <w:t>c) СЃРїС–РІРґСЂСѓР¶РЅС–СЃС‚СЋ;</w:t>
        <w:br/>
      </w:r>
      <w:r>
        <w:t>d) РґРµРјРѕРєСЂР°С‚С–С”СЋ.</w:t>
        <w:br/>
      </w:r>
      <w:r>
        <w:t>e) С–РјРїРµСЂС–С”СЋ;</w:t>
      </w:r>
    </w:p>
    <w:p>
      <w:pPr>
        <w:spacing w:after="0" w:before="0" w:lineRule="auto" w:line="240"/>
      </w:pPr>
      <w:r>
        <w:rPr>
          <w:b w:val="true"/>
        </w:rPr>
        <w:t>10. РџРѕР»С–С‚РёС‡РЅРёР№ СЂРµР¶РёРј вЂ” С†Рµ:</w:t>
      </w:r>
    </w:p>
    <w:p>
      <w:pPr>
        <w:spacing w:after="0" w:before="0" w:lineRule="auto" w:line="240"/>
      </w:pPr>
      <w:r>
        <w:t>a)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b) РїРѕСЂСЏРґРѕРє СѓС‚РІРѕСЂРµРЅРЅСЏ РІРёС‰РёС… РѕСЂРіР°РЅС–РІ РґРµСЂР¶Р°РІРё;</w:t>
        <w:br/>
      </w:r>
      <w:r>
        <w:t>c)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d) СЃСѓРєСѓРїРЅС–СЃС‚СЊ РїСЂРёР№РѕРјС–РІ, СЃРїРѕСЃРѕР±С–РІ, Р·Р°СЃРѕР±С–РІ Р·РґС–Р№СЃРЅРµРЅРЅСЏ РґРµСЂР¶Р°РІРЅРѕС— РІР»Р°РґРё;</w:t>
        <w:br/>
      </w:r>
      <w:r>
        <w:t>e) РїСЂРёРЅС†РёРї Р°РґРјС–РЅС–СЃС‚СЂР°С‚РёРІРЅРѕ-С‚РµСЂРёС‚РѕСЂС–Р°Р»СЊРЅРѕРіРѕ СЂРѕР·РїРѕРґС–Р»Сѓ;</w:t>
      </w:r>
    </w:p>
    <w:p>
      <w:pPr>
        <w:spacing w:after="0" w:before="0" w:lineRule="auto" w:line="240"/>
      </w:pPr>
      <w:r>
        <w:rPr>
          <w:b w:val="true"/>
        </w:rPr>
        <w:t>11.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РїР°СЂР»Р°РјРµРЅС‚, СѓСЂСЏРґ, СЃСѓРґ;</w:t>
        <w:br/>
      </w:r>
      <w:r>
        <w:t>b)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c) РґРµСЂР¶Р°РІРЅС– РїС–РґРїСЂРёС”РјСЃС‚РІР°, СѓСЃС‚Р°РЅРѕРІРё С‚Р° РѕСЂРіР°РЅРё;</w:t>
        <w:br/>
      </w:r>
      <w:r>
        <w:t>d)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e) РїСЂР°РІРѕС‚РІРѕСЂС‡С–СЃС‚СЊ, РїСЂР°РІРѕР·Р°СЃС‚РѕСЃСѓРІР°РЅРЅСЏ С‚Р° РїСЂР°РІРѕРѕС…РѕСЂРѕРЅРЅР° РґС–СЏР»СЊРЅС–СЃС‚СЊ.</w:t>
      </w:r>
    </w:p>
    <w:p>
      <w:pPr>
        <w:spacing w:after="0" w:before="0" w:lineRule="auto" w:line="240"/>
      </w:pPr>
      <w:r>
        <w:rPr>
          <w:b w:val="true"/>
        </w:rPr>
        <w:t>12.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РїРѕР»С–С‚РёС‡РЅРѕРіРѕ СЂРµР¶РёРјСѓ;</w:t>
        <w:br/>
      </w:r>
      <w:r>
        <w:t>b) С„РѕСЂРјРё РґРµСЂР¶Р°РІРЅРѕРіРѕ СѓСЃС‚СЂРѕСЋ;</w:t>
        <w:br/>
      </w:r>
      <w:r>
        <w:t>c) РїСЂРµР·РёРґРµРЅС‚СЃСЊРєРѕС— СЂРµСЃРїСѓР±Р»С–РєРё;</w:t>
        <w:br/>
      </w:r>
      <w:r>
        <w:t>d) С„РѕСЂРјРё РїСЂР°РІР»С–РЅРЅСЏ;</w:t>
        <w:br/>
      </w:r>
      <w:r>
        <w:t>e) РїСѓР±Р»С–С‡РЅРѕС— РІР»Р°РґРё.</w:t>
      </w:r>
    </w:p>
    <w:p>
      <w:pPr>
        <w:spacing w:after="0" w:before="0" w:lineRule="auto" w:line="240"/>
      </w:pPr>
      <w:r>
        <w:rPr>
          <w:b w:val="true"/>
        </w:rPr>
        <w:t>13.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РїРѕРґС–Р»Сѓ СЃСѓСЃРїС–Р»СЊСЃС‚РІР° РЅР° СЃРѕС†С–Р°Р»СЊРЅС– РіСЂСѓРїРё;</w:t>
        <w:br/>
      </w:r>
      <w:r>
        <w:t>b) СѓСЃРµ РїРµСЂРµСЂР°С…РѕРІР°РЅРµ.</w:t>
        <w:br/>
      </w:r>
      <w:r>
        <w:t>c) РјР°Р№РЅРѕРІРѕРіРѕ СЂРѕР·С€Р°СЂСѓРІР°РЅРЅСЏ Р»СЋРґРµР№;</w:t>
        <w:br/>
      </w:r>
      <w:r>
        <w:t>d) РїРѕСЏРІРё РїРёСЃР°РЅРёС… РїСЂР°РІРёР»;</w:t>
        <w:br/>
      </w:r>
      <w:r>
        <w:t>e) РєС–Р»СЊРєС–СЃРЅРѕРіРѕ Р·СЂРѕСЃС‚Р°РЅРЅСЏ Р»СЋРґРµР№;</w:t>
      </w:r>
    </w:p>
    <w:p>
      <w:pPr>
        <w:spacing w:after="0" w:before="0" w:lineRule="auto" w:line="240"/>
      </w:pPr>
      <w:r>
        <w:rPr>
          <w:b w:val="true"/>
        </w:rPr>
        <w:t>14.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Р»С–Р±РµСЂР°Р»СЊРЅРёР№ СЂРµР¶РёРј;</w:t>
        <w:br/>
      </w:r>
      <w:r>
        <w:t>b) Р”РµРјРѕРєСЂР°С‚РёС‡РЅРёР№ СЂРµР¶РёРј;</w:t>
        <w:br/>
      </w:r>
      <w:r>
        <w:t>c) Р°РІС‚РѕСЂРёС‚Р°СЂРЅРёР№ СЂРµР¶РёРј;</w:t>
        <w:br/>
      </w:r>
      <w:r>
        <w:t>d) РґРµСЃРїРѕС‚РёС‡РЅРёР№ СЂРµР¶РёРј.</w:t>
        <w:br/>
      </w:r>
      <w:r>
        <w:t>e) С‚РѕС‚Р°Р»С–С‚Р°СЂРЅРёР№ СЂРµР¶РёРј;</w:t>
      </w:r>
    </w:p>
    <w:p>
      <w:pPr>
        <w:spacing w:after="0" w:before="0" w:lineRule="auto" w:line="240"/>
      </w:pPr>
      <w:r>
        <w:rPr>
          <w:b w:val="true"/>
        </w:rPr>
        <w:t>15.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РѕР»С–РіР°СЂС…С–СЏ.</w:t>
        <w:br/>
      </w:r>
      <w:r>
        <w:t>b) РґРµСЃРїРѕС‚РёС‡РЅРёР№ СЂРµР¶РёРј;</w:t>
        <w:br/>
      </w:r>
      <w:r>
        <w:t>c) РЅРµРѕР±РјРµР¶РµРЅР° РІР»Р°РґР°;</w:t>
        <w:br/>
      </w:r>
      <w:r>
        <w:t>d) С‚РѕС‚Р°Р»С–С‚Р°СЂРЅРёР№ СЂРµР¶РёРј;</w:t>
        <w:br/>
      </w:r>
      <w:r>
        <w:t>e) Р”РёРєС‚Р°С‚СѓСЂР°;</w:t>
      </w:r>
    </w:p>
    <w:p>
      <w:pPr>
        <w:spacing w:after="0" w:before="0" w:lineRule="auto" w:line="240"/>
      </w:pPr>
      <w:r>
        <w:rPr>
          <w:b w:val="true"/>
        </w:rPr>
        <w:t>16.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С‚РёРї РґРµСЂР¶Р°РІРё;</w:t>
        <w:br/>
      </w:r>
      <w:r>
        <w:t>b) РђРїР°СЂР°С‚ РґРµСЂР¶Р°РІРё;</w:t>
        <w:br/>
      </w:r>
      <w:r>
        <w:t>c) С„СѓРЅРєС†С–СЏ РґРµСЂР¶Р°РІРё;</w:t>
        <w:br/>
      </w:r>
      <w:r>
        <w:t>d) С„РѕСЂРјР° РґРµСЂР¶Р°РІРё;</w:t>
        <w:br/>
      </w:r>
      <w:r>
        <w:t>e) СЃСѓРІРµСЂРµРЅС–С‚РµС‚.</w:t>
      </w:r>
    </w:p>
    <w:p>
      <w:pPr>
        <w:spacing w:after="0" w:before="0" w:lineRule="auto" w:line="240"/>
      </w:pPr>
      <w:r>
        <w:rPr>
          <w:b w:val="true"/>
        </w:rPr>
        <w:t>17.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РїСЂРµР·РёРґРµРЅС‚СЃСЊРєР° СЂРµСЃРїСѓР±Р»С–РєР°;</w:t>
        <w:br/>
      </w:r>
      <w:r>
        <w:t>b) РїСЂРµР·РёРґРµРЅС‚СЃСЊРєР° СЂРµСЃРїСѓР±Р»С–РєР° С– РїР°СЂР»Р°РјРµРЅС‚СЃСЊРєР° СЂРµСЃРїСѓР±Р»С–РєР°</w:t>
        <w:br/>
      </w:r>
      <w:r>
        <w:t>c) РґСѓР°Р»С–СЃС‚РёС‡РЅР° РјРѕРЅР°СЂС…С–СЏ;</w:t>
        <w:br/>
      </w:r>
      <w:r>
        <w:t>d) РљРѕРЅСЃС‚РёС‚СѓС†С–Р№РЅР° РјРѕРЅР°СЂС…С–СЏ;</w:t>
        <w:br/>
      </w:r>
      <w:r>
        <w:t>e) РїР°СЂР»Р°РјРµРЅС‚СЃСЊРєР°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18.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С„РµРґРµСЂР°С‚РёРІРЅР° РґРµСЂР¶Р°РІР°.</w:t>
        <w:br/>
      </w:r>
      <w:r>
        <w:t>b) С–РјРїРµСЂС–СЏ;</w:t>
        <w:br/>
      </w:r>
      <w:r>
        <w:t>c) РєРѕРЅС„РµРґРµСЂР°С†С–СЏ;</w:t>
        <w:br/>
      </w:r>
      <w:r>
        <w:t>d) СѓРЅС–С‚Р°СЂРЅР° РґРµСЂР¶Р°РІР°;</w:t>
        <w:br/>
      </w:r>
      <w:r>
        <w:t>e) Р РµСЃРїСѓР±Р»С–РєР°;</w:t>
      </w:r>
    </w:p>
    <w:p>
      <w:pPr>
        <w:spacing w:after="0" w:before="0" w:lineRule="auto" w:line="240"/>
      </w:pPr>
      <w:r>
        <w:rPr>
          <w:b w:val="true"/>
        </w:rPr>
        <w:t>19.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СЃС„РµСЂР°РјРё СЃСѓСЃРїС–Р»СЊРЅРѕРіРѕ Р¶РёС‚С‚СЏ.</w:t>
        <w:br/>
      </w:r>
      <w:r>
        <w:t>b) Р—Р° С‡Р°СЃРѕРј Р·РґС–Р№СЃРЅРµРЅРЅСЏ.</w:t>
        <w:br/>
      </w:r>
      <w:r>
        <w:t>c) Р—Р° С‚РµСЂРёС‚РѕСЂС–Р°Р»СЊРЅРѕСЋ СЃРїСЂСЏРјРѕРІР°РЅС–СЃС‚СЋ.</w:t>
        <w:br/>
      </w:r>
      <w:r>
        <w:t>d) Р—Р° СЃРѕС†С–Р°Р»СЊРЅРѕСЋ Р·РЅР°С‡СѓС‰С–СЃС‚СЋ.</w:t>
      </w:r>
    </w:p>
    <w:p>
      <w:pPr>
        <w:spacing w:after="0" w:before="0" w:lineRule="auto" w:line="240"/>
      </w:pPr>
      <w:r>
        <w:rPr>
          <w:b w:val="true"/>
        </w:rPr>
        <w:t>20.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Рќ. РњР°РєС–Р°РІРµР»Р»С–</w:t>
        <w:br/>
      </w:r>
      <w:r>
        <w:t>b) РЁ. Р›. РњРѕРЅС‚РµСЃРє'С”</w:t>
        <w:br/>
      </w:r>
      <w:r>
        <w:t>c) Рљ.РњР°СЂРєСЃ</w:t>
        <w:br/>
      </w:r>
      <w:r>
        <w:t>d) РђСЂРёСЃС‚РѕС‚РµР»СЊ</w:t>
      </w:r>
    </w:p>
    <w:p>
      <w:pPr>
        <w:spacing w:after="0" w:before="0" w:lineRule="auto" w:line="240"/>
      </w:pPr>
      <w:r>
        <w:rPr>
          <w:b w:val="true"/>
        </w:rPr>
        <w:t>21.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РџРѕР»С–С‚РёРєРѕ-РїСЂР°РІРѕРІРёР№ Р·РІ'СЏР·РѕРє Р»СЋРґРёРЅРё Р· РїРµРІРЅРѕСЋ РґРµСЂР¶Р°РІРѕСЋ.</w:t>
        <w:br/>
      </w:r>
      <w:r>
        <w:t>b)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  <w:br/>
      </w:r>
      <w:r>
        <w:t>c)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</w:r>
    </w:p>
    <w:p>
      <w:pPr>
        <w:spacing w:after="0" w:before="0" w:lineRule="auto" w:line="240"/>
      </w:pPr>
      <w:r>
        <w:rPr>
          <w:b w:val="true"/>
        </w:rPr>
        <w:t>22.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b) Сѓ СЃС…РІР°Р»РµРЅРЅС– С– РІСЃРµРЅР°СЂРѕРґРЅС–Р№ РїС–РґС‚СЂРёРјС†С– РґС–СЏР»СЊРЅРѕСЃС‚С– РґРµСЂР¶Р°РІРЅРѕС— РІР»Р°РґРё.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</w:r>
    </w:p>
    <w:p>
      <w:pPr>
        <w:spacing w:after="0" w:before="0" w:lineRule="auto" w:line="240"/>
      </w:pPr>
      <w:r>
        <w:rPr>
          <w:b w:val="true"/>
        </w:rPr>
        <w:t>23.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16 Р»РёРїРЅСЏ 1990 СЂ.;</w:t>
        <w:br/>
      </w:r>
      <w:r>
        <w:t>b) 1 РіСЂСѓРґРЅСЏ 1991 СЂ.;</w:t>
        <w:br/>
      </w:r>
      <w:r>
        <w:t>c) 24 СЃРµСЂРїРЅСЏ 1991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24.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24 СЃРµСЂРїРЅСЏ 1991 СЂ.;</w:t>
        <w:br/>
      </w:r>
      <w:r>
        <w:t>b) 16 Р»РёРїРЅСЏ 1990 СЂ.;</w:t>
        <w:br/>
      </w:r>
      <w:r>
        <w:t>c) 1 РіСЂСѓРґРЅСЏ 1991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25.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РІ РґРµСЂР¶Р°РІС– С–СЃРЅСѓС” РїРѕСЃС‚ РїСЂРµР·РёРґРµРЅС‚Р°;</w:t>
        <w:br/>
      </w:r>
      <w:r>
        <w:t>b) РїСЂРµР·РёРґРµРЅС‚ С” РіР»Р°РІРѕСЋ РґРµСЂР¶Р°РІРё С‚Р° СѓСЂСЏРґСѓ.</w:t>
        <w:br/>
      </w:r>
      <w:r>
        <w:t>c) РїСЂРµР·РёРґРµРЅС‚ РјР°С” РїСЂР°РІРѕ СЂРѕР·РїСѓСЃРєР°С‚Рё РїР°СЂР»Р°РјРµРЅС‚;</w:t>
        <w:br/>
      </w:r>
      <w:r>
        <w:t>d) СѓСЂСЏРґ С„РѕСЂРјСѓС”С‚СЊСЃСЏ РїР°СЂР»Р°РјРµРЅС‚РѕРј;</w:t>
        <w:br/>
      </w:r>
      <w:r>
        <w:t>e) РїР°СЂР»Р°РјРµРЅС‚ РЅРµ РјР°С” РїСЂР°РІР° СЂРѕР·С„РѕСЂРјРѕРІСѓРІР°С‚Рё СѓСЂСЏРґ;</w:t>
      </w:r>
    </w:p>
    <w:p>
      <w:pPr>
        <w:spacing w:after="0" w:before="0" w:lineRule="auto" w:line="240"/>
      </w:pPr>
      <w:r>
        <w:rPr>
          <w:b w:val="true"/>
        </w:rPr>
        <w:t>26.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РЇРєРёРј РїРѕР»С–С‚РёС‡РЅРёРј СЂРµР¶РёРјР°Рј РІР»Р°СЃС‚РёРІС– С‚Р°РєС– СЂРёСЃРё?</w:t>
        <w:br/>
      </w:r>
      <w:r>
        <w:t>b) Р†РґРµРѕР»РѕРіС–С‡РЅРёР№ РїР»СЋСЂР°Р»С–Р·Рј, РЅР°СЏРІРЅС–СЃС‚СЊ РѕРїРѕР·РёС†С–С—, Р±Р°РіР°С‚РѕРїР°СЂС‚С–Р№РЅС–СЃС‚СЊ.</w:t>
        <w:br/>
      </w:r>
      <w:r>
        <w:t>c)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d)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</w:r>
    </w:p>
    <w:p>
      <w:pPr>
        <w:spacing w:after="0" w:before="0" w:lineRule="auto" w:line="240"/>
      </w:pPr>
      <w:r>
        <w:rPr>
          <w:b w:val="true"/>
        </w:rPr>
        <w:t>27.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Р”РµРјРѕРєСЂР°С‚РёС‡РЅРѕРіРѕ СЂРµР¶РёРјСѓ</w:t>
        <w:br/>
      </w:r>
      <w:r>
        <w:t>b) Р¤РµРґРµСЂР°С†С–С—</w:t>
        <w:br/>
      </w:r>
      <w:r>
        <w:t>c) РџР°СЂР»Р°РјРµРЅС‚СЃСЊРєРѕС— СЂРµСЃРїСѓР±Р»С–РєРё</w:t>
        <w:br/>
      </w:r>
      <w:r>
        <w:t>d) РЎСѓРІРµСЂРµРЅС–С‚РµС‚Сѓ РґРµСЂР¶Р°РІРё</w:t>
      </w:r>
    </w:p>
    <w:p>
      <w:pPr>
        <w:spacing w:after="0" w:before="0" w:lineRule="auto" w:line="240"/>
      </w:pPr>
      <w:r>
        <w:rPr>
          <w:b w:val="true"/>
        </w:rPr>
        <w:t>28.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РїСЂРёРїСѓСЃРєР°СЋС‚СЊ С–СЃРЅСѓРІР°РЅРЅСЏ Р»РµРіР°Р»СЊРЅРѕС— РѕРїРѕР·РёС†С–С—.</w:t>
        <w:br/>
      </w:r>
      <w:r>
        <w:t>b)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c) Р’СЃС– РґРµРјРѕРєСЂР°С‚РёС‡РЅС– СЂРµР¶РёРјРё РіР°СЂР°РЅС‚СѓСЋС‚СЊ РІРёРєРѕРЅР°РЅРЅСЏ РїСЂР°РІ Р»СЋРґРёРЅРё.</w:t>
        <w:br/>
      </w:r>
      <w:r>
        <w:t>d)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e)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</w:r>
    </w:p>
    <w:p>
      <w:pPr>
        <w:pageBreakBefore w:val="true"/>
        <w:jc w:val="center"/>
      </w:pPr>
      <w:r>
        <w:t>Ключі</w:t>
      </w:r>
    </w:p>
    <w:p>
      <w:r>
        <w:t>I</w:t>
      </w:r>
    </w:p>
    <w:p>
      <w:r>
        <w:t>1 - a</w:t>
        <w:br/>
      </w:r>
      <w:r>
        <w:t>2 - b, d</w:t>
        <w:br/>
      </w:r>
      <w:r>
        <w:t>3 - a, b</w:t>
        <w:br/>
      </w:r>
      <w:r>
        <w:t>4 - b</w:t>
        <w:br/>
      </w:r>
      <w:r>
        <w:t>5 - c, d</w:t>
        <w:br/>
      </w:r>
      <w:r>
        <w:t>6 - b</w:t>
        <w:br/>
      </w:r>
      <w:r>
        <w:t>7 - a</w:t>
        <w:br/>
      </w:r>
      <w:r>
        <w:t>8 - a</w:t>
        <w:br/>
      </w:r>
      <w:r>
        <w:t>9 - a, b</w:t>
        <w:br/>
      </w:r>
      <w:r>
        <w:t>10 - b</w:t>
        <w:br/>
      </w:r>
      <w:r>
        <w:t>11 - b, e</w:t>
        <w:br/>
      </w:r>
      <w:r>
        <w:t>12 - b</w:t>
        <w:br/>
      </w:r>
      <w:r>
        <w:t>13 - b</w:t>
        <w:br/>
      </w:r>
      <w:r>
        <w:t>14 - b, c</w:t>
        <w:br/>
      </w:r>
      <w:r>
        <w:t>15 - c</w:t>
        <w:br/>
      </w:r>
      <w:r>
        <w:t>16 - d</w:t>
        <w:br/>
      </w:r>
      <w:r>
        <w:t>17 - c, d, e</w:t>
        <w:br/>
      </w:r>
      <w:r>
        <w:t>18 - b</w:t>
        <w:br/>
      </w:r>
      <w:r>
        <w:t>19 - a</w:t>
        <w:br/>
      </w:r>
      <w:r>
        <w:t>20 - c</w:t>
        <w:br/>
      </w:r>
      <w:r>
        <w:t>21 - b</w:t>
        <w:br/>
      </w:r>
      <w:r>
        <w:t>22 - c, d</w:t>
        <w:br/>
      </w:r>
      <w:r>
        <w:t>23 - c</w:t>
        <w:br/>
      </w:r>
      <w:r>
        <w:t>24 - a</w:t>
        <w:br/>
      </w:r>
      <w:r>
        <w:t>25 - c</w:t>
        <w:br/>
      </w:r>
      <w:r>
        <w:t>26 - b</w:t>
        <w:br/>
      </w:r>
      <w:r>
        <w:t>27 - b</w:t>
        <w:br/>
      </w:r>
      <w:r>
        <w:t>28 - b</w:t>
        <w:br/>
      </w:r>
    </w:p>
    <w:p>
      <w:r>
        <w:t>II</w:t>
      </w:r>
    </w:p>
    <w:p>
      <w:r>
        <w:t>1 - d</w:t>
        <w:br/>
      </w:r>
      <w:r>
        <w:t>2 - a, e</w:t>
        <w:br/>
      </w:r>
      <w:r>
        <w:t>3 - b, d</w:t>
        <w:br/>
      </w:r>
      <w:r>
        <w:t>4 - d</w:t>
        <w:br/>
      </w:r>
      <w:r>
        <w:t>5 - b, c</w:t>
        <w:br/>
      </w:r>
      <w:r>
        <w:t>6 - d</w:t>
        <w:br/>
      </w:r>
      <w:r>
        <w:t>7 - a</w:t>
        <w:br/>
      </w:r>
      <w:r>
        <w:t>8 - a</w:t>
        <w:br/>
      </w:r>
      <w:r>
        <w:t>9 - a, c</w:t>
        <w:br/>
      </w:r>
      <w:r>
        <w:t>10 - c</w:t>
        <w:br/>
      </w:r>
      <w:r>
        <w:t>11 - b, e</w:t>
        <w:br/>
      </w:r>
      <w:r>
        <w:t>12 - b</w:t>
        <w:br/>
      </w:r>
      <w:r>
        <w:t>13 - b</w:t>
        <w:br/>
      </w:r>
      <w:r>
        <w:t>14 - d, e</w:t>
        <w:br/>
      </w:r>
      <w:r>
        <w:t>15 - b</w:t>
        <w:br/>
      </w:r>
      <w:r>
        <w:t>16 - e</w:t>
        <w:br/>
      </w:r>
      <w:r>
        <w:t>17 - c, d, e</w:t>
        <w:br/>
      </w:r>
      <w:r>
        <w:t>18 - b</w:t>
        <w:br/>
      </w:r>
      <w:r>
        <w:t>19 - d</w:t>
        <w:br/>
      </w:r>
      <w:r>
        <w:t>20 - c</w:t>
        <w:br/>
      </w:r>
      <w:r>
        <w:t>21 - b</w:t>
        <w:br/>
      </w:r>
      <w:r>
        <w:t>22 - b, c</w:t>
        <w:br/>
      </w:r>
      <w:r>
        <w:t>23 - c</w:t>
        <w:br/>
      </w:r>
      <w:r>
        <w:t>24 - c</w:t>
        <w:br/>
      </w:r>
      <w:r>
        <w:t>25 - c</w:t>
        <w:br/>
      </w:r>
      <w:r>
        <w:t>26 - c</w:t>
        <w:br/>
      </w:r>
      <w:r>
        <w:t>27 - a</w:t>
        <w:br/>
      </w:r>
      <w:r>
        <w:t>28 - b</w:t>
        <w:br/>
      </w:r>
    </w:p>
    <w:p>
      <w:r>
        <w:t>III</w:t>
      </w:r>
    </w:p>
    <w:p>
      <w:r>
        <w:t>1 - d</w:t>
        <w:br/>
      </w:r>
      <w:r>
        <w:t>2 - a, e</w:t>
        <w:br/>
      </w:r>
      <w:r>
        <w:t>3 - a, e</w:t>
        <w:br/>
      </w:r>
      <w:r>
        <w:t>4 - e</w:t>
        <w:br/>
      </w:r>
      <w:r>
        <w:t>5 - c, e</w:t>
        <w:br/>
      </w:r>
      <w:r>
        <w:t>6 - c</w:t>
        <w:br/>
      </w:r>
      <w:r>
        <w:t>7 - a</w:t>
        <w:br/>
      </w:r>
      <w:r>
        <w:t>8 - e</w:t>
        <w:br/>
      </w:r>
      <w:r>
        <w:t>9 - a, d</w:t>
        <w:br/>
      </w:r>
      <w:r>
        <w:t>10 - e</w:t>
        <w:br/>
      </w:r>
      <w:r>
        <w:t>11 - d, e</w:t>
        <w:br/>
      </w:r>
      <w:r>
        <w:t>12 - e</w:t>
        <w:br/>
      </w:r>
      <w:r>
        <w:t>13 - b</w:t>
        <w:br/>
      </w:r>
      <w:r>
        <w:t>14 - d, e</w:t>
        <w:br/>
      </w:r>
      <w:r>
        <w:t>15 - a</w:t>
        <w:br/>
      </w:r>
      <w:r>
        <w:t>16 - d</w:t>
        <w:br/>
      </w:r>
      <w:r>
        <w:t>17 - a, b, e</w:t>
        <w:br/>
      </w:r>
      <w:r>
        <w:t>18 - d</w:t>
        <w:br/>
      </w:r>
      <w:r>
        <w:t>19 - c</w:t>
        <w:br/>
      </w:r>
      <w:r>
        <w:t>20 - c</w:t>
        <w:br/>
      </w:r>
      <w:r>
        <w:t>21 - c</w:t>
        <w:br/>
      </w:r>
      <w:r>
        <w:t>22 - b, c</w:t>
        <w:br/>
      </w:r>
      <w:r>
        <w:t>23 - d</w:t>
        <w:br/>
      </w:r>
      <w:r>
        <w:t>24 - c</w:t>
        <w:br/>
      </w:r>
      <w:r>
        <w:t>25 - e</w:t>
        <w:br/>
      </w:r>
      <w:r>
        <w:t>26 - c</w:t>
        <w:br/>
      </w:r>
      <w:r>
        <w:t>27 - a</w:t>
        <w:br/>
      </w:r>
      <w:r>
        <w:t>28 - e</w:t>
        <w:br/>
      </w:r>
    </w:p>
    <w:p>
      <w:r>
        <w:t>IV</w:t>
      </w:r>
    </w:p>
    <w:p>
      <w:r>
        <w:t>1 - a</w:t>
        <w:br/>
      </w:r>
      <w:r>
        <w:t>2 - a, c</w:t>
        <w:br/>
      </w:r>
      <w:r>
        <w:t>3 - c, d</w:t>
        <w:br/>
      </w:r>
      <w:r>
        <w:t>4 - e</w:t>
        <w:br/>
      </w:r>
      <w:r>
        <w:t>5 - b, d</w:t>
        <w:br/>
      </w:r>
      <w:r>
        <w:t>6 - d</w:t>
        <w:br/>
      </w:r>
      <w:r>
        <w:t>7 - e</w:t>
        <w:br/>
      </w:r>
      <w:r>
        <w:t>8 - c</w:t>
        <w:br/>
      </w:r>
      <w:r>
        <w:t>9 - a, c</w:t>
        <w:br/>
      </w:r>
      <w:r>
        <w:t>10 - d</w:t>
        <w:br/>
      </w:r>
      <w:r>
        <w:t>11 - a, b</w:t>
        <w:br/>
      </w:r>
      <w:r>
        <w:t>12 - a</w:t>
        <w:br/>
      </w:r>
      <w:r>
        <w:t>13 - e</w:t>
        <w:br/>
      </w:r>
      <w:r>
        <w:t>14 - b, c</w:t>
        <w:br/>
      </w:r>
      <w:r>
        <w:t>15 - b</w:t>
        <w:br/>
      </w:r>
      <w:r>
        <w:t>16 - c</w:t>
        <w:br/>
      </w:r>
      <w:r>
        <w:t>17 - a, c, e</w:t>
        <w:br/>
      </w:r>
      <w:r>
        <w:t>18 - c</w:t>
        <w:br/>
      </w:r>
      <w:r>
        <w:t>19 - a</w:t>
        <w:br/>
      </w:r>
      <w:r>
        <w:t>20 - c</w:t>
        <w:br/>
      </w:r>
      <w:r>
        <w:t>21 - b</w:t>
        <w:br/>
      </w:r>
      <w:r>
        <w:t>22 - c, d</w:t>
        <w:br/>
      </w:r>
      <w:r>
        <w:t>23 - b</w:t>
        <w:br/>
      </w:r>
      <w:r>
        <w:t>24 - a</w:t>
        <w:br/>
      </w:r>
      <w:r>
        <w:t>25 - c</w:t>
        <w:br/>
      </w:r>
      <w:r>
        <w:t>26 - c</w:t>
        <w:br/>
      </w:r>
      <w:r>
        <w:t>27 - a</w:t>
        <w:br/>
      </w:r>
      <w:r>
        <w:t>28 - 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2016-11-10T14:03:54Z</dcterms:created>
  <dc:creator>Apache POI</dc:creator>
</coreProperties>
</file>