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F9ED" w14:textId="77777777" w:rsidR="00307DD2" w:rsidRPr="00307DD2" w:rsidRDefault="00307DD2" w:rsidP="00307DD2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307DD2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>Assignment 3 - GIT-Forking</w:t>
      </w:r>
    </w:p>
    <w:p w14:paraId="7EB63C82" w14:textId="77777777" w:rsidR="00307DD2" w:rsidRDefault="00307DD2"/>
    <w:p w14:paraId="7DB2AC18" w14:textId="45A8FB1C" w:rsidR="00307DD2" w:rsidRDefault="00307DD2">
      <w:r>
        <w:t>Link :</w:t>
      </w:r>
      <w:r w:rsidRPr="00307DD2">
        <w:t xml:space="preserve"> </w:t>
      </w:r>
      <w:r w:rsidRPr="00307DD2">
        <w:t>https://chiremath-13.github.io/very-basic-resume/</w:t>
      </w:r>
    </w:p>
    <w:p w14:paraId="0E64E8F0" w14:textId="38A06E42" w:rsidR="00E643DB" w:rsidRDefault="00E643DB">
      <w:r w:rsidRPr="00E643DB">
        <w:drawing>
          <wp:inline distT="0" distB="0" distL="0" distR="0" wp14:anchorId="4C3A77F2" wp14:editId="78B697E9">
            <wp:extent cx="5731510" cy="4946650"/>
            <wp:effectExtent l="0" t="0" r="2540" b="6350"/>
            <wp:docPr id="209794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45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640C" w14:textId="77777777" w:rsidR="00E643DB" w:rsidRDefault="00E643DB"/>
    <w:p w14:paraId="6A9D6201" w14:textId="51032E58" w:rsidR="00E643DB" w:rsidRDefault="00307DD2">
      <w:r w:rsidRPr="00307DD2">
        <w:drawing>
          <wp:inline distT="0" distB="0" distL="0" distR="0" wp14:anchorId="0215C74E" wp14:editId="2E349B0D">
            <wp:extent cx="5223933" cy="1733980"/>
            <wp:effectExtent l="0" t="0" r="0" b="0"/>
            <wp:docPr id="146995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4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283" cy="17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CBD4" w14:textId="77777777" w:rsidR="00E643DB" w:rsidRDefault="00E643DB"/>
    <w:p w14:paraId="06A5DA85" w14:textId="32C5C0DE" w:rsidR="000A730C" w:rsidRDefault="00E643DB">
      <w:r w:rsidRPr="00E643DB">
        <w:lastRenderedPageBreak/>
        <w:drawing>
          <wp:inline distT="0" distB="0" distL="0" distR="0" wp14:anchorId="6D561AD2" wp14:editId="53F48C7C">
            <wp:extent cx="5731510" cy="6016625"/>
            <wp:effectExtent l="0" t="0" r="2540" b="3175"/>
            <wp:docPr id="6232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9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DB"/>
    <w:rsid w:val="000A730C"/>
    <w:rsid w:val="000C5EB9"/>
    <w:rsid w:val="00307DD2"/>
    <w:rsid w:val="00E6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9927"/>
  <w15:chartTrackingRefBased/>
  <w15:docId w15:val="{A2267227-A70B-4D75-BF73-11E32C07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 hiremath</dc:creator>
  <cp:keywords/>
  <dc:description/>
  <cp:lastModifiedBy>chinmayi hiremath</cp:lastModifiedBy>
  <cp:revision>1</cp:revision>
  <dcterms:created xsi:type="dcterms:W3CDTF">2024-03-14T14:17:00Z</dcterms:created>
  <dcterms:modified xsi:type="dcterms:W3CDTF">2024-03-14T16:17:00Z</dcterms:modified>
</cp:coreProperties>
</file>