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C848F" w14:textId="77777777" w:rsidR="00AD4631" w:rsidRPr="00AD4631" w:rsidRDefault="00AD4631" w:rsidP="00AD4631">
      <w:pPr>
        <w:spacing w:after="0" w:line="240" w:lineRule="auto"/>
        <w:outlineLvl w:val="0"/>
        <w:rPr>
          <w:rFonts w:ascii="Roboto" w:eastAsia="Times New Roman" w:hAnsi="Roboto" w:cs="Times New Roman"/>
          <w:color w:val="C26401"/>
          <w:kern w:val="36"/>
          <w:sz w:val="48"/>
          <w:szCs w:val="48"/>
          <w:lang w:eastAsia="en-IN"/>
          <w14:ligatures w14:val="none"/>
        </w:rPr>
      </w:pPr>
      <w:r w:rsidRPr="00AD4631">
        <w:rPr>
          <w:rFonts w:ascii="Roboto" w:eastAsia="Times New Roman" w:hAnsi="Roboto" w:cs="Times New Roman"/>
          <w:color w:val="C26401"/>
          <w:kern w:val="36"/>
          <w:sz w:val="48"/>
          <w:szCs w:val="48"/>
          <w:lang w:eastAsia="en-IN"/>
          <w14:ligatures w14:val="none"/>
        </w:rPr>
        <w:t xml:space="preserve">Assignment 1A </w:t>
      </w:r>
    </w:p>
    <w:p w14:paraId="0B255E1B" w14:textId="77777777" w:rsidR="00AD4631" w:rsidRDefault="00AD4631" w:rsidP="00E6468E"/>
    <w:p w14:paraId="19E45D55" w14:textId="2A11E25A" w:rsidR="00AD4631" w:rsidRDefault="00AD4631" w:rsidP="00E6468E">
      <w:r w:rsidRPr="00AD4631">
        <w:drawing>
          <wp:inline distT="0" distB="0" distL="0" distR="0" wp14:anchorId="7DF1C9B4" wp14:editId="4BCF554B">
            <wp:extent cx="5731510" cy="2032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997A" w14:textId="3107F8E6" w:rsidR="00E6468E" w:rsidRDefault="00AD4631" w:rsidP="00E6468E">
      <w:r w:rsidRPr="00AD4631">
        <w:drawing>
          <wp:inline distT="0" distB="0" distL="0" distR="0" wp14:anchorId="02B8B071" wp14:editId="24679975">
            <wp:extent cx="4526280" cy="230225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328" cy="230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92F4" w14:textId="7B1513A3" w:rsidR="00AD4631" w:rsidRPr="00E6468E" w:rsidRDefault="00AD4631" w:rsidP="00E6468E">
      <w:r w:rsidRPr="00AD4631">
        <w:drawing>
          <wp:inline distT="0" distB="0" distL="0" distR="0" wp14:anchorId="729F54F0" wp14:editId="5ADB4C7B">
            <wp:extent cx="5204460" cy="32578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1718" cy="326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631" w:rsidRPr="00E64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8E"/>
    <w:rsid w:val="00AD4631"/>
    <w:rsid w:val="00E6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05A0"/>
  <w15:chartTrackingRefBased/>
  <w15:docId w15:val="{6EB341B7-BCFF-47FC-ABF9-B65256D0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6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63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2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chinmayi hiremath</dc:creator>
  <cp:keywords/>
  <dc:description/>
  <cp:lastModifiedBy>chinmayi hiremath</cp:lastModifiedBy>
  <cp:revision>1</cp:revision>
  <dcterms:created xsi:type="dcterms:W3CDTF">2024-03-10T15:42:00Z</dcterms:created>
  <dcterms:modified xsi:type="dcterms:W3CDTF">2024-03-11T14:44:00Z</dcterms:modified>
</cp:coreProperties>
</file>