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44F4F" w14:textId="22D30BE7" w:rsidR="003166C7" w:rsidRPr="00E504BB" w:rsidRDefault="00E504BB" w:rsidP="00E504BB">
      <w:pPr>
        <w:spacing w:after="0" w:line="240" w:lineRule="auto"/>
        <w:outlineLvl w:val="0"/>
        <w:rPr>
          <w:rFonts w:ascii="Roboto" w:eastAsia="Times New Roman" w:hAnsi="Roboto" w:cs="Times New Roman"/>
          <w:color w:val="C26401"/>
          <w:kern w:val="36"/>
          <w:sz w:val="48"/>
          <w:szCs w:val="48"/>
          <w:lang w:eastAsia="en-IN"/>
          <w14:ligatures w14:val="none"/>
        </w:rPr>
      </w:pPr>
      <w:r w:rsidRPr="00E504BB">
        <w:rPr>
          <w:rFonts w:ascii="Roboto" w:eastAsia="Times New Roman" w:hAnsi="Roboto" w:cs="Times New Roman"/>
          <w:color w:val="C26401"/>
          <w:kern w:val="36"/>
          <w:sz w:val="48"/>
          <w:szCs w:val="48"/>
          <w:lang w:eastAsia="en-IN"/>
          <w14:ligatures w14:val="none"/>
        </w:rPr>
        <w:t>Git: Basic Command Lines Homework 1</w:t>
      </w:r>
    </w:p>
    <w:p w14:paraId="048D7122" w14:textId="79FB2E92" w:rsidR="003166C7" w:rsidRDefault="00E504BB">
      <w:r w:rsidRPr="00E504BB">
        <w:rPr>
          <w:noProof/>
        </w:rPr>
        <w:drawing>
          <wp:inline distT="0" distB="0" distL="0" distR="0" wp14:anchorId="6372F5AA" wp14:editId="56A939E9">
            <wp:extent cx="5317298" cy="3869267"/>
            <wp:effectExtent l="0" t="0" r="0" b="0"/>
            <wp:docPr id="31073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358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2258" cy="388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095B" w14:textId="03C9319C" w:rsidR="00E504BB" w:rsidRDefault="0094039F">
      <w:r w:rsidRPr="0094039F">
        <w:rPr>
          <w:noProof/>
        </w:rPr>
        <w:drawing>
          <wp:inline distT="0" distB="0" distL="0" distR="0" wp14:anchorId="6C597A96" wp14:editId="3A64494D">
            <wp:extent cx="4749800" cy="1212446"/>
            <wp:effectExtent l="0" t="0" r="0" b="6985"/>
            <wp:docPr id="44014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45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4921" cy="121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4BB" w:rsidRPr="00E504BB">
        <w:rPr>
          <w:noProof/>
        </w:rPr>
        <w:drawing>
          <wp:inline distT="0" distB="0" distL="0" distR="0" wp14:anchorId="3359D9F8" wp14:editId="6677E671">
            <wp:extent cx="4767493" cy="1439333"/>
            <wp:effectExtent l="0" t="0" r="0" b="8890"/>
            <wp:docPr id="4765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2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6445" cy="144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54F4" w14:textId="121D1FEC" w:rsidR="000A730C" w:rsidRDefault="00E504BB">
      <w:r w:rsidRPr="00E504BB">
        <w:rPr>
          <w:noProof/>
        </w:rPr>
        <w:drawing>
          <wp:inline distT="0" distB="0" distL="0" distR="0" wp14:anchorId="73D99B6B" wp14:editId="11CF3B23">
            <wp:extent cx="4478867" cy="1398343"/>
            <wp:effectExtent l="0" t="0" r="0" b="0"/>
            <wp:docPr id="170378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87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2849" cy="140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9F"/>
    <w:rsid w:val="000A730C"/>
    <w:rsid w:val="000C5EB9"/>
    <w:rsid w:val="003166C7"/>
    <w:rsid w:val="0094039F"/>
    <w:rsid w:val="00E4578C"/>
    <w:rsid w:val="00E5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D85C"/>
  <w15:chartTrackingRefBased/>
  <w15:docId w15:val="{9D71AB63-2939-43CC-9459-D13C5D4D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04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4B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rpo4wf-j3ywx">
    <w:name w:val="rpo4wf-j3ywx"/>
    <w:basedOn w:val="DefaultParagraphFont"/>
    <w:rsid w:val="00E504BB"/>
  </w:style>
  <w:style w:type="character" w:customStyle="1" w:styleId="yvvgbb">
    <w:name w:val="yvvgbb"/>
    <w:basedOn w:val="DefaultParagraphFont"/>
    <w:rsid w:val="00E50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21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9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9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24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4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36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7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23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2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8710A"/>
                                    <w:right w:val="none" w:sz="0" w:space="0" w:color="auto"/>
                                  </w:divBdr>
                                  <w:divsChild>
                                    <w:div w:id="154082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chinmayi hiremath</dc:creator>
  <cp:keywords/>
  <dc:description/>
  <cp:lastModifiedBy>chinmayi hiremath</cp:lastModifiedBy>
  <cp:revision>2</cp:revision>
  <dcterms:created xsi:type="dcterms:W3CDTF">2024-03-11T15:34:00Z</dcterms:created>
  <dcterms:modified xsi:type="dcterms:W3CDTF">2024-03-11T15:34:00Z</dcterms:modified>
</cp:coreProperties>
</file>