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E529" w14:textId="77777777" w:rsidR="001C54FC" w:rsidRPr="001C54FC" w:rsidRDefault="001C54FC" w:rsidP="001C54FC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</w:pPr>
      <w:r w:rsidRPr="001C54FC"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t>Git Homework 3</w:t>
      </w:r>
    </w:p>
    <w:p w14:paraId="0AB1D89F" w14:textId="77777777" w:rsidR="001C54FC" w:rsidRDefault="001C54FC" w:rsidP="001C54FC"/>
    <w:p w14:paraId="3DA7D706" w14:textId="6B64D15F" w:rsidR="001C54FC" w:rsidRDefault="001C54FC" w:rsidP="001C54FC">
      <w:r>
        <w:t>Link :</w:t>
      </w:r>
      <w:r w:rsidRPr="001C54FC">
        <w:t xml:space="preserve"> </w:t>
      </w:r>
      <w:r>
        <w:t>“</w:t>
      </w:r>
      <w:r w:rsidRPr="001C54FC">
        <w:t>https://github.com/chiremath-13/fork_Food/tree/main</w:t>
      </w:r>
      <w:r>
        <w:t>”</w:t>
      </w:r>
    </w:p>
    <w:p w14:paraId="321842A2" w14:textId="77777777" w:rsidR="001C54FC" w:rsidRDefault="001C54FC" w:rsidP="001C54FC"/>
    <w:p w14:paraId="56F5DBE9" w14:textId="34208CF6" w:rsidR="001C54FC" w:rsidRDefault="001C54FC" w:rsidP="001C54FC">
      <w:r w:rsidRPr="001C54FC">
        <w:drawing>
          <wp:inline distT="0" distB="0" distL="0" distR="0" wp14:anchorId="0A36F6F9" wp14:editId="50246945">
            <wp:extent cx="4531360" cy="6830174"/>
            <wp:effectExtent l="0" t="0" r="2540" b="8890"/>
            <wp:docPr id="133017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76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8802" cy="687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F3DE" w14:textId="6BE3BD1E" w:rsidR="001C54FC" w:rsidRDefault="001C54FC" w:rsidP="001C54FC">
      <w:r w:rsidRPr="001C54FC">
        <w:lastRenderedPageBreak/>
        <w:drawing>
          <wp:inline distT="0" distB="0" distL="0" distR="0" wp14:anchorId="1ADB076F" wp14:editId="48550381">
            <wp:extent cx="3813387" cy="4542180"/>
            <wp:effectExtent l="0" t="0" r="0" b="0"/>
            <wp:docPr id="143366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60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308" cy="45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126D" w14:textId="5643C1A1" w:rsidR="001C54FC" w:rsidRDefault="001C54FC" w:rsidP="001C54FC">
      <w:r w:rsidRPr="001C54FC">
        <w:drawing>
          <wp:inline distT="0" distB="0" distL="0" distR="0" wp14:anchorId="00683407" wp14:editId="6DF41435">
            <wp:extent cx="3847253" cy="2403574"/>
            <wp:effectExtent l="0" t="0" r="1270" b="0"/>
            <wp:docPr id="171434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44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780" cy="24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7DBC" w14:textId="1AC01BC4" w:rsidR="000A730C" w:rsidRPr="001C54FC" w:rsidRDefault="001C54FC" w:rsidP="001C54FC">
      <w:r w:rsidRPr="001C54FC">
        <w:drawing>
          <wp:inline distT="0" distB="0" distL="0" distR="0" wp14:anchorId="6B76DCAE" wp14:editId="1BEED904">
            <wp:extent cx="4219787" cy="1424049"/>
            <wp:effectExtent l="0" t="0" r="0" b="5080"/>
            <wp:docPr id="53710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04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978" cy="143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30C" w:rsidRPr="001C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FC"/>
    <w:rsid w:val="000A730C"/>
    <w:rsid w:val="000C5EB9"/>
    <w:rsid w:val="001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A085"/>
  <w15:chartTrackingRefBased/>
  <w15:docId w15:val="{99D329D5-E02D-40E6-908E-BB3529CD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4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 hiremath</dc:creator>
  <cp:keywords/>
  <dc:description/>
  <cp:lastModifiedBy>chinmayi hiremath</cp:lastModifiedBy>
  <cp:revision>1</cp:revision>
  <dcterms:created xsi:type="dcterms:W3CDTF">2024-03-14T15:57:00Z</dcterms:created>
  <dcterms:modified xsi:type="dcterms:W3CDTF">2024-03-14T16:01:00Z</dcterms:modified>
</cp:coreProperties>
</file>