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6882D" w14:textId="543CE22A" w:rsidR="00493AEC" w:rsidRDefault="00493AEC" w:rsidP="00493AEC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  <w:lang w:val="lv-LV" w:eastAsia="ru-RU"/>
        </w:rPr>
      </w:pPr>
    </w:p>
    <w:p w14:paraId="3EBD537A" w14:textId="00385095" w:rsidR="0016323D" w:rsidRDefault="0016323D" w:rsidP="00493AEC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  <w:lang w:val="lv-LV" w:eastAsia="ru-RU"/>
        </w:rPr>
      </w:pPr>
    </w:p>
    <w:p w14:paraId="0B780EC4" w14:textId="17DB363F" w:rsidR="0016323D" w:rsidRDefault="0016323D" w:rsidP="00493AEC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  <w:lang w:val="lv-LV" w:eastAsia="ru-RU"/>
        </w:rPr>
      </w:pPr>
    </w:p>
    <w:p w14:paraId="4FBCC3DA" w14:textId="17B25CE6" w:rsidR="0016323D" w:rsidRDefault="0016323D" w:rsidP="00493AEC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  <w:lang w:val="lv-LV" w:eastAsia="ru-RU"/>
        </w:rPr>
      </w:pPr>
    </w:p>
    <w:p w14:paraId="30A2A57E" w14:textId="77777777" w:rsidR="0016323D" w:rsidRPr="00493AEC" w:rsidRDefault="0016323D" w:rsidP="00493AEC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</w:p>
    <w:p w14:paraId="2E31DE42" w14:textId="77777777" w:rsidR="0016323D" w:rsidRDefault="00493AEC" w:rsidP="00493AEC">
      <w:pPr>
        <w:shd w:val="clear" w:color="auto" w:fill="FFFFFF"/>
        <w:spacing w:after="240" w:line="550" w:lineRule="atLeast"/>
        <w:jc w:val="center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LabAssignment3</w:t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  <w:t>Angelina Podolako s1125886</w:t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  <w:t>Radboud University</w:t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</w:r>
    </w:p>
    <w:p w14:paraId="0B5071AD" w14:textId="77777777" w:rsidR="0016323D" w:rsidRDefault="0016323D" w:rsidP="00493AEC">
      <w:pPr>
        <w:shd w:val="clear" w:color="auto" w:fill="FFFFFF"/>
        <w:spacing w:after="240" w:line="550" w:lineRule="atLeast"/>
        <w:jc w:val="center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</w:p>
    <w:p w14:paraId="6C72FA31" w14:textId="4A2868FC" w:rsidR="00493AEC" w:rsidRPr="00493AEC" w:rsidRDefault="00493AEC" w:rsidP="00493AEC">
      <w:pPr>
        <w:shd w:val="clear" w:color="auto" w:fill="FFFFFF"/>
        <w:spacing w:after="240" w:line="550" w:lineRule="atLeast"/>
        <w:jc w:val="center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</w:r>
    </w:p>
    <w:p w14:paraId="4BB9255E" w14:textId="77777777" w:rsidR="00927409" w:rsidRPr="00493AEC" w:rsidRDefault="00927409">
      <w:pPr>
        <w:pStyle w:val="a4"/>
        <w:rPr>
          <w:lang w:val="en-US"/>
        </w:rPr>
      </w:pPr>
    </w:p>
    <w:sdt>
      <w:sdtPr>
        <w:rPr>
          <w:color w:val="000000" w:themeColor="text1"/>
        </w:rPr>
        <w:id w:val="-9330533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GB" w:eastAsia="en-US"/>
        </w:rPr>
      </w:sdtEndPr>
      <w:sdtContent>
        <w:p w14:paraId="10C0EE37" w14:textId="02C77840" w:rsidR="00493AEC" w:rsidRPr="0016323D" w:rsidRDefault="00493AEC" w:rsidP="0016323D">
          <w:pPr>
            <w:pStyle w:val="a4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color w:val="000000" w:themeColor="text1"/>
              <w:lang w:val="en-US"/>
            </w:rPr>
          </w:pPr>
          <w:r w:rsidRPr="0016323D">
            <w:rPr>
              <w:color w:val="000000" w:themeColor="text1"/>
              <w:lang w:val="en-US"/>
            </w:rPr>
            <w:t xml:space="preserve">Every student has to hand in **one </w:t>
          </w:r>
          <w:r w:rsidR="0016323D">
            <w:rPr>
              <w:color w:val="000000" w:themeColor="text1"/>
              <w:lang w:val="en-US"/>
            </w:rPr>
            <w:t>Word document</w:t>
          </w:r>
          <w:r w:rsidRPr="0016323D">
            <w:rPr>
              <w:color w:val="000000" w:themeColor="text1"/>
              <w:lang w:val="en-US"/>
            </w:rPr>
            <w:t>** that contains:</w:t>
          </w:r>
        </w:p>
        <w:p w14:paraId="4C7974BC" w14:textId="1B273E9C" w:rsidR="00493AEC" w:rsidRDefault="00493AEC" w:rsidP="0016323D">
          <w:pPr>
            <w:pStyle w:val="2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right" w:leader="dot" w:pos="10762"/>
            </w:tabs>
            <w:ind w:left="0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621181" w:history="1">
            <w:r w:rsidRPr="00E235FF">
              <w:rPr>
                <w:rStyle w:val="a5"/>
                <w:noProof/>
              </w:rPr>
              <w:t>Result of all 25 C# exercises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02DA8" w14:textId="5E5CEC81" w:rsidR="00493AEC" w:rsidRDefault="00493AEC" w:rsidP="0016323D">
          <w:pPr>
            <w:pStyle w:val="1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160621182" w:history="1">
            <w:r w:rsidRPr="00E235FF">
              <w:rPr>
                <w:rStyle w:val="a5"/>
                <w:noProof/>
              </w:rPr>
              <w:t>The URL of the uploaded game Monument and a screenshot of the Monument.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46C4F" w14:textId="276FBABC" w:rsidR="00493AEC" w:rsidRDefault="00493AEC" w:rsidP="0016323D">
          <w:pPr>
            <w:pStyle w:val="1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160621183" w:history="1">
            <w:r w:rsidRPr="00E235FF">
              <w:rPr>
                <w:rStyle w:val="a5"/>
                <w:noProof/>
              </w:rPr>
              <w:t xml:space="preserve">Two </w:t>
            </w:r>
            <w:r>
              <w:rPr>
                <w:rStyle w:val="a5"/>
                <w:noProof/>
              </w:rPr>
              <w:t>screenshots</w:t>
            </w:r>
            <w:r w:rsidRPr="00E235FF">
              <w:rPr>
                <w:rStyle w:val="a5"/>
                <w:noProof/>
              </w:rPr>
              <w:t xml:space="preserve"> of the populated environment using at least 10 objects from a free asset collection of your choice in a reasonable arrangement.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F70BF" w14:textId="51703A2C" w:rsidR="00493AEC" w:rsidRDefault="00493AEC" w:rsidP="0016323D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rPr>
              <w:b/>
              <w:bCs/>
            </w:rPr>
            <w:fldChar w:fldCharType="end"/>
          </w:r>
        </w:p>
      </w:sdtContent>
    </w:sdt>
    <w:p w14:paraId="73C49B19" w14:textId="1D76D978" w:rsidR="002A245C" w:rsidRPr="00B07015" w:rsidRDefault="002A245C" w:rsidP="002A245C">
      <w:pPr>
        <w:pStyle w:val="2"/>
        <w:rPr>
          <w:sz w:val="32"/>
          <w:szCs w:val="32"/>
          <w:lang w:val="ru-RU"/>
        </w:rPr>
      </w:pPr>
      <w:bookmarkStart w:id="0" w:name="_Toc160621181"/>
      <w:r w:rsidRPr="00B07015">
        <w:rPr>
          <w:sz w:val="32"/>
          <w:szCs w:val="32"/>
        </w:rPr>
        <w:t>Result</w:t>
      </w:r>
      <w:r w:rsidRPr="00B07015">
        <w:rPr>
          <w:sz w:val="32"/>
          <w:szCs w:val="32"/>
          <w:lang w:val="ru-RU"/>
        </w:rPr>
        <w:t xml:space="preserve"> </w:t>
      </w:r>
      <w:r w:rsidRPr="00B07015">
        <w:rPr>
          <w:sz w:val="32"/>
          <w:szCs w:val="32"/>
        </w:rPr>
        <w:t>of</w:t>
      </w:r>
      <w:r w:rsidRPr="00B07015">
        <w:rPr>
          <w:sz w:val="32"/>
          <w:szCs w:val="32"/>
          <w:lang w:val="ru-RU"/>
        </w:rPr>
        <w:t xml:space="preserve"> </w:t>
      </w:r>
      <w:r w:rsidRPr="00B07015">
        <w:rPr>
          <w:sz w:val="32"/>
          <w:szCs w:val="32"/>
        </w:rPr>
        <w:t>all</w:t>
      </w:r>
      <w:r w:rsidRPr="00B07015">
        <w:rPr>
          <w:sz w:val="32"/>
          <w:szCs w:val="32"/>
          <w:lang w:val="ru-RU"/>
        </w:rPr>
        <w:t xml:space="preserve"> 25 </w:t>
      </w:r>
      <w:r w:rsidRPr="00B07015">
        <w:rPr>
          <w:sz w:val="32"/>
          <w:szCs w:val="32"/>
        </w:rPr>
        <w:t>C</w:t>
      </w:r>
      <w:r w:rsidRPr="00B07015">
        <w:rPr>
          <w:sz w:val="32"/>
          <w:szCs w:val="32"/>
          <w:lang w:val="ru-RU"/>
        </w:rPr>
        <w:t xml:space="preserve"># </w:t>
      </w:r>
      <w:r w:rsidRPr="00B07015">
        <w:rPr>
          <w:sz w:val="32"/>
          <w:szCs w:val="32"/>
        </w:rPr>
        <w:t>exercises</w:t>
      </w:r>
      <w:bookmarkEnd w:id="0"/>
    </w:p>
    <w:p w14:paraId="2FABFC5B" w14:textId="336C7367" w:rsidR="00D1216D" w:rsidRDefault="00F92A0F">
      <w:r>
        <w:rPr>
          <w:noProof/>
        </w:rPr>
        <w:drawing>
          <wp:inline distT="0" distB="0" distL="0" distR="0" wp14:anchorId="4D5141E4" wp14:editId="389376ED">
            <wp:extent cx="6972300" cy="37563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6276" cy="375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B36B1" wp14:editId="31080EAD">
            <wp:extent cx="6819900" cy="4239929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3037" cy="424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7364F" wp14:editId="46302AB4">
            <wp:extent cx="6912830" cy="38100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5056" cy="381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4556E" wp14:editId="2B5D995B">
            <wp:extent cx="6833099" cy="37719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4058" cy="377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4BE3FD" wp14:editId="2224D319">
            <wp:extent cx="6781800" cy="3923367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87928" cy="392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AE0F2E" wp14:editId="05B9F22E">
            <wp:extent cx="6768405" cy="3924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75851" cy="392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813C4" wp14:editId="6AC7A6F1">
            <wp:extent cx="6705600" cy="42118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7984" cy="42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CA69C7" wp14:editId="2C5C9DAF">
            <wp:extent cx="6667500" cy="4000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1631F" wp14:editId="3CB23DE8">
            <wp:extent cx="6470660" cy="13716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5120" cy="137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0C82" w14:textId="64B0CC1D" w:rsidR="00927409" w:rsidRDefault="00927409"/>
    <w:p w14:paraId="31A2BB12" w14:textId="4C2D93A4" w:rsidR="00927409" w:rsidRDefault="00927409" w:rsidP="00927409">
      <w:pPr>
        <w:pStyle w:val="1"/>
      </w:pPr>
      <w:bookmarkStart w:id="1" w:name="_Toc160621182"/>
      <w:r>
        <w:t>The URL of the uploaded game Monument and a screenshot of the Monument.</w:t>
      </w:r>
      <w:bookmarkEnd w:id="1"/>
    </w:p>
    <w:p w14:paraId="0B85CB94" w14:textId="2174FF31" w:rsidR="00B07015" w:rsidRDefault="00B07015" w:rsidP="00B07015">
      <w:hyperlink r:id="rId15" w:history="1">
        <w:r w:rsidRPr="0032237B">
          <w:rPr>
            <w:rStyle w:val="a5"/>
          </w:rPr>
          <w:t>https://play.unity.com/mg/other/unity-8bh</w:t>
        </w:r>
      </w:hyperlink>
    </w:p>
    <w:p w14:paraId="3915462F" w14:textId="086CE877" w:rsidR="00B07015" w:rsidRPr="00B07015" w:rsidRDefault="00B07015" w:rsidP="00B07015">
      <w:r>
        <w:rPr>
          <w:noProof/>
        </w:rPr>
        <w:lastRenderedPageBreak/>
        <w:drawing>
          <wp:inline distT="0" distB="0" distL="0" distR="0" wp14:anchorId="551EC82A" wp14:editId="79F59D66">
            <wp:extent cx="6840220" cy="571246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5C29" w14:textId="274503FC" w:rsidR="00927409" w:rsidRDefault="00927409" w:rsidP="00927409">
      <w:pPr>
        <w:pStyle w:val="1"/>
      </w:pPr>
      <w:bookmarkStart w:id="2" w:name="_Toc160621183"/>
      <w:r>
        <w:lastRenderedPageBreak/>
        <w:t xml:space="preserve">Two </w:t>
      </w:r>
      <w:r w:rsidR="00B07015">
        <w:t>screenshots</w:t>
      </w:r>
      <w:r>
        <w:t xml:space="preserve"> of the populated environment using at least 10 objects from a free asset collection</w:t>
      </w:r>
      <w:r>
        <w:t xml:space="preserve"> </w:t>
      </w:r>
      <w:r>
        <w:t>of your choice in a reasonable arrangement.</w:t>
      </w:r>
      <w:bookmarkEnd w:id="2"/>
    </w:p>
    <w:p w14:paraId="1DB6A088" w14:textId="22D56983" w:rsidR="00DC4A17" w:rsidRPr="00DC4A17" w:rsidRDefault="00DC4A17" w:rsidP="00DC4A17">
      <w:r>
        <w:rPr>
          <w:noProof/>
        </w:rPr>
        <w:drawing>
          <wp:inline distT="0" distB="0" distL="0" distR="0" wp14:anchorId="3BE040E3" wp14:editId="3AC3D007">
            <wp:extent cx="6840220" cy="304482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A1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4F0FF6" wp14:editId="23287132">
            <wp:extent cx="6840220" cy="300609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A17" w:rsidRPr="00DC4A17" w:rsidSect="002A245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27A8D"/>
    <w:multiLevelType w:val="hybridMultilevel"/>
    <w:tmpl w:val="9260E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85EB4"/>
    <w:multiLevelType w:val="hybridMultilevel"/>
    <w:tmpl w:val="E99EF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0F"/>
    <w:rsid w:val="0016323D"/>
    <w:rsid w:val="002A245C"/>
    <w:rsid w:val="00493AEC"/>
    <w:rsid w:val="00927409"/>
    <w:rsid w:val="00B07015"/>
    <w:rsid w:val="00D1216D"/>
    <w:rsid w:val="00DC4A17"/>
    <w:rsid w:val="00E05262"/>
    <w:rsid w:val="00F70648"/>
    <w:rsid w:val="00F9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007497"/>
  <w15:chartTrackingRefBased/>
  <w15:docId w15:val="{7B4BF164-3549-41E3-88AC-2B4F411C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9274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A24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A245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a3">
    <w:name w:val="List Paragraph"/>
    <w:basedOn w:val="a"/>
    <w:uiPriority w:val="34"/>
    <w:qFormat/>
    <w:rsid w:val="002A245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74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a4">
    <w:name w:val="TOC Heading"/>
    <w:basedOn w:val="1"/>
    <w:next w:val="a"/>
    <w:uiPriority w:val="39"/>
    <w:unhideWhenUsed/>
    <w:qFormat/>
    <w:rsid w:val="00927409"/>
    <w:pPr>
      <w:outlineLvl w:val="9"/>
    </w:pPr>
    <w:rPr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927409"/>
    <w:pPr>
      <w:spacing w:after="100"/>
      <w:ind w:left="220"/>
    </w:pPr>
    <w:rPr>
      <w:rFonts w:eastAsiaTheme="minorEastAsia" w:cs="Times New Roman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927409"/>
    <w:pPr>
      <w:spacing w:after="100"/>
    </w:pPr>
    <w:rPr>
      <w:rFonts w:eastAsiaTheme="minorEastAsia" w:cs="Times New Roman"/>
      <w:lang w:val="ru-RU" w:eastAsia="ru-RU"/>
    </w:rPr>
  </w:style>
  <w:style w:type="paragraph" w:styleId="3">
    <w:name w:val="toc 3"/>
    <w:basedOn w:val="a"/>
    <w:next w:val="a"/>
    <w:autoRedefine/>
    <w:uiPriority w:val="39"/>
    <w:unhideWhenUsed/>
    <w:rsid w:val="00927409"/>
    <w:pPr>
      <w:spacing w:after="100"/>
      <w:ind w:left="440"/>
    </w:pPr>
    <w:rPr>
      <w:rFonts w:eastAsiaTheme="minorEastAsia" w:cs="Times New Roman"/>
      <w:lang w:val="ru-RU" w:eastAsia="ru-RU"/>
    </w:rPr>
  </w:style>
  <w:style w:type="character" w:styleId="a5">
    <w:name w:val="Hyperlink"/>
    <w:basedOn w:val="a0"/>
    <w:uiPriority w:val="99"/>
    <w:unhideWhenUsed/>
    <w:rsid w:val="0092740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07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3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2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play.unity.com/mg/other/unity-8bh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32218-189A-4B65-A792-B1E3A8DD2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105</Words>
  <Characters>562</Characters>
  <Application>Microsoft Office Word</Application>
  <DocSecurity>0</DocSecurity>
  <Lines>41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Podolako</dc:creator>
  <cp:keywords/>
  <dc:description/>
  <cp:lastModifiedBy>Angelina Podolako</cp:lastModifiedBy>
  <cp:revision>3</cp:revision>
  <dcterms:created xsi:type="dcterms:W3CDTF">2024-03-06T11:46:00Z</dcterms:created>
  <dcterms:modified xsi:type="dcterms:W3CDTF">2024-03-06T20:19:00Z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7f0a2786-31e0-47ed-b766-e13ebb24aa26</vt:lpwstr>
  </property>
</Properties>
</file>