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7E" w:rsidRDefault="002C157E" w:rsidP="00822AEC">
      <w:pPr>
        <w:rPr>
          <w:rStyle w:val="nfasis"/>
        </w:rPr>
      </w:pPr>
      <w:bookmarkStart w:id="0" w:name="_GoBack"/>
      <w:bookmarkEnd w:id="0"/>
    </w:p>
    <w:p w:rsidR="00E109F9" w:rsidRPr="00CB0846" w:rsidRDefault="00E109F9" w:rsidP="00E109F9">
      <w:pPr>
        <w:rPr>
          <w:rStyle w:val="nfasis"/>
          <w:rFonts w:ascii="Futura Md BT" w:hAnsi="Futura Md BT"/>
          <w:i w:val="0"/>
          <w:sz w:val="20"/>
          <w:szCs w:val="20"/>
        </w:rPr>
      </w:pPr>
      <w:r w:rsidRPr="00CB0846">
        <w:rPr>
          <w:rFonts w:ascii="Futura Md BT" w:eastAsiaTheme="minorHAnsi" w:hAnsi="Futura Md BT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F8B5F" wp14:editId="2392992D">
                <wp:simplePos x="0" y="0"/>
                <wp:positionH relativeFrom="column">
                  <wp:posOffset>-944245</wp:posOffset>
                </wp:positionH>
                <wp:positionV relativeFrom="paragraph">
                  <wp:posOffset>8347075</wp:posOffset>
                </wp:positionV>
                <wp:extent cx="7800975" cy="551180"/>
                <wp:effectExtent l="0" t="0" r="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9F9" w:rsidRDefault="00E109F9" w:rsidP="00E109F9">
                            <w:pPr>
                              <w:spacing w:after="0" w:line="240" w:lineRule="auto"/>
                              <w:jc w:val="center"/>
                              <w:rPr>
                                <w:rFonts w:ascii="Eras Demi ITC" w:hAnsi="Eras Demi ITC"/>
                                <w:b/>
                                <w:color w:val="0E1849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8B5F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74.35pt;margin-top:657.25pt;width:614.25pt;height: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K9hQIAAGsFAAAOAAAAZHJzL2Uyb0RvYy54bWysVN9v2jAQfp+0/8Hy+0ig0FJEqBgV0yTU&#10;VmunPhvHLtFsn2cbEvbX7+wkFHV76bSX5Oz77nzf/ZrfNFqRg3C+AlPQ4SCnRBgOZWVeCvr9af1p&#10;SokPzJRMgREFPQpPbxYfP8xrOxMj2IEqhSPoxPhZbQu6C8HOsszzndDMD8AKg0oJTrOAR/eSlY7V&#10;6F2rbJTnl1kNrrQOuPAeb29bJV0k/1IKHu6l9CIQVVCMLaSvS99t/GaLOZu9OGZ3Fe/CYP8QhWaV&#10;wUdPrm5ZYGTvqj9c6Yo78CDDgIPOQMqKi8QB2QzzN2wed8yKxAWT4+0pTf7/ueV3hwdHqhJrd0GJ&#10;YRprtNqz0gEpBQmiCUBQg2mqrZ8h+tEiPjSfoUGT/t7jZWTfSKfjH3kR1GPCj6ckoyvC8fJqmufX&#10;VxNKOOomk+FwmqqQvVpb58MXAZpEoaAOi5hyyw4bHzAShPaQ+JiBdaVUKqQypC7o5cUkTwYnDVoo&#10;E7EitUTnJjJqI09SOCoRMcp8ExJTkgjEi9SMYqUcOTBsI8a5MCFxT34RHVESg3iPYYd/jeo9xi2P&#10;/mUw4WSsKwMusX8TdvmjD1m2eEzkGe8ohmbbdJXeQnnEQjtoJ8Zbvq6wGhvmwwNzOCJYWxz7cI8f&#10;qQCzDp1EyQ7cr7/dRzx2LmopqXHkCup/7pkTlKivBnv6ejgexxlNh/HkaoQHd67ZnmvMXq8AyzHE&#10;BWN5EiM+qF6UDvQzbodlfBVVzHB8u6ChF1ehXQS4XbhYLhMIp9KysDGPlkfXsTqx156aZ+Zs15Bx&#10;Ku6gH042e9OXLTZaGljuA8gqNW1McJvVLvE40amXu+0TV8b5OaFed+TiNwAAAP//AwBQSwMEFAAG&#10;AAgAAAAhAC0pOW3mAAAADwEAAA8AAABkcnMvZG93bnJldi54bWxMj8FuwjAQRO+V+g/WVuoN7EAo&#10;aYiDUCRUqWoPUC69OfGSRMR2GhtI+/VdTu1tR/M0O5OtR9OxCw6+dVZCNBXA0FZOt7aWcPjYThJg&#10;PiirVecsSvhGD+v8/i5TqXZXu8PLPtSMQqxPlYQmhD7l3FcNGuWnrkdL3tENRgWSQ831oK4Ubjo+&#10;E+KJG9Va+tCoHosGq9P+bCS8Ftt3tStnJvnpipe346b/OnwupHx8GDcrYAHH8AfDrT5Vh5w6le5s&#10;tWedhEkUJ0tiyZlH8QLYjRHLZ9pT0hWLaA48z/j/HfkvAAAA//8DAFBLAQItABQABgAIAAAAIQC2&#10;gziS/gAAAOEBAAATAAAAAAAAAAAAAAAAAAAAAABbQ29udGVudF9UeXBlc10ueG1sUEsBAi0AFAAG&#10;AAgAAAAhADj9If/WAAAAlAEAAAsAAAAAAAAAAAAAAAAALwEAAF9yZWxzLy5yZWxzUEsBAi0AFAAG&#10;AAgAAAAhAO6OEr2FAgAAawUAAA4AAAAAAAAAAAAAAAAALgIAAGRycy9lMm9Eb2MueG1sUEsBAi0A&#10;FAAGAAgAAAAhAC0pOW3mAAAADwEAAA8AAAAAAAAAAAAAAAAA3wQAAGRycy9kb3ducmV2LnhtbFBL&#10;BQYAAAAABAAEAPMAAADyBQAAAAA=&#10;" filled="f" stroked="f" strokeweight=".5pt">
                <v:textbox>
                  <w:txbxContent>
                    <w:p w:rsidR="00E109F9" w:rsidRDefault="00E109F9" w:rsidP="00E109F9">
                      <w:pPr>
                        <w:spacing w:after="0" w:line="240" w:lineRule="auto"/>
                        <w:jc w:val="center"/>
                        <w:rPr>
                          <w:rFonts w:ascii="Eras Demi ITC" w:hAnsi="Eras Demi ITC"/>
                          <w:b/>
                          <w:color w:val="0E1849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846">
        <w:rPr>
          <w:rStyle w:val="nfasis"/>
          <w:rFonts w:ascii="Futura Md BT" w:hAnsi="Futura Md BT"/>
          <w:i w:val="0"/>
          <w:sz w:val="20"/>
          <w:szCs w:val="20"/>
        </w:rPr>
        <w:t xml:space="preserve">Escriba acá </w:t>
      </w:r>
      <w:r>
        <w:rPr>
          <w:rStyle w:val="nfasis"/>
          <w:rFonts w:ascii="Futura Md BT" w:hAnsi="Futura Md BT"/>
          <w:i w:val="0"/>
          <w:sz w:val="20"/>
          <w:szCs w:val="20"/>
        </w:rPr>
        <w:t>su información en fuente Futura Md BT. Tamaño 10 pts.</w:t>
      </w:r>
    </w:p>
    <w:p w:rsidR="00E109F9" w:rsidRPr="00DE4C93" w:rsidRDefault="00E109F9" w:rsidP="00822AEC">
      <w:pPr>
        <w:rPr>
          <w:rStyle w:val="nfasis"/>
        </w:rPr>
      </w:pPr>
    </w:p>
    <w:sectPr w:rsidR="00E109F9" w:rsidRPr="00DE4C93" w:rsidSect="00DE4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2127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07F" w:rsidRDefault="0047507F" w:rsidP="0058269F">
      <w:pPr>
        <w:spacing w:after="0" w:line="240" w:lineRule="auto"/>
      </w:pPr>
      <w:r>
        <w:separator/>
      </w:r>
    </w:p>
  </w:endnote>
  <w:endnote w:type="continuationSeparator" w:id="0">
    <w:p w:rsidR="0047507F" w:rsidRDefault="0047507F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802020204020204"/>
    <w:charset w:val="00"/>
    <w:family w:val="swiss"/>
    <w:pitch w:val="variable"/>
    <w:sig w:usb0="800000AF" w:usb1="1000204A" w:usb2="00000000" w:usb3="00000000" w:csb0="0000001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BD" w:rsidRDefault="00584A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507895"/>
      <w:docPartObj>
        <w:docPartGallery w:val="Page Numbers (Bottom of Page)"/>
        <w:docPartUnique/>
      </w:docPartObj>
    </w:sdtPr>
    <w:sdtEndPr/>
    <w:sdtContent>
      <w:p w:rsidR="00315748" w:rsidRDefault="00584ABD">
        <w:pPr>
          <w:pStyle w:val="Piedepgina"/>
          <w:jc w:val="right"/>
        </w:pPr>
        <w:r w:rsidRPr="00A54519">
          <w:rPr>
            <w:rStyle w:val="nfasis"/>
            <w:rFonts w:ascii="Futura Md BT" w:hAnsi="Futura Md BT"/>
            <w:noProof/>
            <w:lang w:eastAsia="es-CO"/>
          </w:rPr>
          <mc:AlternateContent>
            <mc:Choice Requires="wps">
              <w:drawing>
                <wp:anchor distT="45720" distB="45720" distL="114300" distR="114300" simplePos="0" relativeHeight="251670528" behindDoc="1" locked="0" layoutInCell="1" allowOverlap="1" wp14:anchorId="53A47959" wp14:editId="67D030DC">
                  <wp:simplePos x="0" y="0"/>
                  <wp:positionH relativeFrom="column">
                    <wp:posOffset>7986395</wp:posOffset>
                  </wp:positionH>
                  <wp:positionV relativeFrom="paragraph">
                    <wp:posOffset>-871855</wp:posOffset>
                  </wp:positionV>
                  <wp:extent cx="1495425" cy="228600"/>
                  <wp:effectExtent l="4763" t="0" r="0" b="0"/>
                  <wp:wrapTight wrapText="bothSides">
                    <wp:wrapPolygon edited="0">
                      <wp:start x="21531" y="-450"/>
                      <wp:lineTo x="344" y="-450"/>
                      <wp:lineTo x="344" y="19350"/>
                      <wp:lineTo x="21531" y="19350"/>
                      <wp:lineTo x="21531" y="-450"/>
                    </wp:wrapPolygon>
                  </wp:wrapTight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ABD" w:rsidRPr="00A54519" w:rsidRDefault="00584ABD" w:rsidP="00584ABD">
                              <w:pPr>
                                <w:pStyle w:val="Sinespaciado"/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>Vigilada Mineducación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A4795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0;text-align:left;margin-left:628.85pt;margin-top:-68.65pt;width:117.75pt;height:18pt;rotation:-90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MTLwIAADoEAAAOAAAAZHJzL2Uyb0RvYy54bWysU1GPEyEQfjfxPxDe7XY3be+66fZy9qwx&#10;OU+T0x9Age0SgUGg3a2/3oGtvapvRh4IAzMfM983s7objCZH6YMC29ByMqVEWg5C2X1Dv37Zvrml&#10;JERmBdNgZUNPMtC79etXq97VsoIOtJCeIIgNde8a2sXo6qIIvJOGhQk4afGxBW9YRNPvC+FZj+hG&#10;F9V0uih68MJ54DIEvH0YH+k647et5PFT2wYZiW4o5hbz7vO+S3uxXrF675nrFD+nwf4hC8OUxU8v&#10;UA8sMnLw6i8oo7iHAG2ccDAFtK3iMteA1ZTTP6p57piTuRYkJ7gLTeH/wfKn42dPlGhoVd5QYplB&#10;kTYHJjwQIUmUQwRSJZp6F2r0fnboH4e3MKDcueTgHoF/C8TCpmN2L++9h76TTGCaZYosrkJHnJBA&#10;dv1HEPgbO0TIQEPrDfGAGpUL1BZXvkaSCH6G6p0uimFahKcMZsv5rJpTwvGtqm4XGJN+ZHUCS4I4&#10;H+J7CYakQ0M9dkRGZcfHEEfXXy7JPYBWYqu0zobf7zbakyPD7tnmdUb/zU1b0jd0Occ8UpSFFI/Q&#10;rDYqYndrZRp6OxaUrxM576zI58iUHs+YtLZnthJBI1Vx2A1Zn0xlYnIH4oT0ZaKQFBw+rKsD/4OS&#10;Hhu5oeH7gXlJif5gUYJlOZulzs/GbH5ToeGvX3bXL8xyhGpopGQ8bmKelrGwe5SqVZm2l0zOKWOD&#10;ZuLPw5Qm4NrOXi8jv/4JAAD//wMAUEsDBBQABgAIAAAAIQBiyW0s5AAAAA0BAAAPAAAAZHJzL2Rv&#10;d25yZXYueG1sTI/NTsMwEITvSLyDtUhcUOukoQkNcSpU8aNekCgIqTc3XpKIeB3Fbht4+m5PcJzZ&#10;T7MzxXK0nTjg4FtHCuJpBAKpcqalWsHH+9PkDoQPmozuHKGCH/SwLC8vCp0bd6Q3PGxCLTiEfK4V&#10;NCH0uZS+atBqP3U9Et++3GB1YDnU0gz6yOG2k7MoSqXVLfGHRve4arD63uytguzlNd2Glf1tt8/R&#10;evF4Y9f97adS11fjwz2IgGP4g+Fcn6tDyZ12bk/Gi451Ms/mzCqYzJIsBnFmkkXC3o69OAVZFvL/&#10;ivIEAAD//wMAUEsBAi0AFAAGAAgAAAAhALaDOJL+AAAA4QEAABMAAAAAAAAAAAAAAAAAAAAAAFtD&#10;b250ZW50X1R5cGVzXS54bWxQSwECLQAUAAYACAAAACEAOP0h/9YAAACUAQAACwAAAAAAAAAAAAAA&#10;AAAvAQAAX3JlbHMvLnJlbHNQSwECLQAUAAYACAAAACEAaY5DEy8CAAA6BAAADgAAAAAAAAAAAAAA&#10;AAAuAgAAZHJzL2Uyb0RvYy54bWxQSwECLQAUAAYACAAAACEAYsltLOQAAAANAQAADwAAAAAAAAAA&#10;AAAAAACJBAAAZHJzL2Rvd25yZXYueG1sUEsFBgAAAAAEAAQA8wAAAJoFAAAAAA==&#10;" stroked="f">
                  <v:textbox>
                    <w:txbxContent>
                      <w:p w:rsidR="00584ABD" w:rsidRPr="00A54519" w:rsidRDefault="00584ABD" w:rsidP="00584ABD">
                        <w:pPr>
                          <w:pStyle w:val="Sinespaciado"/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>Vigilada Mineducación</w:t>
                        </w:r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 w:rsidR="00944D12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4A73567" wp14:editId="6DB86AC9">
                  <wp:simplePos x="0" y="0"/>
                  <wp:positionH relativeFrom="column">
                    <wp:posOffset>-1093470</wp:posOffset>
                  </wp:positionH>
                  <wp:positionV relativeFrom="paragraph">
                    <wp:posOffset>128905</wp:posOffset>
                  </wp:positionV>
                  <wp:extent cx="10083800" cy="635000"/>
                  <wp:effectExtent l="0" t="0" r="0" b="0"/>
                  <wp:wrapNone/>
                  <wp:docPr id="4" name="4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083800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438" w:rsidRPr="00E109F9" w:rsidRDefault="00E109F9" w:rsidP="00E109F9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E109F9">
                                <w:rPr>
                                  <w:rFonts w:ascii="Eras Demi ITC" w:hAnsi="Eras Demi ITC"/>
                                  <w:b/>
                                  <w:color w:val="002060"/>
                                  <w:sz w:val="20"/>
                                  <w:szCs w:val="28"/>
                                </w:rPr>
                                <w:t xml:space="preserve">Bogotá D.C., Colombia </w:t>
                              </w:r>
                              <w:r w:rsidRPr="00E109F9">
                                <w:rPr>
                                  <w:rFonts w:ascii="Eras Demi ITC" w:hAnsi="Eras Demi ITC"/>
                                  <w:color w:val="002060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944D12" w:rsidRPr="00E109F9">
                                <w:rPr>
                                  <w:rFonts w:ascii="Eras Demi ITC" w:hAnsi="Eras Demi ITC"/>
                                  <w:color w:val="002060"/>
                                  <w:sz w:val="32"/>
                                  <w:szCs w:val="32"/>
                                </w:rPr>
                                <w:t>www.fucsalud.edu.co</w:t>
                              </w:r>
                            </w:p>
                            <w:p w:rsidR="00EC665D" w:rsidRPr="00E109F9" w:rsidRDefault="00EC665D" w:rsidP="00EC665D">
                              <w:pPr>
                                <w:jc w:val="center"/>
                                <w:rPr>
                                  <w:rFonts w:ascii="Eras Demi ITC" w:hAnsi="Eras Demi ITC"/>
                                  <w:color w:val="0E1849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4A73567" id="4 Cuadro de texto" o:spid="_x0000_s1029" type="#_x0000_t202" style="position:absolute;left:0;text-align:left;margin-left:-86.1pt;margin-top:10.15pt;width:794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BVgAIAAHEFAAAOAAAAZHJzL2Uyb0RvYy54bWysVN9v2yAQfp+0/wHxvthJ0y6z6lRZqkyT&#10;orZaO/WZYEisAceAxM7++h3YTqNuL532Yh/cdx/3+/qm1YochPM1mJKORzklwnCoarMt6fen1YcZ&#10;JT4wUzEFRpT0KDy9mb9/d93YQkxgB6oSjiCJ8UVjS7oLwRZZ5vlOaOZHYIVBpQSnWcCj22aVYw2y&#10;a5VN8vwqa8BV1gEX3uPtbaek88QvpeDhXkovAlElRd9C+rr03cRvNr9mxdYxu6t57wb7By80qw0+&#10;eqK6ZYGRvav/oNI1d+BBhhEHnYGUNRcpBoxmnL+K5nHHrEixYHK8PaXJ/z9afnd4cKSuSjqlxDCN&#10;JZqS5Z5VDkglSBBtgJikxvoCsY8W0aH9DC0We7j3eBljb6XT8Y9REdRjuo+nFCMP4dEoz2cXsxx1&#10;HJVXF5c5ysifvZhb58MXAZpEoaQOa5hSyw5rHzroAImvGVjVSqU6KkOajjQZnDRIrkzEitQRPU0M&#10;qXM9SeGoRMQo801IzEiKIF6kXhRL5ciBYRcxzoUJKfjEi+iIkujEWwx7/ItXbzHu4hheBhNOxro2&#10;4FL0r9yufgwuyw6POT+LO4qh3bSpFSZDZTdQHbHgDrq58ZavaizKmvnwwBwOCtYRhz/c40cqwORD&#10;L1GyA/frb/cRj/2LWkoaHLyS+p975gQl6qvBzv40nk7jpKbD9PLjBA/uXLM515i9XgJWZYxrxvIk&#10;RnxQgygd6GfcEYv4KqqY4fh2ScMgLkO3DnDHcLFYJBDOpmVhbR4tj9SxSLHlntpn5mzfl3E07mAY&#10;UVa8as8OGy0NLPYBZJ16N+a5y2qff5zr1P39DoqL4/ycUC+bcv4bAAD//wMAUEsDBBQABgAIAAAA&#10;IQC2iwqR4gAAAAwBAAAPAAAAZHJzL2Rvd25yZXYueG1sTI/NTsMwEITvSLyDtUjcWieGQhXiVFWk&#10;CgmVQ0sv3Daxm0T4J8RuG3j6bk5w290ZzX6Tr0Zr2FkPofNOQjpPgGlXe9W5RsLhYzNbAgsRnULj&#10;nZbwowOsitubHDPlL26nz/vYMApxIUMJbYx9xnmoW20xzH2vHWlHP1iMtA4NVwNeKNwaLpLkiVvs&#10;HH1osddlq+uv/clKeCs377irhF3+mvJ1e1z334fPhZT3d+P6BVjUY/wzw4RP6FAQU+VPTgVmJMzS&#10;ZyHIK0EkD8Amx2O6oDYVTdOJFzn/X6K4AgAA//8DAFBLAQItABQABgAIAAAAIQC2gziS/gAAAOEB&#10;AAATAAAAAAAAAAAAAAAAAAAAAABbQ29udGVudF9UeXBlc10ueG1sUEsBAi0AFAAGAAgAAAAhADj9&#10;If/WAAAAlAEAAAsAAAAAAAAAAAAAAAAALwEAAF9yZWxzLy5yZWxzUEsBAi0AFAAGAAgAAAAhAEzB&#10;cFWAAgAAcQUAAA4AAAAAAAAAAAAAAAAALgIAAGRycy9lMm9Eb2MueG1sUEsBAi0AFAAGAAgAAAAh&#10;ALaLCpHiAAAADAEAAA8AAAAAAAAAAAAAAAAA2gQAAGRycy9kb3ducmV2LnhtbFBLBQYAAAAABAAE&#10;APMAAADpBQAAAAA=&#10;" filled="f" stroked="f" strokeweight=".5pt">
                  <v:textbox>
                    <w:txbxContent>
                      <w:p w:rsidR="00CB7438" w:rsidRPr="00E109F9" w:rsidRDefault="00E109F9" w:rsidP="00E109F9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002060"/>
                            <w:sz w:val="32"/>
                            <w:szCs w:val="32"/>
                          </w:rPr>
                        </w:pPr>
                        <w:r w:rsidRPr="00E109F9">
                          <w:rPr>
                            <w:rFonts w:ascii="Eras Demi ITC" w:hAnsi="Eras Demi ITC"/>
                            <w:b/>
                            <w:color w:val="002060"/>
                            <w:sz w:val="20"/>
                            <w:szCs w:val="28"/>
                          </w:rPr>
                          <w:t xml:space="preserve">Bogotá D.C., Colombia </w:t>
                        </w:r>
                        <w:r w:rsidRPr="00E109F9">
                          <w:rPr>
                            <w:rFonts w:ascii="Eras Demi ITC" w:hAnsi="Eras Demi ITC"/>
                            <w:color w:val="002060"/>
                            <w:sz w:val="32"/>
                            <w:szCs w:val="32"/>
                          </w:rPr>
                          <w:t xml:space="preserve">- </w:t>
                        </w:r>
                        <w:r w:rsidR="00944D12" w:rsidRPr="00E109F9">
                          <w:rPr>
                            <w:rFonts w:ascii="Eras Demi ITC" w:hAnsi="Eras Demi ITC"/>
                            <w:color w:val="002060"/>
                            <w:sz w:val="32"/>
                            <w:szCs w:val="32"/>
                          </w:rPr>
                          <w:t>www.fucsalud.edu.co</w:t>
                        </w:r>
                      </w:p>
                      <w:p w:rsidR="00EC665D" w:rsidRPr="00E109F9" w:rsidRDefault="00EC665D" w:rsidP="00EC665D">
                        <w:pPr>
                          <w:jc w:val="center"/>
                          <w:rPr>
                            <w:rFonts w:ascii="Eras Demi ITC" w:hAnsi="Eras Demi ITC"/>
                            <w:color w:val="0E1849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44D12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06B47CE" wp14:editId="5EAE968E">
                  <wp:simplePos x="0" y="0"/>
                  <wp:positionH relativeFrom="column">
                    <wp:posOffset>-404495</wp:posOffset>
                  </wp:positionH>
                  <wp:positionV relativeFrom="paragraph">
                    <wp:posOffset>93980</wp:posOffset>
                  </wp:positionV>
                  <wp:extent cx="8534400" cy="0"/>
                  <wp:effectExtent l="0" t="0" r="19050" b="19050"/>
                  <wp:wrapNone/>
                  <wp:docPr id="6" name="6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53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E18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254D00" id="6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5pt,7.4pt" to="640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pe2AEAAAoEAAAOAAAAZHJzL2Uyb0RvYy54bWysU02P0zAQvSPxHyzfadpSSoma7qHLckFQ&#10;LfADXGfcWvKXxqZJ/z1jJ82uACGBuDgZe96bec/j7V1vDbsARu1dwxezOWfgpG+1OzX829eHVxvO&#10;YhKuFcY7aPgVIr/bvXyx7UINS3/2pgVkROJi3YWGn1MKdVVFeQYr4swHcHSoPFqRKMRT1aLoiN2a&#10;ajmfr6vOYxvQS4iRdu+HQ74r/EqBTJ+VipCYaTj1lsqKZT3mtdptRX1CEc5ajm2If+jCCu2o6ER1&#10;L5Jg31H/QmW1RB+9SjPpbeWV0hKKBlKzmP+k5stZBChayJwYJpvi/6OVny4HZLpt+JozJyxd0Zrt&#10;6apk8sgwf7JHXYg1pe7dAccohgNmwb1Cm78khfXF1+vkK/SJSdrcvHm9Ws3Jfnk7q56AAWP6AN6y&#10;/NNwo12WLGpx+RgTFaPUW0reNo51NGjLt8SX4+iNbh+0MSXA03FvkF1Evu73i83qXe6eKJ6lUWQc&#10;bWZNg4ryl64GhgKPoMgR6nsxVMizCBOtkBJcWoy8xlF2hilqYQKOrf0JOOZnKJQ5/RvwhCiVvUsT&#10;2Grn8Xdtp/7Wshrybw4MurMFR99ey/0Wa2jginPj48gT/Twu8KcnvPsBAAD//wMAUEsDBBQABgAI&#10;AAAAIQCGoeFb3QAAAAoBAAAPAAAAZHJzL2Rvd25yZXYueG1sTI9BS8NAEIXvgv9hGcFLaTdtJZaY&#10;TSmCl4KiVTxPsmMS3J1dsts0/nu3eLDHee/jzXvldrJGjDSE3rGC5SIDQdw43XOr4OP9ab4BESKy&#10;RuOYFPxQgG11fVViod2J32g8xFakEA4FKuhi9IWUoenIYlg4T5y8LzdYjOkcWqkHPKVwa+Qqy3Jp&#10;sef0oUNPjx0134ejVfC8nI2Uy5nff+5efe3Nnl8Qlbq9mXYPICJN8R+Gc/1UHarUqXZH1kEYBfN8&#10;fZ/QZNylCWdgtcnWIOo/RValvJxQ/QIAAP//AwBQSwECLQAUAAYACAAAACEAtoM4kv4AAADhAQAA&#10;EwAAAAAAAAAAAAAAAAAAAAAAW0NvbnRlbnRfVHlwZXNdLnhtbFBLAQItABQABgAIAAAAIQA4/SH/&#10;1gAAAJQBAAALAAAAAAAAAAAAAAAAAC8BAABfcmVscy8ucmVsc1BLAQItABQABgAIAAAAIQDuWWpe&#10;2AEAAAoEAAAOAAAAAAAAAAAAAAAAAC4CAABkcnMvZTJvRG9jLnhtbFBLAQItABQABgAIAAAAIQCG&#10;oeFb3QAAAAoBAAAPAAAAAAAAAAAAAAAAADIEAABkcnMvZG93bnJldi54bWxQSwUGAAAAAAQABADz&#10;AAAAPAUAAAAA&#10;" strokecolor="#0e1849" strokeweight="1pt"/>
              </w:pict>
            </mc:Fallback>
          </mc:AlternateContent>
        </w:r>
      </w:p>
    </w:sdtContent>
  </w:sdt>
  <w:p w:rsidR="00315748" w:rsidRDefault="003157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BD" w:rsidRDefault="00584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07F" w:rsidRDefault="0047507F" w:rsidP="0058269F">
      <w:pPr>
        <w:spacing w:after="0" w:line="240" w:lineRule="auto"/>
      </w:pPr>
      <w:r>
        <w:separator/>
      </w:r>
    </w:p>
  </w:footnote>
  <w:footnote w:type="continuationSeparator" w:id="0">
    <w:p w:rsidR="0047507F" w:rsidRDefault="0047507F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BD" w:rsidRDefault="00584A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F" w:rsidRPr="0058269F" w:rsidRDefault="00DE4C93" w:rsidP="0058269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249174" wp14:editId="41ECC23E">
              <wp:simplePos x="0" y="0"/>
              <wp:positionH relativeFrom="column">
                <wp:posOffset>1052830</wp:posOffset>
              </wp:positionH>
              <wp:positionV relativeFrom="paragraph">
                <wp:posOffset>26669</wp:posOffset>
              </wp:positionV>
              <wp:extent cx="6800850" cy="48577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0" cy="485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06FA" w:rsidRPr="00975105" w:rsidRDefault="002B06FA" w:rsidP="002B06FA">
                          <w:pPr>
                            <w:pStyle w:val="Ttulo1"/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</w:pPr>
                          <w:r w:rsidRPr="00975105"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  <w:t>FUNDACIÓN UNIVERSITARIA DE CIENCIAS DE LA SALUD</w:t>
                          </w:r>
                        </w:p>
                        <w:p w:rsidR="002B06FA" w:rsidRDefault="002B06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249174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7" type="#_x0000_t202" style="position:absolute;margin-left:82.9pt;margin-top:2.1pt;width:535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T9fwIAAGkFAAAOAAAAZHJzL2Uyb0RvYy54bWysVN9v0zAQfkfif7D8ztKOdivR0ql0GkKa&#10;2MSG9nx17DXC9hnbbVL+es5O2pXByxAvyfnuu8/30xeXndFsK31o0FZ8fDLiTFqBdWOfKv7t4frd&#10;jLMQwdag0cqK72Tgl/O3by5aV8pTXKOupWdEYkPZuoqvY3RlUQSxlgbCCTppyajQG4h09E9F7aEl&#10;dqOL09HorGjR186jkCGQ9qo38nnmV0qKeKtUkJHpilNsMX99/q7St5hfQPnkwa0bMYQB/xCFgcbS&#10;pQeqK4jANr75g8o0wmNAFU8EmgKVaoTMOVA249GLbO7X4GTOhYoT3KFM4f/Rii/bO8+amnrHmQVD&#10;LRqz5QZqj6yWLMouYipS60JJ2HtH6Nh9xC45DPpAypR7p7xJf8qKkZ3KvTuUmHiYIOXZbDSaTckk&#10;yDaZTc/Pp4mmePZ2PsRPEg1LQsU9tTBXFrY3IfbQPSRdZvG60Zr0UGrLWrrhPdH/ZiFybZNG5oEY&#10;aFJGfeRZijste5KvUlFBcgJJkUdRLrVnW6AhAiGkjTn3zEvohFIUxGscB/xzVK9x7vPY34w2HpxN&#10;Y9Hn7F+EXX/fh6x6PNX8KO8kxm7VDR1dYb2jRnvs9yU4cd1QN24gxDvwtCDUQFr6eEsfpZGqjoPE&#10;2Rr9z7/pE57mlqyctbRwFQ8/NuAlZ/qzpYn+MJ5M0obmw2R6fkoHf2xZHVvsxiyR2kFTS9FlMeGj&#10;3ovKo3mkt2GRbiUTWEF3VzzuxWXsnwF6W4RcLDKIdtJBvLH3TiTq1J00aw/dI3g3DGRaiS+4X00o&#10;X8xlj02eFhebiKrJQ5sK3Fd1KDztcx774e1JD8bxOaOeX8j5LwAAAP//AwBQSwMEFAAGAAgAAAAh&#10;AL5phDTgAAAACQEAAA8AAABkcnMvZG93bnJldi54bWxMj8FOwzAQRO9I/IO1SNyoQ6AhSuNUVaQK&#10;CcGhpRdum3ibRI3tELtt4OvZnspxdlYzb/LlZHpxotF3zip4nEUgyNZOd7ZRsPtcP6QgfECrsXeW&#10;FPyQh2Vxe5Njpt3Zbui0DY3gEOszVNCGMGRS+rolg37mBrLs7d1oMLAcG6lHPHO46WUcRYk02Flu&#10;aHGgsqX6sD0aBW/l+gM3VWzS3758fd+vhu/d11yp+7tptQARaArXZ7jgMzoUzFS5o9Ve9KyTOaMH&#10;Bc8xiIsfPyV8qBSk0QvIIpf/FxR/AAAA//8DAFBLAQItABQABgAIAAAAIQC2gziS/gAAAOEBAAAT&#10;AAAAAAAAAAAAAAAAAAAAAABbQ29udGVudF9UeXBlc10ueG1sUEsBAi0AFAAGAAgAAAAhADj9If/W&#10;AAAAlAEAAAsAAAAAAAAAAAAAAAAALwEAAF9yZWxzLy5yZWxzUEsBAi0AFAAGAAgAAAAhAE+gdP1/&#10;AgAAaQUAAA4AAAAAAAAAAAAAAAAALgIAAGRycy9lMm9Eb2MueG1sUEsBAi0AFAAGAAgAAAAhAL5p&#10;hDTgAAAACQEAAA8AAAAAAAAAAAAAAAAA2QQAAGRycy9kb3ducmV2LnhtbFBLBQYAAAAABAAEAPMA&#10;AADmBQAAAAA=&#10;" filled="f" stroked="f" strokeweight=".5pt">
              <v:textbox>
                <w:txbxContent>
                  <w:p w:rsidR="002B06FA" w:rsidRPr="00975105" w:rsidRDefault="002B06FA" w:rsidP="002B06FA">
                    <w:pPr>
                      <w:pStyle w:val="Ttulo1"/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</w:pPr>
                    <w:r w:rsidRPr="00975105"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  <w:t>FUNDACIÓN UNIVERSITARIA DE CIENCIAS DE LA SALUD</w:t>
                    </w:r>
                  </w:p>
                  <w:p w:rsidR="002B06FA" w:rsidRDefault="002B06FA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F6C9C5" wp14:editId="5EA77AE2">
              <wp:simplePos x="0" y="0"/>
              <wp:positionH relativeFrom="column">
                <wp:posOffset>1329690</wp:posOffset>
              </wp:positionH>
              <wp:positionV relativeFrom="paragraph">
                <wp:posOffset>-106680</wp:posOffset>
              </wp:positionV>
              <wp:extent cx="0" cy="57150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ln>
                        <a:solidFill>
                          <a:srgbClr val="0E184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216F07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-8.4pt" to="104.7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uzgEAAP8DAAAOAAAAZHJzL2Uyb0RvYy54bWysU9uO0zAQfUfiHyy/0yQrli5R033osrwg&#10;qLh8gOuMG0u+aWya9O8ZO212BUgIxIvtseecmXNsb+4na9gJMGrvOt6sas7ASd9rd+z4t6+Pr+44&#10;i0m4XhjvoONniPx++/LFZgwt3PjBmx6QEYmL7Rg6PqQU2qqKcgAr4soHcHSoPFqRKMRj1aMYid2a&#10;6qau31Sjxz6glxAj7T7Mh3xb+JUCmT4pFSEx03HqLZURy3jIY7XdiPaIIgxaXtoQ/9CFFdpR0YXq&#10;QSTBvqP+hcpqiT56lVbS28orpSUUDaSmqX9S82UQAYoWMieGxab4/2jlx9Meme47vubMCUtXtGY7&#10;uiqZPDLMU/ZoDLGl1J3b4yWKYY9Z8KTQ5pmksKn4el58hSkxOW9K2r1dN7d1sbx6wgWM6T14y/Ki&#10;40a7rFi04vQhJqpFqdeUvG1cHqM3un/UxpQAj4edQXYS+Y7fNXev3+aWCfgsjaIMrbKQufWySmcD&#10;M+1nUGQDNduU8uUBwkIrpASXmguvcZSdYYpaWID1n4GX/AyF8jj/BrwgSmXv0gK22nn8XfU0XVtW&#10;c/7VgVl3tuDg+3O51GINvbLi3OVH5Gf8PC7wp3+7/QEAAP//AwBQSwMEFAAGAAgAAAAhANIduDTe&#10;AAAACgEAAA8AAABkcnMvZG93bnJldi54bWxMj8FOwkAQhu8mvsNmTLwY2FJNhdotUYheiciF29Ad&#10;2kp3ttldoLy9azjocWa+/PP9xXwwnTiR861lBZNxAoK4srrlWsHm6300BeEDssbOMim4kId5eXtT&#10;YK7tmT/ptA61iCHsc1TQhNDnUvqqIYN+bHvieNtbZzDE0dVSOzzHcNPJNEkyabDl+KHBnhYNVYf1&#10;0Sgwq+X27fuwkW4VMtzaj8V0+XBR6v5ueH0BEWgIfzD86kd1KKPTzh5Ze9EpSJPZU0QVjCZZ7BCJ&#10;62an4PkxBVkW8n+F8gcAAP//AwBQSwECLQAUAAYACAAAACEAtoM4kv4AAADhAQAAEwAAAAAAAAAA&#10;AAAAAAAAAAAAW0NvbnRlbnRfVHlwZXNdLnhtbFBLAQItABQABgAIAAAAIQA4/SH/1gAAAJQBAAAL&#10;AAAAAAAAAAAAAAAAAC8BAABfcmVscy8ucmVsc1BLAQItABQABgAIAAAAIQCTAXSuzgEAAP8DAAAO&#10;AAAAAAAAAAAAAAAAAC4CAABkcnMvZTJvRG9jLnhtbFBLAQItABQABgAIAAAAIQDSHbg03gAAAAoB&#10;AAAPAAAAAAAAAAAAAAAAACgEAABkcnMvZG93bnJldi54bWxQSwUGAAAAAAQABADzAAAAMwUAAAAA&#10;" strokecolor="#0e1849"/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8480" behindDoc="1" locked="0" layoutInCell="1" allowOverlap="1" wp14:anchorId="26845163" wp14:editId="3D330294">
          <wp:simplePos x="0" y="0"/>
          <wp:positionH relativeFrom="column">
            <wp:posOffset>367665</wp:posOffset>
          </wp:positionH>
          <wp:positionV relativeFrom="paragraph">
            <wp:posOffset>-215900</wp:posOffset>
          </wp:positionV>
          <wp:extent cx="685800" cy="796925"/>
          <wp:effectExtent l="0" t="0" r="0" b="3175"/>
          <wp:wrapThrough wrapText="bothSides">
            <wp:wrapPolygon edited="0">
              <wp:start x="6000" y="0"/>
              <wp:lineTo x="0" y="2582"/>
              <wp:lineTo x="0" y="13425"/>
              <wp:lineTo x="2400" y="16523"/>
              <wp:lineTo x="4800" y="21170"/>
              <wp:lineTo x="16200" y="21170"/>
              <wp:lineTo x="18600" y="16523"/>
              <wp:lineTo x="21000" y="13425"/>
              <wp:lineTo x="21000" y="2582"/>
              <wp:lineTo x="15000" y="0"/>
              <wp:lineTo x="6000" y="0"/>
            </wp:wrapPolygon>
          </wp:wrapThrough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CS COLOR FONDO BLANCO 201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96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BD" w:rsidRDefault="00584A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64008"/>
    <w:rsid w:val="00073B63"/>
    <w:rsid w:val="000C16C6"/>
    <w:rsid w:val="00244422"/>
    <w:rsid w:val="002B06FA"/>
    <w:rsid w:val="002C157E"/>
    <w:rsid w:val="002D4D3E"/>
    <w:rsid w:val="0030058A"/>
    <w:rsid w:val="00315748"/>
    <w:rsid w:val="003A6AB5"/>
    <w:rsid w:val="003B058C"/>
    <w:rsid w:val="00455550"/>
    <w:rsid w:val="0047507F"/>
    <w:rsid w:val="004A3E1E"/>
    <w:rsid w:val="00504C6C"/>
    <w:rsid w:val="00542020"/>
    <w:rsid w:val="00566556"/>
    <w:rsid w:val="0058269F"/>
    <w:rsid w:val="00584ABD"/>
    <w:rsid w:val="006A2E27"/>
    <w:rsid w:val="007A4CD1"/>
    <w:rsid w:val="007A67D6"/>
    <w:rsid w:val="007E3635"/>
    <w:rsid w:val="00815908"/>
    <w:rsid w:val="0081755C"/>
    <w:rsid w:val="00822AEC"/>
    <w:rsid w:val="008664D5"/>
    <w:rsid w:val="00866A30"/>
    <w:rsid w:val="008B2B65"/>
    <w:rsid w:val="008E0A11"/>
    <w:rsid w:val="008E420B"/>
    <w:rsid w:val="00910129"/>
    <w:rsid w:val="00944D12"/>
    <w:rsid w:val="00975105"/>
    <w:rsid w:val="009C1E68"/>
    <w:rsid w:val="009D1311"/>
    <w:rsid w:val="009F7500"/>
    <w:rsid w:val="00A52094"/>
    <w:rsid w:val="00AA34FE"/>
    <w:rsid w:val="00AE667C"/>
    <w:rsid w:val="00B67F92"/>
    <w:rsid w:val="00BF6338"/>
    <w:rsid w:val="00C24B2F"/>
    <w:rsid w:val="00CB7438"/>
    <w:rsid w:val="00D16D5C"/>
    <w:rsid w:val="00D432D2"/>
    <w:rsid w:val="00DA7D1E"/>
    <w:rsid w:val="00DE4C93"/>
    <w:rsid w:val="00DE54E4"/>
    <w:rsid w:val="00E109F9"/>
    <w:rsid w:val="00E803AF"/>
    <w:rsid w:val="00EA2A2A"/>
    <w:rsid w:val="00EC665D"/>
    <w:rsid w:val="00FB2D43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173C9C4-000A-486F-AA0A-2ABCC1D9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DE4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40B8-30FF-4B62-96C8-786831B1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3</dc:creator>
  <cp:lastModifiedBy>Marcela Muñoz Rodríguez</cp:lastModifiedBy>
  <cp:revision>2</cp:revision>
  <cp:lastPrinted>2012-02-17T15:15:00Z</cp:lastPrinted>
  <dcterms:created xsi:type="dcterms:W3CDTF">2016-09-29T17:49:00Z</dcterms:created>
  <dcterms:modified xsi:type="dcterms:W3CDTF">2016-09-29T17:49:00Z</dcterms:modified>
</cp:coreProperties>
</file>