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DDE" w:rsidRPr="0028016A" w:rsidRDefault="00FD1DDE" w:rsidP="00CC0F5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76" w:lineRule="auto"/>
        <w:ind w:left="357"/>
        <w:jc w:val="center"/>
        <w:rPr>
          <w:rFonts w:ascii="Calibri" w:eastAsia="Calibri" w:hAnsi="Calibri" w:cs="Times New Roman"/>
          <w:sz w:val="28"/>
          <w:szCs w:val="28"/>
          <w:lang w:val="es-AR" w:eastAsia="en-US"/>
        </w:rPr>
      </w:pPr>
      <w:bookmarkStart w:id="0" w:name="_GoBack"/>
      <w:bookmarkEnd w:id="0"/>
      <w:r w:rsidRPr="0028016A">
        <w:rPr>
          <w:rFonts w:ascii="Calibri" w:eastAsia="Calibri" w:hAnsi="Calibri" w:cs="Times New Roman"/>
          <w:sz w:val="28"/>
          <w:szCs w:val="28"/>
          <w:lang w:val="es-AR" w:eastAsia="en-US"/>
        </w:rPr>
        <w:t xml:space="preserve">PROGRAMA DE INTERCAMBIO ACADÉMICO </w:t>
      </w:r>
    </w:p>
    <w:p w:rsidR="00FD1DDE" w:rsidRPr="0028016A" w:rsidRDefault="00DE72D4" w:rsidP="00CC0F5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jc w:val="center"/>
        <w:rPr>
          <w:rFonts w:ascii="Calibri" w:hAnsi="Calibri"/>
          <w:b/>
          <w:sz w:val="28"/>
          <w:szCs w:val="28"/>
        </w:rPr>
      </w:pPr>
      <w:r w:rsidRPr="0028016A">
        <w:rPr>
          <w:rFonts w:ascii="Calibri" w:hAnsi="Calibri"/>
          <w:b/>
          <w:sz w:val="28"/>
          <w:szCs w:val="28"/>
        </w:rPr>
        <w:t xml:space="preserve">CONVOCATORIA DE INTERCAMBIO VIRTUAL </w:t>
      </w:r>
    </w:p>
    <w:p w:rsidR="00FD1DDE" w:rsidRPr="0028016A" w:rsidRDefault="00930464" w:rsidP="00CC0F5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76" w:lineRule="auto"/>
        <w:ind w:left="357"/>
        <w:jc w:val="center"/>
        <w:rPr>
          <w:rFonts w:ascii="Calibri" w:eastAsia="Calibri" w:hAnsi="Calibri" w:cs="Times New Roman"/>
          <w:sz w:val="28"/>
          <w:szCs w:val="28"/>
          <w:lang w:val="es-AR" w:eastAsia="en-US"/>
        </w:rPr>
      </w:pPr>
      <w:r>
        <w:rPr>
          <w:rFonts w:ascii="Calibri" w:eastAsia="Calibri" w:hAnsi="Calibri" w:cs="Times New Roman"/>
          <w:sz w:val="28"/>
          <w:szCs w:val="28"/>
          <w:lang w:val="es-AR" w:eastAsia="en-US"/>
        </w:rPr>
        <w:t>SEGUNDO</w:t>
      </w:r>
      <w:r w:rsidR="00FD1DDE" w:rsidRPr="0028016A">
        <w:rPr>
          <w:rFonts w:ascii="Calibri" w:eastAsia="Calibri" w:hAnsi="Calibri" w:cs="Times New Roman"/>
          <w:sz w:val="28"/>
          <w:szCs w:val="28"/>
          <w:lang w:val="es-AR" w:eastAsia="en-US"/>
        </w:rPr>
        <w:t xml:space="preserve"> SEMESTRE 202</w:t>
      </w:r>
      <w:r>
        <w:rPr>
          <w:rFonts w:ascii="Calibri" w:eastAsia="Calibri" w:hAnsi="Calibri" w:cs="Times New Roman"/>
          <w:sz w:val="28"/>
          <w:szCs w:val="28"/>
          <w:lang w:val="es-AR" w:eastAsia="en-US"/>
        </w:rPr>
        <w:t>2</w:t>
      </w:r>
    </w:p>
    <w:p w:rsidR="00FD1DDE" w:rsidRPr="0028016A" w:rsidRDefault="00FD1DDE" w:rsidP="00CC0F5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76" w:lineRule="auto"/>
        <w:ind w:left="357"/>
        <w:jc w:val="center"/>
        <w:rPr>
          <w:rFonts w:ascii="Calibri" w:eastAsia="Calibri" w:hAnsi="Calibri" w:cs="Times New Roman"/>
          <w:b/>
          <w:sz w:val="28"/>
          <w:szCs w:val="28"/>
          <w:lang w:val="es-AR" w:eastAsia="en-US"/>
        </w:rPr>
      </w:pPr>
      <w:r w:rsidRPr="0028016A">
        <w:rPr>
          <w:rFonts w:ascii="Calibri" w:eastAsia="Calibri" w:hAnsi="Calibri" w:cs="Times New Roman"/>
          <w:b/>
          <w:sz w:val="28"/>
          <w:szCs w:val="28"/>
          <w:lang w:val="es-AR" w:eastAsia="en-US"/>
        </w:rPr>
        <w:t>FORM</w:t>
      </w:r>
      <w:r w:rsidR="00C71E4C">
        <w:rPr>
          <w:rFonts w:ascii="Calibri" w:eastAsia="Calibri" w:hAnsi="Calibri" w:cs="Times New Roman"/>
          <w:b/>
          <w:sz w:val="28"/>
          <w:szCs w:val="28"/>
          <w:lang w:val="es-AR" w:eastAsia="en-US"/>
        </w:rPr>
        <w:t>ULARIO</w:t>
      </w:r>
      <w:r w:rsidRPr="0028016A">
        <w:rPr>
          <w:rFonts w:ascii="Calibri" w:eastAsia="Calibri" w:hAnsi="Calibri" w:cs="Times New Roman"/>
          <w:b/>
          <w:sz w:val="28"/>
          <w:szCs w:val="28"/>
          <w:lang w:val="es-AR" w:eastAsia="en-US"/>
        </w:rPr>
        <w:t xml:space="preserve"> DE IN</w:t>
      </w:r>
      <w:r w:rsidR="00DE72D4" w:rsidRPr="0028016A">
        <w:rPr>
          <w:rFonts w:ascii="Calibri" w:eastAsia="Calibri" w:hAnsi="Calibri" w:cs="Times New Roman"/>
          <w:b/>
          <w:sz w:val="28"/>
          <w:szCs w:val="28"/>
          <w:lang w:val="es-AR" w:eastAsia="en-US"/>
        </w:rPr>
        <w:t>SCRIPCIÓN DE ESTUDIANTES</w:t>
      </w:r>
    </w:p>
    <w:p w:rsidR="002A4BAF" w:rsidRPr="0028016A" w:rsidRDefault="002A4BAF" w:rsidP="002B4FB0">
      <w:pPr>
        <w:jc w:val="right"/>
        <w:rPr>
          <w:rFonts w:ascii="Calibri" w:hAnsi="Calibri"/>
        </w:rPr>
      </w:pPr>
    </w:p>
    <w:p w:rsidR="00CC0F5F" w:rsidRDefault="00CC0F5F" w:rsidP="00CC0F5F">
      <w:pPr>
        <w:tabs>
          <w:tab w:val="left" w:pos="709"/>
        </w:tabs>
        <w:outlineLvl w:val="0"/>
        <w:rPr>
          <w:rFonts w:ascii="Calibri" w:eastAsia="Times New Roman" w:hAnsi="Calibri"/>
          <w:b/>
          <w:i/>
          <w:lang w:val="es-ES"/>
        </w:rPr>
      </w:pPr>
    </w:p>
    <w:p w:rsidR="00CD7466" w:rsidRPr="00CC0F5F" w:rsidRDefault="00CD7466" w:rsidP="00CC0F5F">
      <w:pPr>
        <w:pStyle w:val="Prrafodelista"/>
        <w:numPr>
          <w:ilvl w:val="0"/>
          <w:numId w:val="9"/>
        </w:numPr>
        <w:tabs>
          <w:tab w:val="left" w:pos="709"/>
        </w:tabs>
        <w:outlineLvl w:val="0"/>
        <w:rPr>
          <w:rFonts w:ascii="Calibri" w:eastAsia="Times New Roman" w:hAnsi="Calibri"/>
          <w:b/>
          <w:lang w:val="es-ES"/>
        </w:rPr>
      </w:pPr>
      <w:r w:rsidRPr="00CC0F5F">
        <w:rPr>
          <w:rFonts w:ascii="Calibri" w:eastAsia="Times New Roman" w:hAnsi="Calibri"/>
          <w:b/>
          <w:i/>
          <w:lang w:val="es-ES"/>
        </w:rPr>
        <w:t>INFORMACIÓN GENERAL</w:t>
      </w:r>
      <w:r w:rsidR="002A4BAF" w:rsidRPr="00CC0F5F">
        <w:rPr>
          <w:rFonts w:ascii="Calibri" w:eastAsia="Times New Roman" w:hAnsi="Calibri"/>
          <w:b/>
          <w:i/>
          <w:lang w:val="es-ES"/>
        </w:rPr>
        <w:t xml:space="preserve"> DE LA INSTITUCIÓN</w:t>
      </w:r>
      <w:r w:rsidR="007B68CE" w:rsidRPr="00CC0F5F">
        <w:rPr>
          <w:rFonts w:ascii="Calibri" w:eastAsia="Times New Roman" w:hAnsi="Calibri"/>
          <w:b/>
          <w:lang w:val="es-ES"/>
        </w:rPr>
        <w:t>.</w:t>
      </w:r>
    </w:p>
    <w:p w:rsidR="00CD7466" w:rsidRDefault="00CD7466" w:rsidP="00CD7466">
      <w:pPr>
        <w:tabs>
          <w:tab w:val="left" w:pos="6120"/>
        </w:tabs>
        <w:outlineLvl w:val="0"/>
        <w:rPr>
          <w:rFonts w:ascii="Calibri" w:eastAsia="Times New Roman" w:hAnsi="Calibri"/>
          <w:b/>
          <w:lang w:val="es-ES"/>
        </w:rPr>
      </w:pPr>
    </w:p>
    <w:p w:rsidR="00CC0F5F" w:rsidRPr="0028016A" w:rsidRDefault="00CC0F5F" w:rsidP="00CD7466">
      <w:pPr>
        <w:tabs>
          <w:tab w:val="left" w:pos="6120"/>
        </w:tabs>
        <w:outlineLvl w:val="0"/>
        <w:rPr>
          <w:rFonts w:ascii="Calibri" w:eastAsia="Times New Roman" w:hAnsi="Calibri"/>
          <w:b/>
          <w:lang w:val="es-ES"/>
        </w:rPr>
      </w:pPr>
    </w:p>
    <w:tbl>
      <w:tblPr>
        <w:tblW w:w="9640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1"/>
        <w:gridCol w:w="3569"/>
        <w:gridCol w:w="3740"/>
      </w:tblGrid>
      <w:tr w:rsidR="00CD7466" w:rsidRPr="0028016A" w:rsidTr="003723BE"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CD7466" w:rsidRPr="00CC0F5F" w:rsidRDefault="002A4BAF" w:rsidP="00CD7466">
            <w:pPr>
              <w:snapToGrid w:val="0"/>
              <w:spacing w:before="50"/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</w:pPr>
            <w:r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Nombre de la institución</w:t>
            </w:r>
            <w:r w:rsidR="002D4285"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:</w:t>
            </w:r>
          </w:p>
        </w:tc>
        <w:tc>
          <w:tcPr>
            <w:tcW w:w="7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7466" w:rsidRPr="0028016A" w:rsidRDefault="00CD7466" w:rsidP="00CD7466">
            <w:pPr>
              <w:snapToGrid w:val="0"/>
              <w:spacing w:before="50"/>
              <w:rPr>
                <w:rFonts w:ascii="Calibri" w:eastAsia="Times New Roman" w:hAnsi="Calibri"/>
                <w:color w:val="000000"/>
                <w:lang w:val="es-ES"/>
              </w:rPr>
            </w:pPr>
          </w:p>
        </w:tc>
      </w:tr>
      <w:tr w:rsidR="00CD7466" w:rsidRPr="0028016A" w:rsidTr="003723BE"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CD7466" w:rsidRPr="00CC0F5F" w:rsidRDefault="00CD7466" w:rsidP="00CD7466">
            <w:pPr>
              <w:snapToGrid w:val="0"/>
              <w:spacing w:before="50"/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</w:pPr>
            <w:r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Dirección:</w:t>
            </w:r>
          </w:p>
        </w:tc>
        <w:tc>
          <w:tcPr>
            <w:tcW w:w="7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7466" w:rsidRPr="0028016A" w:rsidRDefault="00CD7466" w:rsidP="00CD7466">
            <w:pPr>
              <w:snapToGrid w:val="0"/>
              <w:spacing w:before="50"/>
              <w:rPr>
                <w:rFonts w:ascii="Calibri" w:eastAsia="Times New Roman" w:hAnsi="Calibri"/>
                <w:color w:val="000000"/>
                <w:lang w:val="es-ES"/>
              </w:rPr>
            </w:pPr>
          </w:p>
        </w:tc>
      </w:tr>
      <w:tr w:rsidR="002A4BAF" w:rsidRPr="0028016A" w:rsidTr="003723BE">
        <w:trPr>
          <w:cantSplit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2A4BAF" w:rsidRPr="00CC0F5F" w:rsidRDefault="002A4BAF" w:rsidP="00CD7466">
            <w:pPr>
              <w:snapToGrid w:val="0"/>
              <w:spacing w:before="50"/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</w:pPr>
            <w:r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Teléfono:</w:t>
            </w:r>
          </w:p>
        </w:tc>
        <w:tc>
          <w:tcPr>
            <w:tcW w:w="7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4BAF" w:rsidRPr="0028016A" w:rsidRDefault="002A4BAF" w:rsidP="00CD7466">
            <w:pPr>
              <w:snapToGrid w:val="0"/>
              <w:spacing w:before="50"/>
              <w:rPr>
                <w:rFonts w:ascii="Calibri" w:eastAsia="Times New Roman" w:hAnsi="Calibri"/>
                <w:color w:val="000000"/>
                <w:lang w:val="es-ES"/>
              </w:rPr>
            </w:pPr>
          </w:p>
        </w:tc>
      </w:tr>
      <w:tr w:rsidR="00CD7466" w:rsidRPr="0028016A" w:rsidTr="003723BE"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CD7466" w:rsidRPr="00CC0F5F" w:rsidRDefault="00CD7466" w:rsidP="00C71E4C">
            <w:pPr>
              <w:snapToGrid w:val="0"/>
              <w:spacing w:before="50"/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</w:pPr>
            <w:r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Responsable de</w:t>
            </w:r>
            <w:r w:rsidR="00C71E4C"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 xml:space="preserve"> Movilidad</w:t>
            </w:r>
            <w:r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 xml:space="preserve"> en la institución (Nombre y cargo): </w:t>
            </w:r>
          </w:p>
        </w:tc>
        <w:tc>
          <w:tcPr>
            <w:tcW w:w="7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7466" w:rsidRPr="0028016A" w:rsidRDefault="00CD7466" w:rsidP="00CD7466">
            <w:pPr>
              <w:snapToGrid w:val="0"/>
              <w:spacing w:before="50"/>
              <w:rPr>
                <w:rFonts w:ascii="Calibri" w:eastAsia="Times New Roman" w:hAnsi="Calibri"/>
                <w:color w:val="000000"/>
                <w:lang w:val="es-ES"/>
              </w:rPr>
            </w:pPr>
          </w:p>
        </w:tc>
      </w:tr>
      <w:tr w:rsidR="00CD7466" w:rsidRPr="0028016A" w:rsidTr="003723BE"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CD7466" w:rsidRPr="00CC0F5F" w:rsidRDefault="00CD7466" w:rsidP="00CD7466">
            <w:pPr>
              <w:snapToGrid w:val="0"/>
              <w:spacing w:before="50"/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</w:pPr>
            <w:r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 xml:space="preserve">Dirección: </w:t>
            </w:r>
          </w:p>
        </w:tc>
        <w:tc>
          <w:tcPr>
            <w:tcW w:w="7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7466" w:rsidRPr="0028016A" w:rsidRDefault="00CD7466" w:rsidP="00CD7466">
            <w:pPr>
              <w:snapToGrid w:val="0"/>
              <w:spacing w:before="50"/>
              <w:rPr>
                <w:rFonts w:ascii="Calibri" w:eastAsia="Times New Roman" w:hAnsi="Calibri"/>
                <w:color w:val="000000"/>
                <w:lang w:val="es-ES"/>
              </w:rPr>
            </w:pPr>
          </w:p>
        </w:tc>
      </w:tr>
      <w:tr w:rsidR="00CD7466" w:rsidRPr="0028016A" w:rsidTr="003723BE">
        <w:trPr>
          <w:cantSplit/>
          <w:trHeight w:val="502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CD7466" w:rsidRPr="00CC0F5F" w:rsidRDefault="00CD7466" w:rsidP="00CD7466">
            <w:pPr>
              <w:snapToGrid w:val="0"/>
              <w:spacing w:before="50"/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</w:pPr>
            <w:r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E-mail :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7466" w:rsidRPr="0028016A" w:rsidRDefault="00CD7466" w:rsidP="00CD7466">
            <w:pPr>
              <w:snapToGrid w:val="0"/>
              <w:spacing w:before="50"/>
              <w:rPr>
                <w:rFonts w:ascii="Calibri" w:eastAsia="Times New Roman" w:hAnsi="Calibri"/>
                <w:color w:val="000000"/>
                <w:lang w:val="es-ES"/>
              </w:rPr>
            </w:pP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7466" w:rsidRPr="00CC0F5F" w:rsidRDefault="00CD7466" w:rsidP="00CD7466">
            <w:pPr>
              <w:snapToGrid w:val="0"/>
              <w:spacing w:before="50"/>
              <w:rPr>
                <w:rFonts w:ascii="Calibri" w:eastAsia="Times New Roman" w:hAnsi="Calibri"/>
                <w:i/>
                <w:color w:val="000000"/>
                <w:lang w:val="es-ES"/>
              </w:rPr>
            </w:pPr>
            <w:r w:rsidRPr="00CC0F5F">
              <w:rPr>
                <w:rFonts w:ascii="Calibri" w:eastAsia="Times New Roman" w:hAnsi="Calibri"/>
                <w:i/>
                <w:color w:val="000000"/>
                <w:lang w:val="es-ES"/>
              </w:rPr>
              <w:t>Sitio web:</w:t>
            </w:r>
          </w:p>
        </w:tc>
      </w:tr>
    </w:tbl>
    <w:p w:rsidR="00CD7466" w:rsidRPr="0028016A" w:rsidRDefault="00CD7466" w:rsidP="00CD7466">
      <w:pPr>
        <w:rPr>
          <w:rFonts w:ascii="Calibri" w:eastAsia="Times New Roman" w:hAnsi="Calibri"/>
          <w:lang w:val="es-ES"/>
        </w:rPr>
      </w:pPr>
    </w:p>
    <w:p w:rsidR="00CC0F5F" w:rsidRDefault="00CC0F5F" w:rsidP="00CC0F5F">
      <w:pPr>
        <w:rPr>
          <w:rFonts w:ascii="Calibri" w:eastAsia="Times New Roman" w:hAnsi="Calibri"/>
          <w:b/>
          <w:i/>
          <w:lang w:val="es-ES"/>
        </w:rPr>
      </w:pPr>
    </w:p>
    <w:p w:rsidR="002A4BAF" w:rsidRPr="00CC0F5F" w:rsidRDefault="002A4BAF" w:rsidP="00CC0F5F">
      <w:pPr>
        <w:pStyle w:val="Prrafodelista"/>
        <w:numPr>
          <w:ilvl w:val="0"/>
          <w:numId w:val="9"/>
        </w:numPr>
        <w:rPr>
          <w:rFonts w:ascii="Calibri" w:eastAsia="Times New Roman" w:hAnsi="Calibri"/>
          <w:b/>
          <w:lang w:val="es-ES"/>
        </w:rPr>
      </w:pPr>
      <w:r w:rsidRPr="00CC0F5F">
        <w:rPr>
          <w:rFonts w:ascii="Calibri" w:eastAsia="Times New Roman" w:hAnsi="Calibri"/>
          <w:b/>
          <w:i/>
          <w:lang w:val="es-ES"/>
        </w:rPr>
        <w:t>DATOS PERSONALES DEL ESTUDIANTE</w:t>
      </w:r>
      <w:r w:rsidR="007B68CE" w:rsidRPr="00CC0F5F">
        <w:rPr>
          <w:rFonts w:ascii="Calibri" w:eastAsia="Times New Roman" w:hAnsi="Calibri"/>
          <w:b/>
          <w:lang w:val="es-ES"/>
        </w:rPr>
        <w:t>.</w:t>
      </w:r>
    </w:p>
    <w:p w:rsidR="00CC0F5F" w:rsidRPr="00CC0F5F" w:rsidRDefault="00CC0F5F" w:rsidP="00CC0F5F">
      <w:pPr>
        <w:rPr>
          <w:rFonts w:ascii="Calibri" w:eastAsia="Times New Roman" w:hAnsi="Calibri"/>
          <w:b/>
          <w:lang w:val="es-ES"/>
        </w:rPr>
      </w:pPr>
    </w:p>
    <w:p w:rsidR="002A4BAF" w:rsidRPr="0028016A" w:rsidRDefault="002A4BAF" w:rsidP="00CD7466">
      <w:pPr>
        <w:rPr>
          <w:rFonts w:ascii="Calibri" w:eastAsia="Times New Roman" w:hAnsi="Calibri"/>
          <w:b/>
          <w:lang w:val="es-ES"/>
        </w:rPr>
      </w:pPr>
    </w:p>
    <w:tbl>
      <w:tblPr>
        <w:tblW w:w="9640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0"/>
        <w:gridCol w:w="6520"/>
      </w:tblGrid>
      <w:tr w:rsidR="002A4BAF" w:rsidRPr="0028016A" w:rsidTr="003723BE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2A4BAF" w:rsidRPr="00CC0F5F" w:rsidRDefault="002A4BAF" w:rsidP="002A4BAF">
            <w:pPr>
              <w:snapToGrid w:val="0"/>
              <w:spacing w:before="50"/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</w:pPr>
            <w:r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Apellido(s)</w:t>
            </w:r>
            <w:r w:rsidR="002D4285"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: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4BAF" w:rsidRPr="0028016A" w:rsidRDefault="002A4BAF" w:rsidP="002A4BAF">
            <w:pPr>
              <w:snapToGrid w:val="0"/>
              <w:spacing w:before="50"/>
              <w:rPr>
                <w:rFonts w:ascii="Calibri" w:eastAsia="Times New Roman" w:hAnsi="Calibri"/>
                <w:color w:val="000000"/>
                <w:lang w:val="es-ES"/>
              </w:rPr>
            </w:pPr>
          </w:p>
        </w:tc>
      </w:tr>
      <w:tr w:rsidR="002A4BAF" w:rsidRPr="0028016A" w:rsidTr="003723BE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2A4BAF" w:rsidRPr="00CC0F5F" w:rsidRDefault="002A4BAF" w:rsidP="002A4BAF">
            <w:pPr>
              <w:snapToGrid w:val="0"/>
              <w:spacing w:before="50"/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</w:pPr>
            <w:r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Nombre(s)</w:t>
            </w:r>
            <w:r w:rsidR="002D4285"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: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4BAF" w:rsidRPr="0028016A" w:rsidRDefault="002A4BAF" w:rsidP="002A4BAF">
            <w:pPr>
              <w:snapToGrid w:val="0"/>
              <w:spacing w:before="50"/>
              <w:rPr>
                <w:rFonts w:ascii="Calibri" w:eastAsia="Times New Roman" w:hAnsi="Calibri"/>
                <w:color w:val="000000"/>
                <w:lang w:val="es-ES"/>
              </w:rPr>
            </w:pPr>
          </w:p>
        </w:tc>
      </w:tr>
      <w:tr w:rsidR="00FD1DDE" w:rsidRPr="0028016A" w:rsidTr="003723BE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FD1DDE" w:rsidRPr="00CC0F5F" w:rsidRDefault="00FD1DDE" w:rsidP="002A4BAF">
            <w:pPr>
              <w:snapToGrid w:val="0"/>
              <w:spacing w:before="50"/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</w:pPr>
            <w:r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Tipo y n° de documento de identidad</w:t>
            </w:r>
            <w:r w:rsidR="00DB6536"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 xml:space="preserve"> oficial: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1DDE" w:rsidRPr="0028016A" w:rsidRDefault="00FD1DDE" w:rsidP="002A4BAF">
            <w:pPr>
              <w:snapToGrid w:val="0"/>
              <w:spacing w:before="50"/>
              <w:rPr>
                <w:rFonts w:ascii="Calibri" w:eastAsia="Times New Roman" w:hAnsi="Calibri"/>
                <w:color w:val="000000"/>
                <w:lang w:val="es-ES"/>
              </w:rPr>
            </w:pPr>
          </w:p>
        </w:tc>
      </w:tr>
      <w:tr w:rsidR="002A4BAF" w:rsidRPr="0028016A" w:rsidTr="003723BE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2A4BAF" w:rsidRPr="00CC0F5F" w:rsidRDefault="002A4BAF" w:rsidP="002A4BAF">
            <w:pPr>
              <w:snapToGrid w:val="0"/>
              <w:spacing w:before="50"/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</w:pPr>
            <w:r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Fecha de nacimiento: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4BAF" w:rsidRPr="0028016A" w:rsidRDefault="002A4BAF" w:rsidP="002A4BAF">
            <w:pPr>
              <w:snapToGrid w:val="0"/>
              <w:spacing w:before="50"/>
              <w:rPr>
                <w:rFonts w:ascii="Calibri" w:eastAsia="Times New Roman" w:hAnsi="Calibri"/>
                <w:color w:val="000000"/>
                <w:lang w:val="es-ES"/>
              </w:rPr>
            </w:pPr>
            <w:r w:rsidRPr="0028016A">
              <w:rPr>
                <w:rFonts w:ascii="Calibri" w:eastAsia="Times New Roman" w:hAnsi="Calibri"/>
                <w:color w:val="000000"/>
                <w:lang w:val="es-ES"/>
              </w:rPr>
              <w:t>DD/MM/AAAA</w:t>
            </w:r>
          </w:p>
        </w:tc>
      </w:tr>
      <w:tr w:rsidR="002A4BAF" w:rsidRPr="0028016A" w:rsidTr="003723BE">
        <w:trPr>
          <w:cantSplit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2A4BAF" w:rsidRPr="00CC0F5F" w:rsidRDefault="002A4BAF" w:rsidP="002A4BAF">
            <w:pPr>
              <w:snapToGrid w:val="0"/>
              <w:spacing w:before="50"/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</w:pPr>
            <w:r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Sexo</w:t>
            </w:r>
            <w:r w:rsidR="002D4285"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: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4BAF" w:rsidRPr="0028016A" w:rsidRDefault="002A4BAF" w:rsidP="002A4BAF">
            <w:pPr>
              <w:snapToGrid w:val="0"/>
              <w:spacing w:before="50"/>
              <w:rPr>
                <w:rFonts w:ascii="Calibri" w:eastAsia="Times New Roman" w:hAnsi="Calibri"/>
                <w:color w:val="000000"/>
                <w:lang w:val="es-ES"/>
              </w:rPr>
            </w:pPr>
          </w:p>
        </w:tc>
      </w:tr>
      <w:tr w:rsidR="00DB6536" w:rsidRPr="0028016A" w:rsidTr="003723BE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DB6536" w:rsidRPr="00CC0F5F" w:rsidRDefault="00DB6536" w:rsidP="002A4BAF">
            <w:pPr>
              <w:snapToGrid w:val="0"/>
              <w:spacing w:before="50"/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</w:pPr>
            <w:r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País y ciudad de residencia: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536" w:rsidRPr="0028016A" w:rsidRDefault="00DB6536" w:rsidP="002A4BAF">
            <w:pPr>
              <w:snapToGrid w:val="0"/>
              <w:spacing w:before="50"/>
              <w:rPr>
                <w:rFonts w:ascii="Calibri" w:eastAsia="Times New Roman" w:hAnsi="Calibri"/>
                <w:color w:val="000000"/>
                <w:lang w:val="es-ES"/>
              </w:rPr>
            </w:pPr>
          </w:p>
        </w:tc>
      </w:tr>
      <w:tr w:rsidR="002A4BAF" w:rsidRPr="0028016A" w:rsidTr="003723BE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2A4BAF" w:rsidRPr="00CC0F5F" w:rsidRDefault="002A4BAF" w:rsidP="002A4BAF">
            <w:pPr>
              <w:snapToGrid w:val="0"/>
              <w:spacing w:before="50"/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</w:pPr>
            <w:r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Nacionalidad</w:t>
            </w:r>
            <w:r w:rsidR="002D4285"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: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4BAF" w:rsidRPr="0028016A" w:rsidRDefault="002A4BAF" w:rsidP="002A4BAF">
            <w:pPr>
              <w:snapToGrid w:val="0"/>
              <w:spacing w:before="50"/>
              <w:rPr>
                <w:rFonts w:ascii="Calibri" w:eastAsia="Times New Roman" w:hAnsi="Calibri"/>
                <w:color w:val="000000"/>
                <w:lang w:val="es-ES"/>
              </w:rPr>
            </w:pPr>
          </w:p>
        </w:tc>
      </w:tr>
      <w:tr w:rsidR="002A4BAF" w:rsidRPr="0028016A" w:rsidTr="003723BE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2A4BAF" w:rsidRPr="00CC0F5F" w:rsidRDefault="00E62625" w:rsidP="00135C82">
            <w:pPr>
              <w:snapToGrid w:val="0"/>
              <w:spacing w:before="50"/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</w:pPr>
            <w:r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E</w:t>
            </w:r>
            <w:r w:rsidR="00E6120C"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mail</w:t>
            </w:r>
            <w:r w:rsidR="002D4285"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: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4BAF" w:rsidRPr="0028016A" w:rsidRDefault="002A4BAF" w:rsidP="002A4BAF">
            <w:pPr>
              <w:snapToGrid w:val="0"/>
              <w:spacing w:before="50"/>
              <w:rPr>
                <w:rFonts w:ascii="Calibri" w:eastAsia="Times New Roman" w:hAnsi="Calibri"/>
                <w:color w:val="000000"/>
                <w:lang w:val="es-ES"/>
              </w:rPr>
            </w:pPr>
          </w:p>
        </w:tc>
      </w:tr>
      <w:tr w:rsidR="002A4BAF" w:rsidRPr="0028016A" w:rsidTr="003723BE">
        <w:trPr>
          <w:cantSplit/>
          <w:trHeight w:val="50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2A4BAF" w:rsidRPr="00CC0F5F" w:rsidRDefault="00135C82" w:rsidP="00135C82">
            <w:pPr>
              <w:snapToGrid w:val="0"/>
              <w:spacing w:before="50"/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</w:pPr>
            <w:r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Número de teléfono c</w:t>
            </w:r>
            <w:r w:rsidR="002A4BAF"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>elular</w:t>
            </w:r>
            <w:r w:rsidR="002D4285" w:rsidRPr="00CC0F5F">
              <w:rPr>
                <w:rFonts w:ascii="Calibri" w:eastAsia="Times New Roman" w:hAnsi="Calibri"/>
                <w:b/>
                <w:i/>
                <w:color w:val="000000"/>
                <w:lang w:val="es-ES"/>
              </w:rPr>
              <w:t xml:space="preserve">: 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4BAF" w:rsidRPr="0028016A" w:rsidRDefault="002A4BAF" w:rsidP="002A4BAF">
            <w:pPr>
              <w:snapToGrid w:val="0"/>
              <w:spacing w:before="50"/>
              <w:rPr>
                <w:rFonts w:ascii="Calibri" w:eastAsia="Times New Roman" w:hAnsi="Calibri"/>
                <w:color w:val="000000"/>
                <w:lang w:val="es-ES"/>
              </w:rPr>
            </w:pPr>
          </w:p>
        </w:tc>
      </w:tr>
    </w:tbl>
    <w:p w:rsidR="002A4BAF" w:rsidRPr="0028016A" w:rsidRDefault="002A4BAF" w:rsidP="00CD7466">
      <w:pPr>
        <w:rPr>
          <w:rFonts w:ascii="Calibri" w:eastAsia="Times New Roman" w:hAnsi="Calibri"/>
          <w:b/>
          <w:lang w:val="es-ES"/>
        </w:rPr>
      </w:pPr>
    </w:p>
    <w:p w:rsidR="00CC0F5F" w:rsidRDefault="00CC0F5F" w:rsidP="00CC0F5F">
      <w:pPr>
        <w:jc w:val="both"/>
        <w:rPr>
          <w:rFonts w:ascii="Calibri" w:eastAsia="Times New Roman" w:hAnsi="Calibri"/>
          <w:b/>
          <w:i/>
          <w:lang w:val="es-ES"/>
        </w:rPr>
      </w:pPr>
    </w:p>
    <w:p w:rsidR="008E7CA4" w:rsidRPr="00CC0F5F" w:rsidRDefault="00837A16" w:rsidP="00CC0F5F">
      <w:pPr>
        <w:pStyle w:val="Prrafodelista"/>
        <w:numPr>
          <w:ilvl w:val="0"/>
          <w:numId w:val="9"/>
        </w:numPr>
        <w:jc w:val="both"/>
        <w:rPr>
          <w:rFonts w:ascii="Calibri" w:eastAsia="Times New Roman" w:hAnsi="Calibri"/>
          <w:b/>
          <w:lang w:val="es-ES"/>
        </w:rPr>
      </w:pPr>
      <w:r w:rsidRPr="00CC0F5F">
        <w:rPr>
          <w:rFonts w:ascii="Calibri" w:eastAsia="Times New Roman" w:hAnsi="Calibri"/>
          <w:b/>
          <w:i/>
          <w:lang w:val="es-ES"/>
        </w:rPr>
        <w:lastRenderedPageBreak/>
        <w:t xml:space="preserve">INFORMACIÓN ACADÉMICA. </w:t>
      </w:r>
      <w:r w:rsidRPr="00CC0F5F">
        <w:rPr>
          <w:rFonts w:ascii="Calibri" w:eastAsia="Times New Roman" w:hAnsi="Calibri"/>
          <w:b/>
          <w:i/>
          <w:lang w:val="es-MX"/>
        </w:rPr>
        <w:t>ASIGNATURAS A LAS QUE SE POSTU</w:t>
      </w:r>
      <w:r w:rsidR="00D57A8B" w:rsidRPr="00CC0F5F">
        <w:rPr>
          <w:rFonts w:ascii="Calibri" w:eastAsia="Times New Roman" w:hAnsi="Calibri"/>
          <w:b/>
          <w:i/>
          <w:lang w:val="es-MX"/>
        </w:rPr>
        <w:t>LA</w:t>
      </w:r>
      <w:r w:rsidR="00C71E4C" w:rsidRPr="00CC0F5F">
        <w:rPr>
          <w:rFonts w:ascii="Calibri" w:eastAsia="Times New Roman" w:hAnsi="Calibri"/>
          <w:b/>
          <w:lang w:val="es-MX"/>
        </w:rPr>
        <w:t>.</w:t>
      </w:r>
    </w:p>
    <w:p w:rsidR="002A4BAF" w:rsidRPr="0028016A" w:rsidRDefault="002A4BAF" w:rsidP="00CD7466">
      <w:pPr>
        <w:rPr>
          <w:rFonts w:ascii="Calibri" w:eastAsia="Times New Roman" w:hAnsi="Calibri"/>
          <w:b/>
          <w:lang w:val="es-MX"/>
        </w:rPr>
      </w:pPr>
    </w:p>
    <w:p w:rsidR="002A4BAF" w:rsidRPr="0028016A" w:rsidRDefault="002A4BAF" w:rsidP="00CD7466">
      <w:pPr>
        <w:rPr>
          <w:rFonts w:ascii="Calibri" w:eastAsia="Times New Roman" w:hAnsi="Calibri"/>
          <w:b/>
          <w:lang w:val="es-MX"/>
        </w:rPr>
      </w:pPr>
    </w:p>
    <w:tbl>
      <w:tblPr>
        <w:tblW w:w="9511" w:type="dxa"/>
        <w:tblInd w:w="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"/>
        <w:gridCol w:w="3827"/>
        <w:gridCol w:w="2127"/>
        <w:gridCol w:w="1417"/>
        <w:gridCol w:w="1417"/>
      </w:tblGrid>
      <w:tr w:rsidR="006C184D" w:rsidRPr="0028016A" w:rsidTr="003723BE"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:rsidR="006C184D" w:rsidRPr="00CC0F5F" w:rsidRDefault="006C184D" w:rsidP="00135C82">
            <w:pPr>
              <w:tabs>
                <w:tab w:val="num" w:pos="0"/>
              </w:tabs>
              <w:jc w:val="center"/>
              <w:rPr>
                <w:rFonts w:ascii="Calibri" w:eastAsia="Times New Roman" w:hAnsi="Calibri"/>
                <w:b/>
                <w:i/>
                <w:lang w:val="es-MX"/>
              </w:rPr>
            </w:pPr>
            <w:r w:rsidRPr="00CC0F5F">
              <w:rPr>
                <w:rFonts w:ascii="Calibri" w:eastAsia="Times New Roman" w:hAnsi="Calibri"/>
                <w:b/>
                <w:i/>
                <w:lang w:val="es-MX"/>
              </w:rPr>
              <w:t>No.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:rsidR="006C184D" w:rsidRPr="00CC0F5F" w:rsidRDefault="006C184D" w:rsidP="00135C82">
            <w:pPr>
              <w:jc w:val="center"/>
              <w:rPr>
                <w:rFonts w:ascii="Calibri" w:eastAsia="Times New Roman" w:hAnsi="Calibri"/>
                <w:b/>
                <w:i/>
                <w:lang w:val="es-MX"/>
              </w:rPr>
            </w:pPr>
            <w:r w:rsidRPr="00CC0F5F">
              <w:rPr>
                <w:rFonts w:ascii="Calibri" w:eastAsia="Times New Roman" w:hAnsi="Calibri"/>
                <w:b/>
                <w:i/>
                <w:lang w:val="es-MX"/>
              </w:rPr>
              <w:t>Nombre de la asignatura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6C184D" w:rsidRPr="00CC0F5F" w:rsidRDefault="006C184D" w:rsidP="00135C82">
            <w:pPr>
              <w:jc w:val="center"/>
              <w:rPr>
                <w:rFonts w:ascii="Calibri" w:eastAsia="Times New Roman" w:hAnsi="Calibri"/>
                <w:b/>
                <w:i/>
                <w:lang w:val="es-MX"/>
              </w:rPr>
            </w:pPr>
            <w:r w:rsidRPr="00CC0F5F">
              <w:rPr>
                <w:rFonts w:ascii="Calibri" w:eastAsia="Times New Roman" w:hAnsi="Calibri"/>
                <w:b/>
                <w:i/>
                <w:lang w:val="es-MX"/>
              </w:rPr>
              <w:t>Programa académico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6C184D" w:rsidRPr="00CC0F5F" w:rsidRDefault="006C184D" w:rsidP="00135C82">
            <w:pPr>
              <w:jc w:val="center"/>
              <w:rPr>
                <w:rFonts w:ascii="Calibri" w:eastAsia="Times New Roman" w:hAnsi="Calibri"/>
                <w:b/>
                <w:i/>
                <w:lang w:val="es-MX"/>
              </w:rPr>
            </w:pPr>
            <w:r w:rsidRPr="00CC0F5F">
              <w:rPr>
                <w:rFonts w:ascii="Calibri" w:eastAsia="Times New Roman" w:hAnsi="Calibri"/>
                <w:b/>
                <w:i/>
                <w:lang w:val="es-MX"/>
              </w:rPr>
              <w:t>Semestre académico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6C184D" w:rsidRPr="00CC0F5F" w:rsidRDefault="006C184D" w:rsidP="00135C82">
            <w:pPr>
              <w:jc w:val="center"/>
              <w:rPr>
                <w:rFonts w:ascii="Calibri" w:eastAsia="Times New Roman" w:hAnsi="Calibri"/>
                <w:b/>
                <w:i/>
                <w:lang w:val="es-MX"/>
              </w:rPr>
            </w:pPr>
            <w:r w:rsidRPr="00CC0F5F">
              <w:rPr>
                <w:rFonts w:ascii="Calibri" w:eastAsia="Times New Roman" w:hAnsi="Calibri"/>
                <w:b/>
                <w:i/>
                <w:lang w:val="es-MX"/>
              </w:rPr>
              <w:t>Carga horaria</w:t>
            </w:r>
          </w:p>
        </w:tc>
      </w:tr>
      <w:tr w:rsidR="006C184D" w:rsidRPr="0028016A" w:rsidTr="006C184D">
        <w:trPr>
          <w:trHeight w:hRule="exact" w:val="424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84D" w:rsidRPr="0028016A" w:rsidRDefault="006C184D" w:rsidP="00135C82">
            <w:pPr>
              <w:jc w:val="center"/>
              <w:rPr>
                <w:rFonts w:ascii="Calibri" w:eastAsia="Times New Roman" w:hAnsi="Calibri"/>
                <w:b/>
                <w:lang w:val="es-MX"/>
              </w:rPr>
            </w:pPr>
            <w:r w:rsidRPr="0028016A">
              <w:rPr>
                <w:rFonts w:ascii="Calibri" w:eastAsia="Times New Roman" w:hAnsi="Calibri"/>
                <w:b/>
                <w:lang w:val="es-MX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84D" w:rsidRPr="0028016A" w:rsidRDefault="006C184D" w:rsidP="002A4BAF">
            <w:pPr>
              <w:rPr>
                <w:rFonts w:ascii="Calibri" w:eastAsia="Times New Roman" w:hAnsi="Calibri"/>
                <w:b/>
                <w:lang w:val="es-MX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84D" w:rsidRPr="0028016A" w:rsidRDefault="006C184D" w:rsidP="002A4BAF">
            <w:pPr>
              <w:rPr>
                <w:rFonts w:ascii="Calibri" w:eastAsia="Times New Roman" w:hAnsi="Calibri"/>
                <w:b/>
                <w:lang w:val="es-MX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84D" w:rsidRPr="0028016A" w:rsidRDefault="006C184D" w:rsidP="002A4BAF">
            <w:pPr>
              <w:rPr>
                <w:rFonts w:ascii="Calibri" w:eastAsia="Times New Roman" w:hAnsi="Calibri"/>
                <w:b/>
                <w:lang w:val="es-MX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84D" w:rsidRPr="0028016A" w:rsidRDefault="006C184D" w:rsidP="002A4BAF">
            <w:pPr>
              <w:rPr>
                <w:rFonts w:ascii="Calibri" w:eastAsia="Times New Roman" w:hAnsi="Calibri"/>
                <w:b/>
                <w:lang w:val="es-MX"/>
              </w:rPr>
            </w:pPr>
          </w:p>
        </w:tc>
      </w:tr>
      <w:tr w:rsidR="006C184D" w:rsidRPr="0028016A" w:rsidTr="006C184D"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84D" w:rsidRPr="0028016A" w:rsidRDefault="006C184D" w:rsidP="00135C82">
            <w:pPr>
              <w:jc w:val="center"/>
              <w:rPr>
                <w:rFonts w:ascii="Calibri" w:eastAsia="Times New Roman" w:hAnsi="Calibri"/>
                <w:b/>
                <w:lang w:val="es-MX"/>
              </w:rPr>
            </w:pPr>
            <w:r w:rsidRPr="0028016A">
              <w:rPr>
                <w:rFonts w:ascii="Calibri" w:eastAsia="Times New Roman" w:hAnsi="Calibri"/>
                <w:b/>
                <w:lang w:val="es-MX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84D" w:rsidRPr="0028016A" w:rsidRDefault="006C184D" w:rsidP="002A4BAF">
            <w:pPr>
              <w:rPr>
                <w:rFonts w:ascii="Calibri" w:eastAsia="Times New Roman" w:hAnsi="Calibri"/>
                <w:b/>
                <w:lang w:val="es-MX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84D" w:rsidRPr="0028016A" w:rsidRDefault="006C184D" w:rsidP="002A4BAF">
            <w:pPr>
              <w:rPr>
                <w:rFonts w:ascii="Calibri" w:eastAsia="Times New Roman" w:hAnsi="Calibri"/>
                <w:b/>
                <w:lang w:val="es-MX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84D" w:rsidRPr="0028016A" w:rsidRDefault="006C184D" w:rsidP="002A4BAF">
            <w:pPr>
              <w:rPr>
                <w:rFonts w:ascii="Calibri" w:eastAsia="Times New Roman" w:hAnsi="Calibri"/>
                <w:b/>
                <w:lang w:val="es-MX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84D" w:rsidRPr="0028016A" w:rsidRDefault="006C184D" w:rsidP="002A4BAF">
            <w:pPr>
              <w:rPr>
                <w:rFonts w:ascii="Calibri" w:eastAsia="Times New Roman" w:hAnsi="Calibri"/>
                <w:b/>
                <w:lang w:val="es-MX"/>
              </w:rPr>
            </w:pPr>
          </w:p>
        </w:tc>
      </w:tr>
      <w:tr w:rsidR="006C184D" w:rsidRPr="0028016A" w:rsidTr="006C184D"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84D" w:rsidRPr="0028016A" w:rsidRDefault="006C184D" w:rsidP="00135C82">
            <w:pPr>
              <w:jc w:val="center"/>
              <w:rPr>
                <w:rFonts w:ascii="Calibri" w:eastAsia="Times New Roman" w:hAnsi="Calibri"/>
                <w:b/>
                <w:lang w:val="es-MX"/>
              </w:rPr>
            </w:pPr>
            <w:r w:rsidRPr="0028016A">
              <w:rPr>
                <w:rFonts w:ascii="Calibri" w:eastAsia="Times New Roman" w:hAnsi="Calibri"/>
                <w:b/>
                <w:lang w:val="es-MX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84D" w:rsidRPr="0028016A" w:rsidRDefault="006C184D" w:rsidP="002A4BAF">
            <w:pPr>
              <w:rPr>
                <w:rFonts w:ascii="Calibri" w:eastAsia="Times New Roman" w:hAnsi="Calibri"/>
                <w:b/>
                <w:lang w:val="es-MX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84D" w:rsidRPr="0028016A" w:rsidRDefault="006C184D" w:rsidP="002A4BAF">
            <w:pPr>
              <w:rPr>
                <w:rFonts w:ascii="Calibri" w:eastAsia="Times New Roman" w:hAnsi="Calibri"/>
                <w:b/>
                <w:lang w:val="es-MX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84D" w:rsidRPr="0028016A" w:rsidRDefault="006C184D" w:rsidP="002A4BAF">
            <w:pPr>
              <w:rPr>
                <w:rFonts w:ascii="Calibri" w:eastAsia="Times New Roman" w:hAnsi="Calibri"/>
                <w:b/>
                <w:lang w:val="es-MX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84D" w:rsidRPr="0028016A" w:rsidRDefault="006C184D" w:rsidP="002A4BAF">
            <w:pPr>
              <w:rPr>
                <w:rFonts w:ascii="Calibri" w:eastAsia="Times New Roman" w:hAnsi="Calibri"/>
                <w:b/>
                <w:lang w:val="es-MX"/>
              </w:rPr>
            </w:pPr>
          </w:p>
        </w:tc>
      </w:tr>
    </w:tbl>
    <w:p w:rsidR="002A4BAF" w:rsidRPr="0028016A" w:rsidRDefault="002A4BAF" w:rsidP="00CD7466">
      <w:pPr>
        <w:rPr>
          <w:rFonts w:ascii="Calibri" w:eastAsia="Times New Roman" w:hAnsi="Calibri"/>
          <w:b/>
          <w:lang w:val="es-ES"/>
        </w:rPr>
      </w:pPr>
    </w:p>
    <w:p w:rsidR="00D070CD" w:rsidRPr="0028016A" w:rsidRDefault="00D070CD" w:rsidP="000755D7">
      <w:pPr>
        <w:rPr>
          <w:rFonts w:ascii="Calibri" w:eastAsia="Times New Roman" w:hAnsi="Calibri"/>
          <w:b/>
          <w:lang w:val="es-ES"/>
        </w:rPr>
      </w:pPr>
    </w:p>
    <w:p w:rsidR="000755D7" w:rsidRPr="00CC0F5F" w:rsidRDefault="00837A16" w:rsidP="00CC0F5F">
      <w:pPr>
        <w:pStyle w:val="Prrafodelista"/>
        <w:numPr>
          <w:ilvl w:val="0"/>
          <w:numId w:val="9"/>
        </w:numPr>
        <w:rPr>
          <w:rFonts w:ascii="Calibri" w:eastAsia="Times New Roman" w:hAnsi="Calibri" w:cs="Arial"/>
          <w:b/>
          <w:bCs/>
          <w:color w:val="000000"/>
        </w:rPr>
      </w:pPr>
      <w:r w:rsidRPr="00CC0F5F">
        <w:rPr>
          <w:rFonts w:ascii="Calibri" w:eastAsia="Times New Roman" w:hAnsi="Calibri" w:cs="Arial"/>
          <w:b/>
          <w:bCs/>
          <w:i/>
          <w:color w:val="000000"/>
        </w:rPr>
        <w:t>AVAL DE LA INSTITUCIÓN DE ORIGEN</w:t>
      </w:r>
      <w:r w:rsidR="00D57A8B" w:rsidRPr="00CC0F5F">
        <w:rPr>
          <w:rFonts w:ascii="Calibri" w:eastAsia="Times New Roman" w:hAnsi="Calibri" w:cs="Arial"/>
          <w:b/>
          <w:bCs/>
          <w:color w:val="000000"/>
        </w:rPr>
        <w:t>.</w:t>
      </w:r>
    </w:p>
    <w:p w:rsidR="00CC0F5F" w:rsidRPr="00CC0F5F" w:rsidRDefault="00CC0F5F" w:rsidP="00CC0F5F">
      <w:pPr>
        <w:rPr>
          <w:rFonts w:ascii="Calibri" w:eastAsia="Times New Roman" w:hAnsi="Calibri"/>
          <w:b/>
          <w:lang w:val="es-ES"/>
        </w:rPr>
      </w:pPr>
    </w:p>
    <w:p w:rsidR="000755D7" w:rsidRPr="0028016A" w:rsidRDefault="000755D7" w:rsidP="000755D7">
      <w:pPr>
        <w:rPr>
          <w:rFonts w:ascii="Calibri" w:eastAsia="Times New Roman" w:hAnsi="Calibri"/>
          <w:lang w:val="es-ES"/>
        </w:rPr>
      </w:pP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6"/>
        <w:gridCol w:w="4448"/>
      </w:tblGrid>
      <w:tr w:rsidR="000755D7" w:rsidRPr="0028016A" w:rsidTr="00F62BE8">
        <w:trPr>
          <w:trHeight w:val="2341"/>
        </w:trPr>
        <w:tc>
          <w:tcPr>
            <w:tcW w:w="9924" w:type="dxa"/>
            <w:gridSpan w:val="2"/>
            <w:shd w:val="clear" w:color="auto" w:fill="auto"/>
          </w:tcPr>
          <w:p w:rsidR="008E7CA4" w:rsidRPr="0028016A" w:rsidRDefault="008E7CA4" w:rsidP="00E07093">
            <w:pPr>
              <w:rPr>
                <w:rFonts w:ascii="Calibri" w:hAnsi="Calibri" w:cs="Arial"/>
                <w:lang w:val="es-ES"/>
              </w:rPr>
            </w:pPr>
            <w:r w:rsidRPr="0028016A">
              <w:rPr>
                <w:rFonts w:ascii="Calibri" w:hAnsi="Calibri" w:cs="Arial"/>
              </w:rPr>
              <w:t>Como Responsable Académico del programa de estudios</w:t>
            </w:r>
            <w:r w:rsidRPr="0028016A">
              <w:rPr>
                <w:rFonts w:ascii="Calibri" w:hAnsi="Calibri" w:cs="Arial"/>
                <w:lang w:val="es-ES"/>
              </w:rPr>
              <w:t>_________</w:t>
            </w:r>
            <w:r w:rsidR="00C47399">
              <w:rPr>
                <w:rFonts w:ascii="Calibri" w:hAnsi="Calibri" w:cs="Arial"/>
                <w:lang w:val="es-ES"/>
              </w:rPr>
              <w:t>________________________</w:t>
            </w:r>
            <w:r w:rsidRPr="0028016A">
              <w:rPr>
                <w:rFonts w:ascii="Calibri" w:hAnsi="Calibri" w:cs="Arial"/>
                <w:lang w:val="es-ES"/>
              </w:rPr>
              <w:t xml:space="preserve">, de (nombre de la Institución) ___________________________________________________; </w:t>
            </w:r>
            <w:r w:rsidRPr="0028016A">
              <w:rPr>
                <w:rFonts w:ascii="Calibri" w:hAnsi="Calibri" w:cs="Arial"/>
              </w:rPr>
              <w:t>d</w:t>
            </w:r>
            <w:r w:rsidR="006C184D" w:rsidRPr="0028016A">
              <w:rPr>
                <w:rFonts w:ascii="Calibri" w:hAnsi="Calibri" w:cs="Arial"/>
              </w:rPr>
              <w:t>oy mi conformidad al intercambio</w:t>
            </w:r>
            <w:r w:rsidRPr="0028016A">
              <w:rPr>
                <w:rFonts w:ascii="Calibri" w:hAnsi="Calibri" w:cs="Arial"/>
              </w:rPr>
              <w:t xml:space="preserve"> virtual del</w:t>
            </w:r>
            <w:r w:rsidRPr="0028016A">
              <w:rPr>
                <w:rFonts w:ascii="Calibri" w:hAnsi="Calibri" w:cs="Arial"/>
                <w:lang w:val="es-ES"/>
              </w:rPr>
              <w:t xml:space="preserve"> / la</w:t>
            </w:r>
            <w:r w:rsidRPr="0028016A">
              <w:rPr>
                <w:rFonts w:ascii="Calibri" w:hAnsi="Calibri" w:cs="Arial"/>
              </w:rPr>
              <w:t xml:space="preserve"> estudiante </w:t>
            </w:r>
            <w:r w:rsidRPr="0028016A">
              <w:rPr>
                <w:rFonts w:ascii="Calibri" w:hAnsi="Calibri" w:cs="Arial"/>
                <w:lang w:val="es-ES"/>
              </w:rPr>
              <w:t>_______________________________</w:t>
            </w:r>
            <w:r w:rsidR="006C184D" w:rsidRPr="0028016A">
              <w:rPr>
                <w:rFonts w:ascii="Calibri" w:hAnsi="Calibri" w:cs="Arial"/>
                <w:lang w:val="es-ES"/>
              </w:rPr>
              <w:t>.</w:t>
            </w:r>
          </w:p>
          <w:p w:rsidR="008E7CA4" w:rsidRPr="0028016A" w:rsidRDefault="008E7CA4" w:rsidP="008E7CA4">
            <w:pPr>
              <w:jc w:val="both"/>
              <w:rPr>
                <w:rFonts w:ascii="Calibri" w:hAnsi="Calibri" w:cs="Arial"/>
                <w:lang w:val="es-ES"/>
              </w:rPr>
            </w:pPr>
          </w:p>
          <w:p w:rsidR="008E7CA4" w:rsidRPr="0028016A" w:rsidRDefault="008E7CA4" w:rsidP="008E7CA4">
            <w:pPr>
              <w:jc w:val="both"/>
              <w:rPr>
                <w:rFonts w:ascii="Calibri" w:hAnsi="Calibri" w:cs="Arial"/>
              </w:rPr>
            </w:pPr>
            <w:r w:rsidRPr="0028016A">
              <w:rPr>
                <w:rFonts w:ascii="Calibri" w:hAnsi="Calibri" w:cs="Arial"/>
                <w:lang w:val="es-ES"/>
              </w:rPr>
              <w:t>P</w:t>
            </w:r>
            <w:r w:rsidRPr="0028016A">
              <w:rPr>
                <w:rFonts w:ascii="Calibri" w:hAnsi="Calibri" w:cs="Arial"/>
              </w:rPr>
              <w:t>ara que conste a efectos de facilitar en el futuro la tramitación del reconocimiento de los estudios realizados en el extranjero, además de mi firma se presenta la de la autoridad competente</w:t>
            </w:r>
            <w:r w:rsidRPr="0028016A">
              <w:rPr>
                <w:rFonts w:ascii="Calibri" w:hAnsi="Calibri" w:cs="Arial"/>
                <w:lang w:val="es-ES"/>
              </w:rPr>
              <w:t xml:space="preserve"> a nivel Institucional</w:t>
            </w:r>
            <w:r w:rsidRPr="0028016A">
              <w:rPr>
                <w:rFonts w:ascii="Calibri" w:hAnsi="Calibri" w:cs="Arial"/>
              </w:rPr>
              <w:t>.</w:t>
            </w:r>
          </w:p>
          <w:p w:rsidR="00837A16" w:rsidRPr="0028016A" w:rsidRDefault="00837A16" w:rsidP="008E7CA4">
            <w:pPr>
              <w:jc w:val="both"/>
              <w:rPr>
                <w:rFonts w:ascii="Calibri" w:eastAsia="Times New Roman" w:hAnsi="Calibri"/>
                <w:lang w:val="es-ES"/>
              </w:rPr>
            </w:pPr>
          </w:p>
        </w:tc>
      </w:tr>
      <w:tr w:rsidR="008E7CA4" w:rsidRPr="0028016A" w:rsidTr="00F62BE8">
        <w:trPr>
          <w:trHeight w:val="296"/>
        </w:trPr>
        <w:tc>
          <w:tcPr>
            <w:tcW w:w="5476" w:type="dxa"/>
            <w:shd w:val="clear" w:color="auto" w:fill="auto"/>
          </w:tcPr>
          <w:p w:rsidR="008E7CA4" w:rsidRPr="0028016A" w:rsidRDefault="008E7CA4" w:rsidP="008E7CA4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448" w:type="dxa"/>
            <w:shd w:val="clear" w:color="auto" w:fill="auto"/>
          </w:tcPr>
          <w:p w:rsidR="008E7CA4" w:rsidRPr="0028016A" w:rsidRDefault="008E7CA4" w:rsidP="008E7CA4">
            <w:pPr>
              <w:jc w:val="both"/>
              <w:rPr>
                <w:rFonts w:ascii="Calibri" w:hAnsi="Calibri" w:cs="Arial"/>
              </w:rPr>
            </w:pPr>
          </w:p>
        </w:tc>
      </w:tr>
      <w:tr w:rsidR="008E7CA4" w:rsidRPr="0028016A" w:rsidTr="00F62BE8">
        <w:trPr>
          <w:trHeight w:val="296"/>
        </w:trPr>
        <w:tc>
          <w:tcPr>
            <w:tcW w:w="5476" w:type="dxa"/>
            <w:shd w:val="clear" w:color="auto" w:fill="auto"/>
          </w:tcPr>
          <w:p w:rsidR="008E7CA4" w:rsidRPr="0028016A" w:rsidRDefault="008E7CA4" w:rsidP="00DE72D4">
            <w:pPr>
              <w:jc w:val="both"/>
              <w:rPr>
                <w:rFonts w:ascii="Calibri" w:hAnsi="Calibri" w:cs="Arial"/>
              </w:rPr>
            </w:pPr>
            <w:r w:rsidRPr="0028016A">
              <w:rPr>
                <w:rFonts w:ascii="Calibri" w:hAnsi="Calibri" w:cs="Arial"/>
              </w:rPr>
              <w:t>____________________________________________</w:t>
            </w:r>
          </w:p>
        </w:tc>
        <w:tc>
          <w:tcPr>
            <w:tcW w:w="4448" w:type="dxa"/>
            <w:shd w:val="clear" w:color="auto" w:fill="auto"/>
          </w:tcPr>
          <w:p w:rsidR="008E7CA4" w:rsidRPr="0028016A" w:rsidRDefault="008E7CA4" w:rsidP="00DE72D4">
            <w:pPr>
              <w:jc w:val="both"/>
              <w:rPr>
                <w:rFonts w:ascii="Calibri" w:hAnsi="Calibri" w:cs="Arial"/>
              </w:rPr>
            </w:pPr>
            <w:r w:rsidRPr="0028016A">
              <w:rPr>
                <w:rFonts w:ascii="Calibri" w:hAnsi="Calibri" w:cs="Arial"/>
              </w:rPr>
              <w:t>______</w:t>
            </w:r>
            <w:r w:rsidR="008207D6">
              <w:rPr>
                <w:rFonts w:ascii="Calibri" w:hAnsi="Calibri" w:cs="Arial"/>
              </w:rPr>
              <w:t>_____________________________</w:t>
            </w:r>
          </w:p>
        </w:tc>
      </w:tr>
      <w:tr w:rsidR="008E7CA4" w:rsidRPr="0028016A" w:rsidTr="00F62BE8">
        <w:trPr>
          <w:trHeight w:val="875"/>
        </w:trPr>
        <w:tc>
          <w:tcPr>
            <w:tcW w:w="5476" w:type="dxa"/>
            <w:shd w:val="clear" w:color="auto" w:fill="auto"/>
          </w:tcPr>
          <w:p w:rsidR="008E7CA4" w:rsidRPr="0028016A" w:rsidRDefault="008E7CA4" w:rsidP="00DE72D4">
            <w:pPr>
              <w:jc w:val="both"/>
              <w:rPr>
                <w:rFonts w:ascii="Calibri" w:hAnsi="Calibri" w:cs="Arial"/>
              </w:rPr>
            </w:pPr>
            <w:r w:rsidRPr="0028016A">
              <w:rPr>
                <w:rFonts w:ascii="Calibri" w:hAnsi="Calibri" w:cs="Arial"/>
              </w:rPr>
              <w:t>Nombre y firma del Responsable académico del programa de estudios</w:t>
            </w:r>
          </w:p>
          <w:p w:rsidR="008E7CA4" w:rsidRPr="0028016A" w:rsidRDefault="008E7CA4" w:rsidP="00DE72D4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448" w:type="dxa"/>
            <w:shd w:val="clear" w:color="auto" w:fill="auto"/>
          </w:tcPr>
          <w:p w:rsidR="008E7CA4" w:rsidRPr="0028016A" w:rsidRDefault="008E7CA4" w:rsidP="00C71E4C">
            <w:pPr>
              <w:jc w:val="both"/>
              <w:rPr>
                <w:rFonts w:ascii="Calibri" w:hAnsi="Calibri" w:cs="Arial"/>
              </w:rPr>
            </w:pPr>
            <w:r w:rsidRPr="0028016A">
              <w:rPr>
                <w:rFonts w:ascii="Calibri" w:hAnsi="Calibri" w:cs="Arial"/>
              </w:rPr>
              <w:t xml:space="preserve">Nombre y firma del </w:t>
            </w:r>
            <w:r w:rsidR="00CB246A" w:rsidRPr="0028016A">
              <w:rPr>
                <w:rFonts w:ascii="Calibri" w:hAnsi="Calibri" w:cs="Arial"/>
              </w:rPr>
              <w:t>Responsable</w:t>
            </w:r>
            <w:r w:rsidRPr="0028016A">
              <w:rPr>
                <w:rFonts w:ascii="Calibri" w:hAnsi="Calibri" w:cs="Arial"/>
              </w:rPr>
              <w:t xml:space="preserve"> </w:t>
            </w:r>
            <w:r w:rsidR="00C71E4C">
              <w:rPr>
                <w:rFonts w:ascii="Calibri" w:hAnsi="Calibri" w:cs="Arial"/>
              </w:rPr>
              <w:t>de la Oficina de Relaciones Internacionales.</w:t>
            </w:r>
          </w:p>
        </w:tc>
      </w:tr>
      <w:tr w:rsidR="008E7CA4" w:rsidRPr="0028016A" w:rsidTr="00F62BE8">
        <w:trPr>
          <w:trHeight w:val="901"/>
        </w:trPr>
        <w:tc>
          <w:tcPr>
            <w:tcW w:w="5476" w:type="dxa"/>
            <w:shd w:val="clear" w:color="auto" w:fill="auto"/>
          </w:tcPr>
          <w:p w:rsidR="008E7CA4" w:rsidRPr="0028016A" w:rsidRDefault="008E7CA4" w:rsidP="00DE72D4">
            <w:pPr>
              <w:jc w:val="both"/>
              <w:rPr>
                <w:rFonts w:ascii="Calibri" w:hAnsi="Calibri" w:cs="Arial"/>
              </w:rPr>
            </w:pPr>
          </w:p>
          <w:p w:rsidR="008E7CA4" w:rsidRPr="0028016A" w:rsidRDefault="008E7CA4" w:rsidP="00DE72D4">
            <w:pPr>
              <w:jc w:val="both"/>
              <w:rPr>
                <w:rFonts w:ascii="Calibri" w:hAnsi="Calibri" w:cs="Arial"/>
              </w:rPr>
            </w:pPr>
            <w:r w:rsidRPr="0028016A">
              <w:rPr>
                <w:rFonts w:ascii="Calibri" w:hAnsi="Calibri" w:cs="Arial"/>
              </w:rPr>
              <w:t>Lugar y fecha: ____________________________</w:t>
            </w:r>
          </w:p>
          <w:p w:rsidR="008E7CA4" w:rsidRPr="0028016A" w:rsidRDefault="008E7CA4" w:rsidP="00DE72D4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448" w:type="dxa"/>
            <w:shd w:val="clear" w:color="auto" w:fill="auto"/>
          </w:tcPr>
          <w:p w:rsidR="008E7CA4" w:rsidRPr="0028016A" w:rsidRDefault="008E7CA4" w:rsidP="00DE72D4">
            <w:pPr>
              <w:jc w:val="both"/>
              <w:rPr>
                <w:rFonts w:ascii="Calibri" w:hAnsi="Calibri" w:cs="Arial"/>
              </w:rPr>
            </w:pPr>
          </w:p>
          <w:p w:rsidR="008E7CA4" w:rsidRPr="0028016A" w:rsidRDefault="008E7CA4" w:rsidP="008E7CA4">
            <w:pPr>
              <w:jc w:val="both"/>
              <w:rPr>
                <w:rFonts w:ascii="Calibri" w:hAnsi="Calibri" w:cs="Arial"/>
              </w:rPr>
            </w:pPr>
            <w:r w:rsidRPr="0028016A">
              <w:rPr>
                <w:rFonts w:ascii="Calibri" w:hAnsi="Calibri" w:cs="Arial"/>
              </w:rPr>
              <w:t>Lugar y fecha</w:t>
            </w:r>
            <w:r w:rsidR="004A5385">
              <w:rPr>
                <w:rFonts w:ascii="Calibri" w:hAnsi="Calibri" w:cs="Arial"/>
              </w:rPr>
              <w:t>: _______________________</w:t>
            </w:r>
          </w:p>
          <w:p w:rsidR="008E7CA4" w:rsidRPr="0028016A" w:rsidRDefault="008E7CA4" w:rsidP="00DE72D4">
            <w:pPr>
              <w:jc w:val="both"/>
              <w:rPr>
                <w:rFonts w:ascii="Calibri" w:hAnsi="Calibri" w:cs="Arial"/>
              </w:rPr>
            </w:pPr>
          </w:p>
        </w:tc>
      </w:tr>
    </w:tbl>
    <w:p w:rsidR="00CD7466" w:rsidRPr="0028016A" w:rsidRDefault="00CD7466" w:rsidP="00135C82">
      <w:pPr>
        <w:rPr>
          <w:rFonts w:ascii="Calibri" w:hAnsi="Calibri"/>
        </w:rPr>
      </w:pPr>
    </w:p>
    <w:sectPr w:rsidR="00CD7466" w:rsidRPr="0028016A" w:rsidSect="002B4DB9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EB0F5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B0F5BF" w16cid:durableId="227CD44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57D" w:rsidRDefault="008B457D" w:rsidP="002B4FB0">
      <w:r>
        <w:separator/>
      </w:r>
    </w:p>
  </w:endnote>
  <w:endnote w:type="continuationSeparator" w:id="0">
    <w:p w:rsidR="008B457D" w:rsidRDefault="008B457D" w:rsidP="002B4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A16" w:rsidRDefault="009C12CB" w:rsidP="00DE72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37A1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37A16" w:rsidRDefault="00837A16" w:rsidP="008E7CA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A16" w:rsidRDefault="009C12CB" w:rsidP="00DE72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37A1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B131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37A16" w:rsidRDefault="00837A16" w:rsidP="008E7CA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57D" w:rsidRDefault="008B457D" w:rsidP="002B4FB0">
      <w:r>
        <w:separator/>
      </w:r>
    </w:p>
  </w:footnote>
  <w:footnote w:type="continuationSeparator" w:id="0">
    <w:p w:rsidR="008B457D" w:rsidRDefault="008B457D" w:rsidP="002B4F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F5F" w:rsidRDefault="00CC0F5F" w:rsidP="00D75E77">
    <w:pPr>
      <w:kinsoku w:val="0"/>
      <w:overflowPunct w:val="0"/>
      <w:autoSpaceDE w:val="0"/>
      <w:autoSpaceDN w:val="0"/>
      <w:adjustRightInd w:val="0"/>
      <w:spacing w:line="20" w:lineRule="exact"/>
      <w:ind w:left="1010"/>
      <w:rPr>
        <w:rFonts w:ascii="Times New Roman" w:hAnsi="Times New Roman" w:cs="Times New Roman"/>
        <w:sz w:val="2"/>
        <w:szCs w:val="2"/>
        <w:lang w:val="es-AR"/>
      </w:rPr>
    </w:pPr>
  </w:p>
  <w:p w:rsidR="00837A16" w:rsidRDefault="00D75E77" w:rsidP="00D75E77">
    <w:pPr>
      <w:pStyle w:val="Encabezado"/>
      <w:jc w:val="center"/>
    </w:pPr>
    <w:r>
      <w:rPr>
        <w:rFonts w:ascii="Times New Roman" w:hAnsi="Times New Roman" w:cs="Times New Roman"/>
        <w:noProof/>
        <w:sz w:val="20"/>
        <w:szCs w:val="20"/>
        <w:lang w:val="es-AR" w:eastAsia="es-AR"/>
      </w:rPr>
      <mc:AlternateContent>
        <mc:Choice Requires="wpg">
          <w:drawing>
            <wp:inline distT="0" distB="0" distL="0" distR="0" wp14:anchorId="55790147" wp14:editId="1E32E7BF">
              <wp:extent cx="1288415" cy="321945"/>
              <wp:effectExtent l="0" t="0" r="6985" b="1905"/>
              <wp:docPr id="4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88415" cy="321945"/>
                        <a:chOff x="0" y="0"/>
                        <a:chExt cx="2029" cy="507"/>
                      </a:xfrm>
                    </wpg:grpSpPr>
                    <wpg:grpSp>
                      <wpg:cNvPr id="7" name="Group 21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" cy="507"/>
                          <a:chOff x="0" y="0"/>
                          <a:chExt cx="407" cy="507"/>
                        </a:xfrm>
                      </wpg:grpSpPr>
                      <wps:wsp>
                        <wps:cNvPr id="8" name="Freeform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7" cy="507"/>
                          </a:xfrm>
                          <a:custGeom>
                            <a:avLst/>
                            <a:gdLst>
                              <a:gd name="T0" fmla="*/ 112 w 407"/>
                              <a:gd name="T1" fmla="*/ 0 h 507"/>
                              <a:gd name="T2" fmla="*/ 0 w 407"/>
                              <a:gd name="T3" fmla="*/ 0 h 507"/>
                              <a:gd name="T4" fmla="*/ 0 w 407"/>
                              <a:gd name="T5" fmla="*/ 279 h 507"/>
                              <a:gd name="T6" fmla="*/ 8 w 407"/>
                              <a:gd name="T7" fmla="*/ 362 h 507"/>
                              <a:gd name="T8" fmla="*/ 33 w 407"/>
                              <a:gd name="T9" fmla="*/ 426 h 507"/>
                              <a:gd name="T10" fmla="*/ 74 w 407"/>
                              <a:gd name="T11" fmla="*/ 471 h 507"/>
                              <a:gd name="T12" fmla="*/ 129 w 407"/>
                              <a:gd name="T13" fmla="*/ 497 h 507"/>
                              <a:gd name="T14" fmla="*/ 198 w 407"/>
                              <a:gd name="T15" fmla="*/ 506 h 507"/>
                              <a:gd name="T16" fmla="*/ 270 w 407"/>
                              <a:gd name="T17" fmla="*/ 497 h 507"/>
                              <a:gd name="T18" fmla="*/ 328 w 407"/>
                              <a:gd name="T19" fmla="*/ 470 h 507"/>
                              <a:gd name="T20" fmla="*/ 370 w 407"/>
                              <a:gd name="T21" fmla="*/ 425 h 507"/>
                              <a:gd name="T22" fmla="*/ 374 w 407"/>
                              <a:gd name="T23" fmla="*/ 416 h 507"/>
                              <a:gd name="T24" fmla="*/ 202 w 407"/>
                              <a:gd name="T25" fmla="*/ 416 h 507"/>
                              <a:gd name="T26" fmla="*/ 164 w 407"/>
                              <a:gd name="T27" fmla="*/ 407 h 507"/>
                              <a:gd name="T28" fmla="*/ 136 w 407"/>
                              <a:gd name="T29" fmla="*/ 383 h 507"/>
                              <a:gd name="T30" fmla="*/ 118 w 407"/>
                              <a:gd name="T31" fmla="*/ 342 h 507"/>
                              <a:gd name="T32" fmla="*/ 112 w 407"/>
                              <a:gd name="T33" fmla="*/ 286 h 507"/>
                              <a:gd name="T34" fmla="*/ 112 w 407"/>
                              <a:gd name="T35" fmla="*/ 0 h 5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7" h="507">
                                <a:moveTo>
                                  <a:pt x="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"/>
                                </a:lnTo>
                                <a:lnTo>
                                  <a:pt x="8" y="362"/>
                                </a:lnTo>
                                <a:lnTo>
                                  <a:pt x="33" y="426"/>
                                </a:lnTo>
                                <a:lnTo>
                                  <a:pt x="74" y="471"/>
                                </a:lnTo>
                                <a:lnTo>
                                  <a:pt x="129" y="497"/>
                                </a:lnTo>
                                <a:lnTo>
                                  <a:pt x="198" y="506"/>
                                </a:lnTo>
                                <a:lnTo>
                                  <a:pt x="270" y="497"/>
                                </a:lnTo>
                                <a:lnTo>
                                  <a:pt x="328" y="470"/>
                                </a:lnTo>
                                <a:lnTo>
                                  <a:pt x="370" y="425"/>
                                </a:lnTo>
                                <a:lnTo>
                                  <a:pt x="374" y="416"/>
                                </a:lnTo>
                                <a:lnTo>
                                  <a:pt x="202" y="416"/>
                                </a:lnTo>
                                <a:lnTo>
                                  <a:pt x="164" y="407"/>
                                </a:lnTo>
                                <a:lnTo>
                                  <a:pt x="136" y="383"/>
                                </a:lnTo>
                                <a:lnTo>
                                  <a:pt x="118" y="342"/>
                                </a:lnTo>
                                <a:lnTo>
                                  <a:pt x="112" y="286"/>
                                </a:ln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7" cy="507"/>
                          </a:xfrm>
                          <a:custGeom>
                            <a:avLst/>
                            <a:gdLst>
                              <a:gd name="T0" fmla="*/ 406 w 407"/>
                              <a:gd name="T1" fmla="*/ 0 h 507"/>
                              <a:gd name="T2" fmla="*/ 294 w 407"/>
                              <a:gd name="T3" fmla="*/ 0 h 507"/>
                              <a:gd name="T4" fmla="*/ 294 w 407"/>
                              <a:gd name="T5" fmla="*/ 286 h 507"/>
                              <a:gd name="T6" fmla="*/ 288 w 407"/>
                              <a:gd name="T7" fmla="*/ 343 h 507"/>
                              <a:gd name="T8" fmla="*/ 270 w 407"/>
                              <a:gd name="T9" fmla="*/ 384 h 507"/>
                              <a:gd name="T10" fmla="*/ 241 w 407"/>
                              <a:gd name="T11" fmla="*/ 408 h 507"/>
                              <a:gd name="T12" fmla="*/ 202 w 407"/>
                              <a:gd name="T13" fmla="*/ 416 h 507"/>
                              <a:gd name="T14" fmla="*/ 374 w 407"/>
                              <a:gd name="T15" fmla="*/ 416 h 507"/>
                              <a:gd name="T16" fmla="*/ 397 w 407"/>
                              <a:gd name="T17" fmla="*/ 362 h 507"/>
                              <a:gd name="T18" fmla="*/ 406 w 407"/>
                              <a:gd name="T19" fmla="*/ 279 h 507"/>
                              <a:gd name="T20" fmla="*/ 406 w 407"/>
                              <a:gd name="T21" fmla="*/ 0 h 5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07" h="507">
                                <a:moveTo>
                                  <a:pt x="406" y="0"/>
                                </a:moveTo>
                                <a:lnTo>
                                  <a:pt x="294" y="0"/>
                                </a:lnTo>
                                <a:lnTo>
                                  <a:pt x="294" y="286"/>
                                </a:lnTo>
                                <a:lnTo>
                                  <a:pt x="288" y="343"/>
                                </a:lnTo>
                                <a:lnTo>
                                  <a:pt x="270" y="384"/>
                                </a:lnTo>
                                <a:lnTo>
                                  <a:pt x="241" y="408"/>
                                </a:lnTo>
                                <a:lnTo>
                                  <a:pt x="202" y="416"/>
                                </a:lnTo>
                                <a:lnTo>
                                  <a:pt x="374" y="416"/>
                                </a:lnTo>
                                <a:lnTo>
                                  <a:pt x="397" y="362"/>
                                </a:lnTo>
                                <a:lnTo>
                                  <a:pt x="406" y="279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" name="Group 24"/>
                      <wpg:cNvGrpSpPr>
                        <a:grpSpLocks/>
                      </wpg:cNvGrpSpPr>
                      <wpg:grpSpPr bwMode="auto">
                        <a:xfrm>
                          <a:off x="450" y="4"/>
                          <a:ext cx="413" cy="499"/>
                          <a:chOff x="450" y="4"/>
                          <a:chExt cx="413" cy="499"/>
                        </a:xfrm>
                      </wpg:grpSpPr>
                      <wps:wsp>
                        <wps:cNvPr id="11" name="Freeform 25"/>
                        <wps:cNvSpPr>
                          <a:spLocks/>
                        </wps:cNvSpPr>
                        <wps:spPr bwMode="auto">
                          <a:xfrm>
                            <a:off x="450" y="4"/>
                            <a:ext cx="413" cy="499"/>
                          </a:xfrm>
                          <a:custGeom>
                            <a:avLst/>
                            <a:gdLst>
                              <a:gd name="T0" fmla="*/ 131 w 413"/>
                              <a:gd name="T1" fmla="*/ 0 h 499"/>
                              <a:gd name="T2" fmla="*/ 0 w 413"/>
                              <a:gd name="T3" fmla="*/ 0 h 499"/>
                              <a:gd name="T4" fmla="*/ 0 w 413"/>
                              <a:gd name="T5" fmla="*/ 498 h 499"/>
                              <a:gd name="T6" fmla="*/ 103 w 413"/>
                              <a:gd name="T7" fmla="*/ 498 h 499"/>
                              <a:gd name="T8" fmla="*/ 103 w 413"/>
                              <a:gd name="T9" fmla="*/ 310 h 499"/>
                              <a:gd name="T10" fmla="*/ 103 w 413"/>
                              <a:gd name="T11" fmla="*/ 289 h 499"/>
                              <a:gd name="T12" fmla="*/ 102 w 413"/>
                              <a:gd name="T13" fmla="*/ 233 h 499"/>
                              <a:gd name="T14" fmla="*/ 100 w 413"/>
                              <a:gd name="T15" fmla="*/ 180 h 499"/>
                              <a:gd name="T16" fmla="*/ 98 w 413"/>
                              <a:gd name="T17" fmla="*/ 130 h 499"/>
                              <a:gd name="T18" fmla="*/ 205 w 413"/>
                              <a:gd name="T19" fmla="*/ 130 h 499"/>
                              <a:gd name="T20" fmla="*/ 131 w 413"/>
                              <a:gd name="T21" fmla="*/ 0 h 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13" h="499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8"/>
                                </a:lnTo>
                                <a:lnTo>
                                  <a:pt x="103" y="498"/>
                                </a:lnTo>
                                <a:lnTo>
                                  <a:pt x="103" y="310"/>
                                </a:lnTo>
                                <a:lnTo>
                                  <a:pt x="103" y="289"/>
                                </a:lnTo>
                                <a:lnTo>
                                  <a:pt x="102" y="233"/>
                                </a:lnTo>
                                <a:lnTo>
                                  <a:pt x="100" y="180"/>
                                </a:lnTo>
                                <a:lnTo>
                                  <a:pt x="98" y="130"/>
                                </a:lnTo>
                                <a:lnTo>
                                  <a:pt x="205" y="13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6"/>
                        <wps:cNvSpPr>
                          <a:spLocks/>
                        </wps:cNvSpPr>
                        <wps:spPr bwMode="auto">
                          <a:xfrm>
                            <a:off x="450" y="4"/>
                            <a:ext cx="413" cy="499"/>
                          </a:xfrm>
                          <a:custGeom>
                            <a:avLst/>
                            <a:gdLst>
                              <a:gd name="T0" fmla="*/ 205 w 413"/>
                              <a:gd name="T1" fmla="*/ 130 h 499"/>
                              <a:gd name="T2" fmla="*/ 101 w 413"/>
                              <a:gd name="T3" fmla="*/ 130 h 499"/>
                              <a:gd name="T4" fmla="*/ 120 w 413"/>
                              <a:gd name="T5" fmla="*/ 174 h 499"/>
                              <a:gd name="T6" fmla="*/ 142 w 413"/>
                              <a:gd name="T7" fmla="*/ 219 h 499"/>
                              <a:gd name="T8" fmla="*/ 165 w 413"/>
                              <a:gd name="T9" fmla="*/ 264 h 499"/>
                              <a:gd name="T10" fmla="*/ 187 w 413"/>
                              <a:gd name="T11" fmla="*/ 305 h 499"/>
                              <a:gd name="T12" fmla="*/ 294 w 413"/>
                              <a:gd name="T13" fmla="*/ 498 h 499"/>
                              <a:gd name="T14" fmla="*/ 412 w 413"/>
                              <a:gd name="T15" fmla="*/ 498 h 499"/>
                              <a:gd name="T16" fmla="*/ 412 w 413"/>
                              <a:gd name="T17" fmla="*/ 353 h 499"/>
                              <a:gd name="T18" fmla="*/ 316 w 413"/>
                              <a:gd name="T19" fmla="*/ 353 h 499"/>
                              <a:gd name="T20" fmla="*/ 298 w 413"/>
                              <a:gd name="T21" fmla="*/ 310 h 499"/>
                              <a:gd name="T22" fmla="*/ 278 w 413"/>
                              <a:gd name="T23" fmla="*/ 266 h 499"/>
                              <a:gd name="T24" fmla="*/ 256 w 413"/>
                              <a:gd name="T25" fmla="*/ 223 h 499"/>
                              <a:gd name="T26" fmla="*/ 235 w 413"/>
                              <a:gd name="T27" fmla="*/ 182 h 499"/>
                              <a:gd name="T28" fmla="*/ 205 w 413"/>
                              <a:gd name="T29" fmla="*/ 130 h 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3" h="499">
                                <a:moveTo>
                                  <a:pt x="205" y="130"/>
                                </a:moveTo>
                                <a:lnTo>
                                  <a:pt x="101" y="130"/>
                                </a:lnTo>
                                <a:lnTo>
                                  <a:pt x="120" y="174"/>
                                </a:lnTo>
                                <a:lnTo>
                                  <a:pt x="142" y="219"/>
                                </a:lnTo>
                                <a:lnTo>
                                  <a:pt x="165" y="264"/>
                                </a:lnTo>
                                <a:lnTo>
                                  <a:pt x="187" y="305"/>
                                </a:lnTo>
                                <a:lnTo>
                                  <a:pt x="294" y="498"/>
                                </a:lnTo>
                                <a:lnTo>
                                  <a:pt x="412" y="498"/>
                                </a:lnTo>
                                <a:lnTo>
                                  <a:pt x="412" y="353"/>
                                </a:lnTo>
                                <a:lnTo>
                                  <a:pt x="316" y="353"/>
                                </a:lnTo>
                                <a:lnTo>
                                  <a:pt x="298" y="310"/>
                                </a:lnTo>
                                <a:lnTo>
                                  <a:pt x="278" y="266"/>
                                </a:lnTo>
                                <a:lnTo>
                                  <a:pt x="256" y="223"/>
                                </a:lnTo>
                                <a:lnTo>
                                  <a:pt x="235" y="182"/>
                                </a:lnTo>
                                <a:lnTo>
                                  <a:pt x="205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7"/>
                        <wps:cNvSpPr>
                          <a:spLocks/>
                        </wps:cNvSpPr>
                        <wps:spPr bwMode="auto">
                          <a:xfrm>
                            <a:off x="450" y="4"/>
                            <a:ext cx="413" cy="499"/>
                          </a:xfrm>
                          <a:custGeom>
                            <a:avLst/>
                            <a:gdLst>
                              <a:gd name="T0" fmla="*/ 412 w 413"/>
                              <a:gd name="T1" fmla="*/ 0 h 499"/>
                              <a:gd name="T2" fmla="*/ 308 w 413"/>
                              <a:gd name="T3" fmla="*/ 0 h 499"/>
                              <a:gd name="T4" fmla="*/ 308 w 413"/>
                              <a:gd name="T5" fmla="*/ 144 h 499"/>
                              <a:gd name="T6" fmla="*/ 309 w 413"/>
                              <a:gd name="T7" fmla="*/ 199 h 499"/>
                              <a:gd name="T8" fmla="*/ 310 w 413"/>
                              <a:gd name="T9" fmla="*/ 252 h 499"/>
                              <a:gd name="T10" fmla="*/ 313 w 413"/>
                              <a:gd name="T11" fmla="*/ 303 h 499"/>
                              <a:gd name="T12" fmla="*/ 317 w 413"/>
                              <a:gd name="T13" fmla="*/ 353 h 499"/>
                              <a:gd name="T14" fmla="*/ 412 w 413"/>
                              <a:gd name="T15" fmla="*/ 353 h 499"/>
                              <a:gd name="T16" fmla="*/ 412 w 413"/>
                              <a:gd name="T17" fmla="*/ 0 h 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13" h="499">
                                <a:moveTo>
                                  <a:pt x="412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144"/>
                                </a:lnTo>
                                <a:lnTo>
                                  <a:pt x="309" y="199"/>
                                </a:lnTo>
                                <a:lnTo>
                                  <a:pt x="310" y="252"/>
                                </a:lnTo>
                                <a:lnTo>
                                  <a:pt x="313" y="303"/>
                                </a:lnTo>
                                <a:lnTo>
                                  <a:pt x="317" y="353"/>
                                </a:lnTo>
                                <a:lnTo>
                                  <a:pt x="412" y="353"/>
                                </a:lnTo>
                                <a:lnTo>
                                  <a:pt x="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28"/>
                      <wpg:cNvGrpSpPr>
                        <a:grpSpLocks/>
                      </wpg:cNvGrpSpPr>
                      <wpg:grpSpPr bwMode="auto">
                        <a:xfrm>
                          <a:off x="906" y="2"/>
                          <a:ext cx="358" cy="502"/>
                          <a:chOff x="906" y="2"/>
                          <a:chExt cx="358" cy="502"/>
                        </a:xfrm>
                      </wpg:grpSpPr>
                      <wps:wsp>
                        <wps:cNvPr id="15" name="Freeform 29"/>
                        <wps:cNvSpPr>
                          <a:spLocks/>
                        </wps:cNvSpPr>
                        <wps:spPr bwMode="auto">
                          <a:xfrm>
                            <a:off x="906" y="2"/>
                            <a:ext cx="358" cy="502"/>
                          </a:xfrm>
                          <a:custGeom>
                            <a:avLst/>
                            <a:gdLst>
                              <a:gd name="T0" fmla="*/ 152 w 358"/>
                              <a:gd name="T1" fmla="*/ 0 h 502"/>
                              <a:gd name="T2" fmla="*/ 104 w 358"/>
                              <a:gd name="T3" fmla="*/ 0 h 502"/>
                              <a:gd name="T4" fmla="*/ 63 w 358"/>
                              <a:gd name="T5" fmla="*/ 2 h 502"/>
                              <a:gd name="T6" fmla="*/ 28 w 358"/>
                              <a:gd name="T7" fmla="*/ 6 h 502"/>
                              <a:gd name="T8" fmla="*/ 0 w 358"/>
                              <a:gd name="T9" fmla="*/ 10 h 502"/>
                              <a:gd name="T10" fmla="*/ 0 w 358"/>
                              <a:gd name="T11" fmla="*/ 501 h 502"/>
                              <a:gd name="T12" fmla="*/ 111 w 358"/>
                              <a:gd name="T13" fmla="*/ 501 h 502"/>
                              <a:gd name="T14" fmla="*/ 111 w 358"/>
                              <a:gd name="T15" fmla="*/ 323 h 502"/>
                              <a:gd name="T16" fmla="*/ 194 w 358"/>
                              <a:gd name="T17" fmla="*/ 323 h 502"/>
                              <a:gd name="T18" fmla="*/ 197 w 358"/>
                              <a:gd name="T19" fmla="*/ 322 h 502"/>
                              <a:gd name="T20" fmla="*/ 241 w 358"/>
                              <a:gd name="T21" fmla="*/ 313 h 502"/>
                              <a:gd name="T22" fmla="*/ 279 w 358"/>
                              <a:gd name="T23" fmla="*/ 296 h 502"/>
                              <a:gd name="T24" fmla="*/ 311 w 358"/>
                              <a:gd name="T25" fmla="*/ 273 h 502"/>
                              <a:gd name="T26" fmla="*/ 331 w 358"/>
                              <a:gd name="T27" fmla="*/ 250 h 502"/>
                              <a:gd name="T28" fmla="*/ 337 w 358"/>
                              <a:gd name="T29" fmla="*/ 239 h 502"/>
                              <a:gd name="T30" fmla="*/ 132 w 358"/>
                              <a:gd name="T31" fmla="*/ 239 h 502"/>
                              <a:gd name="T32" fmla="*/ 121 w 358"/>
                              <a:gd name="T33" fmla="*/ 238 h 502"/>
                              <a:gd name="T34" fmla="*/ 111 w 358"/>
                              <a:gd name="T35" fmla="*/ 236 h 502"/>
                              <a:gd name="T36" fmla="*/ 111 w 358"/>
                              <a:gd name="T37" fmla="*/ 89 h 502"/>
                              <a:gd name="T38" fmla="*/ 118 w 358"/>
                              <a:gd name="T39" fmla="*/ 87 h 502"/>
                              <a:gd name="T40" fmla="*/ 129 w 358"/>
                              <a:gd name="T41" fmla="*/ 86 h 502"/>
                              <a:gd name="T42" fmla="*/ 142 w 358"/>
                              <a:gd name="T43" fmla="*/ 86 h 502"/>
                              <a:gd name="T44" fmla="*/ 157 w 358"/>
                              <a:gd name="T45" fmla="*/ 85 h 502"/>
                              <a:gd name="T46" fmla="*/ 341 w 358"/>
                              <a:gd name="T47" fmla="*/ 85 h 502"/>
                              <a:gd name="T48" fmla="*/ 326 w 358"/>
                              <a:gd name="T49" fmla="*/ 61 h 502"/>
                              <a:gd name="T50" fmla="*/ 304 w 358"/>
                              <a:gd name="T51" fmla="*/ 39 h 502"/>
                              <a:gd name="T52" fmla="*/ 276 w 358"/>
                              <a:gd name="T53" fmla="*/ 22 h 502"/>
                              <a:gd name="T54" fmla="*/ 241 w 358"/>
                              <a:gd name="T55" fmla="*/ 9 h 502"/>
                              <a:gd name="T56" fmla="*/ 200 w 358"/>
                              <a:gd name="T57" fmla="*/ 2 h 502"/>
                              <a:gd name="T58" fmla="*/ 152 w 358"/>
                              <a:gd name="T59" fmla="*/ 0 h 5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58" h="502">
                                <a:moveTo>
                                  <a:pt x="152" y="0"/>
                                </a:moveTo>
                                <a:lnTo>
                                  <a:pt x="104" y="0"/>
                                </a:lnTo>
                                <a:lnTo>
                                  <a:pt x="63" y="2"/>
                                </a:lnTo>
                                <a:lnTo>
                                  <a:pt x="28" y="6"/>
                                </a:lnTo>
                                <a:lnTo>
                                  <a:pt x="0" y="10"/>
                                </a:lnTo>
                                <a:lnTo>
                                  <a:pt x="0" y="501"/>
                                </a:lnTo>
                                <a:lnTo>
                                  <a:pt x="111" y="501"/>
                                </a:lnTo>
                                <a:lnTo>
                                  <a:pt x="111" y="323"/>
                                </a:lnTo>
                                <a:lnTo>
                                  <a:pt x="194" y="323"/>
                                </a:lnTo>
                                <a:lnTo>
                                  <a:pt x="197" y="322"/>
                                </a:lnTo>
                                <a:lnTo>
                                  <a:pt x="241" y="313"/>
                                </a:lnTo>
                                <a:lnTo>
                                  <a:pt x="279" y="296"/>
                                </a:lnTo>
                                <a:lnTo>
                                  <a:pt x="311" y="273"/>
                                </a:lnTo>
                                <a:lnTo>
                                  <a:pt x="331" y="250"/>
                                </a:lnTo>
                                <a:lnTo>
                                  <a:pt x="337" y="239"/>
                                </a:lnTo>
                                <a:lnTo>
                                  <a:pt x="132" y="239"/>
                                </a:lnTo>
                                <a:lnTo>
                                  <a:pt x="121" y="238"/>
                                </a:lnTo>
                                <a:lnTo>
                                  <a:pt x="111" y="236"/>
                                </a:lnTo>
                                <a:lnTo>
                                  <a:pt x="111" y="89"/>
                                </a:lnTo>
                                <a:lnTo>
                                  <a:pt x="118" y="87"/>
                                </a:lnTo>
                                <a:lnTo>
                                  <a:pt x="129" y="86"/>
                                </a:lnTo>
                                <a:lnTo>
                                  <a:pt x="142" y="86"/>
                                </a:lnTo>
                                <a:lnTo>
                                  <a:pt x="157" y="85"/>
                                </a:lnTo>
                                <a:lnTo>
                                  <a:pt x="341" y="85"/>
                                </a:lnTo>
                                <a:lnTo>
                                  <a:pt x="326" y="61"/>
                                </a:lnTo>
                                <a:lnTo>
                                  <a:pt x="304" y="39"/>
                                </a:lnTo>
                                <a:lnTo>
                                  <a:pt x="276" y="22"/>
                                </a:lnTo>
                                <a:lnTo>
                                  <a:pt x="241" y="9"/>
                                </a:lnTo>
                                <a:lnTo>
                                  <a:pt x="200" y="2"/>
                                </a:lnTo>
                                <a:lnTo>
                                  <a:pt x="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7A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0"/>
                        <wps:cNvSpPr>
                          <a:spLocks/>
                        </wps:cNvSpPr>
                        <wps:spPr bwMode="auto">
                          <a:xfrm>
                            <a:off x="906" y="2"/>
                            <a:ext cx="358" cy="502"/>
                          </a:xfrm>
                          <a:custGeom>
                            <a:avLst/>
                            <a:gdLst>
                              <a:gd name="T0" fmla="*/ 194 w 358"/>
                              <a:gd name="T1" fmla="*/ 323 h 502"/>
                              <a:gd name="T2" fmla="*/ 111 w 358"/>
                              <a:gd name="T3" fmla="*/ 323 h 502"/>
                              <a:gd name="T4" fmla="*/ 121 w 358"/>
                              <a:gd name="T5" fmla="*/ 325 h 502"/>
                              <a:gd name="T6" fmla="*/ 135 w 358"/>
                              <a:gd name="T7" fmla="*/ 326 h 502"/>
                              <a:gd name="T8" fmla="*/ 149 w 358"/>
                              <a:gd name="T9" fmla="*/ 326 h 502"/>
                              <a:gd name="T10" fmla="*/ 194 w 358"/>
                              <a:gd name="T11" fmla="*/ 323 h 5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58" h="502">
                                <a:moveTo>
                                  <a:pt x="194" y="323"/>
                                </a:moveTo>
                                <a:lnTo>
                                  <a:pt x="111" y="323"/>
                                </a:lnTo>
                                <a:lnTo>
                                  <a:pt x="121" y="325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26"/>
                                </a:lnTo>
                                <a:lnTo>
                                  <a:pt x="194" y="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7A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1"/>
                        <wps:cNvSpPr>
                          <a:spLocks/>
                        </wps:cNvSpPr>
                        <wps:spPr bwMode="auto">
                          <a:xfrm>
                            <a:off x="906" y="2"/>
                            <a:ext cx="358" cy="502"/>
                          </a:xfrm>
                          <a:custGeom>
                            <a:avLst/>
                            <a:gdLst>
                              <a:gd name="T0" fmla="*/ 341 w 358"/>
                              <a:gd name="T1" fmla="*/ 85 h 502"/>
                              <a:gd name="T2" fmla="*/ 157 w 358"/>
                              <a:gd name="T3" fmla="*/ 85 h 502"/>
                              <a:gd name="T4" fmla="*/ 195 w 358"/>
                              <a:gd name="T5" fmla="*/ 90 h 502"/>
                              <a:gd name="T6" fmla="*/ 223 w 358"/>
                              <a:gd name="T7" fmla="*/ 105 h 502"/>
                              <a:gd name="T8" fmla="*/ 240 w 358"/>
                              <a:gd name="T9" fmla="*/ 128 h 502"/>
                              <a:gd name="T10" fmla="*/ 246 w 358"/>
                              <a:gd name="T11" fmla="*/ 158 h 502"/>
                              <a:gd name="T12" fmla="*/ 239 w 358"/>
                              <a:gd name="T13" fmla="*/ 192 h 502"/>
                              <a:gd name="T14" fmla="*/ 220 w 358"/>
                              <a:gd name="T15" fmla="*/ 218 h 502"/>
                              <a:gd name="T16" fmla="*/ 189 w 358"/>
                              <a:gd name="T17" fmla="*/ 234 h 502"/>
                              <a:gd name="T18" fmla="*/ 149 w 358"/>
                              <a:gd name="T19" fmla="*/ 239 h 502"/>
                              <a:gd name="T20" fmla="*/ 337 w 358"/>
                              <a:gd name="T21" fmla="*/ 239 h 502"/>
                              <a:gd name="T22" fmla="*/ 346 w 358"/>
                              <a:gd name="T23" fmla="*/ 222 h 502"/>
                              <a:gd name="T24" fmla="*/ 354 w 358"/>
                              <a:gd name="T25" fmla="*/ 190 h 502"/>
                              <a:gd name="T26" fmla="*/ 357 w 358"/>
                              <a:gd name="T27" fmla="*/ 155 h 502"/>
                              <a:gd name="T28" fmla="*/ 353 w 358"/>
                              <a:gd name="T29" fmla="*/ 120 h 502"/>
                              <a:gd name="T30" fmla="*/ 343 w 358"/>
                              <a:gd name="T31" fmla="*/ 88 h 502"/>
                              <a:gd name="T32" fmla="*/ 341 w 358"/>
                              <a:gd name="T33" fmla="*/ 85 h 5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58" h="502">
                                <a:moveTo>
                                  <a:pt x="341" y="85"/>
                                </a:moveTo>
                                <a:lnTo>
                                  <a:pt x="157" y="85"/>
                                </a:lnTo>
                                <a:lnTo>
                                  <a:pt x="195" y="90"/>
                                </a:lnTo>
                                <a:lnTo>
                                  <a:pt x="223" y="105"/>
                                </a:lnTo>
                                <a:lnTo>
                                  <a:pt x="240" y="128"/>
                                </a:lnTo>
                                <a:lnTo>
                                  <a:pt x="246" y="158"/>
                                </a:lnTo>
                                <a:lnTo>
                                  <a:pt x="239" y="192"/>
                                </a:lnTo>
                                <a:lnTo>
                                  <a:pt x="220" y="218"/>
                                </a:lnTo>
                                <a:lnTo>
                                  <a:pt x="189" y="234"/>
                                </a:lnTo>
                                <a:lnTo>
                                  <a:pt x="149" y="239"/>
                                </a:lnTo>
                                <a:lnTo>
                                  <a:pt x="337" y="239"/>
                                </a:lnTo>
                                <a:lnTo>
                                  <a:pt x="346" y="222"/>
                                </a:lnTo>
                                <a:lnTo>
                                  <a:pt x="354" y="190"/>
                                </a:lnTo>
                                <a:lnTo>
                                  <a:pt x="357" y="155"/>
                                </a:lnTo>
                                <a:lnTo>
                                  <a:pt x="353" y="120"/>
                                </a:lnTo>
                                <a:lnTo>
                                  <a:pt x="343" y="88"/>
                                </a:lnTo>
                                <a:lnTo>
                                  <a:pt x="341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7A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8" name="Group 32"/>
                      <wpg:cNvGrpSpPr>
                        <a:grpSpLocks/>
                      </wpg:cNvGrpSpPr>
                      <wpg:grpSpPr bwMode="auto">
                        <a:xfrm>
                          <a:off x="1201" y="4"/>
                          <a:ext cx="827" cy="499"/>
                          <a:chOff x="1201" y="4"/>
                          <a:chExt cx="827" cy="499"/>
                        </a:xfrm>
                      </wpg:grpSpPr>
                      <wps:wsp>
                        <wps:cNvPr id="19" name="Freeform 33"/>
                        <wps:cNvSpPr>
                          <a:spLocks/>
                        </wps:cNvSpPr>
                        <wps:spPr bwMode="auto">
                          <a:xfrm>
                            <a:off x="1201" y="4"/>
                            <a:ext cx="827" cy="499"/>
                          </a:xfrm>
                          <a:custGeom>
                            <a:avLst/>
                            <a:gdLst>
                              <a:gd name="T0" fmla="*/ 299 w 827"/>
                              <a:gd name="T1" fmla="*/ 0 h 499"/>
                              <a:gd name="T2" fmla="*/ 151 w 827"/>
                              <a:gd name="T3" fmla="*/ 0 h 499"/>
                              <a:gd name="T4" fmla="*/ 0 w 827"/>
                              <a:gd name="T5" fmla="*/ 498 h 499"/>
                              <a:gd name="T6" fmla="*/ 116 w 827"/>
                              <a:gd name="T7" fmla="*/ 498 h 499"/>
                              <a:gd name="T8" fmla="*/ 151 w 827"/>
                              <a:gd name="T9" fmla="*/ 370 h 499"/>
                              <a:gd name="T10" fmla="*/ 414 w 827"/>
                              <a:gd name="T11" fmla="*/ 370 h 499"/>
                              <a:gd name="T12" fmla="*/ 388 w 827"/>
                              <a:gd name="T13" fmla="*/ 286 h 499"/>
                              <a:gd name="T14" fmla="*/ 167 w 827"/>
                              <a:gd name="T15" fmla="*/ 286 h 499"/>
                              <a:gd name="T16" fmla="*/ 197 w 827"/>
                              <a:gd name="T17" fmla="*/ 180 h 499"/>
                              <a:gd name="T18" fmla="*/ 203 w 827"/>
                              <a:gd name="T19" fmla="*/ 156 h 499"/>
                              <a:gd name="T20" fmla="*/ 209 w 827"/>
                              <a:gd name="T21" fmla="*/ 132 h 499"/>
                              <a:gd name="T22" fmla="*/ 214 w 827"/>
                              <a:gd name="T23" fmla="*/ 107 h 499"/>
                              <a:gd name="T24" fmla="*/ 220 w 827"/>
                              <a:gd name="T25" fmla="*/ 84 h 499"/>
                              <a:gd name="T26" fmla="*/ 325 w 827"/>
                              <a:gd name="T27" fmla="*/ 84 h 499"/>
                              <a:gd name="T28" fmla="*/ 299 w 827"/>
                              <a:gd name="T29" fmla="*/ 0 h 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27" h="499">
                                <a:moveTo>
                                  <a:pt x="299" y="0"/>
                                </a:moveTo>
                                <a:lnTo>
                                  <a:pt x="151" y="0"/>
                                </a:lnTo>
                                <a:lnTo>
                                  <a:pt x="0" y="498"/>
                                </a:lnTo>
                                <a:lnTo>
                                  <a:pt x="116" y="498"/>
                                </a:lnTo>
                                <a:lnTo>
                                  <a:pt x="151" y="370"/>
                                </a:lnTo>
                                <a:lnTo>
                                  <a:pt x="414" y="370"/>
                                </a:lnTo>
                                <a:lnTo>
                                  <a:pt x="388" y="286"/>
                                </a:lnTo>
                                <a:lnTo>
                                  <a:pt x="167" y="286"/>
                                </a:lnTo>
                                <a:lnTo>
                                  <a:pt x="197" y="180"/>
                                </a:lnTo>
                                <a:lnTo>
                                  <a:pt x="203" y="156"/>
                                </a:lnTo>
                                <a:lnTo>
                                  <a:pt x="209" y="132"/>
                                </a:lnTo>
                                <a:lnTo>
                                  <a:pt x="214" y="107"/>
                                </a:lnTo>
                                <a:lnTo>
                                  <a:pt x="220" y="84"/>
                                </a:lnTo>
                                <a:lnTo>
                                  <a:pt x="325" y="84"/>
                                </a:lnTo>
                                <a:lnTo>
                                  <a:pt x="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7A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/>
                        </wps:cNvSpPr>
                        <wps:spPr bwMode="auto">
                          <a:xfrm>
                            <a:off x="1201" y="4"/>
                            <a:ext cx="827" cy="499"/>
                          </a:xfrm>
                          <a:custGeom>
                            <a:avLst/>
                            <a:gdLst>
                              <a:gd name="T0" fmla="*/ 414 w 827"/>
                              <a:gd name="T1" fmla="*/ 370 h 499"/>
                              <a:gd name="T2" fmla="*/ 294 w 827"/>
                              <a:gd name="T3" fmla="*/ 370 h 499"/>
                              <a:gd name="T4" fmla="*/ 332 w 827"/>
                              <a:gd name="T5" fmla="*/ 498 h 499"/>
                              <a:gd name="T6" fmla="*/ 826 w 827"/>
                              <a:gd name="T7" fmla="*/ 498 h 499"/>
                              <a:gd name="T8" fmla="*/ 826 w 827"/>
                              <a:gd name="T9" fmla="*/ 450 h 499"/>
                              <a:gd name="T10" fmla="*/ 439 w 827"/>
                              <a:gd name="T11" fmla="*/ 450 h 499"/>
                              <a:gd name="T12" fmla="*/ 414 w 827"/>
                              <a:gd name="T13" fmla="*/ 370 h 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27" h="499">
                                <a:moveTo>
                                  <a:pt x="414" y="370"/>
                                </a:moveTo>
                                <a:lnTo>
                                  <a:pt x="294" y="370"/>
                                </a:lnTo>
                                <a:lnTo>
                                  <a:pt x="332" y="498"/>
                                </a:lnTo>
                                <a:lnTo>
                                  <a:pt x="826" y="498"/>
                                </a:lnTo>
                                <a:lnTo>
                                  <a:pt x="826" y="450"/>
                                </a:lnTo>
                                <a:lnTo>
                                  <a:pt x="439" y="450"/>
                                </a:lnTo>
                                <a:lnTo>
                                  <a:pt x="414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7A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5"/>
                        <wps:cNvSpPr>
                          <a:spLocks/>
                        </wps:cNvSpPr>
                        <wps:spPr bwMode="auto">
                          <a:xfrm>
                            <a:off x="1201" y="4"/>
                            <a:ext cx="827" cy="499"/>
                          </a:xfrm>
                          <a:custGeom>
                            <a:avLst/>
                            <a:gdLst>
                              <a:gd name="T0" fmla="*/ 822 w 827"/>
                              <a:gd name="T1" fmla="*/ 0 h 499"/>
                              <a:gd name="T2" fmla="*/ 461 w 827"/>
                              <a:gd name="T3" fmla="*/ 0 h 499"/>
                              <a:gd name="T4" fmla="*/ 461 w 827"/>
                              <a:gd name="T5" fmla="*/ 93 h 499"/>
                              <a:gd name="T6" fmla="*/ 677 w 827"/>
                              <a:gd name="T7" fmla="*/ 93 h 499"/>
                              <a:gd name="T8" fmla="*/ 677 w 827"/>
                              <a:gd name="T9" fmla="*/ 96 h 499"/>
                              <a:gd name="T10" fmla="*/ 439 w 827"/>
                              <a:gd name="T11" fmla="*/ 437 h 499"/>
                              <a:gd name="T12" fmla="*/ 439 w 827"/>
                              <a:gd name="T13" fmla="*/ 450 h 499"/>
                              <a:gd name="T14" fmla="*/ 826 w 827"/>
                              <a:gd name="T15" fmla="*/ 450 h 499"/>
                              <a:gd name="T16" fmla="*/ 826 w 827"/>
                              <a:gd name="T17" fmla="*/ 405 h 499"/>
                              <a:gd name="T18" fmla="*/ 590 w 827"/>
                              <a:gd name="T19" fmla="*/ 405 h 499"/>
                              <a:gd name="T20" fmla="*/ 590 w 827"/>
                              <a:gd name="T21" fmla="*/ 402 h 499"/>
                              <a:gd name="T22" fmla="*/ 822 w 827"/>
                              <a:gd name="T23" fmla="*/ 65 h 499"/>
                              <a:gd name="T24" fmla="*/ 822 w 827"/>
                              <a:gd name="T25" fmla="*/ 0 h 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27" h="499">
                                <a:moveTo>
                                  <a:pt x="822" y="0"/>
                                </a:moveTo>
                                <a:lnTo>
                                  <a:pt x="461" y="0"/>
                                </a:lnTo>
                                <a:lnTo>
                                  <a:pt x="461" y="93"/>
                                </a:lnTo>
                                <a:lnTo>
                                  <a:pt x="677" y="93"/>
                                </a:lnTo>
                                <a:lnTo>
                                  <a:pt x="677" y="96"/>
                                </a:lnTo>
                                <a:lnTo>
                                  <a:pt x="439" y="437"/>
                                </a:lnTo>
                                <a:lnTo>
                                  <a:pt x="439" y="450"/>
                                </a:lnTo>
                                <a:lnTo>
                                  <a:pt x="826" y="450"/>
                                </a:lnTo>
                                <a:lnTo>
                                  <a:pt x="826" y="405"/>
                                </a:lnTo>
                                <a:lnTo>
                                  <a:pt x="590" y="405"/>
                                </a:lnTo>
                                <a:lnTo>
                                  <a:pt x="590" y="402"/>
                                </a:lnTo>
                                <a:lnTo>
                                  <a:pt x="822" y="65"/>
                                </a:lnTo>
                                <a:lnTo>
                                  <a:pt x="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7A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6"/>
                        <wps:cNvSpPr>
                          <a:spLocks/>
                        </wps:cNvSpPr>
                        <wps:spPr bwMode="auto">
                          <a:xfrm>
                            <a:off x="1201" y="4"/>
                            <a:ext cx="827" cy="499"/>
                          </a:xfrm>
                          <a:custGeom>
                            <a:avLst/>
                            <a:gdLst>
                              <a:gd name="T0" fmla="*/ 325 w 827"/>
                              <a:gd name="T1" fmla="*/ 84 h 499"/>
                              <a:gd name="T2" fmla="*/ 221 w 827"/>
                              <a:gd name="T3" fmla="*/ 84 h 499"/>
                              <a:gd name="T4" fmla="*/ 227 w 827"/>
                              <a:gd name="T5" fmla="*/ 107 h 499"/>
                              <a:gd name="T6" fmla="*/ 233 w 827"/>
                              <a:gd name="T7" fmla="*/ 132 h 499"/>
                              <a:gd name="T8" fmla="*/ 240 w 827"/>
                              <a:gd name="T9" fmla="*/ 157 h 499"/>
                              <a:gd name="T10" fmla="*/ 246 w 827"/>
                              <a:gd name="T11" fmla="*/ 180 h 499"/>
                              <a:gd name="T12" fmla="*/ 277 w 827"/>
                              <a:gd name="T13" fmla="*/ 286 h 499"/>
                              <a:gd name="T14" fmla="*/ 388 w 827"/>
                              <a:gd name="T15" fmla="*/ 286 h 499"/>
                              <a:gd name="T16" fmla="*/ 325 w 827"/>
                              <a:gd name="T17" fmla="*/ 84 h 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27" h="499">
                                <a:moveTo>
                                  <a:pt x="325" y="84"/>
                                </a:moveTo>
                                <a:lnTo>
                                  <a:pt x="221" y="84"/>
                                </a:lnTo>
                                <a:lnTo>
                                  <a:pt x="227" y="107"/>
                                </a:lnTo>
                                <a:lnTo>
                                  <a:pt x="233" y="132"/>
                                </a:lnTo>
                                <a:lnTo>
                                  <a:pt x="240" y="157"/>
                                </a:lnTo>
                                <a:lnTo>
                                  <a:pt x="246" y="180"/>
                                </a:lnTo>
                                <a:lnTo>
                                  <a:pt x="277" y="286"/>
                                </a:lnTo>
                                <a:lnTo>
                                  <a:pt x="388" y="286"/>
                                </a:lnTo>
                                <a:lnTo>
                                  <a:pt x="32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7A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Group 20" o:spid="_x0000_s1026" style="width:101.45pt;height:25.35pt;mso-position-horizontal-relative:char;mso-position-vertical-relative:line" coordsize="2029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">
              <v:group id="Group 21" o:spid="_x0000_s1027" style="position:absolute;width:407;height:507" coordsize="407,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shape id="Freeform 22" o:spid="_x0000_s1028" style="position:absolute;width:407;height:507;visibility:visible;mso-wrap-style:square;v-text-anchor:top" coordsize="407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4YcEA&#10;AADaAAAADwAAAGRycy9kb3ducmV2LnhtbERPy2rCQBTdC/7DcIXudGKhqUZHaUuL7con6vKauSbB&#10;zJ2Qmcb4985CcHk47+m8NaVoqHaFZQXDQQSCOLW64EzBbvvTH4FwHlljaZkU3MjBfNbtTDHR9spr&#10;ajY+EyGEXYIKcu+rREqX5mTQDWxFHLizrQ36AOtM6hqvIdyU8jWKYmmw4NCQY0VfOaWXzb9R8PYZ&#10;x6e/Q/Peri7Z935cLI7LBSv10ms/JiA8tf4pfrh/tYKwNVwJN0DO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EuGHBAAAA2gAAAA8AAAAAAAAAAAAAAAAAmAIAAGRycy9kb3du&#10;cmV2LnhtbFBLBQYAAAAABAAEAPUAAACGAwAAAAA=&#10;" path="m112,l,,,279r8,83l33,426r41,45l129,497r69,9l270,497r58,-27l370,425r4,-9l202,416r-38,-9l136,383,118,342r-6,-56l112,xe" fillcolor="#1f386c" stroked="f">
                  <v:path arrowok="t" o:connecttype="custom" o:connectlocs="112,0;0,0;0,279;8,362;33,426;74,471;129,497;198,506;270,497;328,470;370,425;374,416;202,416;164,407;136,383;118,342;112,286;112,0" o:connectangles="0,0,0,0,0,0,0,0,0,0,0,0,0,0,0,0,0,0"/>
                </v:shape>
                <v:shape id="Freeform 23" o:spid="_x0000_s1029" style="position:absolute;width:407;height:507;visibility:visible;mso-wrap-style:square;v-text-anchor:top" coordsize="407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gd+sQA&#10;AADaAAAADwAAAGRycy9kb3ducmV2LnhtbESPQWvCQBSE74L/YXmCN920YKrRVdqiqCetLdXjM/ua&#10;BLNvQ3Yb47/vCgWPw8x8w8wWrSlFQ7UrLCt4GkYgiFOrC84UfH2uBmMQziNrLC2Tghs5WMy7nRkm&#10;2l75g5qDz0SAsEtQQe59lUjp0pwMuqGtiIP3Y2uDPsg6k7rGa4CbUj5HUSwNFhwWcqzoPaf0cvg1&#10;CkZvcXzeHpuXdn/Jlt+TYn3arVmpfq99nYLw1PpH+L+90QomcL8Sb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IHfrEAAAA2gAAAA8AAAAAAAAAAAAAAAAAmAIAAGRycy9k&#10;b3ducmV2LnhtbFBLBQYAAAAABAAEAPUAAACJAwAAAAA=&#10;" path="m406,l294,r,286l288,343r-18,41l241,408r-39,8l374,416r23,-54l406,279,406,xe" fillcolor="#1f386c" stroked="f">
                  <v:path arrowok="t" o:connecttype="custom" o:connectlocs="406,0;294,0;294,286;288,343;270,384;241,408;202,416;374,416;397,362;406,279;406,0" o:connectangles="0,0,0,0,0,0,0,0,0,0,0"/>
                </v:shape>
              </v:group>
              <v:group id="Group 24" o:spid="_x0000_s1030" style="position:absolute;left:450;top:4;width:413;height:499" coordorigin="450,4" coordsize="413,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 id="Freeform 25" o:spid="_x0000_s1031" style="position:absolute;left:450;top:4;width:413;height:499;visibility:visible;mso-wrap-style:square;v-text-anchor:top" coordsize="413,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i8HMQA&#10;AADbAAAADwAAAGRycy9kb3ducmV2LnhtbERPTWvCQBC9C/6HZQredKMFLdFVqlKwSNGktb1Os9Mk&#10;JDsbsluN/94VCr3N433OYtWZWpypdaVlBeNRBII4s7rkXMHH+8vwCYTzyBpry6TgSg5Wy35vgbG2&#10;F07onPpchBB2MSoovG9iKV1WkEE3sg1x4H5sa9AH2OZSt3gJ4aaWkyiaSoMlh4YCG9oUlFXpr1Hw&#10;/bWdHU7rWZJ+Hh+rfVeZ17fDRKnBQ/c8B+Gp8//iP/dOh/ljuP8SD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IvBzEAAAA2wAAAA8AAAAAAAAAAAAAAAAAmAIAAGRycy9k&#10;b3ducmV2LnhtbFBLBQYAAAAABAAEAPUAAACJAwAAAAA=&#10;" path="m131,l,,,498r103,l103,310r,-21l102,233r-2,-53l98,130r107,l131,xe" fillcolor="#1f386c" stroked="f">
                  <v:path arrowok="t" o:connecttype="custom" o:connectlocs="131,0;0,0;0,498;103,498;103,310;103,289;102,233;100,180;98,130;205,130;131,0" o:connectangles="0,0,0,0,0,0,0,0,0,0,0"/>
                </v:shape>
                <v:shape id="Freeform 26" o:spid="_x0000_s1032" style="position:absolute;left:450;top:4;width:413;height:499;visibility:visible;mso-wrap-style:square;v-text-anchor:top" coordsize="413,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ia8MA&#10;AADbAAAADwAAAGRycy9kb3ducmV2LnhtbERPTWvCQBC9C/0PyxS86aYpaImu0ioFi4g12vY6zU6T&#10;kOxsyG41/ntXELzN433OdN6ZWhypdaVlBU/DCARxZnXJuYLD/n3wAsJ5ZI21ZVJwJgfz2UNviom2&#10;J97RMfW5CCHsElRQeN8kUrqsIINuaBviwP3Z1qAPsM2lbvEUwk0t4ygaSYMlh4YCG1oUlFXpv1Hw&#10;+7Mcb7/exrv0+/O5WneV+dhsY6X6j93rBISnzt/FN/dKh/kxXH8JB8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oia8MAAADbAAAADwAAAAAAAAAAAAAAAACYAgAAZHJzL2Rv&#10;d25yZXYueG1sUEsFBgAAAAAEAAQA9QAAAIgDAAAAAA==&#10;" path="m205,130r-104,l120,174r22,45l165,264r22,41l294,498r118,l412,353r-96,l298,310,278,266,256,223,235,182,205,130xe" fillcolor="#1f386c" stroked="f">
                  <v:path arrowok="t" o:connecttype="custom" o:connectlocs="205,130;101,130;120,174;142,219;165,264;187,305;294,498;412,498;412,353;316,353;298,310;278,266;256,223;235,182;205,130" o:connectangles="0,0,0,0,0,0,0,0,0,0,0,0,0,0,0"/>
                </v:shape>
                <v:shape id="Freeform 27" o:spid="_x0000_s1033" style="position:absolute;left:450;top:4;width:413;height:499;visibility:visible;mso-wrap-style:square;v-text-anchor:top" coordsize="413,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aH8MMA&#10;AADbAAAADwAAAGRycy9kb3ducmV2LnhtbERP22rCQBB9L/Qflin4VjcqVImuYlsKShFrvL2O2TEJ&#10;yc6G7Krp33cLgm9zONeZzFpTiSs1rrCsoNeNQBCnVhecKdhtv15HIJxH1lhZJgW/5GA2fX6aYKzt&#10;jTd0TXwmQgi7GBXk3texlC7NyaDr2po4cGfbGPQBNpnUDd5CuKlkP4repMGCQ0OONX3klJbJxSg4&#10;HT+H6/37cJMcfgbld1ua5WrdV6rz0s7HIDy1/iG+uxc6zB/A/y/h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aH8MMAAADbAAAADwAAAAAAAAAAAAAAAACYAgAAZHJzL2Rv&#10;d25yZXYueG1sUEsFBgAAAAAEAAQA9QAAAIgDAAAAAA==&#10;" path="m412,l308,r,144l309,199r1,53l313,303r4,50l412,353,412,xe" fillcolor="#1f386c" stroked="f">
                  <v:path arrowok="t" o:connecttype="custom" o:connectlocs="412,0;308,0;308,144;309,199;310,252;313,303;317,353;412,353;412,0" o:connectangles="0,0,0,0,0,0,0,0,0"/>
                </v:shape>
              </v:group>
              <v:group id="Group 28" o:spid="_x0000_s1034" style="position:absolute;left:906;top:2;width:358;height:502" coordorigin="906,2" coordsize="358,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Freeform 29" o:spid="_x0000_s1035" style="position:absolute;left:906;top:2;width:358;height:502;visibility:visible;mso-wrap-style:square;v-text-anchor:top" coordsize="358,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nrrcIA&#10;AADbAAAADwAAAGRycy9kb3ducmV2LnhtbERPzWrCQBC+F/oOyxS8SN1UUUrqKlJU7EmNPsCYHZNg&#10;djbdXU18+64g9DYf3+9M552pxY2crywr+BgkIIhzqysuFBwPq/dPED4ga6wtk4I7eZjPXl+mmGrb&#10;8p5uWShEDGGfooIyhCaV0uclGfQD2xBH7mydwRChK6R22MZwU8thkkykwYpjQ4kNfZeUX7KrUbC8&#10;nJeL7dok/dNP++vW4/thN8qU6r11iy8QgbrwL366NzrOH8Pjl3iA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6eutwgAAANsAAAAPAAAAAAAAAAAAAAAAAJgCAABkcnMvZG93&#10;bnJldi54bWxQSwUGAAAAAAQABAD1AAAAhwMAAAAA&#10;" path="m152,l104,,63,2,28,6,,10,,501r111,l111,323r83,l197,322r44,-9l279,296r32,-23l331,250r6,-11l132,239r-11,-1l111,236r,-147l118,87r11,-1l142,86r15,-1l341,85,326,61,304,39,276,22,241,9,200,2,152,xe" fillcolor="#137aa1" stroked="f">
                  <v:path arrowok="t" o:connecttype="custom" o:connectlocs="152,0;104,0;63,2;28,6;0,10;0,501;111,501;111,323;194,323;197,322;241,313;279,296;311,273;331,250;337,239;132,239;121,238;111,236;111,89;118,87;129,86;142,86;157,85;341,85;326,61;304,39;276,22;241,9;200,2;152,0" o:connectangles="0,0,0,0,0,0,0,0,0,0,0,0,0,0,0,0,0,0,0,0,0,0,0,0,0,0,0,0,0,0"/>
                </v:shape>
                <v:shape id="Freeform 30" o:spid="_x0000_s1036" style="position:absolute;left:906;top:2;width:358;height:502;visibility:visible;mso-wrap-style:square;v-text-anchor:top" coordsize="358,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t12sIA&#10;AADbAAAADwAAAGRycy9kb3ducmV2LnhtbERPzWrCQBC+C77DMkIvpW5aUSS6ihQr9aTGPsCYHZNg&#10;djbd3Zr49q5Q8DYf3+/Ml52pxZWcrywreB8mIIhzqysuFPwcv96mIHxA1lhbJgU38rBc9HtzTLVt&#10;+UDXLBQihrBPUUEZQpNK6fOSDPqhbYgjd7bOYIjQFVI7bGO4qeVHkkykwYpjQ4kNfZaUX7I/o2B9&#10;Oa9Xu41JXk/b9tdtxrfjfpQp9TLoVjMQgbrwFP+7v3WcP4HHL/E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O3XawgAAANsAAAAPAAAAAAAAAAAAAAAAAJgCAABkcnMvZG93&#10;bnJldi54bWxQSwUGAAAAAAQABAD1AAAAhwMAAAAA&#10;" path="m194,323r-83,l121,325r14,1l149,326r45,-3xe" fillcolor="#137aa1" stroked="f">
                  <v:path arrowok="t" o:connecttype="custom" o:connectlocs="194,323;111,323;121,325;135,326;149,326;194,323" o:connectangles="0,0,0,0,0,0"/>
                </v:shape>
                <v:shape id="Freeform 31" o:spid="_x0000_s1037" style="position:absolute;left:906;top:2;width:358;height:502;visibility:visible;mso-wrap-style:square;v-text-anchor:top" coordsize="358,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fQQcMA&#10;AADbAAAADwAAAGRycy9kb3ducmV2LnhtbERPzWrCQBC+F/oOyxS8FN1UqS2pq4hY0ZM28QGm2TEJ&#10;Zmfj7tbEt3cLhd7m4/ud2aI3jbiS87VlBS+jBARxYXXNpYJj/jl8B+EDssbGMim4kYfF/PFhhqm2&#10;HX/RNQuliCHsU1RQhdCmUvqiIoN+ZFviyJ2sMxgidKXUDrsYbho5TpKpNFhzbKiwpVVFxTn7MQrW&#10;59N6ud+Y5Pl7113c5vWWHyaZUoOnfvkBIlAf/sV/7q2O89/g95d4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fQQcMAAADbAAAADwAAAAAAAAAAAAAAAACYAgAAZHJzL2Rv&#10;d25yZXYueG1sUEsFBgAAAAAEAAQA9QAAAIgDAAAAAA==&#10;" path="m341,85r-184,l195,90r28,15l240,128r6,30l239,192r-19,26l189,234r-40,5l337,239r9,-17l354,190r3,-35l353,120,343,88r-2,-3xe" fillcolor="#137aa1" stroked="f">
                  <v:path arrowok="t" o:connecttype="custom" o:connectlocs="341,85;157,85;195,90;223,105;240,128;246,158;239,192;220,218;189,234;149,239;337,239;346,222;354,190;357,155;353,120;343,88;341,85" o:connectangles="0,0,0,0,0,0,0,0,0,0,0,0,0,0,0,0,0"/>
                </v:shape>
              </v:group>
              <v:group id="Group 32" o:spid="_x0000_s1038" style="position:absolute;left:1201;top:4;width:827;height:499" coordorigin="1201,4" coordsize="827,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shape id="Freeform 33" o:spid="_x0000_s1039" style="position:absolute;left:1201;top:4;width:827;height:499;visibility:visible;mso-wrap-style:square;v-text-anchor:top" coordsize="827,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FBMIA&#10;AADbAAAADwAAAGRycy9kb3ducmV2LnhtbERP22rCQBB9L/gPywi+1Y2CpU1dRRRBC+KtHzDJjklq&#10;djZkNxr9elco+DaHc53xtDWluFDtCssKBv0IBHFqdcGZgt/j8v0ThPPIGkvLpOBGDqaTztsYY22v&#10;vKfLwWcihLCLUUHufRVL6dKcDLq+rYgDd7K1QR9gnUld4zWEm1IOo+hDGiw4NORY0Tyn9HxojILk&#10;r9lttvPjOhndotXytFn8JM1dqV63nX2D8NT6l/jfvdJh/hc8fwkH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H8UEwgAAANsAAAAPAAAAAAAAAAAAAAAAAJgCAABkcnMvZG93&#10;bnJldi54bWxQSwUGAAAAAAQABAD1AAAAhwMAAAAA&#10;" path="m299,l151,,,498r116,l151,370r263,l388,286r-221,l197,180r6,-24l209,132r5,-25l220,84r105,l299,xe" fillcolor="#137aa1" stroked="f">
                  <v:path arrowok="t" o:connecttype="custom" o:connectlocs="299,0;151,0;0,498;116,498;151,370;414,370;388,286;167,286;197,180;203,156;209,132;214,107;220,84;325,84;299,0" o:connectangles="0,0,0,0,0,0,0,0,0,0,0,0,0,0,0"/>
                </v:shape>
                <v:shape id="Freeform 34" o:spid="_x0000_s1040" style="position:absolute;left:1201;top:4;width:827;height:499;visibility:visible;mso-wrap-style:square;v-text-anchor:top" coordsize="827,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mJMMA&#10;AADbAAAADwAAAGRycy9kb3ducmV2LnhtbERP3WrCMBS+F/YO4Qx2p6mFyeiMIh2CE2Sb7gFOm2Nb&#10;bU5Kk/7o05uLwS4/vv/lejS16Kl1lWUF81kEgji3uuJCwe9pO30D4TyyxtoyKbiRg/XqabLERNuB&#10;f6g/+kKEEHYJKii9bxIpXV6SQTezDXHgzrY16ANsC6lbHEK4qWUcRQtpsOLQUGJDaUn59dgZBdml&#10;+z58pafP7PUW7bbnw8c+6+5KvTyPm3cQnkb/L/5z77SCOKwPX8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mmJMMAAADbAAAADwAAAAAAAAAAAAAAAACYAgAAZHJzL2Rv&#10;d25yZXYueG1sUEsFBgAAAAAEAAQA9QAAAIgDAAAAAA==&#10;" path="m414,370r-120,l332,498r494,l826,450r-387,l414,370xe" fillcolor="#137aa1" stroked="f">
                  <v:path arrowok="t" o:connecttype="custom" o:connectlocs="414,370;294,370;332,498;826,498;826,450;439,450;414,370" o:connectangles="0,0,0,0,0,0,0"/>
                </v:shape>
                <v:shape id="Freeform 35" o:spid="_x0000_s1041" style="position:absolute;left:1201;top:4;width:827;height:499;visibility:visible;mso-wrap-style:square;v-text-anchor:top" coordsize="827,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Dv8QA&#10;AADbAAAADwAAAGRycy9kb3ducmV2LnhtbESP3YrCMBSE74V9h3AW9k5TBUW6RhEXQRfEv32A0+bY&#10;1m1OSpNq9emNIHg5zMw3zGTWmlJcqHaFZQX9XgSCOLW64EzB33HZHYNwHlljaZkU3MjBbPrRmWCs&#10;7ZX3dDn4TAQIuxgV5N5XsZQuzcmg69mKOHgnWxv0QdaZ1DVeA9yUchBFI2mw4LCQY0WLnNL/Q2MU&#10;JOdmt9kujutkeItWy9Pm5zdp7kp9fbbzbxCeWv8Ov9orrWDQh+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FA7/EAAAA2wAAAA8AAAAAAAAAAAAAAAAAmAIAAGRycy9k&#10;b3ducmV2LnhtbFBLBQYAAAAABAAEAPUAAACJAwAAAAA=&#10;" path="m822,l461,r,93l677,93r,3l439,437r,13l826,450r,-45l590,405r,-3l822,65,822,xe" fillcolor="#137aa1" stroked="f">
                  <v:path arrowok="t" o:connecttype="custom" o:connectlocs="822,0;461,0;461,93;677,93;677,96;439,437;439,450;826,450;826,405;590,405;590,402;822,65;822,0" o:connectangles="0,0,0,0,0,0,0,0,0,0,0,0,0"/>
                </v:shape>
                <v:shape id="Freeform 36" o:spid="_x0000_s1042" style="position:absolute;left:1201;top:4;width:827;height:499;visibility:visible;mso-wrap-style:square;v-text-anchor:top" coordsize="827,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edyMUA&#10;AADbAAAADwAAAGRycy9kb3ducmV2LnhtbESP3WrCQBSE7wu+w3IE7+rGgKVEVxFFUEFafx7gJHtM&#10;otmzIbvR2KfvFgpeDjPzDTOdd6YSd2pcaVnBaBiBIM6sLjlXcD6t3z9BOI+ssbJMCp7kYD7rvU0x&#10;0fbBB7offS4ChF2CCgrv60RKlxVk0A1tTRy8i20M+iCbXOoGHwFuKhlH0Yc0WHJYKLCmZUHZ7dga&#10;Bem1/d5/LU/bdPyMNuvLfrVL2x+lBv1uMQHhqfOv8H97oxXEMfx9C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153IxQAAANsAAAAPAAAAAAAAAAAAAAAAAJgCAABkcnMv&#10;ZG93bnJldi54bWxQSwUGAAAAAAQABAD1AAAAigMAAAAA&#10;" path="m325,84r-104,l227,107r6,25l240,157r6,23l277,286r111,l325,84xe" fillcolor="#137aa1" stroked="f">
                  <v:path arrowok="t" o:connecttype="custom" o:connectlocs="325,84;221,84;227,107;233,132;240,157;246,180;277,286;388,286;325,84" o:connectangles="0,0,0,0,0,0,0,0,0"/>
                </v:shape>
              </v:group>
              <w10:anchorlock/>
            </v:group>
          </w:pict>
        </mc:Fallback>
      </mc:AlternateContent>
    </w:r>
  </w:p>
  <w:p w:rsidR="00837A16" w:rsidRDefault="00837A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73359E1"/>
    <w:multiLevelType w:val="multilevel"/>
    <w:tmpl w:val="E8581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>
    <w:nsid w:val="0E440061"/>
    <w:multiLevelType w:val="hybridMultilevel"/>
    <w:tmpl w:val="732E4FA8"/>
    <w:lvl w:ilvl="0" w:tplc="9DCE8F1A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1292B"/>
    <w:multiLevelType w:val="hybridMultilevel"/>
    <w:tmpl w:val="CFF0E4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65CFC"/>
    <w:multiLevelType w:val="hybridMultilevel"/>
    <w:tmpl w:val="EF9A8A3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F03115"/>
    <w:multiLevelType w:val="multilevel"/>
    <w:tmpl w:val="E8581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>
    <w:nsid w:val="6EA04727"/>
    <w:multiLevelType w:val="hybridMultilevel"/>
    <w:tmpl w:val="BB2C14E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32DD2"/>
    <w:multiLevelType w:val="multilevel"/>
    <w:tmpl w:val="E8581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>
    <w:nsid w:val="7EDC0391"/>
    <w:multiLevelType w:val="multilevel"/>
    <w:tmpl w:val="E8581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isa Villamizar">
    <w15:presenceInfo w15:providerId="None" w15:userId="Luisa Villamiz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B0"/>
    <w:rsid w:val="000755D7"/>
    <w:rsid w:val="00135C82"/>
    <w:rsid w:val="00136C56"/>
    <w:rsid w:val="001612B8"/>
    <w:rsid w:val="001C1F0C"/>
    <w:rsid w:val="0028016A"/>
    <w:rsid w:val="002A4BAF"/>
    <w:rsid w:val="002B4DB9"/>
    <w:rsid w:val="002B4FB0"/>
    <w:rsid w:val="002D4285"/>
    <w:rsid w:val="003667AA"/>
    <w:rsid w:val="003723BE"/>
    <w:rsid w:val="00385936"/>
    <w:rsid w:val="004112AE"/>
    <w:rsid w:val="00464EFC"/>
    <w:rsid w:val="00476E57"/>
    <w:rsid w:val="004A5385"/>
    <w:rsid w:val="0052133C"/>
    <w:rsid w:val="00582040"/>
    <w:rsid w:val="005B131F"/>
    <w:rsid w:val="005F4A75"/>
    <w:rsid w:val="005F6D4F"/>
    <w:rsid w:val="00651999"/>
    <w:rsid w:val="006C184D"/>
    <w:rsid w:val="007062E9"/>
    <w:rsid w:val="007B68CE"/>
    <w:rsid w:val="007D10BD"/>
    <w:rsid w:val="007E2731"/>
    <w:rsid w:val="00801535"/>
    <w:rsid w:val="008207D6"/>
    <w:rsid w:val="00837A16"/>
    <w:rsid w:val="008B457D"/>
    <w:rsid w:val="008E7CA4"/>
    <w:rsid w:val="00903C72"/>
    <w:rsid w:val="00930464"/>
    <w:rsid w:val="00993824"/>
    <w:rsid w:val="009C12CB"/>
    <w:rsid w:val="009C3978"/>
    <w:rsid w:val="009C6C42"/>
    <w:rsid w:val="009E5829"/>
    <w:rsid w:val="00A57E31"/>
    <w:rsid w:val="00B20B31"/>
    <w:rsid w:val="00B23E0B"/>
    <w:rsid w:val="00C47399"/>
    <w:rsid w:val="00C71E4C"/>
    <w:rsid w:val="00C74548"/>
    <w:rsid w:val="00CB246A"/>
    <w:rsid w:val="00CC0F5F"/>
    <w:rsid w:val="00CD7466"/>
    <w:rsid w:val="00D070CD"/>
    <w:rsid w:val="00D57A8B"/>
    <w:rsid w:val="00D75E77"/>
    <w:rsid w:val="00DB6536"/>
    <w:rsid w:val="00DE72D4"/>
    <w:rsid w:val="00E07093"/>
    <w:rsid w:val="00E6120C"/>
    <w:rsid w:val="00E62625"/>
    <w:rsid w:val="00EA5DB4"/>
    <w:rsid w:val="00EB0563"/>
    <w:rsid w:val="00F62BE8"/>
    <w:rsid w:val="00FD1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4F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4FB0"/>
  </w:style>
  <w:style w:type="paragraph" w:styleId="Piedepgina">
    <w:name w:val="footer"/>
    <w:basedOn w:val="Normal"/>
    <w:link w:val="PiedepginaCar"/>
    <w:uiPriority w:val="99"/>
    <w:unhideWhenUsed/>
    <w:rsid w:val="002B4F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FB0"/>
  </w:style>
  <w:style w:type="paragraph" w:styleId="Textonotapie">
    <w:name w:val="footnote text"/>
    <w:basedOn w:val="Normal"/>
    <w:link w:val="TextonotapieCar"/>
    <w:uiPriority w:val="99"/>
    <w:semiHidden/>
    <w:unhideWhenUsed/>
    <w:rsid w:val="000755D7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755D7"/>
    <w:rPr>
      <w:rFonts w:ascii="Calibri" w:eastAsia="Calibri" w:hAnsi="Calibri" w:cs="Times New Roman"/>
      <w:sz w:val="20"/>
      <w:szCs w:val="20"/>
      <w:lang w:val="es-MX" w:eastAsia="en-US"/>
    </w:rPr>
  </w:style>
  <w:style w:type="character" w:styleId="Refdenotaalpie">
    <w:name w:val="footnote reference"/>
    <w:uiPriority w:val="99"/>
    <w:semiHidden/>
    <w:unhideWhenUsed/>
    <w:rsid w:val="000755D7"/>
    <w:rPr>
      <w:vertAlign w:val="superscript"/>
    </w:rPr>
  </w:style>
  <w:style w:type="table" w:styleId="Tablaconcuadrcula">
    <w:name w:val="Table Grid"/>
    <w:basedOn w:val="Tablanormal"/>
    <w:uiPriority w:val="59"/>
    <w:rsid w:val="009C3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C3978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8E7CA4"/>
  </w:style>
  <w:style w:type="character" w:styleId="Refdecomentario">
    <w:name w:val="annotation reference"/>
    <w:basedOn w:val="Fuentedeprrafopredeter"/>
    <w:uiPriority w:val="99"/>
    <w:semiHidden/>
    <w:unhideWhenUsed/>
    <w:rsid w:val="00FD1D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1DD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1D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1D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1DD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1D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D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4F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4FB0"/>
  </w:style>
  <w:style w:type="paragraph" w:styleId="Piedepgina">
    <w:name w:val="footer"/>
    <w:basedOn w:val="Normal"/>
    <w:link w:val="PiedepginaCar"/>
    <w:uiPriority w:val="99"/>
    <w:unhideWhenUsed/>
    <w:rsid w:val="002B4F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FB0"/>
  </w:style>
  <w:style w:type="paragraph" w:styleId="Textonotapie">
    <w:name w:val="footnote text"/>
    <w:basedOn w:val="Normal"/>
    <w:link w:val="TextonotapieCar"/>
    <w:uiPriority w:val="99"/>
    <w:semiHidden/>
    <w:unhideWhenUsed/>
    <w:rsid w:val="000755D7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755D7"/>
    <w:rPr>
      <w:rFonts w:ascii="Calibri" w:eastAsia="Calibri" w:hAnsi="Calibri" w:cs="Times New Roman"/>
      <w:sz w:val="20"/>
      <w:szCs w:val="20"/>
      <w:lang w:val="es-MX" w:eastAsia="en-US"/>
    </w:rPr>
  </w:style>
  <w:style w:type="character" w:styleId="Refdenotaalpie">
    <w:name w:val="footnote reference"/>
    <w:uiPriority w:val="99"/>
    <w:semiHidden/>
    <w:unhideWhenUsed/>
    <w:rsid w:val="000755D7"/>
    <w:rPr>
      <w:vertAlign w:val="superscript"/>
    </w:rPr>
  </w:style>
  <w:style w:type="table" w:styleId="Tablaconcuadrcula">
    <w:name w:val="Table Grid"/>
    <w:basedOn w:val="Tablanormal"/>
    <w:uiPriority w:val="59"/>
    <w:rsid w:val="009C3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C3978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8E7CA4"/>
  </w:style>
  <w:style w:type="character" w:styleId="Refdecomentario">
    <w:name w:val="annotation reference"/>
    <w:basedOn w:val="Fuentedeprrafopredeter"/>
    <w:uiPriority w:val="99"/>
    <w:semiHidden/>
    <w:unhideWhenUsed/>
    <w:rsid w:val="00FD1D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1DD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1D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1D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1DD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1D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D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Galaviz</dc:creator>
  <cp:lastModifiedBy>Sandra</cp:lastModifiedBy>
  <cp:revision>2</cp:revision>
  <dcterms:created xsi:type="dcterms:W3CDTF">2022-07-01T14:18:00Z</dcterms:created>
  <dcterms:modified xsi:type="dcterms:W3CDTF">2022-07-01T14:18:00Z</dcterms:modified>
</cp:coreProperties>
</file>