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A7" w:rsidRDefault="00481FA7" w:rsidP="00481FA7">
      <w:pPr>
        <w:rPr>
          <w:rFonts w:cstheme="minorHAnsi"/>
          <w:b/>
        </w:rPr>
      </w:pPr>
    </w:p>
    <w:p w:rsidR="00481FA7" w:rsidRPr="00A25C76" w:rsidRDefault="00481FA7" w:rsidP="0048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rPr>
          <w:rFonts w:ascii="Futura Md BT" w:hAnsi="Futura Md BT" w:cstheme="minorHAnsi"/>
          <w:b/>
        </w:rPr>
      </w:pPr>
      <w:r w:rsidRPr="00A25C76">
        <w:rPr>
          <w:rFonts w:ascii="Futura Md BT" w:hAnsi="Futura Md BT" w:cstheme="minorHAnsi"/>
          <w:b/>
        </w:rPr>
        <w:t>Datos del Docente</w:t>
      </w:r>
    </w:p>
    <w:tbl>
      <w:tblPr>
        <w:tblStyle w:val="Cuadrculaclara-nfasis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70"/>
        <w:gridCol w:w="5957"/>
      </w:tblGrid>
      <w:tr w:rsidR="00481FA7" w:rsidRPr="00A25C76" w:rsidTr="008B3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Nombres:</w:t>
            </w:r>
          </w:p>
        </w:tc>
        <w:tc>
          <w:tcPr>
            <w:tcW w:w="5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Apellidos:</w:t>
            </w:r>
          </w:p>
        </w:tc>
        <w:tc>
          <w:tcPr>
            <w:tcW w:w="5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Correo Electrónico:</w:t>
            </w:r>
            <w:r w:rsidRPr="00A25C76">
              <w:rPr>
                <w:rFonts w:ascii="Futura Md BT" w:hAnsi="Futura Md BT" w:cstheme="minorHAnsi"/>
              </w:rPr>
              <w:tab/>
            </w:r>
          </w:p>
        </w:tc>
        <w:tc>
          <w:tcPr>
            <w:tcW w:w="5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  <w:bookmarkStart w:id="0" w:name="_GoBack"/>
            <w:bookmarkEnd w:id="0"/>
          </w:p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Celular:</w:t>
            </w:r>
            <w:r w:rsidRPr="00A25C76">
              <w:rPr>
                <w:rFonts w:ascii="Futura Md BT" w:hAnsi="Futura Md BT" w:cstheme="minorHAnsi"/>
              </w:rPr>
              <w:tab/>
            </w:r>
          </w:p>
        </w:tc>
        <w:tc>
          <w:tcPr>
            <w:tcW w:w="5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</w:tbl>
    <w:p w:rsidR="00481FA7" w:rsidRPr="00A25C76" w:rsidRDefault="00481FA7" w:rsidP="00481FA7">
      <w:pPr>
        <w:rPr>
          <w:rFonts w:ascii="Futura Md BT" w:hAnsi="Futura Md BT" w:cstheme="minorHAnsi"/>
        </w:rPr>
      </w:pPr>
    </w:p>
    <w:p w:rsidR="00481FA7" w:rsidRPr="00A25C76" w:rsidRDefault="00481FA7" w:rsidP="0048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rPr>
          <w:rFonts w:ascii="Futura Md BT" w:hAnsi="Futura Md BT" w:cstheme="minorHAnsi"/>
          <w:b/>
        </w:rPr>
      </w:pPr>
      <w:r w:rsidRPr="00A25C76">
        <w:rPr>
          <w:rFonts w:ascii="Futura Md BT" w:hAnsi="Futura Md BT" w:cstheme="minorHAnsi"/>
          <w:b/>
        </w:rPr>
        <w:t>Datos del Estudiante</w:t>
      </w:r>
    </w:p>
    <w:tbl>
      <w:tblPr>
        <w:tblStyle w:val="Cuadrculaclara-nfasis1"/>
        <w:tblW w:w="8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16"/>
        <w:gridCol w:w="6918"/>
      </w:tblGrid>
      <w:tr w:rsidR="00481FA7" w:rsidRPr="00A25C76" w:rsidTr="008B3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Nombres: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Apellidos: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Identificación: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Electiva:</w:t>
            </w:r>
            <w:r w:rsidRPr="00A25C76">
              <w:rPr>
                <w:rFonts w:ascii="Futura Md BT" w:hAnsi="Futura Md BT" w:cstheme="minorHAnsi"/>
              </w:rPr>
              <w:tab/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 xml:space="preserve">Código: 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Grupo: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Día / Horario: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8B3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Facultad:</w:t>
            </w:r>
          </w:p>
        </w:tc>
        <w:tc>
          <w:tcPr>
            <w:tcW w:w="6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</w:tbl>
    <w:p w:rsidR="00481FA7" w:rsidRPr="00A25C76" w:rsidRDefault="00481FA7" w:rsidP="00481FA7">
      <w:pPr>
        <w:rPr>
          <w:rFonts w:ascii="Futura Md BT" w:hAnsi="Futura Md BT" w:cstheme="minorHAnsi"/>
        </w:rPr>
      </w:pPr>
    </w:p>
    <w:p w:rsidR="00481FA7" w:rsidRPr="00A25C76" w:rsidRDefault="00481FA7" w:rsidP="00481FA7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rPr>
          <w:rFonts w:ascii="Futura Md BT" w:hAnsi="Futura Md BT" w:cstheme="minorHAnsi"/>
          <w:b/>
        </w:rPr>
      </w:pPr>
      <w:r w:rsidRPr="00A25C76">
        <w:rPr>
          <w:rFonts w:ascii="Futura Md BT" w:hAnsi="Futura Md BT" w:cstheme="minorHAnsi"/>
          <w:b/>
        </w:rPr>
        <w:t>Corrección de Nota</w:t>
      </w:r>
    </w:p>
    <w:tbl>
      <w:tblPr>
        <w:tblStyle w:val="Cuadrculaclara-nfasis1"/>
        <w:tblW w:w="8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397"/>
        <w:gridCol w:w="5059"/>
      </w:tblGrid>
      <w:tr w:rsidR="00481FA7" w:rsidRPr="00A25C76" w:rsidTr="00481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Seleccione  la Nota a Corregir:</w:t>
            </w:r>
          </w:p>
        </w:tc>
        <w:tc>
          <w:tcPr>
            <w:tcW w:w="5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Md BT" w:hAnsi="Futura Md BT" w:cstheme="minorHAnsi"/>
                <w:sz w:val="20"/>
              </w:rPr>
            </w:pPr>
            <w:r w:rsidRPr="00A25C76">
              <w:rPr>
                <w:rFonts w:ascii="Futura Md BT" w:hAnsi="Futura Md BT" w:cstheme="minorHAnsi"/>
                <w:b w:val="0"/>
                <w:sz w:val="20"/>
              </w:rPr>
              <w:t>I Parcial</w:t>
            </w:r>
            <w:r w:rsidRPr="00A25C76">
              <w:rPr>
                <w:rFonts w:ascii="Futura Md BT" w:hAnsi="Futura Md BT" w:cstheme="minorHAnsi"/>
                <w:sz w:val="20"/>
              </w:rPr>
              <w:t xml:space="preserve"> (   )     </w:t>
            </w:r>
            <w:r w:rsidRPr="00A25C76">
              <w:rPr>
                <w:rFonts w:ascii="Futura Md BT" w:hAnsi="Futura Md BT" w:cstheme="minorHAnsi"/>
                <w:b w:val="0"/>
                <w:sz w:val="20"/>
              </w:rPr>
              <w:t>II Parcial</w:t>
            </w:r>
            <w:r w:rsidRPr="00A25C76">
              <w:rPr>
                <w:rFonts w:ascii="Futura Md BT" w:hAnsi="Futura Md BT" w:cstheme="minorHAnsi"/>
                <w:sz w:val="20"/>
              </w:rPr>
              <w:t xml:space="preserve"> (   )     </w:t>
            </w:r>
            <w:r w:rsidRPr="00A25C76">
              <w:rPr>
                <w:rFonts w:ascii="Futura Md BT" w:hAnsi="Futura Md BT" w:cstheme="minorHAnsi"/>
                <w:b w:val="0"/>
                <w:sz w:val="20"/>
              </w:rPr>
              <w:t xml:space="preserve">III Parcial </w:t>
            </w:r>
            <w:r w:rsidRPr="00A25C76">
              <w:rPr>
                <w:rFonts w:ascii="Futura Md BT" w:hAnsi="Futura Md BT" w:cstheme="minorHAnsi"/>
                <w:sz w:val="20"/>
              </w:rPr>
              <w:t xml:space="preserve">(  )      </w:t>
            </w:r>
            <w:r w:rsidRPr="00A25C76">
              <w:rPr>
                <w:rFonts w:ascii="Futura Md BT" w:hAnsi="Futura Md BT" w:cstheme="minorHAnsi"/>
                <w:b w:val="0"/>
                <w:sz w:val="20"/>
              </w:rPr>
              <w:t xml:space="preserve">IV Parcial  </w:t>
            </w:r>
            <w:r w:rsidRPr="00A25C76">
              <w:rPr>
                <w:rFonts w:ascii="Futura Md BT" w:hAnsi="Futura Md BT" w:cstheme="minorHAnsi"/>
                <w:sz w:val="20"/>
              </w:rPr>
              <w:t>(   )</w:t>
            </w:r>
          </w:p>
        </w:tc>
      </w:tr>
      <w:tr w:rsidR="00481FA7" w:rsidRPr="00A25C76" w:rsidTr="0048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Nota Actual:</w:t>
            </w:r>
          </w:p>
        </w:tc>
        <w:tc>
          <w:tcPr>
            <w:tcW w:w="5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481F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Nota Corregida:</w:t>
            </w:r>
          </w:p>
        </w:tc>
        <w:tc>
          <w:tcPr>
            <w:tcW w:w="5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48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481FA7">
            <w:pPr>
              <w:jc w:val="center"/>
              <w:rPr>
                <w:rFonts w:ascii="Futura Md BT" w:hAnsi="Futura Md BT" w:cstheme="minorHAnsi"/>
              </w:rPr>
            </w:pPr>
          </w:p>
          <w:p w:rsidR="00481FA7" w:rsidRPr="00A25C76" w:rsidRDefault="00481FA7" w:rsidP="00481FA7">
            <w:pPr>
              <w:jc w:val="center"/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>Justificación:</w:t>
            </w:r>
          </w:p>
        </w:tc>
        <w:tc>
          <w:tcPr>
            <w:tcW w:w="5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  <w:tr w:rsidR="00481FA7" w:rsidRPr="00A25C76" w:rsidTr="00481F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rPr>
                <w:rFonts w:ascii="Futura Md BT" w:hAnsi="Futura Md BT" w:cstheme="minorHAnsi"/>
              </w:rPr>
            </w:pPr>
            <w:r w:rsidRPr="00A25C76">
              <w:rPr>
                <w:rFonts w:ascii="Futura Md BT" w:hAnsi="Futura Md BT" w:cstheme="minorHAnsi"/>
              </w:rPr>
              <w:t xml:space="preserve">Relacione documentos anexo </w:t>
            </w:r>
          </w:p>
          <w:p w:rsidR="00481FA7" w:rsidRPr="00A25C76" w:rsidRDefault="00481FA7" w:rsidP="008B3382">
            <w:pPr>
              <w:rPr>
                <w:rFonts w:ascii="Futura Md BT" w:hAnsi="Futura Md BT" w:cstheme="minorHAnsi"/>
                <w:b w:val="0"/>
              </w:rPr>
            </w:pPr>
            <w:r w:rsidRPr="00A25C76">
              <w:rPr>
                <w:rFonts w:ascii="Futura Md BT" w:hAnsi="Futura Md BT" w:cstheme="minorHAnsi"/>
                <w:b w:val="0"/>
                <w:sz w:val="16"/>
              </w:rPr>
              <w:t>(si el caso lo requiere)</w:t>
            </w:r>
          </w:p>
        </w:tc>
        <w:tc>
          <w:tcPr>
            <w:tcW w:w="5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  <w:p w:rsidR="00481FA7" w:rsidRPr="00A25C76" w:rsidRDefault="00481FA7" w:rsidP="008B3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utura Md BT" w:hAnsi="Futura Md BT" w:cstheme="minorHAnsi"/>
              </w:rPr>
            </w:pPr>
          </w:p>
        </w:tc>
      </w:tr>
    </w:tbl>
    <w:p w:rsidR="000B5502" w:rsidRPr="00A25C76" w:rsidRDefault="000B5502" w:rsidP="00481FA7">
      <w:pPr>
        <w:rPr>
          <w:rFonts w:ascii="Futura Md BT" w:hAnsi="Futura Md BT"/>
        </w:rPr>
      </w:pPr>
    </w:p>
    <w:sectPr w:rsidR="000B5502" w:rsidRPr="00A25C7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921" w:rsidRDefault="00553921" w:rsidP="00481FA7">
      <w:pPr>
        <w:spacing w:after="0" w:line="240" w:lineRule="auto"/>
      </w:pPr>
      <w:r>
        <w:separator/>
      </w:r>
    </w:p>
  </w:endnote>
  <w:endnote w:type="continuationSeparator" w:id="0">
    <w:p w:rsidR="00553921" w:rsidRDefault="00553921" w:rsidP="0048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A7" w:rsidRDefault="00481FA7" w:rsidP="00481FA7">
    <w:pPr>
      <w:tabs>
        <w:tab w:val="center" w:pos="4419"/>
        <w:tab w:val="right" w:pos="8838"/>
      </w:tabs>
      <w:spacing w:after="0" w:line="240" w:lineRule="auto"/>
    </w:pPr>
    <w:r w:rsidRPr="00481FA7">
      <w:rPr>
        <w:rFonts w:ascii="Futura Md BT" w:hAnsi="Futura Md BT" w:cs="Arial"/>
      </w:rPr>
      <w:t xml:space="preserve">DIVISIÓN DE ORIENTACIÓN UNIVERSITARIA                                                       1de </w:t>
    </w:r>
    <w:r w:rsidRPr="00481FA7">
      <w:rPr>
        <w:rFonts w:ascii="Futura Md BT" w:hAnsi="Futura Md BT" w:cs="Arial"/>
      </w:rPr>
      <w:fldChar w:fldCharType="begin"/>
    </w:r>
    <w:r w:rsidRPr="00481FA7">
      <w:rPr>
        <w:rFonts w:ascii="Futura Md BT" w:hAnsi="Futura Md BT" w:cs="Arial"/>
      </w:rPr>
      <w:instrText xml:space="preserve"> NUMPAGES </w:instrText>
    </w:r>
    <w:r w:rsidRPr="00481FA7">
      <w:rPr>
        <w:rFonts w:ascii="Futura Md BT" w:hAnsi="Futura Md BT" w:cs="Arial"/>
      </w:rPr>
      <w:fldChar w:fldCharType="separate"/>
    </w:r>
    <w:r w:rsidR="00A25C76">
      <w:rPr>
        <w:rFonts w:ascii="Futura Md BT" w:hAnsi="Futura Md BT" w:cs="Arial"/>
        <w:noProof/>
      </w:rPr>
      <w:t>1</w:t>
    </w:r>
    <w:r w:rsidRPr="00481FA7">
      <w:rPr>
        <w:rFonts w:ascii="Futura Md BT" w:hAnsi="Futura Md BT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921" w:rsidRDefault="00553921" w:rsidP="00481FA7">
      <w:pPr>
        <w:spacing w:after="0" w:line="240" w:lineRule="auto"/>
      </w:pPr>
      <w:r>
        <w:separator/>
      </w:r>
    </w:p>
  </w:footnote>
  <w:footnote w:type="continuationSeparator" w:id="0">
    <w:p w:rsidR="00553921" w:rsidRDefault="00553921" w:rsidP="0048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A25C76" w:rsidRPr="00481FA7" w:rsidTr="00A25C76">
      <w:trPr>
        <w:cantSplit/>
        <w:trHeight w:val="700"/>
      </w:trPr>
      <w:tc>
        <w:tcPr>
          <w:tcW w:w="1340" w:type="dxa"/>
          <w:vMerge w:val="restart"/>
        </w:tcPr>
        <w:p w:rsidR="00A25C76" w:rsidRPr="00481FA7" w:rsidRDefault="00A25C76" w:rsidP="00481FA7">
          <w:pPr>
            <w:spacing w:after="120" w:line="240" w:lineRule="auto"/>
            <w:jc w:val="center"/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val="es-ES" w:eastAsia="es-CO"/>
            </w:rPr>
          </w:pPr>
        </w:p>
        <w:p w:rsidR="00A25C76" w:rsidRPr="00481FA7" w:rsidRDefault="00A25C76" w:rsidP="00481FA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O"/>
            </w:rPr>
          </w:pPr>
          <w:r w:rsidRPr="00481FA7">
            <w:rPr>
              <w:rFonts w:ascii="Arial" w:eastAsia="Times New Roman" w:hAnsi="Arial" w:cs="Times New Roman"/>
              <w:b/>
              <w:noProof/>
              <w:color w:val="000000"/>
              <w:sz w:val="24"/>
              <w:szCs w:val="20"/>
              <w:lang w:eastAsia="es-CO"/>
            </w:rPr>
            <w:drawing>
              <wp:inline distT="0" distB="0" distL="0" distR="0" wp14:anchorId="653F574C" wp14:editId="4A04EE7A">
                <wp:extent cx="762000" cy="8286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A25C76" w:rsidRPr="00481FA7" w:rsidRDefault="00A25C76" w:rsidP="00481FA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  <w:t>TUTORIAS</w:t>
          </w:r>
        </w:p>
      </w:tc>
      <w:tc>
        <w:tcPr>
          <w:tcW w:w="2834" w:type="dxa"/>
          <w:vAlign w:val="center"/>
        </w:tcPr>
        <w:p w:rsidR="00A25C76" w:rsidRPr="00481FA7" w:rsidRDefault="00A25C76" w:rsidP="00481FA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VERSION: 01</w:t>
          </w:r>
        </w:p>
      </w:tc>
    </w:tr>
    <w:tr w:rsidR="00A25C76" w:rsidRPr="00481FA7" w:rsidTr="00A25C76">
      <w:trPr>
        <w:cantSplit/>
        <w:trHeight w:val="527"/>
      </w:trPr>
      <w:tc>
        <w:tcPr>
          <w:tcW w:w="1340" w:type="dxa"/>
          <w:vMerge/>
          <w:vAlign w:val="center"/>
        </w:tcPr>
        <w:p w:rsidR="00A25C76" w:rsidRPr="00481FA7" w:rsidRDefault="00A25C76" w:rsidP="00481FA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Merge/>
          <w:vAlign w:val="center"/>
        </w:tcPr>
        <w:p w:rsidR="00A25C76" w:rsidRPr="00481FA7" w:rsidRDefault="00A25C76" w:rsidP="00481FA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lang w:val="es-ES" w:eastAsia="es-CO"/>
            </w:rPr>
          </w:pPr>
        </w:p>
      </w:tc>
      <w:tc>
        <w:tcPr>
          <w:tcW w:w="2834" w:type="dxa"/>
          <w:vAlign w:val="center"/>
        </w:tcPr>
        <w:p w:rsidR="00A25C76" w:rsidRPr="00481FA7" w:rsidRDefault="00A25C76" w:rsidP="00481FA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CÓDIGO: F-</w:t>
          </w: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ORU-TUT-01</w:t>
          </w:r>
        </w:p>
      </w:tc>
    </w:tr>
    <w:tr w:rsidR="00481FA7" w:rsidRPr="00481FA7" w:rsidTr="00A25C76">
      <w:trPr>
        <w:cantSplit/>
        <w:trHeight w:val="699"/>
      </w:trPr>
      <w:tc>
        <w:tcPr>
          <w:tcW w:w="1340" w:type="dxa"/>
          <w:vMerge/>
          <w:vAlign w:val="center"/>
        </w:tcPr>
        <w:p w:rsidR="00481FA7" w:rsidRPr="00481FA7" w:rsidRDefault="00481FA7" w:rsidP="00481FA7">
          <w:pPr>
            <w:spacing w:after="12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ES" w:eastAsia="es-CO"/>
            </w:rPr>
          </w:pPr>
        </w:p>
      </w:tc>
      <w:tc>
        <w:tcPr>
          <w:tcW w:w="6174" w:type="dxa"/>
          <w:vAlign w:val="center"/>
        </w:tcPr>
        <w:p w:rsidR="00481FA7" w:rsidRPr="00481FA7" w:rsidRDefault="00481FA7" w:rsidP="00481FA7">
          <w:pPr>
            <w:spacing w:after="120" w:line="240" w:lineRule="auto"/>
            <w:jc w:val="center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 xml:space="preserve">CORRECCIÓN DE NOTAS </w:t>
          </w:r>
        </w:p>
      </w:tc>
      <w:tc>
        <w:tcPr>
          <w:tcW w:w="2834" w:type="dxa"/>
          <w:vAlign w:val="center"/>
        </w:tcPr>
        <w:p w:rsidR="00481FA7" w:rsidRPr="00481FA7" w:rsidRDefault="00481FA7" w:rsidP="00481FA7">
          <w:pPr>
            <w:spacing w:after="120" w:line="240" w:lineRule="auto"/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</w:pPr>
          <w:r w:rsidRPr="00481FA7">
            <w:rPr>
              <w:rFonts w:ascii="Futura Md BT" w:eastAsia="Times New Roman" w:hAnsi="Futura Md BT" w:cs="Times New Roman"/>
              <w:b/>
              <w:color w:val="000000"/>
              <w:lang w:val="es-ES" w:eastAsia="es-CO"/>
            </w:rPr>
            <w:t>FECHA: 10-OCT-2016</w:t>
          </w:r>
        </w:p>
      </w:tc>
    </w:tr>
  </w:tbl>
  <w:p w:rsidR="00481FA7" w:rsidRDefault="00481F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A7"/>
    <w:rsid w:val="000008E2"/>
    <w:rsid w:val="00001E49"/>
    <w:rsid w:val="00002B97"/>
    <w:rsid w:val="00006699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489F"/>
    <w:rsid w:val="001748FF"/>
    <w:rsid w:val="00174B09"/>
    <w:rsid w:val="00175563"/>
    <w:rsid w:val="0017617D"/>
    <w:rsid w:val="00177071"/>
    <w:rsid w:val="00181602"/>
    <w:rsid w:val="0019100A"/>
    <w:rsid w:val="0019283A"/>
    <w:rsid w:val="001943D7"/>
    <w:rsid w:val="0019511B"/>
    <w:rsid w:val="001A3417"/>
    <w:rsid w:val="001A3F53"/>
    <w:rsid w:val="001A7EEB"/>
    <w:rsid w:val="001B374B"/>
    <w:rsid w:val="001B7802"/>
    <w:rsid w:val="001C2B62"/>
    <w:rsid w:val="001C4B28"/>
    <w:rsid w:val="001C4BB6"/>
    <w:rsid w:val="001C598A"/>
    <w:rsid w:val="001C5C16"/>
    <w:rsid w:val="001C65DA"/>
    <w:rsid w:val="001C7EFC"/>
    <w:rsid w:val="001D12AF"/>
    <w:rsid w:val="001D21CF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0ECC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09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3705A"/>
    <w:rsid w:val="003414CE"/>
    <w:rsid w:val="003461F4"/>
    <w:rsid w:val="0034623C"/>
    <w:rsid w:val="00346D4B"/>
    <w:rsid w:val="0035379D"/>
    <w:rsid w:val="00354443"/>
    <w:rsid w:val="00354E9B"/>
    <w:rsid w:val="003563F8"/>
    <w:rsid w:val="00357F7A"/>
    <w:rsid w:val="00361B03"/>
    <w:rsid w:val="003641DF"/>
    <w:rsid w:val="003674B4"/>
    <w:rsid w:val="00371DB5"/>
    <w:rsid w:val="00372C32"/>
    <w:rsid w:val="00374ABB"/>
    <w:rsid w:val="003754B6"/>
    <w:rsid w:val="00375D4A"/>
    <w:rsid w:val="00380CB9"/>
    <w:rsid w:val="00382244"/>
    <w:rsid w:val="00382691"/>
    <w:rsid w:val="00384308"/>
    <w:rsid w:val="00384FA8"/>
    <w:rsid w:val="00386627"/>
    <w:rsid w:val="003918C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6D54"/>
    <w:rsid w:val="003E764C"/>
    <w:rsid w:val="003F323C"/>
    <w:rsid w:val="003F47CA"/>
    <w:rsid w:val="003F60D0"/>
    <w:rsid w:val="003F782E"/>
    <w:rsid w:val="003F7A83"/>
    <w:rsid w:val="00401888"/>
    <w:rsid w:val="004019A8"/>
    <w:rsid w:val="00401C2C"/>
    <w:rsid w:val="00402D19"/>
    <w:rsid w:val="00403958"/>
    <w:rsid w:val="00404227"/>
    <w:rsid w:val="0040563F"/>
    <w:rsid w:val="00410864"/>
    <w:rsid w:val="004121ED"/>
    <w:rsid w:val="004123E4"/>
    <w:rsid w:val="00412ED0"/>
    <w:rsid w:val="00413872"/>
    <w:rsid w:val="00415E86"/>
    <w:rsid w:val="004168E9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1FA7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0BB1"/>
    <w:rsid w:val="004D17B0"/>
    <w:rsid w:val="004D21AD"/>
    <w:rsid w:val="004D2F3F"/>
    <w:rsid w:val="004D6132"/>
    <w:rsid w:val="004E123E"/>
    <w:rsid w:val="004E424A"/>
    <w:rsid w:val="004E741B"/>
    <w:rsid w:val="004F1034"/>
    <w:rsid w:val="004F1883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C5F"/>
    <w:rsid w:val="00531232"/>
    <w:rsid w:val="005327E3"/>
    <w:rsid w:val="0053335F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3921"/>
    <w:rsid w:val="0055572E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D63C0"/>
    <w:rsid w:val="005E03D5"/>
    <w:rsid w:val="005E0AF1"/>
    <w:rsid w:val="005E1FB1"/>
    <w:rsid w:val="005E225D"/>
    <w:rsid w:val="005E4C53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4A65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A6AE1"/>
    <w:rsid w:val="007B3B53"/>
    <w:rsid w:val="007B41CA"/>
    <w:rsid w:val="007B4886"/>
    <w:rsid w:val="007B78DF"/>
    <w:rsid w:val="007C0513"/>
    <w:rsid w:val="007C12FB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05E2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E7D84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6590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475B5"/>
    <w:rsid w:val="00950BFF"/>
    <w:rsid w:val="009519EB"/>
    <w:rsid w:val="00952576"/>
    <w:rsid w:val="00956FCE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3CC7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9F7DAD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5C76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0B7"/>
    <w:rsid w:val="00A512EE"/>
    <w:rsid w:val="00A5160F"/>
    <w:rsid w:val="00A54035"/>
    <w:rsid w:val="00A54BA5"/>
    <w:rsid w:val="00A5728A"/>
    <w:rsid w:val="00A57E1A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427A"/>
    <w:rsid w:val="00BD5348"/>
    <w:rsid w:val="00BE3ECC"/>
    <w:rsid w:val="00BE4EEE"/>
    <w:rsid w:val="00BE70D3"/>
    <w:rsid w:val="00BF0055"/>
    <w:rsid w:val="00BF0924"/>
    <w:rsid w:val="00BF3813"/>
    <w:rsid w:val="00BF6A3E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17A2E"/>
    <w:rsid w:val="00C21714"/>
    <w:rsid w:val="00C24876"/>
    <w:rsid w:val="00C25456"/>
    <w:rsid w:val="00C258A8"/>
    <w:rsid w:val="00C25B21"/>
    <w:rsid w:val="00C30233"/>
    <w:rsid w:val="00C3120A"/>
    <w:rsid w:val="00C32DE4"/>
    <w:rsid w:val="00C33CA7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87C7F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3E7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4A20"/>
    <w:rsid w:val="00E07EF0"/>
    <w:rsid w:val="00E1093B"/>
    <w:rsid w:val="00E121FB"/>
    <w:rsid w:val="00E14412"/>
    <w:rsid w:val="00E224CD"/>
    <w:rsid w:val="00E23216"/>
    <w:rsid w:val="00E23797"/>
    <w:rsid w:val="00E26266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5344"/>
    <w:rsid w:val="00EC69B4"/>
    <w:rsid w:val="00EC6D3C"/>
    <w:rsid w:val="00ED0414"/>
    <w:rsid w:val="00ED079A"/>
    <w:rsid w:val="00ED0945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92284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7A1F6"/>
  <w15:chartTrackingRefBased/>
  <w15:docId w15:val="{98D2BC13-71BE-41D5-B130-2BDCDBF1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A7"/>
  </w:style>
  <w:style w:type="paragraph" w:styleId="Piedepgina">
    <w:name w:val="footer"/>
    <w:basedOn w:val="Normal"/>
    <w:link w:val="PiedepginaCar"/>
    <w:uiPriority w:val="99"/>
    <w:unhideWhenUsed/>
    <w:rsid w:val="0048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A7"/>
  </w:style>
  <w:style w:type="table" w:styleId="Cuadrculaclara-nfasis1">
    <w:name w:val="Light Grid Accent 1"/>
    <w:basedOn w:val="Tablanormal"/>
    <w:uiPriority w:val="62"/>
    <w:rsid w:val="00481FA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2</cp:revision>
  <dcterms:created xsi:type="dcterms:W3CDTF">2016-11-16T14:24:00Z</dcterms:created>
  <dcterms:modified xsi:type="dcterms:W3CDTF">2016-11-16T14:24:00Z</dcterms:modified>
</cp:coreProperties>
</file>