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E6" w:rsidRDefault="005E75E6" w:rsidP="005E75E6">
      <w:bookmarkStart w:id="0" w:name="_GoBack"/>
      <w:bookmarkEnd w:id="0"/>
    </w:p>
    <w:p w:rsidR="005E75E6" w:rsidRPr="005E75E6" w:rsidRDefault="005E75E6" w:rsidP="005E75E6">
      <w:pPr>
        <w:pStyle w:val="Prrafodelista"/>
        <w:numPr>
          <w:ilvl w:val="0"/>
          <w:numId w:val="1"/>
        </w:numPr>
        <w:rPr>
          <w:rFonts w:ascii="Futura Md BT" w:hAnsi="Futura Md BT"/>
        </w:rPr>
      </w:pPr>
      <w:r>
        <w:rPr>
          <w:rFonts w:ascii="Futura Md BT" w:hAnsi="Futura Md BT"/>
        </w:rPr>
        <w:t>¿</w:t>
      </w:r>
      <w:r w:rsidRPr="005E75E6">
        <w:rPr>
          <w:rFonts w:ascii="Futura Md BT" w:hAnsi="Futura Md BT"/>
        </w:rPr>
        <w:t>Cómo le pareció la charla inicial?</w:t>
      </w: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  <w:r w:rsidRPr="005E75E6">
        <w:rPr>
          <w:rFonts w:ascii="Futura Md BT" w:hAnsi="Futura Md BT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</w:p>
    <w:p w:rsidR="005E75E6" w:rsidRPr="005E75E6" w:rsidRDefault="005E75E6" w:rsidP="005E75E6">
      <w:pPr>
        <w:pStyle w:val="Prrafodelista"/>
        <w:numPr>
          <w:ilvl w:val="0"/>
          <w:numId w:val="1"/>
        </w:numPr>
        <w:rPr>
          <w:rFonts w:ascii="Futura Md BT" w:hAnsi="Futura Md BT"/>
        </w:rPr>
      </w:pPr>
      <w:r>
        <w:rPr>
          <w:rFonts w:ascii="Futura Md BT" w:hAnsi="Futura Md BT"/>
        </w:rPr>
        <w:t>¿</w:t>
      </w:r>
      <w:r w:rsidRPr="005E75E6">
        <w:rPr>
          <w:rFonts w:ascii="Futura Md BT" w:hAnsi="Futura Md BT"/>
        </w:rPr>
        <w:t>Qué aprendió de la charla del guía durante el recorrido?</w:t>
      </w: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  <w:r w:rsidRPr="005E75E6">
        <w:rPr>
          <w:rFonts w:ascii="Futura Md BT" w:hAnsi="Futura Md BT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</w:p>
    <w:p w:rsidR="005E75E6" w:rsidRPr="005E75E6" w:rsidRDefault="005E75E6" w:rsidP="005E75E6">
      <w:pPr>
        <w:pStyle w:val="Prrafodelista"/>
        <w:numPr>
          <w:ilvl w:val="0"/>
          <w:numId w:val="1"/>
        </w:numPr>
        <w:rPr>
          <w:rFonts w:ascii="Futura Md BT" w:hAnsi="Futura Md BT"/>
        </w:rPr>
      </w:pPr>
      <w:r>
        <w:rPr>
          <w:rFonts w:ascii="Futura Md BT" w:hAnsi="Futura Md BT"/>
        </w:rPr>
        <w:t>¿</w:t>
      </w:r>
      <w:r w:rsidRPr="005E75E6">
        <w:rPr>
          <w:rFonts w:ascii="Futura Md BT" w:hAnsi="Futura Md BT"/>
        </w:rPr>
        <w:t>Qué opinión tiene ahora de la ciudad de Bogotá</w:t>
      </w: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  <w:r w:rsidRPr="005E75E6">
        <w:rPr>
          <w:rFonts w:ascii="Futura Md BT" w:hAnsi="Futura Md BT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</w:p>
    <w:p w:rsidR="005E75E6" w:rsidRPr="005E75E6" w:rsidRDefault="005E75E6" w:rsidP="005E75E6">
      <w:pPr>
        <w:pStyle w:val="Prrafodelista"/>
        <w:numPr>
          <w:ilvl w:val="0"/>
          <w:numId w:val="1"/>
        </w:numPr>
        <w:rPr>
          <w:rFonts w:ascii="Futura Md BT" w:hAnsi="Futura Md BT"/>
        </w:rPr>
      </w:pPr>
      <w:r>
        <w:rPr>
          <w:rFonts w:ascii="Futura Md BT" w:hAnsi="Futura Md BT"/>
        </w:rPr>
        <w:t>¿</w:t>
      </w:r>
      <w:r w:rsidRPr="005E75E6">
        <w:rPr>
          <w:rFonts w:ascii="Futura Md BT" w:hAnsi="Futura Md BT"/>
        </w:rPr>
        <w:t>Se cumplió con sus expectativas?</w:t>
      </w:r>
    </w:p>
    <w:p w:rsidR="005E75E6" w:rsidRDefault="005E75E6" w:rsidP="005E75E6">
      <w:pPr>
        <w:pStyle w:val="Prrafodelista"/>
        <w:rPr>
          <w:rFonts w:ascii="Futura Md BT" w:hAnsi="Futura Md BT"/>
        </w:rPr>
      </w:pPr>
      <w:r>
        <w:rPr>
          <w:rFonts w:ascii="Futura Md BT" w:hAnsi="Futura Md BT"/>
        </w:rPr>
        <w:t>Si_______ NO_______</w:t>
      </w:r>
    </w:p>
    <w:p w:rsidR="005E75E6" w:rsidRDefault="005E75E6" w:rsidP="005E75E6">
      <w:pPr>
        <w:pStyle w:val="Prrafodelista"/>
        <w:rPr>
          <w:rFonts w:ascii="Futura Md BT" w:hAnsi="Futura Md BT"/>
        </w:rPr>
      </w:pP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  <w:r>
        <w:rPr>
          <w:rFonts w:ascii="Futura Md BT" w:hAnsi="Futura Md BT"/>
        </w:rPr>
        <w:t>¿</w:t>
      </w:r>
      <w:r w:rsidRPr="005E75E6">
        <w:rPr>
          <w:rFonts w:ascii="Futura Md BT" w:hAnsi="Futura Md BT"/>
        </w:rPr>
        <w:t>Porqué?_____________________________________________________________________________________________________________________________________</w:t>
      </w:r>
      <w:r>
        <w:rPr>
          <w:rFonts w:ascii="Futura Md BT" w:hAnsi="Futura Md BT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</w:p>
    <w:p w:rsidR="005E75E6" w:rsidRPr="005E75E6" w:rsidRDefault="005E75E6" w:rsidP="005E75E6">
      <w:pPr>
        <w:pStyle w:val="Prrafodelista"/>
        <w:numPr>
          <w:ilvl w:val="0"/>
          <w:numId w:val="1"/>
        </w:numPr>
        <w:rPr>
          <w:rFonts w:ascii="Futura Md BT" w:hAnsi="Futura Md BT"/>
        </w:rPr>
      </w:pPr>
      <w:r w:rsidRPr="005E75E6">
        <w:rPr>
          <w:rFonts w:ascii="Futura Md BT" w:hAnsi="Futura Md BT"/>
        </w:rPr>
        <w:t>Sugerencias</w:t>
      </w: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  <w:r w:rsidRPr="005E75E6">
        <w:rPr>
          <w:rFonts w:ascii="Futura Md BT" w:hAnsi="Futura Md BT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Futura Md BT" w:hAnsi="Futura Md BT"/>
        </w:rPr>
        <w:t>_______________________________________________________________________________</w:t>
      </w: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</w:p>
    <w:p w:rsidR="005E75E6" w:rsidRPr="005E75E6" w:rsidRDefault="005E75E6" w:rsidP="005E75E6">
      <w:pPr>
        <w:rPr>
          <w:rFonts w:ascii="Futura Md BT" w:hAnsi="Futura Md BT"/>
        </w:rPr>
      </w:pPr>
    </w:p>
    <w:p w:rsidR="005E75E6" w:rsidRPr="005E75E6" w:rsidRDefault="005E75E6" w:rsidP="005E75E6">
      <w:pPr>
        <w:pStyle w:val="Prrafodelista"/>
        <w:rPr>
          <w:rFonts w:ascii="Futura Md BT" w:hAnsi="Futura Md BT"/>
        </w:rPr>
      </w:pPr>
      <w:r w:rsidRPr="005E75E6">
        <w:rPr>
          <w:rFonts w:ascii="Futura Md BT" w:hAnsi="Futura Md BT"/>
        </w:rPr>
        <w:t xml:space="preserve">Bogotá D.C.   </w:t>
      </w:r>
    </w:p>
    <w:p w:rsidR="000B5502" w:rsidRDefault="000B5502"/>
    <w:sectPr w:rsidR="000B550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C12" w:rsidRDefault="00DD1C12" w:rsidP="005E75E6">
      <w:pPr>
        <w:spacing w:after="0" w:line="240" w:lineRule="auto"/>
      </w:pPr>
      <w:r>
        <w:separator/>
      </w:r>
    </w:p>
  </w:endnote>
  <w:endnote w:type="continuationSeparator" w:id="0">
    <w:p w:rsidR="00DD1C12" w:rsidRDefault="00DD1C12" w:rsidP="005E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Md BT">
    <w:panose1 w:val="020B080202020409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5E6" w:rsidRDefault="005E75E6">
    <w:pPr>
      <w:pStyle w:val="Piedepgina"/>
    </w:pPr>
    <w:r w:rsidRPr="00481FA7">
      <w:rPr>
        <w:rFonts w:ascii="Futura Md BT" w:hAnsi="Futura Md BT" w:cs="Arial"/>
      </w:rPr>
      <w:t xml:space="preserve">DIVISIÓN DE ORIENTACIÓN UNIVERSITARIA                                                       1de </w:t>
    </w:r>
    <w:r w:rsidRPr="00481FA7">
      <w:rPr>
        <w:rFonts w:ascii="Futura Md BT" w:hAnsi="Futura Md BT" w:cs="Arial"/>
      </w:rPr>
      <w:fldChar w:fldCharType="begin"/>
    </w:r>
    <w:r w:rsidRPr="00481FA7">
      <w:rPr>
        <w:rFonts w:ascii="Futura Md BT" w:hAnsi="Futura Md BT" w:cs="Arial"/>
      </w:rPr>
      <w:instrText xml:space="preserve"> NUMPAGES </w:instrText>
    </w:r>
    <w:r w:rsidRPr="00481FA7">
      <w:rPr>
        <w:rFonts w:ascii="Futura Md BT" w:hAnsi="Futura Md BT" w:cs="Arial"/>
      </w:rPr>
      <w:fldChar w:fldCharType="separate"/>
    </w:r>
    <w:r w:rsidR="00FD48FB">
      <w:rPr>
        <w:rFonts w:ascii="Futura Md BT" w:hAnsi="Futura Md BT" w:cs="Arial"/>
        <w:noProof/>
      </w:rPr>
      <w:t>1</w:t>
    </w:r>
    <w:r w:rsidRPr="00481FA7">
      <w:rPr>
        <w:rFonts w:ascii="Futura Md BT" w:hAnsi="Futura Md BT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C12" w:rsidRDefault="00DD1C12" w:rsidP="005E75E6">
      <w:pPr>
        <w:spacing w:after="0" w:line="240" w:lineRule="auto"/>
      </w:pPr>
      <w:r>
        <w:separator/>
      </w:r>
    </w:p>
  </w:footnote>
  <w:footnote w:type="continuationSeparator" w:id="0">
    <w:p w:rsidR="00DD1C12" w:rsidRDefault="00DD1C12" w:rsidP="005E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4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0"/>
      <w:gridCol w:w="6174"/>
      <w:gridCol w:w="2834"/>
    </w:tblGrid>
    <w:tr w:rsidR="00FD48FB" w:rsidRPr="00481FA7" w:rsidTr="00FD48FB">
      <w:trPr>
        <w:cantSplit/>
        <w:trHeight w:val="700"/>
      </w:trPr>
      <w:tc>
        <w:tcPr>
          <w:tcW w:w="1340" w:type="dxa"/>
          <w:vMerge w:val="restart"/>
        </w:tcPr>
        <w:p w:rsidR="00FD48FB" w:rsidRPr="00481FA7" w:rsidRDefault="00FD48FB" w:rsidP="005E75E6">
          <w:pPr>
            <w:spacing w:after="120" w:line="240" w:lineRule="auto"/>
            <w:jc w:val="center"/>
            <w:rPr>
              <w:rFonts w:ascii="Arial" w:eastAsia="Times New Roman" w:hAnsi="Arial" w:cs="Times New Roman"/>
              <w:b/>
              <w:noProof/>
              <w:color w:val="000000"/>
              <w:sz w:val="24"/>
              <w:szCs w:val="20"/>
              <w:lang w:eastAsia="es-CO"/>
            </w:rPr>
          </w:pPr>
        </w:p>
        <w:p w:rsidR="00FD48FB" w:rsidRPr="00481FA7" w:rsidRDefault="00FD48FB" w:rsidP="005E75E6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eastAsia="es-CO"/>
            </w:rPr>
          </w:pPr>
          <w:r w:rsidRPr="00481FA7">
            <w:rPr>
              <w:rFonts w:ascii="Arial" w:eastAsia="Times New Roman" w:hAnsi="Arial" w:cs="Times New Roman"/>
              <w:b/>
              <w:noProof/>
              <w:color w:val="000000"/>
              <w:sz w:val="24"/>
              <w:szCs w:val="20"/>
              <w:lang w:val="es-CO" w:eastAsia="es-CO"/>
            </w:rPr>
            <w:drawing>
              <wp:inline distT="0" distB="0" distL="0" distR="0" wp14:anchorId="1D33C7CB" wp14:editId="66846B1E">
                <wp:extent cx="762000" cy="8286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74" w:type="dxa"/>
          <w:vMerge w:val="restart"/>
          <w:vAlign w:val="center"/>
        </w:tcPr>
        <w:p w:rsidR="00FD48FB" w:rsidRPr="00481FA7" w:rsidRDefault="00FD48FB" w:rsidP="005E75E6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</w:pPr>
          <w:r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OTROS SERVICIOS ORIENTACIÓN UNIVERSITARIA</w:t>
          </w:r>
        </w:p>
      </w:tc>
      <w:tc>
        <w:tcPr>
          <w:tcW w:w="2834" w:type="dxa"/>
          <w:vAlign w:val="center"/>
        </w:tcPr>
        <w:p w:rsidR="00FD48FB" w:rsidRPr="00481FA7" w:rsidRDefault="00FD48FB" w:rsidP="005E75E6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</w:pPr>
          <w:r w:rsidRPr="00481FA7"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  <w:t>VERSION: 01</w:t>
          </w:r>
        </w:p>
      </w:tc>
    </w:tr>
    <w:tr w:rsidR="00FD48FB" w:rsidRPr="00481FA7" w:rsidTr="00FD48FB">
      <w:trPr>
        <w:cantSplit/>
        <w:trHeight w:val="527"/>
      </w:trPr>
      <w:tc>
        <w:tcPr>
          <w:tcW w:w="1340" w:type="dxa"/>
          <w:vMerge/>
          <w:vAlign w:val="center"/>
        </w:tcPr>
        <w:p w:rsidR="00FD48FB" w:rsidRPr="00481FA7" w:rsidRDefault="00FD48FB" w:rsidP="005E75E6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eastAsia="es-CO"/>
            </w:rPr>
          </w:pPr>
        </w:p>
      </w:tc>
      <w:tc>
        <w:tcPr>
          <w:tcW w:w="6174" w:type="dxa"/>
          <w:vMerge/>
          <w:vAlign w:val="center"/>
        </w:tcPr>
        <w:p w:rsidR="00FD48FB" w:rsidRPr="00481FA7" w:rsidRDefault="00FD48FB" w:rsidP="005E75E6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</w:p>
      </w:tc>
      <w:tc>
        <w:tcPr>
          <w:tcW w:w="2834" w:type="dxa"/>
          <w:vAlign w:val="center"/>
        </w:tcPr>
        <w:p w:rsidR="00FD48FB" w:rsidRPr="00481FA7" w:rsidRDefault="00FD48FB" w:rsidP="005E75E6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</w:pPr>
          <w:r w:rsidRPr="00481FA7"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  <w:t>CÓDIGO: F-</w:t>
          </w:r>
          <w:r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  <w:t>ORU-OSO-03</w:t>
          </w:r>
        </w:p>
      </w:tc>
    </w:tr>
    <w:tr w:rsidR="005E75E6" w:rsidRPr="00481FA7" w:rsidTr="00FD48FB">
      <w:trPr>
        <w:cantSplit/>
        <w:trHeight w:val="699"/>
      </w:trPr>
      <w:tc>
        <w:tcPr>
          <w:tcW w:w="1340" w:type="dxa"/>
          <w:vMerge/>
          <w:vAlign w:val="center"/>
        </w:tcPr>
        <w:p w:rsidR="005E75E6" w:rsidRPr="00481FA7" w:rsidRDefault="005E75E6" w:rsidP="005E75E6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eastAsia="es-CO"/>
            </w:rPr>
          </w:pPr>
        </w:p>
      </w:tc>
      <w:tc>
        <w:tcPr>
          <w:tcW w:w="6174" w:type="dxa"/>
          <w:vAlign w:val="center"/>
        </w:tcPr>
        <w:p w:rsidR="005E75E6" w:rsidRPr="00481FA7" w:rsidRDefault="005E75E6" w:rsidP="005E75E6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</w:pPr>
          <w:r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  <w:t xml:space="preserve">EVALUACIÓN “CONOCE BOGOTÁ” </w:t>
          </w:r>
        </w:p>
      </w:tc>
      <w:tc>
        <w:tcPr>
          <w:tcW w:w="2834" w:type="dxa"/>
          <w:vAlign w:val="center"/>
        </w:tcPr>
        <w:p w:rsidR="005E75E6" w:rsidRPr="00481FA7" w:rsidRDefault="005E75E6" w:rsidP="005E75E6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</w:pPr>
          <w:r w:rsidRPr="00481FA7">
            <w:rPr>
              <w:rFonts w:ascii="Futura Md BT" w:eastAsia="Times New Roman" w:hAnsi="Futura Md BT" w:cs="Times New Roman"/>
              <w:b/>
              <w:color w:val="000000"/>
              <w:lang w:eastAsia="es-CO"/>
            </w:rPr>
            <w:t>FECHA: 10-OCT-2016</w:t>
          </w:r>
        </w:p>
      </w:tc>
    </w:tr>
  </w:tbl>
  <w:p w:rsidR="005E75E6" w:rsidRDefault="005E75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6EF"/>
    <w:multiLevelType w:val="hybridMultilevel"/>
    <w:tmpl w:val="A93271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E6"/>
    <w:rsid w:val="000008E2"/>
    <w:rsid w:val="00001E49"/>
    <w:rsid w:val="00002B97"/>
    <w:rsid w:val="00006699"/>
    <w:rsid w:val="00006787"/>
    <w:rsid w:val="00007093"/>
    <w:rsid w:val="000074AF"/>
    <w:rsid w:val="00010500"/>
    <w:rsid w:val="00010983"/>
    <w:rsid w:val="0001154F"/>
    <w:rsid w:val="00016011"/>
    <w:rsid w:val="00016459"/>
    <w:rsid w:val="000179C2"/>
    <w:rsid w:val="00020F2D"/>
    <w:rsid w:val="000229C6"/>
    <w:rsid w:val="00022D01"/>
    <w:rsid w:val="0002546F"/>
    <w:rsid w:val="00025971"/>
    <w:rsid w:val="0002770B"/>
    <w:rsid w:val="000300E9"/>
    <w:rsid w:val="00031A7B"/>
    <w:rsid w:val="000323AF"/>
    <w:rsid w:val="00033B5B"/>
    <w:rsid w:val="00035621"/>
    <w:rsid w:val="00036530"/>
    <w:rsid w:val="00037EAF"/>
    <w:rsid w:val="000421B2"/>
    <w:rsid w:val="000443C0"/>
    <w:rsid w:val="00046EFB"/>
    <w:rsid w:val="00050BCC"/>
    <w:rsid w:val="000557B8"/>
    <w:rsid w:val="00056DE3"/>
    <w:rsid w:val="00056FFA"/>
    <w:rsid w:val="00062FE6"/>
    <w:rsid w:val="00066E02"/>
    <w:rsid w:val="00067A5E"/>
    <w:rsid w:val="0007007B"/>
    <w:rsid w:val="00070AF2"/>
    <w:rsid w:val="00073E8F"/>
    <w:rsid w:val="00074CFA"/>
    <w:rsid w:val="00075228"/>
    <w:rsid w:val="000769AB"/>
    <w:rsid w:val="0008218D"/>
    <w:rsid w:val="00083802"/>
    <w:rsid w:val="00083FDB"/>
    <w:rsid w:val="000848C1"/>
    <w:rsid w:val="00085E75"/>
    <w:rsid w:val="00086123"/>
    <w:rsid w:val="00090B11"/>
    <w:rsid w:val="00091592"/>
    <w:rsid w:val="000938C3"/>
    <w:rsid w:val="0009417B"/>
    <w:rsid w:val="00095C31"/>
    <w:rsid w:val="00095F10"/>
    <w:rsid w:val="000969B9"/>
    <w:rsid w:val="000A63D8"/>
    <w:rsid w:val="000B0F74"/>
    <w:rsid w:val="000B2B46"/>
    <w:rsid w:val="000B4595"/>
    <w:rsid w:val="000B54B4"/>
    <w:rsid w:val="000B5502"/>
    <w:rsid w:val="000B551D"/>
    <w:rsid w:val="000B7054"/>
    <w:rsid w:val="000B7883"/>
    <w:rsid w:val="000B7BBE"/>
    <w:rsid w:val="000C0CBB"/>
    <w:rsid w:val="000C0EA9"/>
    <w:rsid w:val="000C3149"/>
    <w:rsid w:val="000C57AA"/>
    <w:rsid w:val="000C59B6"/>
    <w:rsid w:val="000C611E"/>
    <w:rsid w:val="000C70B0"/>
    <w:rsid w:val="000C7338"/>
    <w:rsid w:val="000C7F1C"/>
    <w:rsid w:val="000D0C29"/>
    <w:rsid w:val="000D21E3"/>
    <w:rsid w:val="000D380C"/>
    <w:rsid w:val="000D4F21"/>
    <w:rsid w:val="000D5607"/>
    <w:rsid w:val="000E5E9C"/>
    <w:rsid w:val="000E7BF8"/>
    <w:rsid w:val="000F15EB"/>
    <w:rsid w:val="000F3D64"/>
    <w:rsid w:val="00102A00"/>
    <w:rsid w:val="00105142"/>
    <w:rsid w:val="00105426"/>
    <w:rsid w:val="00105A1C"/>
    <w:rsid w:val="001105AF"/>
    <w:rsid w:val="001115EC"/>
    <w:rsid w:val="001120FB"/>
    <w:rsid w:val="00112FC1"/>
    <w:rsid w:val="00113E4C"/>
    <w:rsid w:val="00116F24"/>
    <w:rsid w:val="00117A2F"/>
    <w:rsid w:val="00122A45"/>
    <w:rsid w:val="0012459B"/>
    <w:rsid w:val="00127629"/>
    <w:rsid w:val="001315AB"/>
    <w:rsid w:val="00133F46"/>
    <w:rsid w:val="00134153"/>
    <w:rsid w:val="001349A4"/>
    <w:rsid w:val="0013550E"/>
    <w:rsid w:val="00135E18"/>
    <w:rsid w:val="001361D1"/>
    <w:rsid w:val="00140948"/>
    <w:rsid w:val="0014233D"/>
    <w:rsid w:val="00143A2D"/>
    <w:rsid w:val="0014648C"/>
    <w:rsid w:val="00147F33"/>
    <w:rsid w:val="00150A02"/>
    <w:rsid w:val="001513C8"/>
    <w:rsid w:val="00154569"/>
    <w:rsid w:val="00154CD3"/>
    <w:rsid w:val="001550BA"/>
    <w:rsid w:val="00155A6D"/>
    <w:rsid w:val="0015675A"/>
    <w:rsid w:val="001601CD"/>
    <w:rsid w:val="001626AA"/>
    <w:rsid w:val="001658A5"/>
    <w:rsid w:val="00167456"/>
    <w:rsid w:val="001716AA"/>
    <w:rsid w:val="00172608"/>
    <w:rsid w:val="0017489F"/>
    <w:rsid w:val="001748FF"/>
    <w:rsid w:val="00174B09"/>
    <w:rsid w:val="00175563"/>
    <w:rsid w:val="0017617D"/>
    <w:rsid w:val="00177071"/>
    <w:rsid w:val="00181602"/>
    <w:rsid w:val="0019100A"/>
    <w:rsid w:val="0019283A"/>
    <w:rsid w:val="001943D7"/>
    <w:rsid w:val="0019511B"/>
    <w:rsid w:val="001A3417"/>
    <w:rsid w:val="001A3F53"/>
    <w:rsid w:val="001A7EEB"/>
    <w:rsid w:val="001B374B"/>
    <w:rsid w:val="001B7802"/>
    <w:rsid w:val="001C2B62"/>
    <w:rsid w:val="001C4B28"/>
    <w:rsid w:val="001C4BB6"/>
    <w:rsid w:val="001C598A"/>
    <w:rsid w:val="001C5C16"/>
    <w:rsid w:val="001C65DA"/>
    <w:rsid w:val="001C7EFC"/>
    <w:rsid w:val="001D12AF"/>
    <w:rsid w:val="001D21CF"/>
    <w:rsid w:val="001D23F2"/>
    <w:rsid w:val="001D4A09"/>
    <w:rsid w:val="001D4EB4"/>
    <w:rsid w:val="001D4EDE"/>
    <w:rsid w:val="001D5E4B"/>
    <w:rsid w:val="001D6BF8"/>
    <w:rsid w:val="001E423B"/>
    <w:rsid w:val="001E62B2"/>
    <w:rsid w:val="001F2878"/>
    <w:rsid w:val="001F3494"/>
    <w:rsid w:val="001F438C"/>
    <w:rsid w:val="001F49CE"/>
    <w:rsid w:val="001F5559"/>
    <w:rsid w:val="001F7755"/>
    <w:rsid w:val="001F7D65"/>
    <w:rsid w:val="002045D9"/>
    <w:rsid w:val="00204D64"/>
    <w:rsid w:val="0020518C"/>
    <w:rsid w:val="002068BB"/>
    <w:rsid w:val="00211B0E"/>
    <w:rsid w:val="0021236D"/>
    <w:rsid w:val="0022064D"/>
    <w:rsid w:val="00220A4B"/>
    <w:rsid w:val="00221595"/>
    <w:rsid w:val="0022165A"/>
    <w:rsid w:val="00222EF9"/>
    <w:rsid w:val="0022361F"/>
    <w:rsid w:val="00224397"/>
    <w:rsid w:val="002245A3"/>
    <w:rsid w:val="00225966"/>
    <w:rsid w:val="00225F4C"/>
    <w:rsid w:val="00225FB3"/>
    <w:rsid w:val="00227398"/>
    <w:rsid w:val="002276B1"/>
    <w:rsid w:val="0023014E"/>
    <w:rsid w:val="0023043A"/>
    <w:rsid w:val="00230AF0"/>
    <w:rsid w:val="00233509"/>
    <w:rsid w:val="00234921"/>
    <w:rsid w:val="00235FA9"/>
    <w:rsid w:val="0023620E"/>
    <w:rsid w:val="002378B8"/>
    <w:rsid w:val="00243762"/>
    <w:rsid w:val="002457AA"/>
    <w:rsid w:val="002470F3"/>
    <w:rsid w:val="002524C6"/>
    <w:rsid w:val="00252D19"/>
    <w:rsid w:val="002537C3"/>
    <w:rsid w:val="00257806"/>
    <w:rsid w:val="00260075"/>
    <w:rsid w:val="00260821"/>
    <w:rsid w:val="00262949"/>
    <w:rsid w:val="0026362D"/>
    <w:rsid w:val="002649F3"/>
    <w:rsid w:val="00265693"/>
    <w:rsid w:val="002666F9"/>
    <w:rsid w:val="00270E24"/>
    <w:rsid w:val="002753E9"/>
    <w:rsid w:val="002759FB"/>
    <w:rsid w:val="00280B1E"/>
    <w:rsid w:val="00282163"/>
    <w:rsid w:val="002857F6"/>
    <w:rsid w:val="0028755E"/>
    <w:rsid w:val="00292059"/>
    <w:rsid w:val="00293834"/>
    <w:rsid w:val="00294902"/>
    <w:rsid w:val="00294E82"/>
    <w:rsid w:val="00295A27"/>
    <w:rsid w:val="002966C2"/>
    <w:rsid w:val="002A00EB"/>
    <w:rsid w:val="002A0266"/>
    <w:rsid w:val="002A2051"/>
    <w:rsid w:val="002A26DE"/>
    <w:rsid w:val="002A47C2"/>
    <w:rsid w:val="002A56F0"/>
    <w:rsid w:val="002A5AB9"/>
    <w:rsid w:val="002A74D7"/>
    <w:rsid w:val="002A75F4"/>
    <w:rsid w:val="002B4DFC"/>
    <w:rsid w:val="002B6E6B"/>
    <w:rsid w:val="002B74D5"/>
    <w:rsid w:val="002C0266"/>
    <w:rsid w:val="002C0ECC"/>
    <w:rsid w:val="002C16C4"/>
    <w:rsid w:val="002C2617"/>
    <w:rsid w:val="002C5C44"/>
    <w:rsid w:val="002C7CB2"/>
    <w:rsid w:val="002D23EA"/>
    <w:rsid w:val="002D3071"/>
    <w:rsid w:val="002D4639"/>
    <w:rsid w:val="002D4B16"/>
    <w:rsid w:val="002E0E33"/>
    <w:rsid w:val="002E1685"/>
    <w:rsid w:val="002E211E"/>
    <w:rsid w:val="002E3DAC"/>
    <w:rsid w:val="002E40C5"/>
    <w:rsid w:val="002F01B8"/>
    <w:rsid w:val="002F03C7"/>
    <w:rsid w:val="002F0C45"/>
    <w:rsid w:val="002F1809"/>
    <w:rsid w:val="002F184C"/>
    <w:rsid w:val="002F3F77"/>
    <w:rsid w:val="002F5946"/>
    <w:rsid w:val="002F5BB9"/>
    <w:rsid w:val="002F732A"/>
    <w:rsid w:val="0031266F"/>
    <w:rsid w:val="0031541E"/>
    <w:rsid w:val="00315B48"/>
    <w:rsid w:val="00315BDB"/>
    <w:rsid w:val="003161F7"/>
    <w:rsid w:val="003164FF"/>
    <w:rsid w:val="003204A0"/>
    <w:rsid w:val="003210AB"/>
    <w:rsid w:val="00321DDD"/>
    <w:rsid w:val="00322413"/>
    <w:rsid w:val="003231AA"/>
    <w:rsid w:val="0033009C"/>
    <w:rsid w:val="003332B5"/>
    <w:rsid w:val="00335211"/>
    <w:rsid w:val="0033705A"/>
    <w:rsid w:val="003414CE"/>
    <w:rsid w:val="003461F4"/>
    <w:rsid w:val="0034623C"/>
    <w:rsid w:val="00346D4B"/>
    <w:rsid w:val="0035379D"/>
    <w:rsid w:val="00354443"/>
    <w:rsid w:val="00354E9B"/>
    <w:rsid w:val="003563F8"/>
    <w:rsid w:val="00357F7A"/>
    <w:rsid w:val="00361B03"/>
    <w:rsid w:val="003641DF"/>
    <w:rsid w:val="003674B4"/>
    <w:rsid w:val="00371DB5"/>
    <w:rsid w:val="00372317"/>
    <w:rsid w:val="00372C32"/>
    <w:rsid w:val="00374ABB"/>
    <w:rsid w:val="003754B6"/>
    <w:rsid w:val="00375D4A"/>
    <w:rsid w:val="00380CB9"/>
    <w:rsid w:val="00382244"/>
    <w:rsid w:val="00382691"/>
    <w:rsid w:val="00384308"/>
    <w:rsid w:val="00384FA8"/>
    <w:rsid w:val="00386627"/>
    <w:rsid w:val="003918C7"/>
    <w:rsid w:val="0039262F"/>
    <w:rsid w:val="00393809"/>
    <w:rsid w:val="00395F8C"/>
    <w:rsid w:val="003A054C"/>
    <w:rsid w:val="003A43D5"/>
    <w:rsid w:val="003A4879"/>
    <w:rsid w:val="003B058E"/>
    <w:rsid w:val="003B0EFA"/>
    <w:rsid w:val="003B1E3C"/>
    <w:rsid w:val="003B2DD0"/>
    <w:rsid w:val="003B38E0"/>
    <w:rsid w:val="003B392B"/>
    <w:rsid w:val="003C3556"/>
    <w:rsid w:val="003C7AE4"/>
    <w:rsid w:val="003C7F27"/>
    <w:rsid w:val="003D333B"/>
    <w:rsid w:val="003D3E7F"/>
    <w:rsid w:val="003D4063"/>
    <w:rsid w:val="003D5FDE"/>
    <w:rsid w:val="003D7ADC"/>
    <w:rsid w:val="003E006F"/>
    <w:rsid w:val="003E1531"/>
    <w:rsid w:val="003E1DFB"/>
    <w:rsid w:val="003E4DBB"/>
    <w:rsid w:val="003E6D54"/>
    <w:rsid w:val="003E764C"/>
    <w:rsid w:val="003F323C"/>
    <w:rsid w:val="003F47CA"/>
    <w:rsid w:val="003F60D0"/>
    <w:rsid w:val="003F782E"/>
    <w:rsid w:val="003F7A83"/>
    <w:rsid w:val="00401888"/>
    <w:rsid w:val="004019A8"/>
    <w:rsid w:val="00401C2C"/>
    <w:rsid w:val="00402D19"/>
    <w:rsid w:val="00403958"/>
    <w:rsid w:val="00404227"/>
    <w:rsid w:val="0040563F"/>
    <w:rsid w:val="00410864"/>
    <w:rsid w:val="004121ED"/>
    <w:rsid w:val="004123E4"/>
    <w:rsid w:val="00412ED0"/>
    <w:rsid w:val="00413872"/>
    <w:rsid w:val="00415E86"/>
    <w:rsid w:val="004168E9"/>
    <w:rsid w:val="004179D6"/>
    <w:rsid w:val="00421D1F"/>
    <w:rsid w:val="00425ABA"/>
    <w:rsid w:val="0042684A"/>
    <w:rsid w:val="00426F06"/>
    <w:rsid w:val="00431393"/>
    <w:rsid w:val="004330E5"/>
    <w:rsid w:val="00436555"/>
    <w:rsid w:val="004403B5"/>
    <w:rsid w:val="004414BC"/>
    <w:rsid w:val="0044236B"/>
    <w:rsid w:val="004451E2"/>
    <w:rsid w:val="00447732"/>
    <w:rsid w:val="004523D4"/>
    <w:rsid w:val="004552A2"/>
    <w:rsid w:val="00457D1E"/>
    <w:rsid w:val="00461786"/>
    <w:rsid w:val="00466C64"/>
    <w:rsid w:val="004707CB"/>
    <w:rsid w:val="004727D4"/>
    <w:rsid w:val="00472B72"/>
    <w:rsid w:val="0047345F"/>
    <w:rsid w:val="00477055"/>
    <w:rsid w:val="00485C20"/>
    <w:rsid w:val="00486717"/>
    <w:rsid w:val="00494377"/>
    <w:rsid w:val="00497294"/>
    <w:rsid w:val="004A18A4"/>
    <w:rsid w:val="004A6BF2"/>
    <w:rsid w:val="004A7708"/>
    <w:rsid w:val="004B18CA"/>
    <w:rsid w:val="004B1A2F"/>
    <w:rsid w:val="004B270C"/>
    <w:rsid w:val="004B2DE9"/>
    <w:rsid w:val="004B5FD5"/>
    <w:rsid w:val="004C1E06"/>
    <w:rsid w:val="004D0BB1"/>
    <w:rsid w:val="004D17B0"/>
    <w:rsid w:val="004D21AD"/>
    <w:rsid w:val="004D2F3F"/>
    <w:rsid w:val="004D6132"/>
    <w:rsid w:val="004E123E"/>
    <w:rsid w:val="004E424A"/>
    <w:rsid w:val="004E741B"/>
    <w:rsid w:val="004F1034"/>
    <w:rsid w:val="004F1883"/>
    <w:rsid w:val="004F4751"/>
    <w:rsid w:val="00500603"/>
    <w:rsid w:val="00501BDA"/>
    <w:rsid w:val="00503AAA"/>
    <w:rsid w:val="00504DCE"/>
    <w:rsid w:val="00506C04"/>
    <w:rsid w:val="00507D67"/>
    <w:rsid w:val="0051207D"/>
    <w:rsid w:val="00512350"/>
    <w:rsid w:val="00520031"/>
    <w:rsid w:val="00526D68"/>
    <w:rsid w:val="00527F36"/>
    <w:rsid w:val="005302AA"/>
    <w:rsid w:val="00530C5F"/>
    <w:rsid w:val="00531232"/>
    <w:rsid w:val="005327E3"/>
    <w:rsid w:val="0053335F"/>
    <w:rsid w:val="00535102"/>
    <w:rsid w:val="00535589"/>
    <w:rsid w:val="00535690"/>
    <w:rsid w:val="00537B3D"/>
    <w:rsid w:val="00541185"/>
    <w:rsid w:val="00542873"/>
    <w:rsid w:val="005440E3"/>
    <w:rsid w:val="0054622C"/>
    <w:rsid w:val="00550BEA"/>
    <w:rsid w:val="005519EC"/>
    <w:rsid w:val="0055572E"/>
    <w:rsid w:val="00556283"/>
    <w:rsid w:val="005579C3"/>
    <w:rsid w:val="005609F1"/>
    <w:rsid w:val="00561737"/>
    <w:rsid w:val="00562EC8"/>
    <w:rsid w:val="005636D1"/>
    <w:rsid w:val="00563DE8"/>
    <w:rsid w:val="00570597"/>
    <w:rsid w:val="005711B3"/>
    <w:rsid w:val="00571449"/>
    <w:rsid w:val="005724BE"/>
    <w:rsid w:val="00572809"/>
    <w:rsid w:val="0057489B"/>
    <w:rsid w:val="005758DE"/>
    <w:rsid w:val="0057620A"/>
    <w:rsid w:val="0057676C"/>
    <w:rsid w:val="005775B5"/>
    <w:rsid w:val="00577BC9"/>
    <w:rsid w:val="00577F33"/>
    <w:rsid w:val="005805E4"/>
    <w:rsid w:val="0058158D"/>
    <w:rsid w:val="00583AB3"/>
    <w:rsid w:val="005844F6"/>
    <w:rsid w:val="00584748"/>
    <w:rsid w:val="00586006"/>
    <w:rsid w:val="005877E1"/>
    <w:rsid w:val="00591AC2"/>
    <w:rsid w:val="005920D5"/>
    <w:rsid w:val="00592A7B"/>
    <w:rsid w:val="00592D56"/>
    <w:rsid w:val="00594329"/>
    <w:rsid w:val="005958FE"/>
    <w:rsid w:val="00595B6F"/>
    <w:rsid w:val="00597DE9"/>
    <w:rsid w:val="005A1450"/>
    <w:rsid w:val="005A29FA"/>
    <w:rsid w:val="005A2A4F"/>
    <w:rsid w:val="005A3337"/>
    <w:rsid w:val="005A60F3"/>
    <w:rsid w:val="005A6687"/>
    <w:rsid w:val="005A6DAC"/>
    <w:rsid w:val="005B0346"/>
    <w:rsid w:val="005B4416"/>
    <w:rsid w:val="005B60C2"/>
    <w:rsid w:val="005B6B8F"/>
    <w:rsid w:val="005C0A87"/>
    <w:rsid w:val="005C42BB"/>
    <w:rsid w:val="005C5B91"/>
    <w:rsid w:val="005D3E4F"/>
    <w:rsid w:val="005D531D"/>
    <w:rsid w:val="005D63C0"/>
    <w:rsid w:val="005E03D5"/>
    <w:rsid w:val="005E0AF1"/>
    <w:rsid w:val="005E1FB1"/>
    <w:rsid w:val="005E225D"/>
    <w:rsid w:val="005E4C53"/>
    <w:rsid w:val="005E75E6"/>
    <w:rsid w:val="005F0749"/>
    <w:rsid w:val="005F2028"/>
    <w:rsid w:val="005F262E"/>
    <w:rsid w:val="006011B0"/>
    <w:rsid w:val="006020EE"/>
    <w:rsid w:val="00602E96"/>
    <w:rsid w:val="0060374E"/>
    <w:rsid w:val="00603BD6"/>
    <w:rsid w:val="006058AA"/>
    <w:rsid w:val="00606C3C"/>
    <w:rsid w:val="00606D83"/>
    <w:rsid w:val="0060773B"/>
    <w:rsid w:val="00610214"/>
    <w:rsid w:val="00615430"/>
    <w:rsid w:val="00616B70"/>
    <w:rsid w:val="006201CB"/>
    <w:rsid w:val="006238F5"/>
    <w:rsid w:val="00623AE6"/>
    <w:rsid w:val="00624ABF"/>
    <w:rsid w:val="0062561A"/>
    <w:rsid w:val="006301A5"/>
    <w:rsid w:val="00630FFC"/>
    <w:rsid w:val="00631098"/>
    <w:rsid w:val="006343EC"/>
    <w:rsid w:val="00635099"/>
    <w:rsid w:val="00641F34"/>
    <w:rsid w:val="00642605"/>
    <w:rsid w:val="00642EB1"/>
    <w:rsid w:val="0064565D"/>
    <w:rsid w:val="00647105"/>
    <w:rsid w:val="006477D0"/>
    <w:rsid w:val="00653087"/>
    <w:rsid w:val="00653E33"/>
    <w:rsid w:val="0065473B"/>
    <w:rsid w:val="00654B1E"/>
    <w:rsid w:val="00656137"/>
    <w:rsid w:val="006605CE"/>
    <w:rsid w:val="00661197"/>
    <w:rsid w:val="00666A6C"/>
    <w:rsid w:val="00666FD2"/>
    <w:rsid w:val="00675AAF"/>
    <w:rsid w:val="00675C7E"/>
    <w:rsid w:val="00681902"/>
    <w:rsid w:val="00682BDE"/>
    <w:rsid w:val="006859F5"/>
    <w:rsid w:val="006877D9"/>
    <w:rsid w:val="00690C71"/>
    <w:rsid w:val="0069136B"/>
    <w:rsid w:val="00693435"/>
    <w:rsid w:val="006945CF"/>
    <w:rsid w:val="00695C05"/>
    <w:rsid w:val="006976CC"/>
    <w:rsid w:val="00697922"/>
    <w:rsid w:val="006A3307"/>
    <w:rsid w:val="006A449E"/>
    <w:rsid w:val="006A466B"/>
    <w:rsid w:val="006B4A65"/>
    <w:rsid w:val="006B5E04"/>
    <w:rsid w:val="006C2204"/>
    <w:rsid w:val="006C6545"/>
    <w:rsid w:val="006C65C7"/>
    <w:rsid w:val="006D3268"/>
    <w:rsid w:val="006D46C9"/>
    <w:rsid w:val="006D6A7E"/>
    <w:rsid w:val="006E1425"/>
    <w:rsid w:val="006E16E9"/>
    <w:rsid w:val="006E3E43"/>
    <w:rsid w:val="006E76CE"/>
    <w:rsid w:val="006F0329"/>
    <w:rsid w:val="006F0A0D"/>
    <w:rsid w:val="006F1A1E"/>
    <w:rsid w:val="006F2845"/>
    <w:rsid w:val="006F591D"/>
    <w:rsid w:val="0070081C"/>
    <w:rsid w:val="007009E6"/>
    <w:rsid w:val="0070129A"/>
    <w:rsid w:val="00702773"/>
    <w:rsid w:val="00710E11"/>
    <w:rsid w:val="0071195F"/>
    <w:rsid w:val="007142B6"/>
    <w:rsid w:val="0071717C"/>
    <w:rsid w:val="0071793A"/>
    <w:rsid w:val="007214F1"/>
    <w:rsid w:val="007219E5"/>
    <w:rsid w:val="0072214B"/>
    <w:rsid w:val="00725203"/>
    <w:rsid w:val="00727D00"/>
    <w:rsid w:val="00732E45"/>
    <w:rsid w:val="007347F0"/>
    <w:rsid w:val="00734841"/>
    <w:rsid w:val="00734FCB"/>
    <w:rsid w:val="00736607"/>
    <w:rsid w:val="00740FB6"/>
    <w:rsid w:val="00746422"/>
    <w:rsid w:val="00751119"/>
    <w:rsid w:val="007526D3"/>
    <w:rsid w:val="00755BA8"/>
    <w:rsid w:val="00755C80"/>
    <w:rsid w:val="007565A2"/>
    <w:rsid w:val="00757EC2"/>
    <w:rsid w:val="007602A6"/>
    <w:rsid w:val="007618CF"/>
    <w:rsid w:val="00764E5D"/>
    <w:rsid w:val="007651A5"/>
    <w:rsid w:val="007674D5"/>
    <w:rsid w:val="00773B64"/>
    <w:rsid w:val="007803CD"/>
    <w:rsid w:val="00780F1D"/>
    <w:rsid w:val="007859E5"/>
    <w:rsid w:val="007871B5"/>
    <w:rsid w:val="007902CD"/>
    <w:rsid w:val="00793020"/>
    <w:rsid w:val="0079649A"/>
    <w:rsid w:val="007A162B"/>
    <w:rsid w:val="007A3B15"/>
    <w:rsid w:val="007A4314"/>
    <w:rsid w:val="007A6295"/>
    <w:rsid w:val="007A6AE1"/>
    <w:rsid w:val="007B3B53"/>
    <w:rsid w:val="007B41CA"/>
    <w:rsid w:val="007B4886"/>
    <w:rsid w:val="007B78DF"/>
    <w:rsid w:val="007C0513"/>
    <w:rsid w:val="007C12FB"/>
    <w:rsid w:val="007C33DD"/>
    <w:rsid w:val="007C4185"/>
    <w:rsid w:val="007C426D"/>
    <w:rsid w:val="007C5278"/>
    <w:rsid w:val="007D14EA"/>
    <w:rsid w:val="007D3403"/>
    <w:rsid w:val="007E04FE"/>
    <w:rsid w:val="007E0872"/>
    <w:rsid w:val="007E0E66"/>
    <w:rsid w:val="007E0F3A"/>
    <w:rsid w:val="007E2E51"/>
    <w:rsid w:val="007E4271"/>
    <w:rsid w:val="007E4514"/>
    <w:rsid w:val="007E5E00"/>
    <w:rsid w:val="007E76D2"/>
    <w:rsid w:val="007E7B25"/>
    <w:rsid w:val="007F05E2"/>
    <w:rsid w:val="007F1AF7"/>
    <w:rsid w:val="007F3E72"/>
    <w:rsid w:val="007F5522"/>
    <w:rsid w:val="007F69AB"/>
    <w:rsid w:val="007F7DAA"/>
    <w:rsid w:val="00803D7D"/>
    <w:rsid w:val="0080400F"/>
    <w:rsid w:val="008069D6"/>
    <w:rsid w:val="00806E3C"/>
    <w:rsid w:val="00807D19"/>
    <w:rsid w:val="008105A2"/>
    <w:rsid w:val="00810BA9"/>
    <w:rsid w:val="00811233"/>
    <w:rsid w:val="00811506"/>
    <w:rsid w:val="008130B8"/>
    <w:rsid w:val="00814A4B"/>
    <w:rsid w:val="008205DD"/>
    <w:rsid w:val="00820639"/>
    <w:rsid w:val="0082265B"/>
    <w:rsid w:val="00830225"/>
    <w:rsid w:val="0083076B"/>
    <w:rsid w:val="00830BDB"/>
    <w:rsid w:val="00830EB7"/>
    <w:rsid w:val="008311FE"/>
    <w:rsid w:val="00831944"/>
    <w:rsid w:val="008324E8"/>
    <w:rsid w:val="0084145D"/>
    <w:rsid w:val="00841AB0"/>
    <w:rsid w:val="0084487F"/>
    <w:rsid w:val="00846E32"/>
    <w:rsid w:val="00853512"/>
    <w:rsid w:val="00856955"/>
    <w:rsid w:val="00861784"/>
    <w:rsid w:val="00861811"/>
    <w:rsid w:val="0086554E"/>
    <w:rsid w:val="00865DFC"/>
    <w:rsid w:val="00866568"/>
    <w:rsid w:val="008734CA"/>
    <w:rsid w:val="00881E87"/>
    <w:rsid w:val="008821C7"/>
    <w:rsid w:val="00882A79"/>
    <w:rsid w:val="00887FCB"/>
    <w:rsid w:val="00891109"/>
    <w:rsid w:val="008916FF"/>
    <w:rsid w:val="00891A98"/>
    <w:rsid w:val="00891E16"/>
    <w:rsid w:val="00892AA8"/>
    <w:rsid w:val="0089444E"/>
    <w:rsid w:val="00894935"/>
    <w:rsid w:val="0089638B"/>
    <w:rsid w:val="008A1A98"/>
    <w:rsid w:val="008A3747"/>
    <w:rsid w:val="008A5DF0"/>
    <w:rsid w:val="008A6C93"/>
    <w:rsid w:val="008A6F46"/>
    <w:rsid w:val="008A7067"/>
    <w:rsid w:val="008B1D0B"/>
    <w:rsid w:val="008B3133"/>
    <w:rsid w:val="008B39E0"/>
    <w:rsid w:val="008B515B"/>
    <w:rsid w:val="008B6792"/>
    <w:rsid w:val="008C443F"/>
    <w:rsid w:val="008C6D19"/>
    <w:rsid w:val="008C7B49"/>
    <w:rsid w:val="008D1E7E"/>
    <w:rsid w:val="008D438B"/>
    <w:rsid w:val="008E0D72"/>
    <w:rsid w:val="008E510B"/>
    <w:rsid w:val="008E7D84"/>
    <w:rsid w:val="008F05D0"/>
    <w:rsid w:val="008F16CC"/>
    <w:rsid w:val="008F17E0"/>
    <w:rsid w:val="008F50C9"/>
    <w:rsid w:val="008F5B85"/>
    <w:rsid w:val="00900208"/>
    <w:rsid w:val="009044DB"/>
    <w:rsid w:val="009078D6"/>
    <w:rsid w:val="009140AC"/>
    <w:rsid w:val="00914EE8"/>
    <w:rsid w:val="00916590"/>
    <w:rsid w:val="0091702A"/>
    <w:rsid w:val="00920DC6"/>
    <w:rsid w:val="00920ED5"/>
    <w:rsid w:val="00925EBF"/>
    <w:rsid w:val="00926999"/>
    <w:rsid w:val="00931B9C"/>
    <w:rsid w:val="00931F05"/>
    <w:rsid w:val="00934C00"/>
    <w:rsid w:val="009366BD"/>
    <w:rsid w:val="009407FA"/>
    <w:rsid w:val="00941A0C"/>
    <w:rsid w:val="009432F1"/>
    <w:rsid w:val="009473F6"/>
    <w:rsid w:val="009475B5"/>
    <w:rsid w:val="00950BFF"/>
    <w:rsid w:val="009519EB"/>
    <w:rsid w:val="00952576"/>
    <w:rsid w:val="00956FCE"/>
    <w:rsid w:val="00957AC7"/>
    <w:rsid w:val="009647CD"/>
    <w:rsid w:val="0096644E"/>
    <w:rsid w:val="00970B64"/>
    <w:rsid w:val="00972976"/>
    <w:rsid w:val="00972FFB"/>
    <w:rsid w:val="009738CF"/>
    <w:rsid w:val="00974DD5"/>
    <w:rsid w:val="0097574E"/>
    <w:rsid w:val="009761CE"/>
    <w:rsid w:val="00977677"/>
    <w:rsid w:val="0098187F"/>
    <w:rsid w:val="00985674"/>
    <w:rsid w:val="009930CB"/>
    <w:rsid w:val="00993561"/>
    <w:rsid w:val="00993A4C"/>
    <w:rsid w:val="00993FC9"/>
    <w:rsid w:val="009A1AC4"/>
    <w:rsid w:val="009A4B95"/>
    <w:rsid w:val="009A73E7"/>
    <w:rsid w:val="009B02F8"/>
    <w:rsid w:val="009B7BE2"/>
    <w:rsid w:val="009C18AF"/>
    <w:rsid w:val="009C3764"/>
    <w:rsid w:val="009C3CC7"/>
    <w:rsid w:val="009C4BB0"/>
    <w:rsid w:val="009C5294"/>
    <w:rsid w:val="009D1735"/>
    <w:rsid w:val="009D4E98"/>
    <w:rsid w:val="009D561D"/>
    <w:rsid w:val="009E0F15"/>
    <w:rsid w:val="009E420D"/>
    <w:rsid w:val="009E4694"/>
    <w:rsid w:val="009E6D46"/>
    <w:rsid w:val="009F1236"/>
    <w:rsid w:val="009F1EF0"/>
    <w:rsid w:val="009F2D4D"/>
    <w:rsid w:val="009F3139"/>
    <w:rsid w:val="009F7DAD"/>
    <w:rsid w:val="00A002E7"/>
    <w:rsid w:val="00A004C8"/>
    <w:rsid w:val="00A01A81"/>
    <w:rsid w:val="00A0536C"/>
    <w:rsid w:val="00A057A2"/>
    <w:rsid w:val="00A11ED3"/>
    <w:rsid w:val="00A156E3"/>
    <w:rsid w:val="00A15F15"/>
    <w:rsid w:val="00A16484"/>
    <w:rsid w:val="00A2005A"/>
    <w:rsid w:val="00A20633"/>
    <w:rsid w:val="00A25BED"/>
    <w:rsid w:val="00A27DDE"/>
    <w:rsid w:val="00A30331"/>
    <w:rsid w:val="00A31D30"/>
    <w:rsid w:val="00A32100"/>
    <w:rsid w:val="00A369B0"/>
    <w:rsid w:val="00A369BC"/>
    <w:rsid w:val="00A36E3E"/>
    <w:rsid w:val="00A422F4"/>
    <w:rsid w:val="00A4237B"/>
    <w:rsid w:val="00A44895"/>
    <w:rsid w:val="00A45110"/>
    <w:rsid w:val="00A46DA4"/>
    <w:rsid w:val="00A510B7"/>
    <w:rsid w:val="00A512EE"/>
    <w:rsid w:val="00A5160F"/>
    <w:rsid w:val="00A54035"/>
    <w:rsid w:val="00A54BA5"/>
    <w:rsid w:val="00A55F63"/>
    <w:rsid w:val="00A5728A"/>
    <w:rsid w:val="00A57E1A"/>
    <w:rsid w:val="00A63D5A"/>
    <w:rsid w:val="00A645E7"/>
    <w:rsid w:val="00A65FF7"/>
    <w:rsid w:val="00A6784A"/>
    <w:rsid w:val="00A732EF"/>
    <w:rsid w:val="00A749A6"/>
    <w:rsid w:val="00A80DC6"/>
    <w:rsid w:val="00A81805"/>
    <w:rsid w:val="00A8283D"/>
    <w:rsid w:val="00A833DC"/>
    <w:rsid w:val="00A8347D"/>
    <w:rsid w:val="00A841B9"/>
    <w:rsid w:val="00A8471C"/>
    <w:rsid w:val="00A85DFB"/>
    <w:rsid w:val="00A87F03"/>
    <w:rsid w:val="00A900A2"/>
    <w:rsid w:val="00A9487C"/>
    <w:rsid w:val="00A94DD5"/>
    <w:rsid w:val="00A9786F"/>
    <w:rsid w:val="00AA07BC"/>
    <w:rsid w:val="00AA0904"/>
    <w:rsid w:val="00AA1659"/>
    <w:rsid w:val="00AA1C51"/>
    <w:rsid w:val="00AA4E8F"/>
    <w:rsid w:val="00AA767E"/>
    <w:rsid w:val="00AB29EE"/>
    <w:rsid w:val="00AB2AE2"/>
    <w:rsid w:val="00AB794A"/>
    <w:rsid w:val="00AC061D"/>
    <w:rsid w:val="00AC1C06"/>
    <w:rsid w:val="00AD1AA1"/>
    <w:rsid w:val="00AD52F6"/>
    <w:rsid w:val="00AD6119"/>
    <w:rsid w:val="00AD7B73"/>
    <w:rsid w:val="00AE0FF5"/>
    <w:rsid w:val="00AE1EB3"/>
    <w:rsid w:val="00AE318B"/>
    <w:rsid w:val="00AE3DCC"/>
    <w:rsid w:val="00AE4FBA"/>
    <w:rsid w:val="00AE6D3D"/>
    <w:rsid w:val="00AF0BEC"/>
    <w:rsid w:val="00AF0CFE"/>
    <w:rsid w:val="00AF4C0E"/>
    <w:rsid w:val="00AF606E"/>
    <w:rsid w:val="00AF6243"/>
    <w:rsid w:val="00AF7B90"/>
    <w:rsid w:val="00B0056C"/>
    <w:rsid w:val="00B015AB"/>
    <w:rsid w:val="00B02264"/>
    <w:rsid w:val="00B02E01"/>
    <w:rsid w:val="00B06FA5"/>
    <w:rsid w:val="00B072C4"/>
    <w:rsid w:val="00B10A8A"/>
    <w:rsid w:val="00B11575"/>
    <w:rsid w:val="00B156F5"/>
    <w:rsid w:val="00B2047A"/>
    <w:rsid w:val="00B25614"/>
    <w:rsid w:val="00B25705"/>
    <w:rsid w:val="00B25D35"/>
    <w:rsid w:val="00B264E0"/>
    <w:rsid w:val="00B311E5"/>
    <w:rsid w:val="00B32BD2"/>
    <w:rsid w:val="00B40073"/>
    <w:rsid w:val="00B40493"/>
    <w:rsid w:val="00B41323"/>
    <w:rsid w:val="00B44758"/>
    <w:rsid w:val="00B44FE9"/>
    <w:rsid w:val="00B46619"/>
    <w:rsid w:val="00B46D6C"/>
    <w:rsid w:val="00B47864"/>
    <w:rsid w:val="00B47BEF"/>
    <w:rsid w:val="00B5154C"/>
    <w:rsid w:val="00B54957"/>
    <w:rsid w:val="00B56917"/>
    <w:rsid w:val="00B6116E"/>
    <w:rsid w:val="00B639F2"/>
    <w:rsid w:val="00B65752"/>
    <w:rsid w:val="00B71134"/>
    <w:rsid w:val="00B71DDA"/>
    <w:rsid w:val="00B72EA2"/>
    <w:rsid w:val="00B75631"/>
    <w:rsid w:val="00B81AA4"/>
    <w:rsid w:val="00B83AFF"/>
    <w:rsid w:val="00B85E08"/>
    <w:rsid w:val="00B907DC"/>
    <w:rsid w:val="00B93126"/>
    <w:rsid w:val="00B93FED"/>
    <w:rsid w:val="00B95CB9"/>
    <w:rsid w:val="00BA058D"/>
    <w:rsid w:val="00BA0F7F"/>
    <w:rsid w:val="00BA39B3"/>
    <w:rsid w:val="00BA7CAE"/>
    <w:rsid w:val="00BA7D23"/>
    <w:rsid w:val="00BA7EA4"/>
    <w:rsid w:val="00BB30E5"/>
    <w:rsid w:val="00BB4020"/>
    <w:rsid w:val="00BB46D1"/>
    <w:rsid w:val="00BB66DE"/>
    <w:rsid w:val="00BB6A1F"/>
    <w:rsid w:val="00BB6B7B"/>
    <w:rsid w:val="00BB7312"/>
    <w:rsid w:val="00BB7DBC"/>
    <w:rsid w:val="00BC0226"/>
    <w:rsid w:val="00BC0A58"/>
    <w:rsid w:val="00BC1619"/>
    <w:rsid w:val="00BC63A5"/>
    <w:rsid w:val="00BD0396"/>
    <w:rsid w:val="00BD13C4"/>
    <w:rsid w:val="00BD3074"/>
    <w:rsid w:val="00BD427A"/>
    <w:rsid w:val="00BD5348"/>
    <w:rsid w:val="00BE3ECC"/>
    <w:rsid w:val="00BE4EEE"/>
    <w:rsid w:val="00BE70D3"/>
    <w:rsid w:val="00BF0055"/>
    <w:rsid w:val="00BF0924"/>
    <w:rsid w:val="00BF3813"/>
    <w:rsid w:val="00BF6A3E"/>
    <w:rsid w:val="00BF6AA4"/>
    <w:rsid w:val="00BF6F10"/>
    <w:rsid w:val="00BF710E"/>
    <w:rsid w:val="00C0017B"/>
    <w:rsid w:val="00C03110"/>
    <w:rsid w:val="00C03874"/>
    <w:rsid w:val="00C05AD9"/>
    <w:rsid w:val="00C072F2"/>
    <w:rsid w:val="00C10E1C"/>
    <w:rsid w:val="00C1606A"/>
    <w:rsid w:val="00C17A2E"/>
    <w:rsid w:val="00C21714"/>
    <w:rsid w:val="00C24876"/>
    <w:rsid w:val="00C25456"/>
    <w:rsid w:val="00C258A8"/>
    <w:rsid w:val="00C25B21"/>
    <w:rsid w:val="00C30233"/>
    <w:rsid w:val="00C3120A"/>
    <w:rsid w:val="00C32DE4"/>
    <w:rsid w:val="00C35B68"/>
    <w:rsid w:val="00C35F6A"/>
    <w:rsid w:val="00C371EB"/>
    <w:rsid w:val="00C377E4"/>
    <w:rsid w:val="00C41860"/>
    <w:rsid w:val="00C50045"/>
    <w:rsid w:val="00C507A9"/>
    <w:rsid w:val="00C50DCE"/>
    <w:rsid w:val="00C53056"/>
    <w:rsid w:val="00C5359F"/>
    <w:rsid w:val="00C55CFA"/>
    <w:rsid w:val="00C56BEA"/>
    <w:rsid w:val="00C604EE"/>
    <w:rsid w:val="00C66D1F"/>
    <w:rsid w:val="00C67B37"/>
    <w:rsid w:val="00C7481B"/>
    <w:rsid w:val="00C7627B"/>
    <w:rsid w:val="00C810DB"/>
    <w:rsid w:val="00C82500"/>
    <w:rsid w:val="00C83862"/>
    <w:rsid w:val="00C841E2"/>
    <w:rsid w:val="00C8554C"/>
    <w:rsid w:val="00C86E97"/>
    <w:rsid w:val="00C86ECD"/>
    <w:rsid w:val="00C87C7F"/>
    <w:rsid w:val="00C90DC6"/>
    <w:rsid w:val="00C9163C"/>
    <w:rsid w:val="00C92791"/>
    <w:rsid w:val="00C93623"/>
    <w:rsid w:val="00C93C42"/>
    <w:rsid w:val="00C93E07"/>
    <w:rsid w:val="00C93E69"/>
    <w:rsid w:val="00C9410E"/>
    <w:rsid w:val="00C97006"/>
    <w:rsid w:val="00C9774F"/>
    <w:rsid w:val="00C97C00"/>
    <w:rsid w:val="00CA2119"/>
    <w:rsid w:val="00CA3A61"/>
    <w:rsid w:val="00CA45DC"/>
    <w:rsid w:val="00CB1F68"/>
    <w:rsid w:val="00CD0C54"/>
    <w:rsid w:val="00CD2854"/>
    <w:rsid w:val="00CD6299"/>
    <w:rsid w:val="00CD6573"/>
    <w:rsid w:val="00CE0B93"/>
    <w:rsid w:val="00CE19A4"/>
    <w:rsid w:val="00CE6491"/>
    <w:rsid w:val="00CE6C51"/>
    <w:rsid w:val="00CF10D6"/>
    <w:rsid w:val="00CF1C6B"/>
    <w:rsid w:val="00CF2FAB"/>
    <w:rsid w:val="00CF3567"/>
    <w:rsid w:val="00CF3E77"/>
    <w:rsid w:val="00CF6B2C"/>
    <w:rsid w:val="00CF72F9"/>
    <w:rsid w:val="00D00CAF"/>
    <w:rsid w:val="00D04107"/>
    <w:rsid w:val="00D047EE"/>
    <w:rsid w:val="00D04D41"/>
    <w:rsid w:val="00D04E5F"/>
    <w:rsid w:val="00D10CB4"/>
    <w:rsid w:val="00D11DF1"/>
    <w:rsid w:val="00D13FA5"/>
    <w:rsid w:val="00D164C0"/>
    <w:rsid w:val="00D17B09"/>
    <w:rsid w:val="00D20193"/>
    <w:rsid w:val="00D20506"/>
    <w:rsid w:val="00D21221"/>
    <w:rsid w:val="00D22E00"/>
    <w:rsid w:val="00D25155"/>
    <w:rsid w:val="00D25AEC"/>
    <w:rsid w:val="00D30E35"/>
    <w:rsid w:val="00D32112"/>
    <w:rsid w:val="00D32E2F"/>
    <w:rsid w:val="00D3406A"/>
    <w:rsid w:val="00D3735E"/>
    <w:rsid w:val="00D41484"/>
    <w:rsid w:val="00D43649"/>
    <w:rsid w:val="00D4447B"/>
    <w:rsid w:val="00D46147"/>
    <w:rsid w:val="00D51E70"/>
    <w:rsid w:val="00D52179"/>
    <w:rsid w:val="00D53178"/>
    <w:rsid w:val="00D6145E"/>
    <w:rsid w:val="00D62F38"/>
    <w:rsid w:val="00D66CD5"/>
    <w:rsid w:val="00D67F7E"/>
    <w:rsid w:val="00D7377B"/>
    <w:rsid w:val="00D76544"/>
    <w:rsid w:val="00D8171F"/>
    <w:rsid w:val="00D84767"/>
    <w:rsid w:val="00D8515C"/>
    <w:rsid w:val="00D86236"/>
    <w:rsid w:val="00D8746E"/>
    <w:rsid w:val="00D87A32"/>
    <w:rsid w:val="00D87ED4"/>
    <w:rsid w:val="00D90455"/>
    <w:rsid w:val="00D9051F"/>
    <w:rsid w:val="00D93850"/>
    <w:rsid w:val="00D94EDA"/>
    <w:rsid w:val="00D95B09"/>
    <w:rsid w:val="00D960D3"/>
    <w:rsid w:val="00D96F13"/>
    <w:rsid w:val="00D97703"/>
    <w:rsid w:val="00D97C63"/>
    <w:rsid w:val="00DA35A1"/>
    <w:rsid w:val="00DA550A"/>
    <w:rsid w:val="00DA5A23"/>
    <w:rsid w:val="00DA5DBA"/>
    <w:rsid w:val="00DA647D"/>
    <w:rsid w:val="00DA6876"/>
    <w:rsid w:val="00DB4851"/>
    <w:rsid w:val="00DC1162"/>
    <w:rsid w:val="00DC1246"/>
    <w:rsid w:val="00DC31AE"/>
    <w:rsid w:val="00DC3CDA"/>
    <w:rsid w:val="00DC3DDD"/>
    <w:rsid w:val="00DC559A"/>
    <w:rsid w:val="00DC5FC1"/>
    <w:rsid w:val="00DD02C7"/>
    <w:rsid w:val="00DD05F1"/>
    <w:rsid w:val="00DD0A91"/>
    <w:rsid w:val="00DD19C3"/>
    <w:rsid w:val="00DD1C12"/>
    <w:rsid w:val="00DD4842"/>
    <w:rsid w:val="00DD77E8"/>
    <w:rsid w:val="00DE006F"/>
    <w:rsid w:val="00DE29FF"/>
    <w:rsid w:val="00DE465E"/>
    <w:rsid w:val="00DE4FFC"/>
    <w:rsid w:val="00DE615D"/>
    <w:rsid w:val="00DE6D5B"/>
    <w:rsid w:val="00DE6DC5"/>
    <w:rsid w:val="00DF010F"/>
    <w:rsid w:val="00DF07FF"/>
    <w:rsid w:val="00DF504F"/>
    <w:rsid w:val="00E0113E"/>
    <w:rsid w:val="00E031AC"/>
    <w:rsid w:val="00E04A20"/>
    <w:rsid w:val="00E07EF0"/>
    <w:rsid w:val="00E1093B"/>
    <w:rsid w:val="00E121FB"/>
    <w:rsid w:val="00E14412"/>
    <w:rsid w:val="00E1603C"/>
    <w:rsid w:val="00E224CD"/>
    <w:rsid w:val="00E23216"/>
    <w:rsid w:val="00E23797"/>
    <w:rsid w:val="00E26266"/>
    <w:rsid w:val="00E2732C"/>
    <w:rsid w:val="00E42177"/>
    <w:rsid w:val="00E428A5"/>
    <w:rsid w:val="00E4326F"/>
    <w:rsid w:val="00E442B5"/>
    <w:rsid w:val="00E47441"/>
    <w:rsid w:val="00E47946"/>
    <w:rsid w:val="00E5078D"/>
    <w:rsid w:val="00E5169D"/>
    <w:rsid w:val="00E52AE4"/>
    <w:rsid w:val="00E54C55"/>
    <w:rsid w:val="00E616F5"/>
    <w:rsid w:val="00E65FC5"/>
    <w:rsid w:val="00E70FB3"/>
    <w:rsid w:val="00E712C6"/>
    <w:rsid w:val="00E7183B"/>
    <w:rsid w:val="00E72DCC"/>
    <w:rsid w:val="00E74A26"/>
    <w:rsid w:val="00E7767C"/>
    <w:rsid w:val="00E804A4"/>
    <w:rsid w:val="00E83976"/>
    <w:rsid w:val="00E83A1D"/>
    <w:rsid w:val="00E93EBF"/>
    <w:rsid w:val="00E94C70"/>
    <w:rsid w:val="00E9532A"/>
    <w:rsid w:val="00E96C52"/>
    <w:rsid w:val="00E97D76"/>
    <w:rsid w:val="00EA1850"/>
    <w:rsid w:val="00EA1EA6"/>
    <w:rsid w:val="00EA2040"/>
    <w:rsid w:val="00EA6D66"/>
    <w:rsid w:val="00EA6FDC"/>
    <w:rsid w:val="00EB0FC3"/>
    <w:rsid w:val="00EB1D3B"/>
    <w:rsid w:val="00EB4D08"/>
    <w:rsid w:val="00EB6C27"/>
    <w:rsid w:val="00EB7334"/>
    <w:rsid w:val="00EC189E"/>
    <w:rsid w:val="00EC5344"/>
    <w:rsid w:val="00EC69B4"/>
    <w:rsid w:val="00EC6D3C"/>
    <w:rsid w:val="00ED0414"/>
    <w:rsid w:val="00ED079A"/>
    <w:rsid w:val="00ED0945"/>
    <w:rsid w:val="00ED095B"/>
    <w:rsid w:val="00ED1728"/>
    <w:rsid w:val="00ED641F"/>
    <w:rsid w:val="00ED77CC"/>
    <w:rsid w:val="00EE4987"/>
    <w:rsid w:val="00EE4C4A"/>
    <w:rsid w:val="00EE4ED2"/>
    <w:rsid w:val="00EE7FF4"/>
    <w:rsid w:val="00EF1CA6"/>
    <w:rsid w:val="00EF5FC1"/>
    <w:rsid w:val="00F0041D"/>
    <w:rsid w:val="00F00584"/>
    <w:rsid w:val="00F05BA6"/>
    <w:rsid w:val="00F1042C"/>
    <w:rsid w:val="00F12901"/>
    <w:rsid w:val="00F12B1B"/>
    <w:rsid w:val="00F1433B"/>
    <w:rsid w:val="00F15F98"/>
    <w:rsid w:val="00F16E73"/>
    <w:rsid w:val="00F179E9"/>
    <w:rsid w:val="00F20393"/>
    <w:rsid w:val="00F2343B"/>
    <w:rsid w:val="00F23C82"/>
    <w:rsid w:val="00F246C2"/>
    <w:rsid w:val="00F254BA"/>
    <w:rsid w:val="00F266BA"/>
    <w:rsid w:val="00F27F4E"/>
    <w:rsid w:val="00F3334A"/>
    <w:rsid w:val="00F365A6"/>
    <w:rsid w:val="00F36B35"/>
    <w:rsid w:val="00F4207F"/>
    <w:rsid w:val="00F435BA"/>
    <w:rsid w:val="00F43ED1"/>
    <w:rsid w:val="00F51E30"/>
    <w:rsid w:val="00F54260"/>
    <w:rsid w:val="00F572B8"/>
    <w:rsid w:val="00F57ACD"/>
    <w:rsid w:val="00F63A66"/>
    <w:rsid w:val="00F63E40"/>
    <w:rsid w:val="00F661DB"/>
    <w:rsid w:val="00F67925"/>
    <w:rsid w:val="00F702DC"/>
    <w:rsid w:val="00F73E56"/>
    <w:rsid w:val="00F73FBD"/>
    <w:rsid w:val="00F76F29"/>
    <w:rsid w:val="00F774F8"/>
    <w:rsid w:val="00F92284"/>
    <w:rsid w:val="00F9396C"/>
    <w:rsid w:val="00F95225"/>
    <w:rsid w:val="00FA0D1E"/>
    <w:rsid w:val="00FA244A"/>
    <w:rsid w:val="00FA401C"/>
    <w:rsid w:val="00FA43C0"/>
    <w:rsid w:val="00FA7556"/>
    <w:rsid w:val="00FB456A"/>
    <w:rsid w:val="00FB6A8E"/>
    <w:rsid w:val="00FB6ADC"/>
    <w:rsid w:val="00FD1EE4"/>
    <w:rsid w:val="00FD48FB"/>
    <w:rsid w:val="00FE1421"/>
    <w:rsid w:val="00FE158B"/>
    <w:rsid w:val="00FE15AB"/>
    <w:rsid w:val="00FE350A"/>
    <w:rsid w:val="00FE4DD9"/>
    <w:rsid w:val="00FE6431"/>
    <w:rsid w:val="00FE68C2"/>
    <w:rsid w:val="00FF1238"/>
    <w:rsid w:val="00FF3DB8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86CE"/>
  <w15:chartTrackingRefBased/>
  <w15:docId w15:val="{7F1D18C9-0218-41C3-95E8-6BFFAAAD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5E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5E6"/>
  </w:style>
  <w:style w:type="paragraph" w:styleId="Piedepgina">
    <w:name w:val="footer"/>
    <w:basedOn w:val="Normal"/>
    <w:link w:val="PiedepginaCar"/>
    <w:uiPriority w:val="99"/>
    <w:unhideWhenUsed/>
    <w:rsid w:val="005E7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5E6"/>
  </w:style>
  <w:style w:type="paragraph" w:styleId="Prrafodelista">
    <w:name w:val="List Paragraph"/>
    <w:basedOn w:val="Normal"/>
    <w:uiPriority w:val="34"/>
    <w:qFormat/>
    <w:rsid w:val="005E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Elver Julián Guillen Rozo</cp:lastModifiedBy>
  <cp:revision>2</cp:revision>
  <dcterms:created xsi:type="dcterms:W3CDTF">2016-11-16T13:10:00Z</dcterms:created>
  <dcterms:modified xsi:type="dcterms:W3CDTF">2016-11-16T13:10:00Z</dcterms:modified>
</cp:coreProperties>
</file>