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4013"/>
      </w:tblGrid>
      <w:tr w:rsidR="002906F5" w:rsidTr="002906F5">
        <w:tc>
          <w:tcPr>
            <w:tcW w:w="4815" w:type="dxa"/>
          </w:tcPr>
          <w:p w:rsidR="002906F5" w:rsidRDefault="002906F5">
            <w:pPr>
              <w:rPr>
                <w:rFonts w:ascii="Futura Md BT" w:hAnsi="Futura Md BT"/>
                <w:b/>
              </w:rPr>
            </w:pPr>
            <w:r>
              <w:rPr>
                <w:rFonts w:ascii="Futura Md BT" w:hAnsi="Futura Md BT"/>
                <w:b/>
              </w:rPr>
              <w:t xml:space="preserve">Nombre taller: </w:t>
            </w:r>
          </w:p>
        </w:tc>
        <w:tc>
          <w:tcPr>
            <w:tcW w:w="4013" w:type="dxa"/>
          </w:tcPr>
          <w:p w:rsidR="002906F5" w:rsidRDefault="002906F5">
            <w:pPr>
              <w:rPr>
                <w:rFonts w:ascii="Futura Md BT" w:hAnsi="Futura Md BT"/>
                <w:b/>
              </w:rPr>
            </w:pPr>
            <w:r>
              <w:rPr>
                <w:rFonts w:ascii="Futura Md BT" w:hAnsi="Futura Md BT"/>
                <w:b/>
              </w:rPr>
              <w:t>Facultad:</w:t>
            </w:r>
          </w:p>
        </w:tc>
      </w:tr>
      <w:tr w:rsidR="002906F5" w:rsidTr="002906F5">
        <w:tc>
          <w:tcPr>
            <w:tcW w:w="4815" w:type="dxa"/>
          </w:tcPr>
          <w:p w:rsidR="002906F5" w:rsidRDefault="002906F5">
            <w:pPr>
              <w:rPr>
                <w:rFonts w:ascii="Futura Md BT" w:hAnsi="Futura Md BT"/>
                <w:b/>
              </w:rPr>
            </w:pPr>
            <w:r>
              <w:rPr>
                <w:rFonts w:ascii="Futura Md BT" w:hAnsi="Futura Md BT"/>
                <w:b/>
              </w:rPr>
              <w:t xml:space="preserve">Docente: </w:t>
            </w:r>
          </w:p>
        </w:tc>
        <w:tc>
          <w:tcPr>
            <w:tcW w:w="4013" w:type="dxa"/>
          </w:tcPr>
          <w:p w:rsidR="002906F5" w:rsidRDefault="002906F5">
            <w:pPr>
              <w:rPr>
                <w:rFonts w:ascii="Futura Md BT" w:hAnsi="Futura Md BT"/>
                <w:b/>
              </w:rPr>
            </w:pPr>
            <w:r>
              <w:rPr>
                <w:rFonts w:ascii="Futura Md BT" w:hAnsi="Futura Md BT"/>
                <w:b/>
              </w:rPr>
              <w:t>Fecha:</w:t>
            </w:r>
          </w:p>
        </w:tc>
      </w:tr>
    </w:tbl>
    <w:p w:rsidR="002906F5" w:rsidRDefault="002906F5">
      <w:pPr>
        <w:rPr>
          <w:rFonts w:ascii="Futura Md BT" w:hAnsi="Futura Md BT"/>
          <w:b/>
        </w:rPr>
      </w:pPr>
    </w:p>
    <w:p w:rsidR="002906F5" w:rsidRDefault="002906F5">
      <w:pPr>
        <w:rPr>
          <w:rFonts w:ascii="Futura Md BT" w:hAnsi="Futura Md BT"/>
          <w:b/>
        </w:rPr>
      </w:pPr>
      <w:r w:rsidRPr="002906F5">
        <w:rPr>
          <w:rFonts w:ascii="Futura Md BT" w:hAnsi="Futura Md BT"/>
          <w:b/>
        </w:rPr>
        <w:t xml:space="preserve">Evaluación </w:t>
      </w:r>
    </w:p>
    <w:p w:rsidR="0081558C" w:rsidRDefault="0081558C">
      <w:pPr>
        <w:rPr>
          <w:rFonts w:ascii="Futura Md BT" w:hAnsi="Futura Md BT"/>
        </w:rPr>
      </w:pPr>
      <w:r w:rsidRPr="0081558C">
        <w:rPr>
          <w:rFonts w:ascii="Futura Md BT" w:hAnsi="Futura Md BT"/>
        </w:rPr>
        <w:t>Agradecemos su sincerid</w:t>
      </w:r>
      <w:r>
        <w:rPr>
          <w:rFonts w:ascii="Futura Md BT" w:hAnsi="Futura Md BT"/>
        </w:rPr>
        <w:t>ad para responder esta encuesta, que aplica para conocer su percepción sobre el desarrollo de los talleres ofrecidos por la División de Orientación Universitaria.</w:t>
      </w:r>
    </w:p>
    <w:p w:rsidR="0081558C" w:rsidRPr="0081558C" w:rsidRDefault="0081558C">
      <w:pPr>
        <w:rPr>
          <w:rFonts w:ascii="Futura Md BT" w:hAnsi="Futura Md BT"/>
        </w:rPr>
      </w:pPr>
      <w:r>
        <w:rPr>
          <w:rFonts w:ascii="Futura Md BT" w:hAnsi="Futura Md BT"/>
        </w:rPr>
        <w:t xml:space="preserve">Marque con una “X” el valor en la escala de 5 a 1, donde 5 es excelente, 4 es bueno, 3 es regular, 2 es malo y 1 es pésimo.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35"/>
        <w:gridCol w:w="425"/>
        <w:gridCol w:w="427"/>
        <w:gridCol w:w="425"/>
        <w:gridCol w:w="425"/>
        <w:gridCol w:w="450"/>
        <w:gridCol w:w="563"/>
        <w:gridCol w:w="868"/>
      </w:tblGrid>
      <w:tr w:rsidR="002906F5" w:rsidRPr="002906F5" w:rsidTr="002906F5">
        <w:trPr>
          <w:trHeight w:val="300"/>
        </w:trPr>
        <w:tc>
          <w:tcPr>
            <w:tcW w:w="296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  <w:t>PREGUNTAS</w:t>
            </w:r>
          </w:p>
        </w:tc>
        <w:tc>
          <w:tcPr>
            <w:tcW w:w="2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2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2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2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25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  <w:t>NR</w:t>
            </w:r>
          </w:p>
        </w:tc>
        <w:tc>
          <w:tcPr>
            <w:tcW w:w="49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/>
                <w:bCs/>
                <w:color w:val="000000"/>
                <w:lang w:eastAsia="es-CO"/>
              </w:rPr>
              <w:t>TOTAL</w:t>
            </w:r>
          </w:p>
        </w:tc>
      </w:tr>
      <w:tr w:rsidR="002906F5" w:rsidRPr="002906F5" w:rsidTr="002906F5">
        <w:trPr>
          <w:trHeight w:val="555"/>
        </w:trPr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06F5" w:rsidRPr="002906F5" w:rsidRDefault="002906F5" w:rsidP="002906F5">
            <w:pPr>
              <w:spacing w:after="0" w:line="240" w:lineRule="auto"/>
              <w:jc w:val="both"/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  <w:t>1. Aplicabilidad  del taller en su formación profesional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bookmarkStart w:id="0" w:name="_GoBack"/>
            <w:bookmarkEnd w:id="0"/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2906F5" w:rsidRPr="002906F5" w:rsidTr="002906F5">
        <w:trPr>
          <w:trHeight w:val="300"/>
        </w:trPr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6F5" w:rsidRPr="002906F5" w:rsidRDefault="002906F5" w:rsidP="002906F5">
            <w:pPr>
              <w:spacing w:after="0" w:line="240" w:lineRule="auto"/>
              <w:jc w:val="both"/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  <w:t>2. Calidad temática del taller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2906F5" w:rsidRPr="002906F5" w:rsidTr="002906F5">
        <w:trPr>
          <w:trHeight w:val="600"/>
        </w:trPr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06F5" w:rsidRPr="002906F5" w:rsidRDefault="002906F5" w:rsidP="002906F5">
            <w:pPr>
              <w:spacing w:after="0" w:line="240" w:lineRule="auto"/>
              <w:jc w:val="both"/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  <w:t>3. Calidad de las actividades y su metodología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2906F5" w:rsidRPr="002906F5" w:rsidTr="002906F5">
        <w:trPr>
          <w:trHeight w:val="600"/>
        </w:trPr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06F5" w:rsidRPr="002906F5" w:rsidRDefault="002906F5" w:rsidP="002906F5">
            <w:pPr>
              <w:spacing w:after="0" w:line="240" w:lineRule="auto"/>
              <w:jc w:val="both"/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  <w:t>4. El docente cumplió los objetivos del taller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2906F5" w:rsidRPr="002906F5" w:rsidTr="002906F5">
        <w:trPr>
          <w:trHeight w:val="915"/>
        </w:trPr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06F5" w:rsidRPr="002906F5" w:rsidRDefault="002906F5" w:rsidP="002906F5">
            <w:pPr>
              <w:spacing w:after="0" w:line="240" w:lineRule="auto"/>
              <w:jc w:val="both"/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  <w:t>5. El docente mantiene con los alumnos relaciones respetuosas y cordiales dentro de un clima de tolerancia y entendimiento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2906F5" w:rsidRPr="002906F5" w:rsidTr="002906F5">
        <w:trPr>
          <w:trHeight w:val="300"/>
        </w:trPr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6F5" w:rsidRPr="002906F5" w:rsidRDefault="002906F5" w:rsidP="002906F5">
            <w:pPr>
              <w:spacing w:after="0" w:line="240" w:lineRule="auto"/>
              <w:jc w:val="both"/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  <w:t>6. El docente domina el tema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  <w:tr w:rsidR="002906F5" w:rsidRPr="002906F5" w:rsidTr="002906F5">
        <w:trPr>
          <w:trHeight w:val="315"/>
        </w:trPr>
        <w:tc>
          <w:tcPr>
            <w:tcW w:w="296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6F5" w:rsidRPr="002906F5" w:rsidRDefault="002906F5" w:rsidP="002906F5">
            <w:pPr>
              <w:spacing w:after="0" w:line="240" w:lineRule="auto"/>
              <w:jc w:val="both"/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bCs/>
                <w:color w:val="000000"/>
                <w:lang w:eastAsia="es-CO"/>
              </w:rPr>
              <w:t>7. Calificación general del docente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25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  <w:tc>
          <w:tcPr>
            <w:tcW w:w="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906F5" w:rsidRPr="002906F5" w:rsidRDefault="002906F5" w:rsidP="002906F5">
            <w:pPr>
              <w:spacing w:after="0" w:line="240" w:lineRule="auto"/>
              <w:jc w:val="center"/>
              <w:rPr>
                <w:rFonts w:ascii="Futura Md BT" w:eastAsia="Times New Roman" w:hAnsi="Futura Md BT" w:cs="Times New Roman"/>
                <w:color w:val="000000"/>
                <w:lang w:eastAsia="es-CO"/>
              </w:rPr>
            </w:pPr>
            <w:r w:rsidRPr="002906F5">
              <w:rPr>
                <w:rFonts w:ascii="Futura Md BT" w:eastAsia="Times New Roman" w:hAnsi="Futura Md BT" w:cs="Times New Roman"/>
                <w:color w:val="000000"/>
                <w:lang w:eastAsia="es-CO"/>
              </w:rPr>
              <w:t> </w:t>
            </w:r>
          </w:p>
        </w:tc>
      </w:tr>
    </w:tbl>
    <w:p w:rsidR="002906F5" w:rsidRDefault="002906F5">
      <w:pPr>
        <w:rPr>
          <w:rFonts w:ascii="Futura Md BT" w:hAnsi="Futura Md B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06F5" w:rsidTr="002906F5">
        <w:tc>
          <w:tcPr>
            <w:tcW w:w="8828" w:type="dxa"/>
          </w:tcPr>
          <w:p w:rsidR="002906F5" w:rsidRPr="002906F5" w:rsidRDefault="002906F5">
            <w:pPr>
              <w:rPr>
                <w:rFonts w:ascii="Futura Md BT" w:hAnsi="Futura Md BT"/>
                <w:b/>
              </w:rPr>
            </w:pPr>
            <w:r w:rsidRPr="002906F5">
              <w:rPr>
                <w:rFonts w:ascii="Futura Md BT" w:hAnsi="Futura Md BT"/>
                <w:b/>
              </w:rPr>
              <w:t>Aspectos positivos</w:t>
            </w:r>
          </w:p>
        </w:tc>
      </w:tr>
      <w:tr w:rsidR="002906F5" w:rsidTr="002906F5">
        <w:tc>
          <w:tcPr>
            <w:tcW w:w="8828" w:type="dxa"/>
          </w:tcPr>
          <w:p w:rsidR="002906F5" w:rsidRDefault="002906F5">
            <w:pPr>
              <w:rPr>
                <w:rFonts w:ascii="Futura Md BT" w:hAnsi="Futura Md BT"/>
              </w:rPr>
            </w:pPr>
          </w:p>
          <w:p w:rsidR="002906F5" w:rsidRDefault="002906F5">
            <w:pPr>
              <w:rPr>
                <w:rFonts w:ascii="Futura Md BT" w:hAnsi="Futura Md BT"/>
              </w:rPr>
            </w:pPr>
          </w:p>
          <w:p w:rsidR="002906F5" w:rsidRDefault="002906F5">
            <w:pPr>
              <w:rPr>
                <w:rFonts w:ascii="Futura Md BT" w:hAnsi="Futura Md BT"/>
              </w:rPr>
            </w:pPr>
          </w:p>
          <w:p w:rsidR="0081558C" w:rsidRDefault="0081558C">
            <w:pPr>
              <w:rPr>
                <w:rFonts w:ascii="Futura Md BT" w:hAnsi="Futura Md BT"/>
              </w:rPr>
            </w:pPr>
          </w:p>
          <w:p w:rsidR="002906F5" w:rsidRDefault="002906F5">
            <w:pPr>
              <w:rPr>
                <w:rFonts w:ascii="Futura Md BT" w:hAnsi="Futura Md BT"/>
              </w:rPr>
            </w:pPr>
          </w:p>
        </w:tc>
      </w:tr>
    </w:tbl>
    <w:p w:rsidR="002906F5" w:rsidRDefault="002906F5">
      <w:pPr>
        <w:rPr>
          <w:rFonts w:ascii="Futura Md BT" w:hAnsi="Futura Md B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06F5" w:rsidTr="008B0BA1">
        <w:tc>
          <w:tcPr>
            <w:tcW w:w="8828" w:type="dxa"/>
          </w:tcPr>
          <w:p w:rsidR="002906F5" w:rsidRPr="002906F5" w:rsidRDefault="002906F5" w:rsidP="008B0BA1">
            <w:pPr>
              <w:rPr>
                <w:rFonts w:ascii="Futura Md BT" w:hAnsi="Futura Md BT"/>
                <w:b/>
              </w:rPr>
            </w:pPr>
            <w:r w:rsidRPr="002906F5">
              <w:rPr>
                <w:rFonts w:ascii="Futura Md BT" w:hAnsi="Futura Md BT"/>
                <w:b/>
              </w:rPr>
              <w:t xml:space="preserve">Sugerencias </w:t>
            </w:r>
          </w:p>
        </w:tc>
      </w:tr>
      <w:tr w:rsidR="002906F5" w:rsidTr="008B0BA1">
        <w:tc>
          <w:tcPr>
            <w:tcW w:w="8828" w:type="dxa"/>
          </w:tcPr>
          <w:p w:rsidR="002906F5" w:rsidRDefault="002906F5" w:rsidP="008B0BA1">
            <w:pPr>
              <w:rPr>
                <w:rFonts w:ascii="Futura Md BT" w:hAnsi="Futura Md BT"/>
              </w:rPr>
            </w:pPr>
          </w:p>
          <w:p w:rsidR="002906F5" w:rsidRDefault="002906F5" w:rsidP="008B0BA1">
            <w:pPr>
              <w:rPr>
                <w:rFonts w:ascii="Futura Md BT" w:hAnsi="Futura Md BT"/>
              </w:rPr>
            </w:pPr>
          </w:p>
          <w:p w:rsidR="002906F5" w:rsidRDefault="002906F5" w:rsidP="008B0BA1">
            <w:pPr>
              <w:rPr>
                <w:rFonts w:ascii="Futura Md BT" w:hAnsi="Futura Md BT"/>
              </w:rPr>
            </w:pPr>
          </w:p>
          <w:p w:rsidR="002906F5" w:rsidRDefault="002906F5" w:rsidP="008B0BA1">
            <w:pPr>
              <w:rPr>
                <w:rFonts w:ascii="Futura Md BT" w:hAnsi="Futura Md BT"/>
              </w:rPr>
            </w:pPr>
          </w:p>
        </w:tc>
      </w:tr>
    </w:tbl>
    <w:p w:rsidR="002906F5" w:rsidRDefault="002906F5"/>
    <w:sectPr w:rsidR="002906F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7DB" w:rsidRDefault="001727DB" w:rsidP="002906F5">
      <w:pPr>
        <w:spacing w:after="0" w:line="240" w:lineRule="auto"/>
      </w:pPr>
      <w:r>
        <w:separator/>
      </w:r>
    </w:p>
  </w:endnote>
  <w:endnote w:type="continuationSeparator" w:id="0">
    <w:p w:rsidR="001727DB" w:rsidRDefault="001727DB" w:rsidP="0029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utura Md BT">
    <w:panose1 w:val="020B080202020409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6F5" w:rsidRPr="002906F5" w:rsidRDefault="002906F5" w:rsidP="002906F5">
    <w:pPr>
      <w:tabs>
        <w:tab w:val="center" w:pos="4419"/>
        <w:tab w:val="right" w:pos="8838"/>
      </w:tabs>
      <w:spacing w:after="0" w:line="240" w:lineRule="auto"/>
    </w:pPr>
    <w:r w:rsidRPr="002906F5">
      <w:rPr>
        <w:rFonts w:ascii="Futura Md BT" w:hAnsi="Futura Md BT" w:cs="Arial"/>
      </w:rPr>
      <w:t xml:space="preserve">DIVISIÓN DE ORIENTACIÓN UNIVERSITARIA                                                       1de </w:t>
    </w:r>
    <w:r w:rsidRPr="002906F5">
      <w:rPr>
        <w:rFonts w:ascii="Futura Md BT" w:hAnsi="Futura Md BT" w:cs="Arial"/>
      </w:rPr>
      <w:fldChar w:fldCharType="begin"/>
    </w:r>
    <w:r w:rsidRPr="002906F5">
      <w:rPr>
        <w:rFonts w:ascii="Futura Md BT" w:hAnsi="Futura Md BT" w:cs="Arial"/>
      </w:rPr>
      <w:instrText xml:space="preserve"> NUMPAGES </w:instrText>
    </w:r>
    <w:r w:rsidRPr="002906F5">
      <w:rPr>
        <w:rFonts w:ascii="Futura Md BT" w:hAnsi="Futura Md BT" w:cs="Arial"/>
      </w:rPr>
      <w:fldChar w:fldCharType="separate"/>
    </w:r>
    <w:r w:rsidR="00A61C1C">
      <w:rPr>
        <w:rFonts w:ascii="Futura Md BT" w:hAnsi="Futura Md BT" w:cs="Arial"/>
        <w:noProof/>
      </w:rPr>
      <w:t>1</w:t>
    </w:r>
    <w:r w:rsidRPr="002906F5">
      <w:rPr>
        <w:rFonts w:ascii="Futura Md BT" w:hAnsi="Futura Md BT" w:cs="Arial"/>
      </w:rPr>
      <w:fldChar w:fldCharType="end"/>
    </w:r>
  </w:p>
  <w:p w:rsidR="002906F5" w:rsidRDefault="002906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7DB" w:rsidRDefault="001727DB" w:rsidP="002906F5">
      <w:pPr>
        <w:spacing w:after="0" w:line="240" w:lineRule="auto"/>
      </w:pPr>
      <w:r>
        <w:separator/>
      </w:r>
    </w:p>
  </w:footnote>
  <w:footnote w:type="continuationSeparator" w:id="0">
    <w:p w:rsidR="001727DB" w:rsidRDefault="001727DB" w:rsidP="00290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4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0"/>
      <w:gridCol w:w="6174"/>
      <w:gridCol w:w="2834"/>
    </w:tblGrid>
    <w:tr w:rsidR="00A61C1C" w:rsidRPr="00EE479F" w:rsidTr="00A61C1C">
      <w:trPr>
        <w:cantSplit/>
        <w:trHeight w:val="700"/>
      </w:trPr>
      <w:tc>
        <w:tcPr>
          <w:tcW w:w="1340" w:type="dxa"/>
          <w:vMerge w:val="restart"/>
        </w:tcPr>
        <w:p w:rsidR="00A61C1C" w:rsidRPr="00ED7DDF" w:rsidRDefault="00A61C1C" w:rsidP="002906F5">
          <w:pPr>
            <w:pStyle w:val="Textoindependiente"/>
            <w:jc w:val="center"/>
            <w:rPr>
              <w:rFonts w:ascii="Arial" w:hAnsi="Arial"/>
              <w:b/>
              <w:noProof/>
              <w:sz w:val="24"/>
            </w:rPr>
          </w:pPr>
        </w:p>
        <w:p w:rsidR="00A61C1C" w:rsidRPr="00EE479F" w:rsidRDefault="00A61C1C" w:rsidP="002906F5">
          <w:pPr>
            <w:pStyle w:val="Textoindependiente"/>
            <w:jc w:val="center"/>
            <w:rPr>
              <w:sz w:val="20"/>
            </w:rPr>
          </w:pPr>
          <w:r w:rsidRPr="00ED7DDF">
            <w:rPr>
              <w:rFonts w:ascii="Arial" w:hAnsi="Arial"/>
              <w:b/>
              <w:noProof/>
              <w:sz w:val="24"/>
              <w:lang w:val="es-CO"/>
            </w:rPr>
            <w:drawing>
              <wp:inline distT="0" distB="0" distL="0" distR="0" wp14:anchorId="3CCD7C18" wp14:editId="321E6E60">
                <wp:extent cx="762000" cy="8286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74" w:type="dxa"/>
          <w:vMerge w:val="restart"/>
          <w:vAlign w:val="center"/>
        </w:tcPr>
        <w:p w:rsidR="00A61C1C" w:rsidRPr="00B81379" w:rsidRDefault="00A61C1C" w:rsidP="002906F5">
          <w:pPr>
            <w:pStyle w:val="Textoindependiente"/>
            <w:jc w:val="center"/>
            <w:rPr>
              <w:rFonts w:ascii="Futura Md BT" w:hAnsi="Futura Md BT"/>
              <w:b/>
              <w:sz w:val="22"/>
              <w:szCs w:val="22"/>
            </w:rPr>
          </w:pPr>
          <w:r>
            <w:rPr>
              <w:rFonts w:ascii="Futura Md BT" w:hAnsi="Futura Md BT"/>
              <w:b/>
              <w:bCs/>
              <w:sz w:val="22"/>
              <w:szCs w:val="22"/>
            </w:rPr>
            <w:t xml:space="preserve">APOYO A FACULTADES </w:t>
          </w:r>
        </w:p>
      </w:tc>
      <w:tc>
        <w:tcPr>
          <w:tcW w:w="2834" w:type="dxa"/>
          <w:vAlign w:val="center"/>
        </w:tcPr>
        <w:p w:rsidR="00A61C1C" w:rsidRPr="00B81379" w:rsidRDefault="00A61C1C" w:rsidP="002906F5">
          <w:pPr>
            <w:pStyle w:val="Textoindependiente"/>
            <w:rPr>
              <w:rFonts w:ascii="Futura Md BT" w:hAnsi="Futura Md BT"/>
              <w:b/>
              <w:sz w:val="22"/>
              <w:szCs w:val="22"/>
            </w:rPr>
          </w:pPr>
          <w:r>
            <w:rPr>
              <w:rFonts w:ascii="Futura Md BT" w:hAnsi="Futura Md BT"/>
              <w:b/>
              <w:sz w:val="22"/>
              <w:szCs w:val="22"/>
            </w:rPr>
            <w:t>VERSION: 01</w:t>
          </w:r>
        </w:p>
      </w:tc>
    </w:tr>
    <w:tr w:rsidR="00A61C1C" w:rsidRPr="00EE479F" w:rsidTr="00A61C1C">
      <w:trPr>
        <w:cantSplit/>
        <w:trHeight w:val="527"/>
      </w:trPr>
      <w:tc>
        <w:tcPr>
          <w:tcW w:w="1340" w:type="dxa"/>
          <w:vMerge/>
          <w:vAlign w:val="center"/>
        </w:tcPr>
        <w:p w:rsidR="00A61C1C" w:rsidRPr="00EE479F" w:rsidRDefault="00A61C1C" w:rsidP="002906F5">
          <w:pPr>
            <w:pStyle w:val="Textoindependiente"/>
            <w:jc w:val="center"/>
            <w:rPr>
              <w:b/>
              <w:bCs/>
              <w:sz w:val="20"/>
            </w:rPr>
          </w:pPr>
        </w:p>
      </w:tc>
      <w:tc>
        <w:tcPr>
          <w:tcW w:w="6174" w:type="dxa"/>
          <w:vMerge/>
          <w:vAlign w:val="center"/>
        </w:tcPr>
        <w:p w:rsidR="00A61C1C" w:rsidRPr="00B81379" w:rsidRDefault="00A61C1C" w:rsidP="002906F5">
          <w:pPr>
            <w:pStyle w:val="Textoindependiente"/>
            <w:jc w:val="center"/>
            <w:rPr>
              <w:rFonts w:ascii="Futura Md BT" w:hAnsi="Futura Md BT"/>
              <w:b/>
              <w:bCs/>
              <w:sz w:val="22"/>
              <w:szCs w:val="22"/>
            </w:rPr>
          </w:pPr>
        </w:p>
      </w:tc>
      <w:tc>
        <w:tcPr>
          <w:tcW w:w="2834" w:type="dxa"/>
          <w:vAlign w:val="center"/>
        </w:tcPr>
        <w:p w:rsidR="00A61C1C" w:rsidRPr="00B81379" w:rsidRDefault="00A61C1C" w:rsidP="006B46A1">
          <w:pPr>
            <w:pStyle w:val="Textoindependiente"/>
            <w:rPr>
              <w:rFonts w:ascii="Futura Md BT" w:hAnsi="Futura Md BT"/>
              <w:b/>
              <w:sz w:val="22"/>
              <w:szCs w:val="22"/>
            </w:rPr>
          </w:pPr>
          <w:r w:rsidRPr="00B81379">
            <w:rPr>
              <w:rFonts w:ascii="Futura Md BT" w:hAnsi="Futura Md BT"/>
              <w:b/>
              <w:sz w:val="22"/>
              <w:szCs w:val="22"/>
            </w:rPr>
            <w:t>CÓDIGO: F-</w:t>
          </w:r>
          <w:r>
            <w:rPr>
              <w:rFonts w:ascii="Futura Md BT" w:hAnsi="Futura Md BT"/>
              <w:b/>
              <w:sz w:val="22"/>
              <w:szCs w:val="22"/>
            </w:rPr>
            <w:t>ORU-AFA-01</w:t>
          </w:r>
        </w:p>
      </w:tc>
    </w:tr>
    <w:tr w:rsidR="002906F5" w:rsidRPr="00EE479F" w:rsidTr="00A61C1C">
      <w:trPr>
        <w:cantSplit/>
        <w:trHeight w:val="699"/>
      </w:trPr>
      <w:tc>
        <w:tcPr>
          <w:tcW w:w="1340" w:type="dxa"/>
          <w:vMerge/>
          <w:vAlign w:val="center"/>
        </w:tcPr>
        <w:p w:rsidR="002906F5" w:rsidRPr="00EE479F" w:rsidRDefault="002906F5" w:rsidP="002906F5">
          <w:pPr>
            <w:pStyle w:val="Textoindependiente"/>
            <w:jc w:val="center"/>
            <w:rPr>
              <w:b/>
              <w:bCs/>
              <w:sz w:val="20"/>
            </w:rPr>
          </w:pPr>
        </w:p>
      </w:tc>
      <w:tc>
        <w:tcPr>
          <w:tcW w:w="6174" w:type="dxa"/>
          <w:vAlign w:val="center"/>
        </w:tcPr>
        <w:p w:rsidR="002906F5" w:rsidRPr="00B81379" w:rsidRDefault="006B46A1" w:rsidP="002906F5">
          <w:pPr>
            <w:pStyle w:val="Textoindependiente"/>
            <w:jc w:val="center"/>
            <w:rPr>
              <w:rFonts w:ascii="Futura Md BT" w:hAnsi="Futura Md BT"/>
              <w:b/>
              <w:sz w:val="22"/>
              <w:szCs w:val="22"/>
            </w:rPr>
          </w:pPr>
          <w:r>
            <w:rPr>
              <w:rFonts w:ascii="Futura Md BT" w:hAnsi="Futura Md BT"/>
              <w:b/>
              <w:sz w:val="22"/>
              <w:szCs w:val="22"/>
            </w:rPr>
            <w:t xml:space="preserve">EVALUACIÓN </w:t>
          </w:r>
          <w:r w:rsidR="0081558C">
            <w:rPr>
              <w:rFonts w:ascii="Futura Md BT" w:hAnsi="Futura Md BT"/>
              <w:b/>
              <w:sz w:val="22"/>
              <w:szCs w:val="22"/>
            </w:rPr>
            <w:t>TALLERES</w:t>
          </w:r>
        </w:p>
      </w:tc>
      <w:tc>
        <w:tcPr>
          <w:tcW w:w="2834" w:type="dxa"/>
          <w:vAlign w:val="center"/>
        </w:tcPr>
        <w:p w:rsidR="002906F5" w:rsidRPr="00B81379" w:rsidRDefault="002906F5" w:rsidP="006B46A1">
          <w:pPr>
            <w:pStyle w:val="Textoindependiente"/>
            <w:rPr>
              <w:rFonts w:ascii="Futura Md BT" w:hAnsi="Futura Md BT"/>
              <w:b/>
              <w:sz w:val="22"/>
              <w:szCs w:val="22"/>
            </w:rPr>
          </w:pPr>
          <w:r>
            <w:rPr>
              <w:rFonts w:ascii="Futura Md BT" w:hAnsi="Futura Md BT"/>
              <w:b/>
              <w:sz w:val="22"/>
              <w:szCs w:val="22"/>
            </w:rPr>
            <w:t>FECHA: 10-</w:t>
          </w:r>
          <w:r w:rsidR="006B46A1">
            <w:rPr>
              <w:rFonts w:ascii="Futura Md BT" w:hAnsi="Futura Md BT"/>
              <w:b/>
              <w:sz w:val="22"/>
              <w:szCs w:val="22"/>
            </w:rPr>
            <w:t>OCT-2016</w:t>
          </w:r>
        </w:p>
      </w:tc>
    </w:tr>
  </w:tbl>
  <w:p w:rsidR="002906F5" w:rsidRDefault="002906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F5"/>
    <w:rsid w:val="000008E2"/>
    <w:rsid w:val="00001E49"/>
    <w:rsid w:val="00002B97"/>
    <w:rsid w:val="00006787"/>
    <w:rsid w:val="00007093"/>
    <w:rsid w:val="000074AF"/>
    <w:rsid w:val="00010500"/>
    <w:rsid w:val="00010983"/>
    <w:rsid w:val="0001154F"/>
    <w:rsid w:val="00016011"/>
    <w:rsid w:val="00016459"/>
    <w:rsid w:val="000179C2"/>
    <w:rsid w:val="00020F2D"/>
    <w:rsid w:val="000229C6"/>
    <w:rsid w:val="00022D01"/>
    <w:rsid w:val="0002546F"/>
    <w:rsid w:val="00025971"/>
    <w:rsid w:val="0002770B"/>
    <w:rsid w:val="000300E9"/>
    <w:rsid w:val="00031A7B"/>
    <w:rsid w:val="000323AF"/>
    <w:rsid w:val="00033B5B"/>
    <w:rsid w:val="00035621"/>
    <w:rsid w:val="00036530"/>
    <w:rsid w:val="00037EAF"/>
    <w:rsid w:val="000421B2"/>
    <w:rsid w:val="000443C0"/>
    <w:rsid w:val="00046EFB"/>
    <w:rsid w:val="00050BCC"/>
    <w:rsid w:val="000557B8"/>
    <w:rsid w:val="00056DE3"/>
    <w:rsid w:val="00056FFA"/>
    <w:rsid w:val="00062FE6"/>
    <w:rsid w:val="00066E02"/>
    <w:rsid w:val="00067A5E"/>
    <w:rsid w:val="0007007B"/>
    <w:rsid w:val="00070AF2"/>
    <w:rsid w:val="00073E8F"/>
    <w:rsid w:val="00074CFA"/>
    <w:rsid w:val="00075228"/>
    <w:rsid w:val="000769AB"/>
    <w:rsid w:val="0008218D"/>
    <w:rsid w:val="00083802"/>
    <w:rsid w:val="00083FDB"/>
    <w:rsid w:val="000848C1"/>
    <w:rsid w:val="00085E75"/>
    <w:rsid w:val="00086123"/>
    <w:rsid w:val="00090B11"/>
    <w:rsid w:val="00091592"/>
    <w:rsid w:val="000938C3"/>
    <w:rsid w:val="0009417B"/>
    <w:rsid w:val="00095C31"/>
    <w:rsid w:val="00095F10"/>
    <w:rsid w:val="000969B9"/>
    <w:rsid w:val="000A63D8"/>
    <w:rsid w:val="000B0F74"/>
    <w:rsid w:val="000B2B46"/>
    <w:rsid w:val="000B4595"/>
    <w:rsid w:val="000B54B4"/>
    <w:rsid w:val="000B5502"/>
    <w:rsid w:val="000B551D"/>
    <w:rsid w:val="000B7054"/>
    <w:rsid w:val="000B7883"/>
    <w:rsid w:val="000B7BBE"/>
    <w:rsid w:val="000C0CBB"/>
    <w:rsid w:val="000C0EA9"/>
    <w:rsid w:val="000C3149"/>
    <w:rsid w:val="000C57AA"/>
    <w:rsid w:val="000C59B6"/>
    <w:rsid w:val="000C611E"/>
    <w:rsid w:val="000C70B0"/>
    <w:rsid w:val="000C7338"/>
    <w:rsid w:val="000C7F1C"/>
    <w:rsid w:val="000D0C29"/>
    <w:rsid w:val="000D21E3"/>
    <w:rsid w:val="000D380C"/>
    <w:rsid w:val="000D4F21"/>
    <w:rsid w:val="000D5607"/>
    <w:rsid w:val="000E5E9C"/>
    <w:rsid w:val="000E7BF8"/>
    <w:rsid w:val="000F15EB"/>
    <w:rsid w:val="000F3D64"/>
    <w:rsid w:val="00102A00"/>
    <w:rsid w:val="00105142"/>
    <w:rsid w:val="00105426"/>
    <w:rsid w:val="00105A1C"/>
    <w:rsid w:val="001105AF"/>
    <w:rsid w:val="001115EC"/>
    <w:rsid w:val="001120FB"/>
    <w:rsid w:val="00112FC1"/>
    <w:rsid w:val="00113E4C"/>
    <w:rsid w:val="00116F24"/>
    <w:rsid w:val="00117A2F"/>
    <w:rsid w:val="00122A45"/>
    <w:rsid w:val="0012459B"/>
    <w:rsid w:val="00127629"/>
    <w:rsid w:val="001315AB"/>
    <w:rsid w:val="00133F46"/>
    <w:rsid w:val="00134153"/>
    <w:rsid w:val="001349A4"/>
    <w:rsid w:val="0013550E"/>
    <w:rsid w:val="00135E18"/>
    <w:rsid w:val="001361D1"/>
    <w:rsid w:val="00140948"/>
    <w:rsid w:val="0014233D"/>
    <w:rsid w:val="00143A2D"/>
    <w:rsid w:val="0014648C"/>
    <w:rsid w:val="00147F33"/>
    <w:rsid w:val="00150A02"/>
    <w:rsid w:val="001513C8"/>
    <w:rsid w:val="00154569"/>
    <w:rsid w:val="00154CD3"/>
    <w:rsid w:val="001550BA"/>
    <w:rsid w:val="00155A6D"/>
    <w:rsid w:val="0015675A"/>
    <w:rsid w:val="001601CD"/>
    <w:rsid w:val="001626AA"/>
    <w:rsid w:val="001658A5"/>
    <w:rsid w:val="00167456"/>
    <w:rsid w:val="001716AA"/>
    <w:rsid w:val="00172608"/>
    <w:rsid w:val="001727DB"/>
    <w:rsid w:val="0017489F"/>
    <w:rsid w:val="001748FF"/>
    <w:rsid w:val="00174B09"/>
    <w:rsid w:val="00175563"/>
    <w:rsid w:val="0017617D"/>
    <w:rsid w:val="00177071"/>
    <w:rsid w:val="00181602"/>
    <w:rsid w:val="0019283A"/>
    <w:rsid w:val="001943D7"/>
    <w:rsid w:val="0019511B"/>
    <w:rsid w:val="001A3417"/>
    <w:rsid w:val="001A3F53"/>
    <w:rsid w:val="001A7EEB"/>
    <w:rsid w:val="001B7802"/>
    <w:rsid w:val="001C2B62"/>
    <w:rsid w:val="001C4B28"/>
    <w:rsid w:val="001C4BB6"/>
    <w:rsid w:val="001C598A"/>
    <w:rsid w:val="001C5C16"/>
    <w:rsid w:val="001C65DA"/>
    <w:rsid w:val="001D23F2"/>
    <w:rsid w:val="001D4A09"/>
    <w:rsid w:val="001D4EB4"/>
    <w:rsid w:val="001D4EDE"/>
    <w:rsid w:val="001D5E4B"/>
    <w:rsid w:val="001D6BF8"/>
    <w:rsid w:val="001E423B"/>
    <w:rsid w:val="001E62B2"/>
    <w:rsid w:val="001F2878"/>
    <w:rsid w:val="001F3494"/>
    <w:rsid w:val="001F438C"/>
    <w:rsid w:val="001F49CE"/>
    <w:rsid w:val="001F5559"/>
    <w:rsid w:val="001F7755"/>
    <w:rsid w:val="001F7D65"/>
    <w:rsid w:val="002045D9"/>
    <w:rsid w:val="00204D64"/>
    <w:rsid w:val="0020518C"/>
    <w:rsid w:val="002068BB"/>
    <w:rsid w:val="00211B0E"/>
    <w:rsid w:val="0021236D"/>
    <w:rsid w:val="0022064D"/>
    <w:rsid w:val="00220A4B"/>
    <w:rsid w:val="00221595"/>
    <w:rsid w:val="0022165A"/>
    <w:rsid w:val="00222EF9"/>
    <w:rsid w:val="0022361F"/>
    <w:rsid w:val="00224397"/>
    <w:rsid w:val="002245A3"/>
    <w:rsid w:val="00225966"/>
    <w:rsid w:val="00225F4C"/>
    <w:rsid w:val="00225FB3"/>
    <w:rsid w:val="00227398"/>
    <w:rsid w:val="002276B1"/>
    <w:rsid w:val="0023014E"/>
    <w:rsid w:val="0023043A"/>
    <w:rsid w:val="00230AF0"/>
    <w:rsid w:val="00233509"/>
    <w:rsid w:val="00234921"/>
    <w:rsid w:val="00235FA9"/>
    <w:rsid w:val="0023620E"/>
    <w:rsid w:val="002378B8"/>
    <w:rsid w:val="00243762"/>
    <w:rsid w:val="002457AA"/>
    <w:rsid w:val="002470F3"/>
    <w:rsid w:val="002524C6"/>
    <w:rsid w:val="00252D19"/>
    <w:rsid w:val="002537C3"/>
    <w:rsid w:val="00257806"/>
    <w:rsid w:val="00260075"/>
    <w:rsid w:val="00260821"/>
    <w:rsid w:val="00262949"/>
    <w:rsid w:val="0026362D"/>
    <w:rsid w:val="002649F3"/>
    <w:rsid w:val="00265693"/>
    <w:rsid w:val="002666F9"/>
    <w:rsid w:val="00270E24"/>
    <w:rsid w:val="002753E9"/>
    <w:rsid w:val="002759FB"/>
    <w:rsid w:val="00280B1E"/>
    <w:rsid w:val="00282163"/>
    <w:rsid w:val="002857F6"/>
    <w:rsid w:val="0028755E"/>
    <w:rsid w:val="002906F5"/>
    <w:rsid w:val="00292059"/>
    <w:rsid w:val="00293834"/>
    <w:rsid w:val="00294902"/>
    <w:rsid w:val="00294E82"/>
    <w:rsid w:val="00295A27"/>
    <w:rsid w:val="002966C2"/>
    <w:rsid w:val="002A00EB"/>
    <w:rsid w:val="002A0266"/>
    <w:rsid w:val="002A2051"/>
    <w:rsid w:val="002A26DE"/>
    <w:rsid w:val="002A47C2"/>
    <w:rsid w:val="002A56F0"/>
    <w:rsid w:val="002A5AB9"/>
    <w:rsid w:val="002A74D7"/>
    <w:rsid w:val="002A75F4"/>
    <w:rsid w:val="002B4DFC"/>
    <w:rsid w:val="002B6E6B"/>
    <w:rsid w:val="002B74D5"/>
    <w:rsid w:val="002C0266"/>
    <w:rsid w:val="002C16C4"/>
    <w:rsid w:val="002C2617"/>
    <w:rsid w:val="002C5C44"/>
    <w:rsid w:val="002C7CB2"/>
    <w:rsid w:val="002D23EA"/>
    <w:rsid w:val="002D3071"/>
    <w:rsid w:val="002D4639"/>
    <w:rsid w:val="002D4B16"/>
    <w:rsid w:val="002E0E33"/>
    <w:rsid w:val="002E1685"/>
    <w:rsid w:val="002E211E"/>
    <w:rsid w:val="002E3DAC"/>
    <w:rsid w:val="002E40C5"/>
    <w:rsid w:val="002F01B8"/>
    <w:rsid w:val="002F03C7"/>
    <w:rsid w:val="002F0C45"/>
    <w:rsid w:val="002F184C"/>
    <w:rsid w:val="002F3F77"/>
    <w:rsid w:val="002F5946"/>
    <w:rsid w:val="002F5BB9"/>
    <w:rsid w:val="002F732A"/>
    <w:rsid w:val="0031266F"/>
    <w:rsid w:val="0031541E"/>
    <w:rsid w:val="00315B48"/>
    <w:rsid w:val="00315BDB"/>
    <w:rsid w:val="003161F7"/>
    <w:rsid w:val="003164FF"/>
    <w:rsid w:val="003204A0"/>
    <w:rsid w:val="003210AB"/>
    <w:rsid w:val="00321DDD"/>
    <w:rsid w:val="00322413"/>
    <w:rsid w:val="003231AA"/>
    <w:rsid w:val="0033009C"/>
    <w:rsid w:val="003332B5"/>
    <w:rsid w:val="00335211"/>
    <w:rsid w:val="003414CE"/>
    <w:rsid w:val="003461F4"/>
    <w:rsid w:val="0034623C"/>
    <w:rsid w:val="00346D4B"/>
    <w:rsid w:val="0035379D"/>
    <w:rsid w:val="00354E9B"/>
    <w:rsid w:val="003563F8"/>
    <w:rsid w:val="00357F7A"/>
    <w:rsid w:val="00361B03"/>
    <w:rsid w:val="003641DF"/>
    <w:rsid w:val="003674B4"/>
    <w:rsid w:val="00371DB5"/>
    <w:rsid w:val="00372C32"/>
    <w:rsid w:val="00374ABB"/>
    <w:rsid w:val="003754B6"/>
    <w:rsid w:val="00375D4A"/>
    <w:rsid w:val="00380CB9"/>
    <w:rsid w:val="00382244"/>
    <w:rsid w:val="00382691"/>
    <w:rsid w:val="00384FA8"/>
    <w:rsid w:val="00386627"/>
    <w:rsid w:val="0039262F"/>
    <w:rsid w:val="00393809"/>
    <w:rsid w:val="00395F8C"/>
    <w:rsid w:val="003A054C"/>
    <w:rsid w:val="003A43D5"/>
    <w:rsid w:val="003A4879"/>
    <w:rsid w:val="003B058E"/>
    <w:rsid w:val="003B0EFA"/>
    <w:rsid w:val="003B1E3C"/>
    <w:rsid w:val="003B2DD0"/>
    <w:rsid w:val="003B38E0"/>
    <w:rsid w:val="003B392B"/>
    <w:rsid w:val="003C3556"/>
    <w:rsid w:val="003C7AE4"/>
    <w:rsid w:val="003C7F27"/>
    <w:rsid w:val="003D333B"/>
    <w:rsid w:val="003D3E7F"/>
    <w:rsid w:val="003D4063"/>
    <w:rsid w:val="003D5FDE"/>
    <w:rsid w:val="003D7ADC"/>
    <w:rsid w:val="003E006F"/>
    <w:rsid w:val="003E1531"/>
    <w:rsid w:val="003E1DFB"/>
    <w:rsid w:val="003E4DBB"/>
    <w:rsid w:val="003E5045"/>
    <w:rsid w:val="003E6D54"/>
    <w:rsid w:val="003E764C"/>
    <w:rsid w:val="003F323C"/>
    <w:rsid w:val="003F47CA"/>
    <w:rsid w:val="003F60D0"/>
    <w:rsid w:val="003F782E"/>
    <w:rsid w:val="003F7A83"/>
    <w:rsid w:val="00401888"/>
    <w:rsid w:val="004019A8"/>
    <w:rsid w:val="00401C2C"/>
    <w:rsid w:val="00402D19"/>
    <w:rsid w:val="00403958"/>
    <w:rsid w:val="00404227"/>
    <w:rsid w:val="0040563F"/>
    <w:rsid w:val="00410864"/>
    <w:rsid w:val="004121ED"/>
    <w:rsid w:val="004123E4"/>
    <w:rsid w:val="00412ED0"/>
    <w:rsid w:val="00413872"/>
    <w:rsid w:val="00415E86"/>
    <w:rsid w:val="004179D6"/>
    <w:rsid w:val="00421D1F"/>
    <w:rsid w:val="00425ABA"/>
    <w:rsid w:val="0042684A"/>
    <w:rsid w:val="00426F06"/>
    <w:rsid w:val="00431393"/>
    <w:rsid w:val="004330E5"/>
    <w:rsid w:val="00436555"/>
    <w:rsid w:val="004403B5"/>
    <w:rsid w:val="004414BC"/>
    <w:rsid w:val="0044236B"/>
    <w:rsid w:val="004451E2"/>
    <w:rsid w:val="00447732"/>
    <w:rsid w:val="004523D4"/>
    <w:rsid w:val="004552A2"/>
    <w:rsid w:val="00457D1E"/>
    <w:rsid w:val="00461786"/>
    <w:rsid w:val="00466C64"/>
    <w:rsid w:val="004707CB"/>
    <w:rsid w:val="004727D4"/>
    <w:rsid w:val="00472B72"/>
    <w:rsid w:val="0047345F"/>
    <w:rsid w:val="00477055"/>
    <w:rsid w:val="00485C20"/>
    <w:rsid w:val="00486717"/>
    <w:rsid w:val="00494377"/>
    <w:rsid w:val="00497294"/>
    <w:rsid w:val="004A18A4"/>
    <w:rsid w:val="004A6BF2"/>
    <w:rsid w:val="004A7708"/>
    <w:rsid w:val="004B18CA"/>
    <w:rsid w:val="004B1A2F"/>
    <w:rsid w:val="004B270C"/>
    <w:rsid w:val="004B2DE9"/>
    <w:rsid w:val="004B5FD5"/>
    <w:rsid w:val="004C1E06"/>
    <w:rsid w:val="004D17B0"/>
    <w:rsid w:val="004D21AD"/>
    <w:rsid w:val="004D2F3F"/>
    <w:rsid w:val="004D6132"/>
    <w:rsid w:val="004E123E"/>
    <w:rsid w:val="004E424A"/>
    <w:rsid w:val="004E741B"/>
    <w:rsid w:val="004F1034"/>
    <w:rsid w:val="004F1883"/>
    <w:rsid w:val="00500603"/>
    <w:rsid w:val="00501BDA"/>
    <w:rsid w:val="00503AAA"/>
    <w:rsid w:val="00504DCE"/>
    <w:rsid w:val="00506C04"/>
    <w:rsid w:val="00507D67"/>
    <w:rsid w:val="0051207D"/>
    <w:rsid w:val="00512350"/>
    <w:rsid w:val="00520031"/>
    <w:rsid w:val="00526D68"/>
    <w:rsid w:val="00527F36"/>
    <w:rsid w:val="005302AA"/>
    <w:rsid w:val="00530C5F"/>
    <w:rsid w:val="00531232"/>
    <w:rsid w:val="005327E3"/>
    <w:rsid w:val="00535102"/>
    <w:rsid w:val="00535589"/>
    <w:rsid w:val="00535690"/>
    <w:rsid w:val="00537B3D"/>
    <w:rsid w:val="00541185"/>
    <w:rsid w:val="00542873"/>
    <w:rsid w:val="005440E3"/>
    <w:rsid w:val="0054622C"/>
    <w:rsid w:val="00550BEA"/>
    <w:rsid w:val="005519EC"/>
    <w:rsid w:val="00556283"/>
    <w:rsid w:val="005579C3"/>
    <w:rsid w:val="005609F1"/>
    <w:rsid w:val="00561737"/>
    <w:rsid w:val="00562EC8"/>
    <w:rsid w:val="005636D1"/>
    <w:rsid w:val="00563DE8"/>
    <w:rsid w:val="00570597"/>
    <w:rsid w:val="005711B3"/>
    <w:rsid w:val="00571449"/>
    <w:rsid w:val="005724BE"/>
    <w:rsid w:val="00572809"/>
    <w:rsid w:val="0057489B"/>
    <w:rsid w:val="005758DE"/>
    <w:rsid w:val="0057620A"/>
    <w:rsid w:val="0057676C"/>
    <w:rsid w:val="005775B5"/>
    <w:rsid w:val="00577BC9"/>
    <w:rsid w:val="00577F33"/>
    <w:rsid w:val="005805E4"/>
    <w:rsid w:val="0058158D"/>
    <w:rsid w:val="00583AB3"/>
    <w:rsid w:val="005844F6"/>
    <w:rsid w:val="00584748"/>
    <w:rsid w:val="00586006"/>
    <w:rsid w:val="005877E1"/>
    <w:rsid w:val="00591AC2"/>
    <w:rsid w:val="005920D5"/>
    <w:rsid w:val="00592A7B"/>
    <w:rsid w:val="00592D56"/>
    <w:rsid w:val="00594329"/>
    <w:rsid w:val="005958FE"/>
    <w:rsid w:val="00595B6F"/>
    <w:rsid w:val="00597DE9"/>
    <w:rsid w:val="005A1450"/>
    <w:rsid w:val="005A29FA"/>
    <w:rsid w:val="005A2A4F"/>
    <w:rsid w:val="005A3337"/>
    <w:rsid w:val="005A60F3"/>
    <w:rsid w:val="005A6687"/>
    <w:rsid w:val="005A6DAC"/>
    <w:rsid w:val="005B0346"/>
    <w:rsid w:val="005B4416"/>
    <w:rsid w:val="005B60C2"/>
    <w:rsid w:val="005B6B8F"/>
    <w:rsid w:val="005C0A87"/>
    <w:rsid w:val="005C42BB"/>
    <w:rsid w:val="005C5B91"/>
    <w:rsid w:val="005D3E4F"/>
    <w:rsid w:val="005D531D"/>
    <w:rsid w:val="005E03D5"/>
    <w:rsid w:val="005E0AF1"/>
    <w:rsid w:val="005E1FB1"/>
    <w:rsid w:val="005E225D"/>
    <w:rsid w:val="005E4C53"/>
    <w:rsid w:val="005F0749"/>
    <w:rsid w:val="005F2028"/>
    <w:rsid w:val="005F262E"/>
    <w:rsid w:val="006011B0"/>
    <w:rsid w:val="006020EE"/>
    <w:rsid w:val="00602E96"/>
    <w:rsid w:val="0060374E"/>
    <w:rsid w:val="00603BD6"/>
    <w:rsid w:val="006058AA"/>
    <w:rsid w:val="00606C3C"/>
    <w:rsid w:val="00606D83"/>
    <w:rsid w:val="0060773B"/>
    <w:rsid w:val="00610214"/>
    <w:rsid w:val="00615430"/>
    <w:rsid w:val="00616B70"/>
    <w:rsid w:val="006201CB"/>
    <w:rsid w:val="006238F5"/>
    <w:rsid w:val="00623AE6"/>
    <w:rsid w:val="00624ABF"/>
    <w:rsid w:val="0062561A"/>
    <w:rsid w:val="006301A5"/>
    <w:rsid w:val="00630FFC"/>
    <w:rsid w:val="00631098"/>
    <w:rsid w:val="006343EC"/>
    <w:rsid w:val="00635099"/>
    <w:rsid w:val="00641F34"/>
    <w:rsid w:val="00642605"/>
    <w:rsid w:val="00642EB1"/>
    <w:rsid w:val="0064565D"/>
    <w:rsid w:val="00647105"/>
    <w:rsid w:val="006477D0"/>
    <w:rsid w:val="00653087"/>
    <w:rsid w:val="00653E33"/>
    <w:rsid w:val="0065473B"/>
    <w:rsid w:val="00654B1E"/>
    <w:rsid w:val="00656137"/>
    <w:rsid w:val="006605CE"/>
    <w:rsid w:val="00661197"/>
    <w:rsid w:val="00666A6C"/>
    <w:rsid w:val="00666FD2"/>
    <w:rsid w:val="00675AAF"/>
    <w:rsid w:val="00675C7E"/>
    <w:rsid w:val="00681902"/>
    <w:rsid w:val="00682BDE"/>
    <w:rsid w:val="006859F5"/>
    <w:rsid w:val="006877D9"/>
    <w:rsid w:val="00690C71"/>
    <w:rsid w:val="0069136B"/>
    <w:rsid w:val="00693435"/>
    <w:rsid w:val="006945CF"/>
    <w:rsid w:val="00695C05"/>
    <w:rsid w:val="006976CC"/>
    <w:rsid w:val="00697922"/>
    <w:rsid w:val="006A3307"/>
    <w:rsid w:val="006A449E"/>
    <w:rsid w:val="006A466B"/>
    <w:rsid w:val="006B46A1"/>
    <w:rsid w:val="006B4A65"/>
    <w:rsid w:val="006B5E04"/>
    <w:rsid w:val="006C2204"/>
    <w:rsid w:val="006C6545"/>
    <w:rsid w:val="006C65C7"/>
    <w:rsid w:val="006D3268"/>
    <w:rsid w:val="006D46C9"/>
    <w:rsid w:val="006D6A7E"/>
    <w:rsid w:val="006E1425"/>
    <w:rsid w:val="006E16E9"/>
    <w:rsid w:val="006E3E43"/>
    <w:rsid w:val="006E76CE"/>
    <w:rsid w:val="006F0329"/>
    <w:rsid w:val="006F0A0D"/>
    <w:rsid w:val="006F1A1E"/>
    <w:rsid w:val="006F2845"/>
    <w:rsid w:val="006F591D"/>
    <w:rsid w:val="0070081C"/>
    <w:rsid w:val="007009E6"/>
    <w:rsid w:val="0070129A"/>
    <w:rsid w:val="00702773"/>
    <w:rsid w:val="00710E11"/>
    <w:rsid w:val="0071195F"/>
    <w:rsid w:val="007142B6"/>
    <w:rsid w:val="0071717C"/>
    <w:rsid w:val="0071793A"/>
    <w:rsid w:val="007214F1"/>
    <w:rsid w:val="007219E5"/>
    <w:rsid w:val="0072214B"/>
    <w:rsid w:val="00725203"/>
    <w:rsid w:val="00727D00"/>
    <w:rsid w:val="00732E45"/>
    <w:rsid w:val="007347F0"/>
    <w:rsid w:val="00734841"/>
    <w:rsid w:val="00734FCB"/>
    <w:rsid w:val="00736607"/>
    <w:rsid w:val="00740FB6"/>
    <w:rsid w:val="00746422"/>
    <w:rsid w:val="00751119"/>
    <w:rsid w:val="007526D3"/>
    <w:rsid w:val="00755BA8"/>
    <w:rsid w:val="00755C80"/>
    <w:rsid w:val="007565A2"/>
    <w:rsid w:val="00757EC2"/>
    <w:rsid w:val="007602A6"/>
    <w:rsid w:val="007618CF"/>
    <w:rsid w:val="00764E5D"/>
    <w:rsid w:val="007651A5"/>
    <w:rsid w:val="007674D5"/>
    <w:rsid w:val="00773B64"/>
    <w:rsid w:val="007803CD"/>
    <w:rsid w:val="00780F1D"/>
    <w:rsid w:val="007859E5"/>
    <w:rsid w:val="007871B5"/>
    <w:rsid w:val="007902CD"/>
    <w:rsid w:val="00793020"/>
    <w:rsid w:val="0079649A"/>
    <w:rsid w:val="007A162B"/>
    <w:rsid w:val="007A3B15"/>
    <w:rsid w:val="007A4314"/>
    <w:rsid w:val="007A6295"/>
    <w:rsid w:val="007B3B53"/>
    <w:rsid w:val="007B41CA"/>
    <w:rsid w:val="007B4886"/>
    <w:rsid w:val="007B78DF"/>
    <w:rsid w:val="007C0513"/>
    <w:rsid w:val="007C12FB"/>
    <w:rsid w:val="007C33DD"/>
    <w:rsid w:val="007C4185"/>
    <w:rsid w:val="007C426D"/>
    <w:rsid w:val="007C5278"/>
    <w:rsid w:val="007D14EA"/>
    <w:rsid w:val="007D3403"/>
    <w:rsid w:val="007E04FE"/>
    <w:rsid w:val="007E0872"/>
    <w:rsid w:val="007E0E66"/>
    <w:rsid w:val="007E0F3A"/>
    <w:rsid w:val="007E2E51"/>
    <w:rsid w:val="007E4271"/>
    <w:rsid w:val="007E4514"/>
    <w:rsid w:val="007E5E00"/>
    <w:rsid w:val="007E76D2"/>
    <w:rsid w:val="007E7B25"/>
    <w:rsid w:val="007F1AF7"/>
    <w:rsid w:val="007F3E72"/>
    <w:rsid w:val="007F5522"/>
    <w:rsid w:val="007F69AB"/>
    <w:rsid w:val="007F7DAA"/>
    <w:rsid w:val="00803D7D"/>
    <w:rsid w:val="0080400F"/>
    <w:rsid w:val="008069D6"/>
    <w:rsid w:val="00806E3C"/>
    <w:rsid w:val="00807D19"/>
    <w:rsid w:val="008105A2"/>
    <w:rsid w:val="00810BA9"/>
    <w:rsid w:val="00811233"/>
    <w:rsid w:val="00811506"/>
    <w:rsid w:val="008130B8"/>
    <w:rsid w:val="00814A4B"/>
    <w:rsid w:val="0081558C"/>
    <w:rsid w:val="008205DD"/>
    <w:rsid w:val="00820639"/>
    <w:rsid w:val="0082265B"/>
    <w:rsid w:val="00830225"/>
    <w:rsid w:val="0083076B"/>
    <w:rsid w:val="00830BDB"/>
    <w:rsid w:val="00830EB7"/>
    <w:rsid w:val="008311FE"/>
    <w:rsid w:val="00831944"/>
    <w:rsid w:val="008324E8"/>
    <w:rsid w:val="0084145D"/>
    <w:rsid w:val="00841AB0"/>
    <w:rsid w:val="0084487F"/>
    <w:rsid w:val="00846E32"/>
    <w:rsid w:val="00853512"/>
    <w:rsid w:val="00856955"/>
    <w:rsid w:val="00861784"/>
    <w:rsid w:val="00861811"/>
    <w:rsid w:val="0086554E"/>
    <w:rsid w:val="00865DFC"/>
    <w:rsid w:val="00866568"/>
    <w:rsid w:val="008734CA"/>
    <w:rsid w:val="00881E87"/>
    <w:rsid w:val="008821C7"/>
    <w:rsid w:val="00882A79"/>
    <w:rsid w:val="00887FCB"/>
    <w:rsid w:val="00891109"/>
    <w:rsid w:val="008916FF"/>
    <w:rsid w:val="00891A98"/>
    <w:rsid w:val="00891E16"/>
    <w:rsid w:val="00892AA8"/>
    <w:rsid w:val="0089444E"/>
    <w:rsid w:val="00894935"/>
    <w:rsid w:val="0089638B"/>
    <w:rsid w:val="008A1A98"/>
    <w:rsid w:val="008A3747"/>
    <w:rsid w:val="008A5DF0"/>
    <w:rsid w:val="008A6C93"/>
    <w:rsid w:val="008A6F46"/>
    <w:rsid w:val="008A7067"/>
    <w:rsid w:val="008B1D0B"/>
    <w:rsid w:val="008B3133"/>
    <w:rsid w:val="008B39E0"/>
    <w:rsid w:val="008B515B"/>
    <w:rsid w:val="008B6792"/>
    <w:rsid w:val="008C443F"/>
    <w:rsid w:val="008C6D19"/>
    <w:rsid w:val="008C7B49"/>
    <w:rsid w:val="008D1E7E"/>
    <w:rsid w:val="008D438B"/>
    <w:rsid w:val="008E0D72"/>
    <w:rsid w:val="008E510B"/>
    <w:rsid w:val="008F05D0"/>
    <w:rsid w:val="008F16CC"/>
    <w:rsid w:val="008F17E0"/>
    <w:rsid w:val="008F50C9"/>
    <w:rsid w:val="008F5B85"/>
    <w:rsid w:val="00900208"/>
    <w:rsid w:val="009044DB"/>
    <w:rsid w:val="009078D6"/>
    <w:rsid w:val="009140AC"/>
    <w:rsid w:val="00914EE8"/>
    <w:rsid w:val="0091702A"/>
    <w:rsid w:val="00920DC6"/>
    <w:rsid w:val="00920ED5"/>
    <w:rsid w:val="00925EBF"/>
    <w:rsid w:val="00926999"/>
    <w:rsid w:val="00931B9C"/>
    <w:rsid w:val="00931F05"/>
    <w:rsid w:val="00934C00"/>
    <w:rsid w:val="009366BD"/>
    <w:rsid w:val="009407FA"/>
    <w:rsid w:val="00941A0C"/>
    <w:rsid w:val="009432F1"/>
    <w:rsid w:val="009473F6"/>
    <w:rsid w:val="00950BFF"/>
    <w:rsid w:val="009519EB"/>
    <w:rsid w:val="00952576"/>
    <w:rsid w:val="00956FCE"/>
    <w:rsid w:val="009647CD"/>
    <w:rsid w:val="0096644E"/>
    <w:rsid w:val="00970B64"/>
    <w:rsid w:val="00972976"/>
    <w:rsid w:val="00972FFB"/>
    <w:rsid w:val="009738CF"/>
    <w:rsid w:val="00974DD5"/>
    <w:rsid w:val="0097574E"/>
    <w:rsid w:val="009761CE"/>
    <w:rsid w:val="00977677"/>
    <w:rsid w:val="0098187F"/>
    <w:rsid w:val="00985674"/>
    <w:rsid w:val="009930CB"/>
    <w:rsid w:val="00993561"/>
    <w:rsid w:val="00993A4C"/>
    <w:rsid w:val="00993FC9"/>
    <w:rsid w:val="009A1AC4"/>
    <w:rsid w:val="009A4B95"/>
    <w:rsid w:val="009A73E7"/>
    <w:rsid w:val="009B02F8"/>
    <w:rsid w:val="009B7BE2"/>
    <w:rsid w:val="009C18AF"/>
    <w:rsid w:val="009C3764"/>
    <w:rsid w:val="009C4BB0"/>
    <w:rsid w:val="009C5294"/>
    <w:rsid w:val="009D1735"/>
    <w:rsid w:val="009D4E98"/>
    <w:rsid w:val="009D561D"/>
    <w:rsid w:val="009E0F15"/>
    <w:rsid w:val="009E420D"/>
    <w:rsid w:val="009E4694"/>
    <w:rsid w:val="009E6D46"/>
    <w:rsid w:val="009F1236"/>
    <w:rsid w:val="009F1EF0"/>
    <w:rsid w:val="009F2D4D"/>
    <w:rsid w:val="009F3139"/>
    <w:rsid w:val="00A002E7"/>
    <w:rsid w:val="00A004C8"/>
    <w:rsid w:val="00A01A81"/>
    <w:rsid w:val="00A0536C"/>
    <w:rsid w:val="00A057A2"/>
    <w:rsid w:val="00A11ED3"/>
    <w:rsid w:val="00A156E3"/>
    <w:rsid w:val="00A15F15"/>
    <w:rsid w:val="00A16484"/>
    <w:rsid w:val="00A2005A"/>
    <w:rsid w:val="00A20633"/>
    <w:rsid w:val="00A25BED"/>
    <w:rsid w:val="00A27DDE"/>
    <w:rsid w:val="00A30331"/>
    <w:rsid w:val="00A31D30"/>
    <w:rsid w:val="00A32100"/>
    <w:rsid w:val="00A369B0"/>
    <w:rsid w:val="00A369BC"/>
    <w:rsid w:val="00A36E3E"/>
    <w:rsid w:val="00A422F4"/>
    <w:rsid w:val="00A4237B"/>
    <w:rsid w:val="00A44895"/>
    <w:rsid w:val="00A45110"/>
    <w:rsid w:val="00A46DA4"/>
    <w:rsid w:val="00A512EE"/>
    <w:rsid w:val="00A5160F"/>
    <w:rsid w:val="00A54035"/>
    <w:rsid w:val="00A5728A"/>
    <w:rsid w:val="00A57E1A"/>
    <w:rsid w:val="00A61C1C"/>
    <w:rsid w:val="00A63D5A"/>
    <w:rsid w:val="00A645E7"/>
    <w:rsid w:val="00A65FF7"/>
    <w:rsid w:val="00A6784A"/>
    <w:rsid w:val="00A732EF"/>
    <w:rsid w:val="00A749A6"/>
    <w:rsid w:val="00A80DC6"/>
    <w:rsid w:val="00A81805"/>
    <w:rsid w:val="00A8283D"/>
    <w:rsid w:val="00A833DC"/>
    <w:rsid w:val="00A8347D"/>
    <w:rsid w:val="00A841B9"/>
    <w:rsid w:val="00A8471C"/>
    <w:rsid w:val="00A85DFB"/>
    <w:rsid w:val="00A87F03"/>
    <w:rsid w:val="00A900A2"/>
    <w:rsid w:val="00A9487C"/>
    <w:rsid w:val="00A94DD5"/>
    <w:rsid w:val="00A9786F"/>
    <w:rsid w:val="00AA07BC"/>
    <w:rsid w:val="00AA0904"/>
    <w:rsid w:val="00AA1659"/>
    <w:rsid w:val="00AA1C51"/>
    <w:rsid w:val="00AA4E8F"/>
    <w:rsid w:val="00AA767E"/>
    <w:rsid w:val="00AB29EE"/>
    <w:rsid w:val="00AB2AE2"/>
    <w:rsid w:val="00AB794A"/>
    <w:rsid w:val="00AC061D"/>
    <w:rsid w:val="00AC1C06"/>
    <w:rsid w:val="00AD1AA1"/>
    <w:rsid w:val="00AD52F6"/>
    <w:rsid w:val="00AD6119"/>
    <w:rsid w:val="00AD7B73"/>
    <w:rsid w:val="00AE0FF5"/>
    <w:rsid w:val="00AE1EB3"/>
    <w:rsid w:val="00AE318B"/>
    <w:rsid w:val="00AE3DCC"/>
    <w:rsid w:val="00AE4FBA"/>
    <w:rsid w:val="00AE6D3D"/>
    <w:rsid w:val="00AF0BEC"/>
    <w:rsid w:val="00AF0CFE"/>
    <w:rsid w:val="00AF4C0E"/>
    <w:rsid w:val="00AF606E"/>
    <w:rsid w:val="00AF6243"/>
    <w:rsid w:val="00AF7B90"/>
    <w:rsid w:val="00B0056C"/>
    <w:rsid w:val="00B015AB"/>
    <w:rsid w:val="00B02264"/>
    <w:rsid w:val="00B02E01"/>
    <w:rsid w:val="00B06FA5"/>
    <w:rsid w:val="00B072C4"/>
    <w:rsid w:val="00B10A8A"/>
    <w:rsid w:val="00B11575"/>
    <w:rsid w:val="00B156F5"/>
    <w:rsid w:val="00B2047A"/>
    <w:rsid w:val="00B25614"/>
    <w:rsid w:val="00B25705"/>
    <w:rsid w:val="00B25D35"/>
    <w:rsid w:val="00B264E0"/>
    <w:rsid w:val="00B311E5"/>
    <w:rsid w:val="00B32BD2"/>
    <w:rsid w:val="00B40073"/>
    <w:rsid w:val="00B40493"/>
    <w:rsid w:val="00B41323"/>
    <w:rsid w:val="00B44758"/>
    <w:rsid w:val="00B44FE9"/>
    <w:rsid w:val="00B46619"/>
    <w:rsid w:val="00B46D6C"/>
    <w:rsid w:val="00B47864"/>
    <w:rsid w:val="00B47BEF"/>
    <w:rsid w:val="00B5154C"/>
    <w:rsid w:val="00B54957"/>
    <w:rsid w:val="00B56917"/>
    <w:rsid w:val="00B6116E"/>
    <w:rsid w:val="00B639F2"/>
    <w:rsid w:val="00B65752"/>
    <w:rsid w:val="00B71134"/>
    <w:rsid w:val="00B71DDA"/>
    <w:rsid w:val="00B72EA2"/>
    <w:rsid w:val="00B75631"/>
    <w:rsid w:val="00B81AA4"/>
    <w:rsid w:val="00B83AFF"/>
    <w:rsid w:val="00B85E08"/>
    <w:rsid w:val="00B907DC"/>
    <w:rsid w:val="00B93126"/>
    <w:rsid w:val="00B93FED"/>
    <w:rsid w:val="00B95CB9"/>
    <w:rsid w:val="00BA058D"/>
    <w:rsid w:val="00BA0F7F"/>
    <w:rsid w:val="00BA39B3"/>
    <w:rsid w:val="00BA7CAE"/>
    <w:rsid w:val="00BA7D23"/>
    <w:rsid w:val="00BA7EA4"/>
    <w:rsid w:val="00BB30E5"/>
    <w:rsid w:val="00BB4020"/>
    <w:rsid w:val="00BB46D1"/>
    <w:rsid w:val="00BB66DE"/>
    <w:rsid w:val="00BB6A1F"/>
    <w:rsid w:val="00BB6B7B"/>
    <w:rsid w:val="00BB7312"/>
    <w:rsid w:val="00BB7DBC"/>
    <w:rsid w:val="00BC0226"/>
    <w:rsid w:val="00BC0A58"/>
    <w:rsid w:val="00BC1619"/>
    <w:rsid w:val="00BC63A5"/>
    <w:rsid w:val="00BD0396"/>
    <w:rsid w:val="00BD13C4"/>
    <w:rsid w:val="00BD3074"/>
    <w:rsid w:val="00BD5348"/>
    <w:rsid w:val="00BE3ECC"/>
    <w:rsid w:val="00BE4EEE"/>
    <w:rsid w:val="00BE70D3"/>
    <w:rsid w:val="00BF0055"/>
    <w:rsid w:val="00BF0924"/>
    <w:rsid w:val="00BF3813"/>
    <w:rsid w:val="00BF6A3E"/>
    <w:rsid w:val="00BF6F10"/>
    <w:rsid w:val="00BF710E"/>
    <w:rsid w:val="00C0017B"/>
    <w:rsid w:val="00C03110"/>
    <w:rsid w:val="00C03874"/>
    <w:rsid w:val="00C05AD9"/>
    <w:rsid w:val="00C072F2"/>
    <w:rsid w:val="00C10E1C"/>
    <w:rsid w:val="00C1606A"/>
    <w:rsid w:val="00C21714"/>
    <w:rsid w:val="00C24876"/>
    <w:rsid w:val="00C25456"/>
    <w:rsid w:val="00C258A8"/>
    <w:rsid w:val="00C25B21"/>
    <w:rsid w:val="00C30233"/>
    <w:rsid w:val="00C3120A"/>
    <w:rsid w:val="00C32DE4"/>
    <w:rsid w:val="00C35B68"/>
    <w:rsid w:val="00C35F6A"/>
    <w:rsid w:val="00C371EB"/>
    <w:rsid w:val="00C377E4"/>
    <w:rsid w:val="00C41860"/>
    <w:rsid w:val="00C50045"/>
    <w:rsid w:val="00C507A9"/>
    <w:rsid w:val="00C50DCE"/>
    <w:rsid w:val="00C53056"/>
    <w:rsid w:val="00C5359F"/>
    <w:rsid w:val="00C55CFA"/>
    <w:rsid w:val="00C56BEA"/>
    <w:rsid w:val="00C66D1F"/>
    <w:rsid w:val="00C67B37"/>
    <w:rsid w:val="00C7481B"/>
    <w:rsid w:val="00C7627B"/>
    <w:rsid w:val="00C810DB"/>
    <w:rsid w:val="00C82500"/>
    <w:rsid w:val="00C83862"/>
    <w:rsid w:val="00C841E2"/>
    <w:rsid w:val="00C8554C"/>
    <w:rsid w:val="00C86E97"/>
    <w:rsid w:val="00C86ECD"/>
    <w:rsid w:val="00C90DC6"/>
    <w:rsid w:val="00C9163C"/>
    <w:rsid w:val="00C92791"/>
    <w:rsid w:val="00C93623"/>
    <w:rsid w:val="00C93C42"/>
    <w:rsid w:val="00C93E07"/>
    <w:rsid w:val="00C93E69"/>
    <w:rsid w:val="00C9410E"/>
    <w:rsid w:val="00C97006"/>
    <w:rsid w:val="00C9774F"/>
    <w:rsid w:val="00C97C00"/>
    <w:rsid w:val="00CA2119"/>
    <w:rsid w:val="00CA3A61"/>
    <w:rsid w:val="00CA45DC"/>
    <w:rsid w:val="00CB1F68"/>
    <w:rsid w:val="00CD0C54"/>
    <w:rsid w:val="00CD2854"/>
    <w:rsid w:val="00CD6299"/>
    <w:rsid w:val="00CD6573"/>
    <w:rsid w:val="00CE0B93"/>
    <w:rsid w:val="00CE19A4"/>
    <w:rsid w:val="00CE6491"/>
    <w:rsid w:val="00CE6C51"/>
    <w:rsid w:val="00CF10D6"/>
    <w:rsid w:val="00CF1C6B"/>
    <w:rsid w:val="00CF2FAB"/>
    <w:rsid w:val="00CF3567"/>
    <w:rsid w:val="00CF6B2C"/>
    <w:rsid w:val="00CF72F9"/>
    <w:rsid w:val="00D00CAF"/>
    <w:rsid w:val="00D04107"/>
    <w:rsid w:val="00D047EE"/>
    <w:rsid w:val="00D04D41"/>
    <w:rsid w:val="00D04E5F"/>
    <w:rsid w:val="00D10CB4"/>
    <w:rsid w:val="00D11DF1"/>
    <w:rsid w:val="00D13FA5"/>
    <w:rsid w:val="00D164C0"/>
    <w:rsid w:val="00D17B09"/>
    <w:rsid w:val="00D20193"/>
    <w:rsid w:val="00D20506"/>
    <w:rsid w:val="00D21221"/>
    <w:rsid w:val="00D22E00"/>
    <w:rsid w:val="00D25155"/>
    <w:rsid w:val="00D25AEC"/>
    <w:rsid w:val="00D30E35"/>
    <w:rsid w:val="00D32112"/>
    <w:rsid w:val="00D32E2F"/>
    <w:rsid w:val="00D3406A"/>
    <w:rsid w:val="00D3735E"/>
    <w:rsid w:val="00D41484"/>
    <w:rsid w:val="00D43649"/>
    <w:rsid w:val="00D4447B"/>
    <w:rsid w:val="00D46147"/>
    <w:rsid w:val="00D51E70"/>
    <w:rsid w:val="00D52179"/>
    <w:rsid w:val="00D53178"/>
    <w:rsid w:val="00D6145E"/>
    <w:rsid w:val="00D62F38"/>
    <w:rsid w:val="00D66CD5"/>
    <w:rsid w:val="00D67F7E"/>
    <w:rsid w:val="00D7377B"/>
    <w:rsid w:val="00D76544"/>
    <w:rsid w:val="00D8171F"/>
    <w:rsid w:val="00D84767"/>
    <w:rsid w:val="00D8515C"/>
    <w:rsid w:val="00D86236"/>
    <w:rsid w:val="00D8746E"/>
    <w:rsid w:val="00D87A32"/>
    <w:rsid w:val="00D87ED4"/>
    <w:rsid w:val="00D90455"/>
    <w:rsid w:val="00D9051F"/>
    <w:rsid w:val="00D93850"/>
    <w:rsid w:val="00D94EDA"/>
    <w:rsid w:val="00D95B09"/>
    <w:rsid w:val="00D960D3"/>
    <w:rsid w:val="00D96F13"/>
    <w:rsid w:val="00D97703"/>
    <w:rsid w:val="00D97C63"/>
    <w:rsid w:val="00DA35A1"/>
    <w:rsid w:val="00DA550A"/>
    <w:rsid w:val="00DA5A23"/>
    <w:rsid w:val="00DA5DBA"/>
    <w:rsid w:val="00DA647D"/>
    <w:rsid w:val="00DA6876"/>
    <w:rsid w:val="00DB4851"/>
    <w:rsid w:val="00DC1162"/>
    <w:rsid w:val="00DC1246"/>
    <w:rsid w:val="00DC31AE"/>
    <w:rsid w:val="00DC3CDA"/>
    <w:rsid w:val="00DC3DDD"/>
    <w:rsid w:val="00DC559A"/>
    <w:rsid w:val="00DC5FC1"/>
    <w:rsid w:val="00DD02C7"/>
    <w:rsid w:val="00DD05F1"/>
    <w:rsid w:val="00DD0A91"/>
    <w:rsid w:val="00DD19C3"/>
    <w:rsid w:val="00DD4842"/>
    <w:rsid w:val="00DD77E8"/>
    <w:rsid w:val="00DE006F"/>
    <w:rsid w:val="00DE29FF"/>
    <w:rsid w:val="00DE465E"/>
    <w:rsid w:val="00DE4FFC"/>
    <w:rsid w:val="00DE615D"/>
    <w:rsid w:val="00DE6D5B"/>
    <w:rsid w:val="00DE6DC5"/>
    <w:rsid w:val="00DF010F"/>
    <w:rsid w:val="00DF07FF"/>
    <w:rsid w:val="00DF504F"/>
    <w:rsid w:val="00E0113E"/>
    <w:rsid w:val="00E031AC"/>
    <w:rsid w:val="00E07EF0"/>
    <w:rsid w:val="00E1093B"/>
    <w:rsid w:val="00E121FB"/>
    <w:rsid w:val="00E14412"/>
    <w:rsid w:val="00E224CD"/>
    <w:rsid w:val="00E23216"/>
    <w:rsid w:val="00E23797"/>
    <w:rsid w:val="00E2732C"/>
    <w:rsid w:val="00E42177"/>
    <w:rsid w:val="00E428A5"/>
    <w:rsid w:val="00E4326F"/>
    <w:rsid w:val="00E442B5"/>
    <w:rsid w:val="00E47441"/>
    <w:rsid w:val="00E47946"/>
    <w:rsid w:val="00E5078D"/>
    <w:rsid w:val="00E5169D"/>
    <w:rsid w:val="00E52AE4"/>
    <w:rsid w:val="00E54C55"/>
    <w:rsid w:val="00E616F5"/>
    <w:rsid w:val="00E65FC5"/>
    <w:rsid w:val="00E70FB3"/>
    <w:rsid w:val="00E712C6"/>
    <w:rsid w:val="00E7183B"/>
    <w:rsid w:val="00E72DCC"/>
    <w:rsid w:val="00E74A26"/>
    <w:rsid w:val="00E7767C"/>
    <w:rsid w:val="00E804A4"/>
    <w:rsid w:val="00E83976"/>
    <w:rsid w:val="00E83A1D"/>
    <w:rsid w:val="00E93EBF"/>
    <w:rsid w:val="00E94C70"/>
    <w:rsid w:val="00E9532A"/>
    <w:rsid w:val="00E96C52"/>
    <w:rsid w:val="00E97D76"/>
    <w:rsid w:val="00EA1850"/>
    <w:rsid w:val="00EA1EA6"/>
    <w:rsid w:val="00EA2040"/>
    <w:rsid w:val="00EA6D66"/>
    <w:rsid w:val="00EA6FDC"/>
    <w:rsid w:val="00EB0FC3"/>
    <w:rsid w:val="00EB1D3B"/>
    <w:rsid w:val="00EB4D08"/>
    <w:rsid w:val="00EB6C27"/>
    <w:rsid w:val="00EB7334"/>
    <w:rsid w:val="00EC189E"/>
    <w:rsid w:val="00EC69B4"/>
    <w:rsid w:val="00EC6D3C"/>
    <w:rsid w:val="00ED0414"/>
    <w:rsid w:val="00ED079A"/>
    <w:rsid w:val="00ED095B"/>
    <w:rsid w:val="00ED1728"/>
    <w:rsid w:val="00ED641F"/>
    <w:rsid w:val="00ED77CC"/>
    <w:rsid w:val="00EE4987"/>
    <w:rsid w:val="00EE4C4A"/>
    <w:rsid w:val="00EE4ED2"/>
    <w:rsid w:val="00EE7FF4"/>
    <w:rsid w:val="00EF1CA6"/>
    <w:rsid w:val="00EF5FC1"/>
    <w:rsid w:val="00F0041D"/>
    <w:rsid w:val="00F00584"/>
    <w:rsid w:val="00F05BA6"/>
    <w:rsid w:val="00F1042C"/>
    <w:rsid w:val="00F12901"/>
    <w:rsid w:val="00F12B1B"/>
    <w:rsid w:val="00F1433B"/>
    <w:rsid w:val="00F15F98"/>
    <w:rsid w:val="00F16E73"/>
    <w:rsid w:val="00F179E9"/>
    <w:rsid w:val="00F20393"/>
    <w:rsid w:val="00F2343B"/>
    <w:rsid w:val="00F23C82"/>
    <w:rsid w:val="00F246C2"/>
    <w:rsid w:val="00F254BA"/>
    <w:rsid w:val="00F266BA"/>
    <w:rsid w:val="00F27F4E"/>
    <w:rsid w:val="00F3334A"/>
    <w:rsid w:val="00F365A6"/>
    <w:rsid w:val="00F36B35"/>
    <w:rsid w:val="00F4207F"/>
    <w:rsid w:val="00F435BA"/>
    <w:rsid w:val="00F43ED1"/>
    <w:rsid w:val="00F51E30"/>
    <w:rsid w:val="00F54260"/>
    <w:rsid w:val="00F572B8"/>
    <w:rsid w:val="00F57ACD"/>
    <w:rsid w:val="00F63A66"/>
    <w:rsid w:val="00F63E40"/>
    <w:rsid w:val="00F661DB"/>
    <w:rsid w:val="00F67925"/>
    <w:rsid w:val="00F702DC"/>
    <w:rsid w:val="00F73E56"/>
    <w:rsid w:val="00F73FBD"/>
    <w:rsid w:val="00F76F29"/>
    <w:rsid w:val="00F774F8"/>
    <w:rsid w:val="00F9396C"/>
    <w:rsid w:val="00F95225"/>
    <w:rsid w:val="00FA0D1E"/>
    <w:rsid w:val="00FA244A"/>
    <w:rsid w:val="00FA401C"/>
    <w:rsid w:val="00FA43C0"/>
    <w:rsid w:val="00FA7556"/>
    <w:rsid w:val="00FB456A"/>
    <w:rsid w:val="00FB6A8E"/>
    <w:rsid w:val="00FB6ADC"/>
    <w:rsid w:val="00FD1EE4"/>
    <w:rsid w:val="00FE1421"/>
    <w:rsid w:val="00FE158B"/>
    <w:rsid w:val="00FE15AB"/>
    <w:rsid w:val="00FE350A"/>
    <w:rsid w:val="00FE4DD9"/>
    <w:rsid w:val="00FE6431"/>
    <w:rsid w:val="00FE68C2"/>
    <w:rsid w:val="00FF1238"/>
    <w:rsid w:val="00FF3DB8"/>
    <w:rsid w:val="00FF4D8B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9677"/>
  <w15:chartTrackingRefBased/>
  <w15:docId w15:val="{7441D875-7A10-4467-A529-2B364316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6F5"/>
  </w:style>
  <w:style w:type="paragraph" w:styleId="Piedepgina">
    <w:name w:val="footer"/>
    <w:basedOn w:val="Normal"/>
    <w:link w:val="PiedepginaCar"/>
    <w:uiPriority w:val="99"/>
    <w:unhideWhenUsed/>
    <w:rsid w:val="002906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6F5"/>
  </w:style>
  <w:style w:type="paragraph" w:styleId="Textoindependiente">
    <w:name w:val="Body Text"/>
    <w:basedOn w:val="Normal"/>
    <w:link w:val="TextoindependienteCar"/>
    <w:rsid w:val="002906F5"/>
    <w:pPr>
      <w:spacing w:after="12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val="es-ES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2906F5"/>
    <w:rPr>
      <w:rFonts w:ascii="Times New Roman" w:eastAsia="Times New Roman" w:hAnsi="Times New Roman" w:cs="Times New Roman"/>
      <w:color w:val="000000"/>
      <w:sz w:val="28"/>
      <w:szCs w:val="20"/>
      <w:lang w:val="es-ES" w:eastAsia="es-CO"/>
    </w:rPr>
  </w:style>
  <w:style w:type="table" w:styleId="Tablaconcuadrcula">
    <w:name w:val="Table Grid"/>
    <w:basedOn w:val="Tablanormal"/>
    <w:uiPriority w:val="39"/>
    <w:rsid w:val="0029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Silva</dc:creator>
  <cp:keywords/>
  <dc:description/>
  <cp:lastModifiedBy>Elver Julián Guillen Rozo</cp:lastModifiedBy>
  <cp:revision>2</cp:revision>
  <dcterms:created xsi:type="dcterms:W3CDTF">2016-11-16T13:37:00Z</dcterms:created>
  <dcterms:modified xsi:type="dcterms:W3CDTF">2016-11-16T13:37:00Z</dcterms:modified>
</cp:coreProperties>
</file>